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Problem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아이템을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구현하고자하는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목적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온라인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보편화되어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같은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학과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같은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듣는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사람들끼리의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공유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커뮤니케이션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부재</w:t>
      </w:r>
    </w:p>
    <w:p>
      <w:pPr>
        <w:numPr>
          <w:ilvl w:val="0"/>
          <w:numId w:val="3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기존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대학생활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종합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서비스의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유저간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소통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X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가용솔루션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numPr>
          <w:ilvl w:val="0"/>
          <w:numId w:val="5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에브리타임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특정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관해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유저간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서로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소통하는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기능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없음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게시글이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분류없이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작성되고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시간순으로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배열되기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때문에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묻히는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많음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856" w:dyaOrig="4915">
          <v:rect xmlns:o="urn:schemas-microsoft-com:office:office" xmlns:v="urn:schemas-microsoft-com:vml" id="rectole0000000000" style="width:142.800000pt;height:24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837" w:dyaOrig="4896">
          <v:rect xmlns:o="urn:schemas-microsoft-com:office:office" xmlns:v="urn:schemas-microsoft-com:vml" id="rectole0000000001" style="width:141.850000pt;height:244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네이버카페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네이버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밴드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관한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평가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사용하려면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수업별로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일일이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가입하여야함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검증되지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않은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유입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가능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특정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유저가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서비스를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관리하는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폐쇄적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권력구조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&lt;BeFriend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솔루션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‘학과별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제공하는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대학생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서포터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서비스’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학과별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질문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답변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게시판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공지사항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과제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일정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알리미</w:t>
      </w:r>
    </w:p>
    <w:p>
      <w:pPr>
        <w:numPr>
          <w:ilvl w:val="0"/>
          <w:numId w:val="11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스터디윗미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학생인증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가입과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동시에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전공하는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학과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수강하는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자동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초대된다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10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공지사항과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질문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답변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게시판이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형성되어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대면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비해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비대면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수업에서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10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누락되기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쉬운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선후배간의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자유로운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자료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공유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평가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학업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관련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질문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답변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  </w:t>
      </w:r>
    </w:p>
    <w:p>
      <w:pPr>
        <w:spacing w:before="0" w:after="0" w:line="240"/>
        <w:ind w:right="0" w:left="0" w:firstLine="10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커뮤니케이션이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활성화된다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과제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일정을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등록하면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과제디데이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과제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알람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등을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설정할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달력에서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과제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일정을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눈에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있도록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제공한다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&gt;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비대면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실시간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스터디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그룹을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형성할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있다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시장분석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numPr>
          <w:ilvl w:val="0"/>
          <w:numId w:val="1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에브리타임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시간표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강의평가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서비스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제공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전국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396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모든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캠퍼스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462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만명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사용하는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재학생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</w:t>
      </w:r>
    </w:p>
    <w:p>
      <w:pPr>
        <w:numPr>
          <w:ilvl w:val="0"/>
          <w:numId w:val="19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타임스프레드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시간표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강의평가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시험족보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서비스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제공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PC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모바일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연동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    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400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만명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사용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3498" w:dyaOrig="1728">
          <v:rect xmlns:o="urn:schemas-microsoft-com:office:office" xmlns:v="urn:schemas-microsoft-com:vml" id="rectole0000000002" style="width:174.900000pt;height:8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3782" w:dyaOrig="1868">
          <v:rect xmlns:o="urn:schemas-microsoft-com:office:office" xmlns:v="urn:schemas-microsoft-com:vml" id="rectole0000000003" style="width:189.100000pt;height:93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587" w:dyaOrig="3466">
          <v:rect xmlns:o="urn:schemas-microsoft-com:office:office" xmlns:v="urn:schemas-microsoft-com:vml" id="rectole0000000004" style="width:279.350000pt;height:173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경쟁력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확보방안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특정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같이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듣고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있는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수강생들과의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같은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학과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학생들과의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오픈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질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높은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공유성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대화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유도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수강하는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과목에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따라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자동으로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초대된다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과제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현황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수강생끼리의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질문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답변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등의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내용으로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구성한다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현재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에브리타임에서는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일차적으로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수강한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사람들이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게시물을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봐야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함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특정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수업에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대한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질문과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답변이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일어나는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발생하기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어렵다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22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스터디윗미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실시간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자료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공유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스터디그룹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형성으로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학습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동기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부여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2333" w:dyaOrig="4512">
          <v:rect xmlns:o="urn:schemas-microsoft-com:office:office" xmlns:v="urn:schemas-microsoft-com:vml" id="rectole0000000005" style="width:116.650000pt;height:225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2363" w:dyaOrig="4569">
          <v:rect xmlns:o="urn:schemas-microsoft-com:office:office" xmlns:v="urn:schemas-microsoft-com:vml" id="rectole0000000006" style="width:118.150000pt;height:228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2393" w:dyaOrig="4627">
          <v:rect xmlns:o="urn:schemas-microsoft-com:office:office" xmlns:v="urn:schemas-microsoft-com:vml" id="rectole0000000007" style="width:119.650000pt;height:231.3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=====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위에까지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박진주님이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작성해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주셨습니다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!!====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SNS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정보공유에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관련된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데이터 &lt;-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분석 결과 위쪽까지는 리포트내용 대략적으로 요약한겁니다! 쓸만한 내용은 결과에 넣어놨어요!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출처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모바일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리서치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오픈서베이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소셜미디어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트렌트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리포트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2021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전반적으로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정보를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찾을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가장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많이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사용하는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소셜미디어는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Youtube.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정보를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검색할때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포털사이트가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아닌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SNS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사용하는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이유는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1.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궁금한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내용을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동영상으로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자세히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있어서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2.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다른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사람들의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반응을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보고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싶어서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 3. SNS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상에서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공유되는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정보가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포털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사이트보다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많아서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네이버를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사용하는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이유중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연관검색어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기능이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주는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경쟁력이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순위가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높았음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흥미위주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본인에게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유용한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콘텐츠를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위한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소셜미디어의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이용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비중이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증가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동영상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공유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본인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일상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공유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)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등의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목적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감소세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사용자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업로드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비율이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가장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높은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소셜미디어는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인스타그램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유튜브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네이버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블로그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정보의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유익성은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유튜브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네이버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블로그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정보의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신뢰성은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네이버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블로그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밴드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등에서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높은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긍정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인식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형성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선호하는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콘텐츠의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종류는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2~3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이하의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짧은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영상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4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이상의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영상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순서대로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&lt;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데이터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분석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결과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정보의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신뢰성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부분에서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밴드의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긍정적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반응이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높은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것을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고려했을때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특정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사용자들의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모임이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정보의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신뢰성을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높일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가능성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있음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SNS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이용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목적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조사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결과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흥미위주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유용한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콘텐츠를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위한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소셜미디어의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이용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비중이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증가했음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BeFriend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서비스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공부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수업에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대한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자료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정보공유의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목적을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위주로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예상되기에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긍정적인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지표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정보를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검색할때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포털사이트가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아닌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SNS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사용하는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이유로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다른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사람들의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반응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및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SNS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상에서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공유되는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정보가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포털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보다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많아서가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각각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2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,3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위를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차지한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것을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보았을때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검증된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인원만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가능한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수업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커뮤니티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독자적인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데이터로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신규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사용자들의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유입을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유도가능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=====================================================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Notion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에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나온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목차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위주로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서술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1.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구체적인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타겟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선정하기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대학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수업을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듣는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인원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들었던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인원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혹은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특정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주제로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검증된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인원끼리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커뮤니티를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형성하고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싶은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사용자들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등등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../(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특정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주제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부분은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통일성이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깨질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것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같은면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그냥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과감하게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지우셔도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좋을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것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18"/>
          <w:shd w:fill="auto" w:val="clear"/>
        </w:rPr>
        <w:t xml:space="preserve">같아요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18"/>
          <w:shd w:fill="auto" w:val="clear"/>
        </w:rPr>
        <w:t xml:space="preserve">!)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어떤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기능이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들어갈까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?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특정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수업에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관한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기존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평가등을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열람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현재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수강중인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학생들끼리의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커뮤니티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형성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스터디윗미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질문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&amp;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답변게시판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네이버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지식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IN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서비스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구조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과제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알리미</w:t>
      </w:r>
    </w:p>
    <w:p>
      <w:pPr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특정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수업에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관한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공지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휴강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및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시험일정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,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정정기간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등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어떤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상황에서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사용할까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?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수업을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듣기전에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어떤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평가들이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주로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형성되어있는지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확인하기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위해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수업을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듣는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도중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궁금한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점을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물어보기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위해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같이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공부할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스터디메이트를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찾기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위해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과제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등이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있는지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확인하기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위해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+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과제에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대한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알람을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등록하기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위해</w:t>
      </w:r>
    </w:p>
    <w:p>
      <w:pPr>
        <w:spacing w:before="0" w:after="0" w:line="285"/>
        <w:ind w:right="0" w:left="0" w:firstLine="0"/>
        <w:jc w:val="left"/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</w:pP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   -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같이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수업을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듣는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친구들와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관계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형성을</w:t>
      </w:r>
      <w:r>
        <w:rPr>
          <w:rFonts w:ascii="MesloLGS NF" w:hAnsi="MesloLGS NF" w:cs="MesloLGS NF" w:eastAsia="MesloLGS NF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1"/>
          <w:shd w:fill="auto" w:val="clear"/>
        </w:rPr>
        <w:t xml:space="preserve">위해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4.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인터페이스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위에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진주님이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만들어주신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이미지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사용하면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것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4"/>
          <w:shd w:fill="auto" w:val="clear"/>
        </w:rPr>
        <w:t xml:space="preserve">같습니다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!!!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7">
    <w:abstractNumId w:val="12"/>
  </w:num>
  <w:num w:numId="19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