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D7529E" w14:textId="77777777" w:rsidR="00C54A2B" w:rsidRDefault="00C54A2B" w:rsidP="00C54A2B">
      <w:pPr>
        <w:ind w:left="720" w:hanging="360"/>
      </w:pPr>
    </w:p>
    <w:p w14:paraId="34ACFAD6" w14:textId="03DEE73F" w:rsidR="00C54A2B" w:rsidRPr="00C54A2B" w:rsidRDefault="00C54A2B" w:rsidP="00C54A2B">
      <w:pPr>
        <w:spacing w:line="480" w:lineRule="auto"/>
        <w:rPr>
          <w:rFonts w:ascii="Times New Roman" w:hAnsi="Times New Roman" w:cs="Times New Roman"/>
        </w:rPr>
      </w:pPr>
      <w:r w:rsidRPr="00C54A2B">
        <w:rPr>
          <w:rFonts w:ascii="Times New Roman" w:hAnsi="Times New Roman" w:cs="Times New Roman"/>
        </w:rPr>
        <w:t>Senate Meeting Minutes</w:t>
      </w:r>
    </w:p>
    <w:p w14:paraId="195A210C" w14:textId="0FAC0960" w:rsidR="00C54A2B" w:rsidRPr="00C54A2B" w:rsidRDefault="00C54A2B" w:rsidP="00C54A2B">
      <w:pPr>
        <w:spacing w:line="480" w:lineRule="auto"/>
        <w:rPr>
          <w:rFonts w:ascii="Times New Roman" w:hAnsi="Times New Roman" w:cs="Times New Roman"/>
        </w:rPr>
      </w:pPr>
      <w:r w:rsidRPr="00C54A2B">
        <w:rPr>
          <w:rFonts w:ascii="Times New Roman" w:hAnsi="Times New Roman" w:cs="Times New Roman"/>
        </w:rPr>
        <w:t>October 28, 2019</w:t>
      </w:r>
    </w:p>
    <w:p w14:paraId="55F06594" w14:textId="7D69A7BA" w:rsidR="00C54A2B" w:rsidRPr="00C54A2B" w:rsidRDefault="00C54A2B" w:rsidP="00C54A2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C54A2B">
        <w:rPr>
          <w:rFonts w:ascii="Times New Roman" w:hAnsi="Times New Roman" w:cs="Times New Roman"/>
        </w:rPr>
        <w:t>Welcoming of the new Residential Life Representative</w:t>
      </w:r>
    </w:p>
    <w:p w14:paraId="6C5F8DFF" w14:textId="4FC43187" w:rsidR="00C54A2B" w:rsidRPr="00C54A2B" w:rsidRDefault="00C54A2B" w:rsidP="00C54A2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C54A2B">
        <w:rPr>
          <w:rFonts w:ascii="Times New Roman" w:hAnsi="Times New Roman" w:cs="Times New Roman"/>
        </w:rPr>
        <w:t>Treasurer’s report:</w:t>
      </w:r>
    </w:p>
    <w:p w14:paraId="1765C5BF" w14:textId="1243D80D" w:rsidR="00B42601" w:rsidRPr="00C54A2B" w:rsidRDefault="00C54A2B" w:rsidP="00C54A2B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 w:rsidRPr="00C54A2B">
        <w:rPr>
          <w:rFonts w:ascii="Times New Roman" w:hAnsi="Times New Roman" w:cs="Times New Roman"/>
        </w:rPr>
        <w:t>$24,030.71 (rollover of funds from clubs that did not re-register)</w:t>
      </w:r>
    </w:p>
    <w:p w14:paraId="19B3A632" w14:textId="6DFCD8AA" w:rsidR="00C54A2B" w:rsidRPr="00C54A2B" w:rsidRDefault="00C54A2B" w:rsidP="00C54A2B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 w:rsidRPr="00C54A2B">
        <w:rPr>
          <w:rFonts w:ascii="Times New Roman" w:hAnsi="Times New Roman" w:cs="Times New Roman"/>
        </w:rPr>
        <w:t>First allocation of $400</w:t>
      </w:r>
    </w:p>
    <w:p w14:paraId="1810DC62" w14:textId="3D1FACA6" w:rsidR="00C54A2B" w:rsidRDefault="00C54A2B" w:rsidP="00C54A2B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 w:rsidRPr="00C54A2B">
        <w:rPr>
          <w:rFonts w:ascii="Times New Roman" w:hAnsi="Times New Roman" w:cs="Times New Roman"/>
        </w:rPr>
        <w:t xml:space="preserve">Still looking for </w:t>
      </w:r>
      <w:r w:rsidR="00A14E0B">
        <w:rPr>
          <w:rFonts w:ascii="Times New Roman" w:hAnsi="Times New Roman" w:cs="Times New Roman"/>
        </w:rPr>
        <w:t>Allocations Board members</w:t>
      </w:r>
    </w:p>
    <w:p w14:paraId="032F31A7" w14:textId="74F7EBDB" w:rsidR="001874B2" w:rsidRDefault="001874B2" w:rsidP="001874B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Parliamentary Procedure proposal presented</w:t>
      </w:r>
    </w:p>
    <w:p w14:paraId="6620358E" w14:textId="5A2915AE" w:rsidR="001874B2" w:rsidRPr="001874B2" w:rsidRDefault="00776D73" w:rsidP="001874B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Electronic Governance proposal presented</w:t>
      </w:r>
    </w:p>
    <w:p w14:paraId="40698CF4" w14:textId="6FAFF542" w:rsidR="007A36D7" w:rsidRDefault="007A36D7" w:rsidP="007A36D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Motion to table the vote on the Parliamentary Procedure proposal</w:t>
      </w:r>
      <w:r w:rsidR="001C0BFF">
        <w:rPr>
          <w:rFonts w:ascii="Times New Roman" w:hAnsi="Times New Roman" w:cs="Times New Roman"/>
        </w:rPr>
        <w:t xml:space="preserve"> (voice vote)</w:t>
      </w:r>
    </w:p>
    <w:p w14:paraId="7696654E" w14:textId="10226E77" w:rsidR="007A36D7" w:rsidRDefault="001C0BFF" w:rsidP="007A36D7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</w:t>
      </w:r>
      <w:r w:rsidR="007A36D7">
        <w:rPr>
          <w:rFonts w:ascii="Times New Roman" w:hAnsi="Times New Roman" w:cs="Times New Roman"/>
        </w:rPr>
        <w:t xml:space="preserve">otion </w:t>
      </w:r>
      <w:r>
        <w:rPr>
          <w:rFonts w:ascii="Times New Roman" w:hAnsi="Times New Roman" w:cs="Times New Roman"/>
        </w:rPr>
        <w:t>carries</w:t>
      </w:r>
      <w:r w:rsidR="001874B2">
        <w:rPr>
          <w:rFonts w:ascii="Times New Roman" w:hAnsi="Times New Roman" w:cs="Times New Roman"/>
        </w:rPr>
        <w:t>.</w:t>
      </w:r>
    </w:p>
    <w:p w14:paraId="4F445242" w14:textId="39E258DE" w:rsidR="001874B2" w:rsidRPr="001874B2" w:rsidRDefault="001874B2" w:rsidP="001874B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Presentation on Parliamentary Procedure/Robert’s Rules</w:t>
      </w:r>
    </w:p>
    <w:p w14:paraId="592101D0" w14:textId="734C4AF1" w:rsidR="001874B2" w:rsidRDefault="001874B2" w:rsidP="001874B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Motion by Sully to take the Parliamentary Procedure proposal off the table </w:t>
      </w:r>
    </w:p>
    <w:p w14:paraId="38C4F39A" w14:textId="09E50107" w:rsidR="001874B2" w:rsidRPr="001874B2" w:rsidRDefault="001874B2" w:rsidP="001874B2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motion carries.</w:t>
      </w:r>
    </w:p>
    <w:p w14:paraId="2583468D" w14:textId="3B781DAE" w:rsidR="00A14E0B" w:rsidRDefault="00A14E0B" w:rsidP="00A14E0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Motion to vote for our Parliamentary Procedure proposal</w:t>
      </w:r>
    </w:p>
    <w:p w14:paraId="5D63387E" w14:textId="729312D6" w:rsidR="001874B2" w:rsidRDefault="001874B2" w:rsidP="001874B2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Debate:</w:t>
      </w:r>
    </w:p>
    <w:p w14:paraId="0F468219" w14:textId="7A41CC0B" w:rsidR="001874B2" w:rsidRDefault="001874B2" w:rsidP="001874B2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Have it implemented next week so people have time to look over the </w:t>
      </w:r>
      <w:proofErr w:type="gramStart"/>
      <w:r>
        <w:rPr>
          <w:rFonts w:ascii="Times New Roman" w:hAnsi="Times New Roman" w:cs="Times New Roman"/>
        </w:rPr>
        <w:t>rules</w:t>
      </w:r>
      <w:proofErr w:type="gramEnd"/>
    </w:p>
    <w:p w14:paraId="2735AD71" w14:textId="493DACEB" w:rsidR="001874B2" w:rsidRPr="001874B2" w:rsidRDefault="001874B2" w:rsidP="001874B2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Have it implemented straightaway because we have already been using a lot of </w:t>
      </w:r>
      <w:proofErr w:type="gramStart"/>
      <w:r>
        <w:rPr>
          <w:rFonts w:ascii="Times New Roman" w:hAnsi="Times New Roman" w:cs="Times New Roman"/>
        </w:rPr>
        <w:t>it</w:t>
      </w:r>
      <w:proofErr w:type="gramEnd"/>
    </w:p>
    <w:p w14:paraId="2BCE7ED0" w14:textId="4B3E7243" w:rsidR="00A14E0B" w:rsidRDefault="00A14E0B" w:rsidP="00A14E0B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Vote Results:</w:t>
      </w:r>
    </w:p>
    <w:p w14:paraId="2B4F16B0" w14:textId="1B182F8D" w:rsidR="00565CA4" w:rsidRDefault="001874B2" w:rsidP="001874B2">
      <w:pPr>
        <w:pStyle w:val="ListParagraph"/>
        <w:spacing w:line="48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motion carries.</w:t>
      </w:r>
    </w:p>
    <w:p w14:paraId="34F03695" w14:textId="4376C877" w:rsidR="001874B2" w:rsidRPr="00613C34" w:rsidRDefault="001874B2" w:rsidP="001874B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613C34">
        <w:rPr>
          <w:rFonts w:ascii="Times New Roman" w:hAnsi="Times New Roman" w:cs="Times New Roman"/>
        </w:rPr>
        <w:t>Motion to vote on the Electronic Governance proposal</w:t>
      </w:r>
      <w:r w:rsidR="00613C34">
        <w:rPr>
          <w:rFonts w:ascii="Times New Roman" w:hAnsi="Times New Roman" w:cs="Times New Roman"/>
        </w:rPr>
        <w:t xml:space="preserve"> (voice vote)</w:t>
      </w:r>
    </w:p>
    <w:p w14:paraId="7E6AD375" w14:textId="5DB875FE" w:rsidR="001874B2" w:rsidRPr="00613C34" w:rsidRDefault="001874B2" w:rsidP="001874B2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 w:rsidRPr="00613C34">
        <w:rPr>
          <w:rFonts w:ascii="Times New Roman" w:hAnsi="Times New Roman" w:cs="Times New Roman"/>
        </w:rPr>
        <w:t>Vote Results:</w:t>
      </w:r>
    </w:p>
    <w:p w14:paraId="08936C77" w14:textId="16919FD4" w:rsidR="00613C34" w:rsidRPr="00613C34" w:rsidRDefault="00613C34" w:rsidP="00613C34">
      <w:pPr>
        <w:pStyle w:val="ListParagraph"/>
        <w:spacing w:line="480" w:lineRule="auto"/>
        <w:ind w:left="1440"/>
        <w:rPr>
          <w:rFonts w:ascii="Times New Roman" w:hAnsi="Times New Roman" w:cs="Times New Roman"/>
        </w:rPr>
      </w:pPr>
      <w:r w:rsidRPr="00613C34">
        <w:rPr>
          <w:rFonts w:ascii="Times New Roman" w:hAnsi="Times New Roman" w:cs="Times New Roman"/>
        </w:rPr>
        <w:lastRenderedPageBreak/>
        <w:t xml:space="preserve">The motion </w:t>
      </w:r>
      <w:r>
        <w:rPr>
          <w:rFonts w:ascii="Times New Roman" w:hAnsi="Times New Roman" w:cs="Times New Roman"/>
        </w:rPr>
        <w:t>carries</w:t>
      </w:r>
    </w:p>
    <w:p w14:paraId="5FE37AF0" w14:textId="35285845" w:rsidR="001874B2" w:rsidRDefault="001874B2" w:rsidP="001874B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2020</w:t>
      </w:r>
    </w:p>
    <w:p w14:paraId="67CF15B9" w14:textId="4F56655B" w:rsidR="001874B2" w:rsidRDefault="001874B2" w:rsidP="001874B2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Board of Trustees lunch</w:t>
      </w:r>
    </w:p>
    <w:p w14:paraId="407B3158" w14:textId="3CFC6F71" w:rsidR="001874B2" w:rsidRDefault="001874B2" w:rsidP="001874B2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Alumni Council meeting</w:t>
      </w:r>
    </w:p>
    <w:p w14:paraId="6F92D71A" w14:textId="292C4AE0" w:rsidR="001874B2" w:rsidRDefault="001874B2" w:rsidP="001874B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2021 </w:t>
      </w:r>
    </w:p>
    <w:p w14:paraId="234140C7" w14:textId="0ECE9186" w:rsidR="001874B2" w:rsidRDefault="001874B2" w:rsidP="001874B2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Will </w:t>
      </w:r>
      <w:proofErr w:type="spellStart"/>
      <w:r>
        <w:rPr>
          <w:rFonts w:ascii="Times New Roman" w:hAnsi="Times New Roman" w:cs="Times New Roman"/>
        </w:rPr>
        <w:t>Daughtery</w:t>
      </w:r>
      <w:proofErr w:type="spellEnd"/>
      <w:r>
        <w:rPr>
          <w:rFonts w:ascii="Times New Roman" w:hAnsi="Times New Roman" w:cs="Times New Roman"/>
        </w:rPr>
        <w:t xml:space="preserve">-Miller </w:t>
      </w:r>
      <w:proofErr w:type="gramStart"/>
      <w:r>
        <w:rPr>
          <w:rFonts w:ascii="Times New Roman" w:hAnsi="Times New Roman" w:cs="Times New Roman"/>
        </w:rPr>
        <w:t>is</w:t>
      </w:r>
      <w:proofErr w:type="gramEnd"/>
      <w:r>
        <w:rPr>
          <w:rFonts w:ascii="Times New Roman" w:hAnsi="Times New Roman" w:cs="Times New Roman"/>
        </w:rPr>
        <w:t xml:space="preserve"> the new treasurer</w:t>
      </w:r>
    </w:p>
    <w:p w14:paraId="25B16B44" w14:textId="2AEC9932" w:rsidR="001874B2" w:rsidRDefault="001874B2" w:rsidP="001874B2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VP still needed</w:t>
      </w:r>
    </w:p>
    <w:p w14:paraId="51BDCC69" w14:textId="32B43E69" w:rsidR="001874B2" w:rsidRDefault="001874B2" w:rsidP="001874B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2022</w:t>
      </w:r>
    </w:p>
    <w:p w14:paraId="47CB1A8F" w14:textId="56AD20B2" w:rsidR="001874B2" w:rsidRDefault="001874B2" w:rsidP="001874B2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East sale</w:t>
      </w:r>
    </w:p>
    <w:p w14:paraId="4ACC3989" w14:textId="4ACC7868" w:rsidR="001874B2" w:rsidRPr="0048788F" w:rsidRDefault="001874B2" w:rsidP="001874B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48788F">
        <w:rPr>
          <w:rFonts w:ascii="Times New Roman" w:hAnsi="Times New Roman" w:cs="Times New Roman"/>
        </w:rPr>
        <w:t>2023</w:t>
      </w:r>
    </w:p>
    <w:p w14:paraId="213415DC" w14:textId="779BEE90" w:rsidR="001874B2" w:rsidRPr="0048788F" w:rsidRDefault="00CA2D60" w:rsidP="001874B2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 w:rsidRPr="0048788F">
        <w:rPr>
          <w:rFonts w:ascii="Times New Roman" w:hAnsi="Times New Roman" w:cs="Times New Roman"/>
        </w:rPr>
        <w:t>Office hours Tues/Fri 3:00PM</w:t>
      </w:r>
    </w:p>
    <w:p w14:paraId="3D3C5A06" w14:textId="590015BB" w:rsidR="001874B2" w:rsidRDefault="001874B2" w:rsidP="001874B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SAUR</w:t>
      </w:r>
    </w:p>
    <w:p w14:paraId="734E8C3C" w14:textId="247D4DD3" w:rsidR="001874B2" w:rsidRDefault="001874B2" w:rsidP="001874B2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Monday, Nov 4, 7-8:30 for microaggression posters and discussion</w:t>
      </w:r>
    </w:p>
    <w:p w14:paraId="53DF1A0F" w14:textId="5ABC11C5" w:rsidR="001874B2" w:rsidRDefault="001874B2" w:rsidP="001874B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Policy</w:t>
      </w:r>
    </w:p>
    <w:p w14:paraId="7C028D00" w14:textId="761F6A55" w:rsidR="001874B2" w:rsidRDefault="001874B2" w:rsidP="001874B2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Discussion of proposed constitution from 2018-19</w:t>
      </w:r>
    </w:p>
    <w:p w14:paraId="2E3F3CCC" w14:textId="3F4511DA" w:rsidR="001874B2" w:rsidRDefault="001874B2" w:rsidP="001874B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CABC</w:t>
      </w:r>
    </w:p>
    <w:p w14:paraId="57CAC0F2" w14:textId="5F463776" w:rsidR="001874B2" w:rsidRDefault="001874B2" w:rsidP="001874B2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new updates</w:t>
      </w:r>
    </w:p>
    <w:p w14:paraId="23CA9790" w14:textId="279C08DA" w:rsidR="001874B2" w:rsidRDefault="001874B2" w:rsidP="001874B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 Committee</w:t>
      </w:r>
    </w:p>
    <w:p w14:paraId="280C62D9" w14:textId="383E4F5C" w:rsidR="001874B2" w:rsidRDefault="001874B2" w:rsidP="001874B2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Chair is Sully and Hugh</w:t>
      </w:r>
    </w:p>
    <w:p w14:paraId="49774B65" w14:textId="266E0ADD" w:rsidR="001874B2" w:rsidRDefault="001874B2" w:rsidP="001874B2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Still </w:t>
      </w:r>
      <w:r w:rsidR="007D293C">
        <w:rPr>
          <w:rFonts w:ascii="Times New Roman" w:hAnsi="Times New Roman" w:cs="Times New Roman"/>
        </w:rPr>
        <w:t>accepting</w:t>
      </w:r>
      <w:r>
        <w:rPr>
          <w:rFonts w:ascii="Times New Roman" w:hAnsi="Times New Roman" w:cs="Times New Roman"/>
        </w:rPr>
        <w:t xml:space="preserve"> new members</w:t>
      </w:r>
    </w:p>
    <w:p w14:paraId="743282F0" w14:textId="0FA767E8" w:rsidR="001874B2" w:rsidRDefault="001874B2" w:rsidP="001874B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JAB</w:t>
      </w:r>
    </w:p>
    <w:p w14:paraId="2449D63F" w14:textId="18C6D06E" w:rsidR="001874B2" w:rsidRDefault="001874B2" w:rsidP="001874B2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Nov 7</w:t>
      </w:r>
      <w:r w:rsidR="00561B1A">
        <w:rPr>
          <w:rFonts w:ascii="Times New Roman" w:hAnsi="Times New Roman" w:cs="Times New Roman"/>
        </w:rPr>
        <w:t xml:space="preserve"> </w:t>
      </w:r>
      <w:proofErr w:type="spellStart"/>
      <w:r w:rsidR="00561B1A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llis</w:t>
      </w:r>
      <w:proofErr w:type="spellEnd"/>
      <w:r>
        <w:rPr>
          <w:rFonts w:ascii="Times New Roman" w:hAnsi="Times New Roman" w:cs="Times New Roman"/>
        </w:rPr>
        <w:t xml:space="preserve"> ballroom, Dominos and dominos</w:t>
      </w:r>
    </w:p>
    <w:p w14:paraId="06FE0C2B" w14:textId="06BCE03B" w:rsidR="001874B2" w:rsidRDefault="001874B2" w:rsidP="001874B2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Outdoor rec position open</w:t>
      </w:r>
    </w:p>
    <w:p w14:paraId="7B04C47D" w14:textId="78B9E9D3" w:rsidR="00664648" w:rsidRPr="00561B1A" w:rsidRDefault="00664648" w:rsidP="00561B1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Motion to extend the meeting until 10:05</w:t>
      </w:r>
      <w:r w:rsidR="00613C34">
        <w:rPr>
          <w:rFonts w:ascii="Times New Roman" w:hAnsi="Times New Roman" w:cs="Times New Roman"/>
        </w:rPr>
        <w:t xml:space="preserve"> (voice vote)</w:t>
      </w:r>
    </w:p>
    <w:p w14:paraId="7A3F3B25" w14:textId="56A2FB92" w:rsidR="00664648" w:rsidRDefault="00664648" w:rsidP="00664648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Motion carries</w:t>
      </w:r>
    </w:p>
    <w:p w14:paraId="4599ED1A" w14:textId="2179865F" w:rsidR="00664648" w:rsidRDefault="00664648" w:rsidP="0066464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 Life</w:t>
      </w:r>
    </w:p>
    <w:p w14:paraId="4E24A58E" w14:textId="59CD0907" w:rsidR="00664648" w:rsidRDefault="00664648" w:rsidP="00664648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New RLC</w:t>
      </w:r>
      <w:r w:rsidR="0023248E">
        <w:rPr>
          <w:rFonts w:ascii="Times New Roman" w:hAnsi="Times New Roman" w:cs="Times New Roman"/>
        </w:rPr>
        <w:t xml:space="preserve"> for </w:t>
      </w:r>
      <w:proofErr w:type="spellStart"/>
      <w:r w:rsidR="0023248E">
        <w:rPr>
          <w:rFonts w:ascii="Times New Roman" w:hAnsi="Times New Roman" w:cs="Times New Roman"/>
        </w:rPr>
        <w:t>TnT</w:t>
      </w:r>
      <w:proofErr w:type="spellEnd"/>
      <w:r w:rsidR="00937157">
        <w:rPr>
          <w:rFonts w:ascii="Times New Roman" w:hAnsi="Times New Roman" w:cs="Times New Roman"/>
        </w:rPr>
        <w:t xml:space="preserve">, </w:t>
      </w:r>
      <w:r w:rsidR="0023248E">
        <w:rPr>
          <w:rFonts w:ascii="Times New Roman" w:hAnsi="Times New Roman" w:cs="Times New Roman"/>
        </w:rPr>
        <w:t>Sund</w:t>
      </w:r>
      <w:r w:rsidR="00937157">
        <w:rPr>
          <w:rFonts w:ascii="Times New Roman" w:hAnsi="Times New Roman" w:cs="Times New Roman"/>
        </w:rPr>
        <w:t>erland,</w:t>
      </w:r>
      <w:r w:rsidR="0023248E">
        <w:rPr>
          <w:rFonts w:ascii="Times New Roman" w:hAnsi="Times New Roman" w:cs="Times New Roman"/>
        </w:rPr>
        <w:t xml:space="preserve"> and Sherwood</w:t>
      </w:r>
    </w:p>
    <w:p w14:paraId="70D26F4B" w14:textId="1E552481" w:rsidR="001139FA" w:rsidRDefault="001139FA" w:rsidP="00664648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Opening up applications</w:t>
      </w:r>
    </w:p>
    <w:p w14:paraId="4366293A" w14:textId="27783501" w:rsidR="001139FA" w:rsidRDefault="001139FA" w:rsidP="001139F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Advisors</w:t>
      </w:r>
    </w:p>
    <w:p w14:paraId="49962C72" w14:textId="005DA6E9" w:rsidR="001139FA" w:rsidRDefault="001139FA" w:rsidP="001139FA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EDI </w:t>
      </w:r>
      <w:r w:rsidR="00BF7C8D">
        <w:rPr>
          <w:rFonts w:ascii="Times New Roman" w:hAnsi="Times New Roman" w:cs="Times New Roman"/>
        </w:rPr>
        <w:t>series</w:t>
      </w:r>
      <w:r>
        <w:rPr>
          <w:rFonts w:ascii="Times New Roman" w:hAnsi="Times New Roman" w:cs="Times New Roman"/>
        </w:rPr>
        <w:t xml:space="preserve"> </w:t>
      </w:r>
      <w:r w:rsidR="00BF7C8D">
        <w:rPr>
          <w:rFonts w:ascii="Times New Roman" w:hAnsi="Times New Roman" w:cs="Times New Roman"/>
        </w:rPr>
        <w:t>10/29</w:t>
      </w:r>
      <w:r>
        <w:rPr>
          <w:rFonts w:ascii="Times New Roman" w:hAnsi="Times New Roman" w:cs="Times New Roman"/>
        </w:rPr>
        <w:t xml:space="preserve"> They Call Me </w:t>
      </w:r>
      <w:r w:rsidR="00BF7C8D">
        <w:rPr>
          <w:rFonts w:ascii="Times New Roman" w:hAnsi="Times New Roman" w:cs="Times New Roman"/>
        </w:rPr>
        <w:t>Q</w:t>
      </w:r>
    </w:p>
    <w:p w14:paraId="143079DD" w14:textId="240D623B" w:rsidR="001139FA" w:rsidRDefault="001139FA" w:rsidP="001139F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General Assembly</w:t>
      </w:r>
    </w:p>
    <w:p w14:paraId="307E2F07" w14:textId="2E08A29E" w:rsidR="001139FA" w:rsidRDefault="001139FA" w:rsidP="001139FA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 are current meeting minutes posted?</w:t>
      </w:r>
    </w:p>
    <w:p w14:paraId="1C53464C" w14:textId="7788C70C" w:rsidR="001139FA" w:rsidRDefault="001139FA" w:rsidP="001139FA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Will be posted online soon</w:t>
      </w:r>
    </w:p>
    <w:p w14:paraId="55491B9B" w14:textId="7F5106BD" w:rsidR="001139FA" w:rsidRDefault="00114CB4" w:rsidP="001139FA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Phoneathon</w:t>
      </w:r>
      <w:proofErr w:type="spellEnd"/>
      <w:r>
        <w:rPr>
          <w:rFonts w:ascii="Times New Roman" w:hAnsi="Times New Roman" w:cs="Times New Roman"/>
        </w:rPr>
        <w:t xml:space="preserve">; </w:t>
      </w:r>
      <w:r w:rsidR="00937157">
        <w:rPr>
          <w:rFonts w:ascii="Times New Roman" w:hAnsi="Times New Roman" w:cs="Times New Roman"/>
        </w:rPr>
        <w:t xml:space="preserve">donation of </w:t>
      </w:r>
      <w:r>
        <w:rPr>
          <w:rFonts w:ascii="Times New Roman" w:hAnsi="Times New Roman" w:cs="Times New Roman"/>
        </w:rPr>
        <w:t>$500</w:t>
      </w:r>
      <w:r w:rsidR="00461790">
        <w:rPr>
          <w:rFonts w:ascii="Times New Roman" w:hAnsi="Times New Roman" w:cs="Times New Roman"/>
        </w:rPr>
        <w:t xml:space="preserve"> to Student Government</w:t>
      </w:r>
    </w:p>
    <w:p w14:paraId="67BE6DC7" w14:textId="05C34A93" w:rsidR="00C612D4" w:rsidRDefault="00C612D4" w:rsidP="001139FA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Recognizing those who interacted with the Board of Trustees</w:t>
      </w:r>
    </w:p>
    <w:p w14:paraId="30109B15" w14:textId="5C239EB8" w:rsidR="00BC0233" w:rsidRDefault="00034471" w:rsidP="00BC0233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Standing Stone Elem. </w:t>
      </w:r>
      <w:r w:rsidR="00937157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ackpack program</w:t>
      </w:r>
    </w:p>
    <w:p w14:paraId="0DD055F6" w14:textId="7A024F41" w:rsidR="00DA36BA" w:rsidRDefault="00DA36BA" w:rsidP="00DA36B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Motion to Adjourn the meeting</w:t>
      </w:r>
      <w:r w:rsidR="00613C34">
        <w:rPr>
          <w:rFonts w:ascii="Times New Roman" w:hAnsi="Times New Roman" w:cs="Times New Roman"/>
        </w:rPr>
        <w:t xml:space="preserve"> (voice vote)</w:t>
      </w:r>
    </w:p>
    <w:p w14:paraId="2F0EACAE" w14:textId="5D8CE57D" w:rsidR="00DA36BA" w:rsidRPr="001874B2" w:rsidRDefault="00DA36BA" w:rsidP="00DA36BA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motion carries</w:t>
      </w:r>
      <w:r w:rsidR="00937157">
        <w:rPr>
          <w:rFonts w:ascii="Times New Roman" w:hAnsi="Times New Roman" w:cs="Times New Roman"/>
        </w:rPr>
        <w:t>.</w:t>
      </w:r>
      <w:bookmarkStart w:id="0" w:name="_GoBack"/>
      <w:bookmarkEnd w:id="0"/>
    </w:p>
    <w:sectPr w:rsidR="00DA36BA" w:rsidRPr="001874B2" w:rsidSect="00002D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64653B"/>
    <w:multiLevelType w:val="hybridMultilevel"/>
    <w:tmpl w:val="6F9C1C9E"/>
    <w:lvl w:ilvl="0" w:tplc="5BC03E3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A2B"/>
    <w:rsid w:val="00002D7E"/>
    <w:rsid w:val="00034471"/>
    <w:rsid w:val="00082EE4"/>
    <w:rsid w:val="001139FA"/>
    <w:rsid w:val="00114CB4"/>
    <w:rsid w:val="001874B2"/>
    <w:rsid w:val="001C0BFF"/>
    <w:rsid w:val="0023248E"/>
    <w:rsid w:val="003E53CE"/>
    <w:rsid w:val="00461790"/>
    <w:rsid w:val="0048788F"/>
    <w:rsid w:val="00561B1A"/>
    <w:rsid w:val="00565CA4"/>
    <w:rsid w:val="005B0F99"/>
    <w:rsid w:val="0060605D"/>
    <w:rsid w:val="00613C34"/>
    <w:rsid w:val="00664648"/>
    <w:rsid w:val="006A576B"/>
    <w:rsid w:val="00776D73"/>
    <w:rsid w:val="00795A31"/>
    <w:rsid w:val="007A36D7"/>
    <w:rsid w:val="007D293C"/>
    <w:rsid w:val="00911288"/>
    <w:rsid w:val="00937157"/>
    <w:rsid w:val="00A14E0B"/>
    <w:rsid w:val="00AA6793"/>
    <w:rsid w:val="00BC0233"/>
    <w:rsid w:val="00BF7C8D"/>
    <w:rsid w:val="00C54A2B"/>
    <w:rsid w:val="00C612D4"/>
    <w:rsid w:val="00CA2D60"/>
    <w:rsid w:val="00DA3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39A103"/>
  <w15:chartTrackingRefBased/>
  <w15:docId w15:val="{43F0E84E-6DEF-A64C-ACF4-1F4781265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A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</TotalTime>
  <Pages>3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Harijanto, Jeanette F (HARIJJF18)</dc:creator>
  <cp:keywords/>
  <dc:description/>
  <cp:lastModifiedBy>Harijanto, Jeanette F (HARIJJF18)</cp:lastModifiedBy>
  <cp:revision>24</cp:revision>
  <dcterms:created xsi:type="dcterms:W3CDTF">2019-10-29T01:07:00Z</dcterms:created>
  <dcterms:modified xsi:type="dcterms:W3CDTF">2019-10-30T14:06:00Z</dcterms:modified>
</cp:coreProperties>
</file>