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6EF1" w14:textId="24365944" w:rsidR="00B42601" w:rsidRPr="0009718B" w:rsidRDefault="0009718B" w:rsidP="0009718B">
      <w:pPr>
        <w:spacing w:line="480" w:lineRule="auto"/>
        <w:rPr>
          <w:rFonts w:ascii="Times New Roman" w:hAnsi="Times New Roman" w:cs="Times New Roman"/>
        </w:rPr>
      </w:pPr>
      <w:r w:rsidRPr="0009718B">
        <w:rPr>
          <w:rFonts w:ascii="Times New Roman" w:hAnsi="Times New Roman" w:cs="Times New Roman"/>
        </w:rPr>
        <w:t>Senate Meeting Minutes</w:t>
      </w:r>
    </w:p>
    <w:p w14:paraId="540B43F8" w14:textId="339D8526" w:rsidR="0009718B" w:rsidRDefault="0009718B" w:rsidP="0009718B">
      <w:pPr>
        <w:spacing w:line="480" w:lineRule="auto"/>
        <w:rPr>
          <w:rFonts w:ascii="Times New Roman" w:hAnsi="Times New Roman" w:cs="Times New Roman"/>
        </w:rPr>
      </w:pPr>
      <w:r w:rsidRPr="0009718B">
        <w:rPr>
          <w:rFonts w:ascii="Times New Roman" w:hAnsi="Times New Roman" w:cs="Times New Roman"/>
        </w:rPr>
        <w:t>November 04, 2019</w:t>
      </w:r>
    </w:p>
    <w:p w14:paraId="3D09C604" w14:textId="129CE18C" w:rsidR="0009718B" w:rsidRDefault="00877652" w:rsidP="000971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new Policy chair</w:t>
      </w:r>
    </w:p>
    <w:p w14:paraId="27858111" w14:textId="76CC01B7" w:rsidR="00877652" w:rsidRDefault="00877652" w:rsidP="008776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Vote on Kayla </w:t>
      </w:r>
      <w:proofErr w:type="spellStart"/>
      <w:r>
        <w:rPr>
          <w:rFonts w:ascii="Times New Roman" w:hAnsi="Times New Roman" w:cs="Times New Roman"/>
        </w:rPr>
        <w:t>Shellenhammer’s</w:t>
      </w:r>
      <w:proofErr w:type="spellEnd"/>
      <w:r>
        <w:rPr>
          <w:rFonts w:ascii="Times New Roman" w:hAnsi="Times New Roman" w:cs="Times New Roman"/>
        </w:rPr>
        <w:t xml:space="preserve"> confirmation </w:t>
      </w:r>
      <w:r w:rsidR="0042720F">
        <w:rPr>
          <w:rFonts w:ascii="Times New Roman" w:hAnsi="Times New Roman" w:cs="Times New Roman"/>
        </w:rPr>
        <w:t xml:space="preserve">as the new Policy Chair </w:t>
      </w:r>
      <w:r>
        <w:rPr>
          <w:rFonts w:ascii="Times New Roman" w:hAnsi="Times New Roman" w:cs="Times New Roman"/>
        </w:rPr>
        <w:t>(voice vote)</w:t>
      </w:r>
    </w:p>
    <w:p w14:paraId="46168AF0" w14:textId="55DCC46B" w:rsidR="00877652" w:rsidRDefault="00877652" w:rsidP="008776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motion carries</w:t>
      </w:r>
    </w:p>
    <w:p w14:paraId="11681597" w14:textId="6BC9DE89" w:rsidR="00877652" w:rsidRDefault="00877652" w:rsidP="008776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Treasurer’s Report</w:t>
      </w:r>
    </w:p>
    <w:p w14:paraId="3A6B20EF" w14:textId="18C56AF9" w:rsidR="00877652" w:rsidRDefault="00877652" w:rsidP="008776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Contingency fund: $22,594.81</w:t>
      </w:r>
    </w:p>
    <w:p w14:paraId="68A5A03B" w14:textId="23F79FC7" w:rsidR="00877652" w:rsidRDefault="00877652" w:rsidP="008776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Exec. Board Operations fund: $8,642.94</w:t>
      </w:r>
    </w:p>
    <w:p w14:paraId="307AF4C4" w14:textId="5CDE22D5" w:rsidR="00877652" w:rsidRDefault="00877652" w:rsidP="008776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 presentation on Washington College and Williams College’s Constitution</w:t>
      </w:r>
      <w:r w:rsidR="00D3118E">
        <w:rPr>
          <w:rFonts w:ascii="Times New Roman" w:hAnsi="Times New Roman" w:cs="Times New Roman"/>
        </w:rPr>
        <w:t xml:space="preserve"> (Kayla </w:t>
      </w:r>
      <w:proofErr w:type="spellStart"/>
      <w:r w:rsidR="00D3118E">
        <w:rPr>
          <w:rFonts w:ascii="Times New Roman" w:hAnsi="Times New Roman" w:cs="Times New Roman"/>
        </w:rPr>
        <w:t>Shellenhammer</w:t>
      </w:r>
      <w:proofErr w:type="spellEnd"/>
      <w:r w:rsidR="00D3118E">
        <w:rPr>
          <w:rFonts w:ascii="Times New Roman" w:hAnsi="Times New Roman" w:cs="Times New Roman"/>
        </w:rPr>
        <w:t xml:space="preserve"> and Hugh Garry)</w:t>
      </w:r>
    </w:p>
    <w:p w14:paraId="6BD2009A" w14:textId="426AFCE2" w:rsidR="00877652" w:rsidRDefault="00877652" w:rsidP="008776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a supremacy clause and clause of dissolution important?</w:t>
      </w:r>
    </w:p>
    <w:p w14:paraId="1D742FA3" w14:textId="57BCA1FC" w:rsidR="00877652" w:rsidRPr="00877652" w:rsidRDefault="00877652" w:rsidP="0087765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877652">
        <w:rPr>
          <w:rFonts w:ascii="Times New Roman" w:hAnsi="Times New Roman" w:cs="Times New Roman"/>
        </w:rPr>
        <w:t>Will strengthen government</w:t>
      </w:r>
    </w:p>
    <w:p w14:paraId="50989FC3" w14:textId="79D5A75B" w:rsidR="00877652" w:rsidRDefault="00877652" w:rsidP="008776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judicial powers look at Juniata?</w:t>
      </w:r>
    </w:p>
    <w:p w14:paraId="7F039E86" w14:textId="0B6AC75D" w:rsidR="00A07C28" w:rsidRDefault="00877652" w:rsidP="00A07C2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sure. It might be on as-needed basis</w:t>
      </w:r>
      <w:r w:rsidR="0042720F">
        <w:rPr>
          <w:rFonts w:ascii="Times New Roman" w:hAnsi="Times New Roman" w:cs="Times New Roman"/>
        </w:rPr>
        <w:t>.</w:t>
      </w:r>
    </w:p>
    <w:p w14:paraId="150E411F" w14:textId="31CE8740" w:rsidR="00A07C28" w:rsidRDefault="00A07C28" w:rsidP="00A07C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Adopting proposed Constitution vs. Adopting Constitution from last year</w:t>
      </w:r>
    </w:p>
    <w:p w14:paraId="21158E42" w14:textId="7C80EE6D" w:rsidR="00A07C28" w:rsidRDefault="00A07C28" w:rsidP="009E4D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how Senate would fit into each option—Sam </w:t>
      </w:r>
    </w:p>
    <w:p w14:paraId="7947D709" w14:textId="6E0964E1" w:rsidR="009E4D87" w:rsidRDefault="009E4D87" w:rsidP="009E4D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get students more involved?</w:t>
      </w:r>
    </w:p>
    <w:p w14:paraId="13CBDAB8" w14:textId="1928F94A" w:rsidR="009E4D87" w:rsidRPr="00D3118E" w:rsidRDefault="009E4D87" w:rsidP="00D311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Showing what Student Go</w:t>
      </w:r>
      <w:r w:rsidRPr="00D3118E">
        <w:rPr>
          <w:rFonts w:ascii="Times New Roman" w:hAnsi="Times New Roman" w:cs="Times New Roman"/>
        </w:rPr>
        <w:t>vernment has done—</w:t>
      </w:r>
      <w:proofErr w:type="spellStart"/>
      <w:r w:rsidRPr="00D3118E">
        <w:rPr>
          <w:rFonts w:ascii="Times New Roman" w:hAnsi="Times New Roman" w:cs="Times New Roman"/>
        </w:rPr>
        <w:t>Ishiyihime</w:t>
      </w:r>
      <w:proofErr w:type="spellEnd"/>
      <w:r w:rsidR="00D3118E" w:rsidRPr="00D3118E">
        <w:rPr>
          <w:rFonts w:ascii="Times New Roman" w:hAnsi="Times New Roman" w:cs="Times New Roman"/>
        </w:rPr>
        <w:t xml:space="preserve"> Burrell</w:t>
      </w:r>
    </w:p>
    <w:p w14:paraId="0B288DEE" w14:textId="360E4A9E" w:rsidR="009E4D87" w:rsidRPr="00D3118E" w:rsidRDefault="009E4D87" w:rsidP="00D311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3118E">
        <w:rPr>
          <w:rFonts w:ascii="Times New Roman" w:hAnsi="Times New Roman" w:cs="Times New Roman"/>
        </w:rPr>
        <w:t xml:space="preserve">Reaching out to students—Hugh </w:t>
      </w:r>
      <w:r w:rsidR="00D3118E" w:rsidRPr="00D3118E">
        <w:rPr>
          <w:rFonts w:ascii="Times New Roman" w:hAnsi="Times New Roman" w:cs="Times New Roman"/>
        </w:rPr>
        <w:t>Garry</w:t>
      </w:r>
    </w:p>
    <w:p w14:paraId="4211F8D7" w14:textId="2DDAFA0E" w:rsidR="009E4D87" w:rsidRPr="00D3118E" w:rsidRDefault="009E4D87" w:rsidP="00D3118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D3118E">
        <w:rPr>
          <w:rFonts w:ascii="Times New Roman" w:hAnsi="Times New Roman" w:cs="Times New Roman"/>
        </w:rPr>
        <w:t>Newsletters from PR Committee will get the word out there—Sully</w:t>
      </w:r>
      <w:r w:rsidR="00D3118E" w:rsidRPr="00D3118E">
        <w:rPr>
          <w:rFonts w:ascii="Times New Roman" w:hAnsi="Times New Roman" w:cs="Times New Roman"/>
        </w:rPr>
        <w:t xml:space="preserve"> </w:t>
      </w:r>
      <w:proofErr w:type="spellStart"/>
      <w:r w:rsidR="00D3118E" w:rsidRPr="00D3118E">
        <w:rPr>
          <w:rFonts w:ascii="Times New Roman" w:eastAsia="Times New Roman" w:hAnsi="Times New Roman" w:cs="Times New Roman"/>
          <w:color w:val="000000"/>
          <w:shd w:val="clear" w:color="auto" w:fill="FFFFFF"/>
        </w:rPr>
        <w:t>Stuehrmann</w:t>
      </w:r>
      <w:proofErr w:type="spellEnd"/>
    </w:p>
    <w:p w14:paraId="7F01FDBF" w14:textId="76620ABA" w:rsidR="009E4D87" w:rsidRPr="00D3118E" w:rsidRDefault="009E4D87" w:rsidP="00D311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3118E">
        <w:rPr>
          <w:rFonts w:ascii="Times New Roman" w:hAnsi="Times New Roman" w:cs="Times New Roman"/>
        </w:rPr>
        <w:t>We need more time in these meetings so that we can dedicate enough time to both a proposed Constitution as well as other issues (such as student involvement)</w:t>
      </w:r>
    </w:p>
    <w:p w14:paraId="2A42744A" w14:textId="20346534" w:rsidR="00077453" w:rsidRDefault="00077453" w:rsidP="00D311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3118E">
        <w:rPr>
          <w:rFonts w:ascii="Times New Roman" w:hAnsi="Times New Roman" w:cs="Times New Roman"/>
        </w:rPr>
        <w:lastRenderedPageBreak/>
        <w:t xml:space="preserve">Reading must be done outside of Senate </w:t>
      </w:r>
      <w:r>
        <w:rPr>
          <w:rFonts w:ascii="Times New Roman" w:hAnsi="Times New Roman" w:cs="Times New Roman"/>
        </w:rPr>
        <w:t xml:space="preserve">meetings—Kayla </w:t>
      </w:r>
      <w:proofErr w:type="spellStart"/>
      <w:r w:rsidR="00D3118E">
        <w:rPr>
          <w:rFonts w:ascii="Times New Roman" w:hAnsi="Times New Roman" w:cs="Times New Roman"/>
        </w:rPr>
        <w:t>Shellenhammer</w:t>
      </w:r>
      <w:proofErr w:type="spellEnd"/>
    </w:p>
    <w:p w14:paraId="09EBC724" w14:textId="15BCF10C" w:rsidR="00077453" w:rsidRDefault="0007745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Guidelines must be given in order to stay on track—India </w:t>
      </w:r>
      <w:proofErr w:type="spellStart"/>
      <w:r w:rsidR="00D3118E">
        <w:rPr>
          <w:rFonts w:ascii="Times New Roman" w:hAnsi="Times New Roman" w:cs="Times New Roman"/>
        </w:rPr>
        <w:t>Thakar</w:t>
      </w:r>
      <w:proofErr w:type="spellEnd"/>
    </w:p>
    <w:p w14:paraId="2DA919A6" w14:textId="567C00E3" w:rsidR="00077453" w:rsidRDefault="0007745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over proposed Constitution from last year and looking at what to keep and/or change—Sam </w:t>
      </w:r>
      <w:r w:rsidR="00D3118E">
        <w:rPr>
          <w:rFonts w:ascii="Times New Roman" w:hAnsi="Times New Roman" w:cs="Times New Roman"/>
        </w:rPr>
        <w:t>Hong</w:t>
      </w:r>
    </w:p>
    <w:p w14:paraId="093D8BEF" w14:textId="509B164C" w:rsidR="00077453" w:rsidRDefault="00077453" w:rsidP="000774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Motion to send out uncompromised copy while the uncompromised copy can be </w:t>
      </w:r>
      <w:r w:rsidR="00D3118E">
        <w:rPr>
          <w:rFonts w:ascii="Times New Roman" w:hAnsi="Times New Roman" w:cs="Times New Roman"/>
        </w:rPr>
        <w:t>obtained</w:t>
      </w:r>
      <w:r>
        <w:rPr>
          <w:rFonts w:ascii="Times New Roman" w:hAnsi="Times New Roman" w:cs="Times New Roman"/>
        </w:rPr>
        <w:t xml:space="preserve"> from P</w:t>
      </w:r>
      <w:r w:rsidR="00D3118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licy</w:t>
      </w:r>
      <w:r w:rsidR="00D3118E">
        <w:rPr>
          <w:rFonts w:ascii="Times New Roman" w:hAnsi="Times New Roman" w:cs="Times New Roman"/>
        </w:rPr>
        <w:t xml:space="preserve"> Committee </w:t>
      </w:r>
      <w:r>
        <w:rPr>
          <w:rFonts w:ascii="Times New Roman" w:hAnsi="Times New Roman" w:cs="Times New Roman"/>
        </w:rPr>
        <w:t>(voice vote)</w:t>
      </w:r>
    </w:p>
    <w:p w14:paraId="5DBC762E" w14:textId="7D721304" w:rsidR="00077453" w:rsidRDefault="0007745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carries</w:t>
      </w:r>
    </w:p>
    <w:p w14:paraId="1C5072CC" w14:textId="5CBD4D6C" w:rsidR="00077453" w:rsidRDefault="00D3118E" w:rsidP="000774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C.O. 20</w:t>
      </w:r>
      <w:r w:rsidR="00077453">
        <w:rPr>
          <w:rFonts w:ascii="Times New Roman" w:hAnsi="Times New Roman" w:cs="Times New Roman"/>
        </w:rPr>
        <w:t>20</w:t>
      </w:r>
    </w:p>
    <w:p w14:paraId="2E4DC1E4" w14:textId="3CDED1DC" w:rsidR="00077453" w:rsidRDefault="00D3118E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Discussing potential c</w:t>
      </w:r>
      <w:r w:rsidR="00077453">
        <w:rPr>
          <w:rFonts w:ascii="Times New Roman" w:hAnsi="Times New Roman" w:cs="Times New Roman"/>
        </w:rPr>
        <w:t>lass gift</w:t>
      </w:r>
    </w:p>
    <w:p w14:paraId="21CBB170" w14:textId="5848D09E" w:rsidR="00077453" w:rsidRDefault="0007745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dinner stuff</w:t>
      </w:r>
    </w:p>
    <w:p w14:paraId="7C781F54" w14:textId="266DC2A7" w:rsidR="00077453" w:rsidRDefault="00D3118E" w:rsidP="000774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C.O.</w:t>
      </w:r>
      <w:r>
        <w:rPr>
          <w:rFonts w:ascii="Times New Roman" w:hAnsi="Times New Roman" w:cs="Times New Roman"/>
        </w:rPr>
        <w:t xml:space="preserve"> </w:t>
      </w:r>
      <w:r w:rsidR="00077453">
        <w:rPr>
          <w:rFonts w:ascii="Times New Roman" w:hAnsi="Times New Roman" w:cs="Times New Roman"/>
        </w:rPr>
        <w:t>2021</w:t>
      </w:r>
    </w:p>
    <w:p w14:paraId="0F257C92" w14:textId="6634CA61" w:rsidR="00077453" w:rsidRDefault="0007745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Sweatshirt fundraiser</w:t>
      </w:r>
    </w:p>
    <w:p w14:paraId="1244CAED" w14:textId="00AD334B" w:rsidR="00077453" w:rsidRDefault="0007745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get together at last homecoming football game</w:t>
      </w:r>
    </w:p>
    <w:p w14:paraId="4C94E374" w14:textId="75E00C11" w:rsidR="00077453" w:rsidRDefault="0007745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townhall</w:t>
      </w:r>
    </w:p>
    <w:p w14:paraId="2F3BE336" w14:textId="17128A5A" w:rsidR="00077453" w:rsidRDefault="0007745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boards sit down and come up with a master list of duties and traditions</w:t>
      </w:r>
    </w:p>
    <w:p w14:paraId="3D5268A6" w14:textId="2BF767DD" w:rsidR="00077453" w:rsidRDefault="00CD6323" w:rsidP="0007745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Soup kitchen or another way to get senate involved with </w:t>
      </w:r>
      <w:proofErr w:type="spellStart"/>
      <w:r>
        <w:rPr>
          <w:rFonts w:ascii="Times New Roman" w:hAnsi="Times New Roman" w:cs="Times New Roman"/>
        </w:rPr>
        <w:t>huntingdon’s</w:t>
      </w:r>
      <w:proofErr w:type="spellEnd"/>
      <w:r>
        <w:rPr>
          <w:rFonts w:ascii="Times New Roman" w:hAnsi="Times New Roman" w:cs="Times New Roman"/>
        </w:rPr>
        <w:t xml:space="preserve"> community</w:t>
      </w:r>
    </w:p>
    <w:p w14:paraId="4D584347" w14:textId="2E666D49" w:rsidR="00CD6323" w:rsidRDefault="00D3118E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C.O.</w:t>
      </w:r>
      <w:r>
        <w:rPr>
          <w:rFonts w:ascii="Times New Roman" w:hAnsi="Times New Roman" w:cs="Times New Roman"/>
        </w:rPr>
        <w:t xml:space="preserve"> 20</w:t>
      </w:r>
      <w:r w:rsidR="00CD6323">
        <w:rPr>
          <w:rFonts w:ascii="Times New Roman" w:hAnsi="Times New Roman" w:cs="Times New Roman"/>
        </w:rPr>
        <w:t>22</w:t>
      </w:r>
    </w:p>
    <w:p w14:paraId="5E3631F0" w14:textId="483B7DA8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 2:30</w:t>
      </w:r>
    </w:p>
    <w:p w14:paraId="2D506A7A" w14:textId="779A6835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sale</w:t>
      </w:r>
    </w:p>
    <w:p w14:paraId="799CB196" w14:textId="4EA5366C" w:rsidR="00CD6323" w:rsidRDefault="00D3118E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C.O.</w:t>
      </w:r>
      <w:r>
        <w:rPr>
          <w:rFonts w:ascii="Times New Roman" w:hAnsi="Times New Roman" w:cs="Times New Roman"/>
        </w:rPr>
        <w:t xml:space="preserve"> 20</w:t>
      </w:r>
      <w:r w:rsidR="00CD6323">
        <w:rPr>
          <w:rFonts w:ascii="Times New Roman" w:hAnsi="Times New Roman" w:cs="Times New Roman"/>
        </w:rPr>
        <w:t>23</w:t>
      </w:r>
    </w:p>
    <w:p w14:paraId="15EC7EEC" w14:textId="4E0669DA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Town hall on the 14</w:t>
      </w:r>
      <w:r w:rsidRPr="00CD6323">
        <w:rPr>
          <w:rFonts w:ascii="Times New Roman" w:hAnsi="Times New Roman" w:cs="Times New Roman"/>
          <w:vertAlign w:val="superscript"/>
        </w:rPr>
        <w:t>th</w:t>
      </w:r>
    </w:p>
    <w:p w14:paraId="6717A191" w14:textId="01C25090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311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A</w:t>
      </w:r>
      <w:r w:rsidR="00D311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U</w:t>
      </w:r>
      <w:r w:rsidR="00D311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R</w:t>
      </w:r>
      <w:r w:rsidR="00D3118E">
        <w:rPr>
          <w:rFonts w:ascii="Times New Roman" w:hAnsi="Times New Roman" w:cs="Times New Roman"/>
        </w:rPr>
        <w:t>.</w:t>
      </w:r>
    </w:p>
    <w:p w14:paraId="25D3E16A" w14:textId="4A60C72B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Microagression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D3118E">
        <w:rPr>
          <w:rFonts w:ascii="Times New Roman" w:hAnsi="Times New Roman" w:cs="Times New Roman"/>
        </w:rPr>
        <w:t>S.A.U.R.</w:t>
      </w:r>
      <w:r>
        <w:rPr>
          <w:rFonts w:ascii="Times New Roman" w:hAnsi="Times New Roman" w:cs="Times New Roman"/>
        </w:rPr>
        <w:t xml:space="preserve"> ad posters will be up in the next two weeks</w:t>
      </w:r>
    </w:p>
    <w:p w14:paraId="0B3A4474" w14:textId="5B8F12D5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Who’s </w:t>
      </w:r>
      <w:r w:rsidR="00D3118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our </w:t>
      </w:r>
      <w:r w:rsidR="00D3118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eighbor event </w:t>
      </w:r>
      <w:r w:rsidR="00D3118E">
        <w:rPr>
          <w:rFonts w:ascii="Times New Roman" w:hAnsi="Times New Roman" w:cs="Times New Roman"/>
        </w:rPr>
        <w:t xml:space="preserve">moved to </w:t>
      </w:r>
      <w:r>
        <w:rPr>
          <w:rFonts w:ascii="Times New Roman" w:hAnsi="Times New Roman" w:cs="Times New Roman"/>
        </w:rPr>
        <w:t>next semester</w:t>
      </w:r>
    </w:p>
    <w:p w14:paraId="2FF70C32" w14:textId="63FDDF8A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</w:t>
      </w:r>
      <w:r w:rsidR="00DE2531">
        <w:rPr>
          <w:rFonts w:ascii="Times New Roman" w:hAnsi="Times New Roman" w:cs="Times New Roman"/>
        </w:rPr>
        <w:t xml:space="preserve"> Committee</w:t>
      </w:r>
    </w:p>
    <w:p w14:paraId="7E32C387" w14:textId="0F8DFD9E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office hours</w:t>
      </w:r>
      <w:r w:rsidR="00DE2531">
        <w:rPr>
          <w:rFonts w:ascii="Times New Roman" w:hAnsi="Times New Roman" w:cs="Times New Roman"/>
        </w:rPr>
        <w:t xml:space="preserve"> TBA</w:t>
      </w:r>
    </w:p>
    <w:p w14:paraId="2D8B1B2D" w14:textId="2DC8E406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 9pm</w:t>
      </w:r>
    </w:p>
    <w:p w14:paraId="0EE078F9" w14:textId="582A5068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CABC</w:t>
      </w:r>
    </w:p>
    <w:p w14:paraId="6A5B94F9" w14:textId="389075A1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 with </w:t>
      </w:r>
      <w:proofErr w:type="spellStart"/>
      <w:r>
        <w:rPr>
          <w:rFonts w:ascii="Times New Roman" w:hAnsi="Times New Roman" w:cs="Times New Roman"/>
        </w:rPr>
        <w:t>erin</w:t>
      </w:r>
      <w:proofErr w:type="spellEnd"/>
      <w:r>
        <w:rPr>
          <w:rFonts w:ascii="Times New Roman" w:hAnsi="Times New Roman" w:cs="Times New Roman"/>
        </w:rPr>
        <w:t xml:space="preserve"> to send out poll on what students want to see on campus</w:t>
      </w:r>
    </w:p>
    <w:p w14:paraId="4FAD18B4" w14:textId="477981D7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 Committee</w:t>
      </w:r>
    </w:p>
    <w:p w14:paraId="1B77031A" w14:textId="2DB62012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newsletter this week or next week</w:t>
      </w:r>
    </w:p>
    <w:p w14:paraId="3EF90E7C" w14:textId="21333C92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</w:t>
      </w:r>
    </w:p>
    <w:p w14:paraId="45A782FB" w14:textId="1CBB08A7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 7, </w:t>
      </w:r>
      <w:r w:rsidR="00DE253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ominos and </w:t>
      </w:r>
      <w:r w:rsidR="00DE253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ominos</w:t>
      </w:r>
      <w:r w:rsidR="00DE2531">
        <w:rPr>
          <w:rFonts w:ascii="Times New Roman" w:hAnsi="Times New Roman" w:cs="Times New Roman"/>
        </w:rPr>
        <w:t xml:space="preserve"> event</w:t>
      </w:r>
    </w:p>
    <w:p w14:paraId="73B34AB0" w14:textId="5C55A5D8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12, 8:30</w:t>
      </w:r>
      <w:r w:rsidR="00277CF6">
        <w:rPr>
          <w:rFonts w:ascii="Times New Roman" w:hAnsi="Times New Roman" w:cs="Times New Roman"/>
        </w:rPr>
        <w:t>PM,</w:t>
      </w:r>
      <w:r>
        <w:rPr>
          <w:rFonts w:ascii="Times New Roman" w:hAnsi="Times New Roman" w:cs="Times New Roman"/>
        </w:rPr>
        <w:t xml:space="preserve"> tenting meeting</w:t>
      </w:r>
    </w:p>
    <w:p w14:paraId="3475CB95" w14:textId="0E0EEA0F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 Life</w:t>
      </w:r>
    </w:p>
    <w:p w14:paraId="6D35EC75" w14:textId="667F3D9A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 to apply for RA position</w:t>
      </w:r>
    </w:p>
    <w:p w14:paraId="3A6B2EB0" w14:textId="499214B7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Thanksgiving closing signs should all be up</w:t>
      </w:r>
    </w:p>
    <w:p w14:paraId="0431853A" w14:textId="7C491F88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 for each dorm building to push programs</w:t>
      </w:r>
    </w:p>
    <w:p w14:paraId="1C4B8EE2" w14:textId="5D3B3424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Advisors</w:t>
      </w:r>
    </w:p>
    <w:p w14:paraId="413ADB84" w14:textId="0846BC20" w:rsidR="00CD6323" w:rsidRDefault="00277CF6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Nov.</w:t>
      </w:r>
      <w:r>
        <w:rPr>
          <w:rFonts w:ascii="Times New Roman" w:hAnsi="Times New Roman" w:cs="Times New Roman"/>
        </w:rPr>
        <w:t xml:space="preserve"> </w:t>
      </w:r>
      <w:proofErr w:type="spellEnd"/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 celebration of</w:t>
      </w:r>
      <w:r w:rsidR="00CD6323">
        <w:rPr>
          <w:rFonts w:ascii="Times New Roman" w:hAnsi="Times New Roman" w:cs="Times New Roman"/>
        </w:rPr>
        <w:t xml:space="preserve"> first gen</w:t>
      </w:r>
      <w:r>
        <w:rPr>
          <w:rFonts w:ascii="Times New Roman" w:hAnsi="Times New Roman" w:cs="Times New Roman"/>
        </w:rPr>
        <w:t>.</w:t>
      </w:r>
      <w:r w:rsidR="00CD6323">
        <w:rPr>
          <w:rFonts w:ascii="Times New Roman" w:hAnsi="Times New Roman" w:cs="Times New Roman"/>
        </w:rPr>
        <w:t xml:space="preserve"> college students </w:t>
      </w:r>
      <w:r>
        <w:rPr>
          <w:rFonts w:ascii="Times New Roman" w:hAnsi="Times New Roman" w:cs="Times New Roman"/>
        </w:rPr>
        <w:t>in Sill Boardroom,</w:t>
      </w:r>
    </w:p>
    <w:p w14:paraId="53D5F185" w14:textId="18C0E69F" w:rsid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visibility and identity awareness tables</w:t>
      </w:r>
    </w:p>
    <w:p w14:paraId="3B5C16BD" w14:textId="27205837" w:rsidR="00CD6323" w:rsidRDefault="00277CF6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9, </w:t>
      </w:r>
      <w:r>
        <w:rPr>
          <w:rFonts w:ascii="Times New Roman" w:hAnsi="Times New Roman" w:cs="Times New Roman"/>
        </w:rPr>
        <w:t>7:30</w:t>
      </w:r>
      <w:r>
        <w:rPr>
          <w:rFonts w:ascii="Times New Roman" w:hAnsi="Times New Roman" w:cs="Times New Roman"/>
        </w:rPr>
        <w:t xml:space="preserve"> PM, M</w:t>
      </w:r>
      <w:r w:rsidR="00CD6323">
        <w:rPr>
          <w:rFonts w:ascii="Times New Roman" w:hAnsi="Times New Roman" w:cs="Times New Roman"/>
        </w:rPr>
        <w:t xml:space="preserve">r. Juniata </w:t>
      </w:r>
    </w:p>
    <w:p w14:paraId="1B1D5C56" w14:textId="2CFEA844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</w:t>
      </w:r>
      <w:r w:rsidR="00277C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assembly</w:t>
      </w:r>
    </w:p>
    <w:p w14:paraId="172C80F1" w14:textId="499769B4" w:rsidR="00CD6323" w:rsidRDefault="00277CF6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7, </w:t>
      </w:r>
      <w:r w:rsidR="00CD632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PM,</w:t>
      </w:r>
      <w:r w:rsidR="00CD6323">
        <w:rPr>
          <w:rFonts w:ascii="Times New Roman" w:hAnsi="Times New Roman" w:cs="Times New Roman"/>
        </w:rPr>
        <w:t xml:space="preserve"> immigrant voices coffee house </w:t>
      </w:r>
      <w:r>
        <w:rPr>
          <w:rFonts w:ascii="Times New Roman" w:hAnsi="Times New Roman" w:cs="Times New Roman"/>
        </w:rPr>
        <w:t>in E</w:t>
      </w:r>
      <w:r w:rsidR="00CD6323">
        <w:rPr>
          <w:rFonts w:ascii="Times New Roman" w:hAnsi="Times New Roman" w:cs="Times New Roman"/>
        </w:rPr>
        <w:t xml:space="preserve">llis </w:t>
      </w:r>
      <w:r>
        <w:rPr>
          <w:rFonts w:ascii="Times New Roman" w:hAnsi="Times New Roman" w:cs="Times New Roman"/>
        </w:rPr>
        <w:t>B</w:t>
      </w:r>
      <w:r w:rsidR="00CD6323">
        <w:rPr>
          <w:rFonts w:ascii="Times New Roman" w:hAnsi="Times New Roman" w:cs="Times New Roman"/>
        </w:rPr>
        <w:t>allroom</w:t>
      </w:r>
    </w:p>
    <w:p w14:paraId="4F6E3751" w14:textId="29C2E7C4" w:rsidR="00CD6323" w:rsidRDefault="00CD6323" w:rsidP="00CD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to adjourn (voice vote)</w:t>
      </w:r>
      <w:bookmarkStart w:id="0" w:name="_GoBack"/>
      <w:bookmarkEnd w:id="0"/>
    </w:p>
    <w:p w14:paraId="55BDE8FE" w14:textId="20E5024F" w:rsidR="00CD6323" w:rsidRPr="00CD6323" w:rsidRDefault="00CD6323" w:rsidP="00CD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carries</w:t>
      </w:r>
    </w:p>
    <w:sectPr w:rsidR="00CD6323" w:rsidRPr="00CD6323" w:rsidSect="0000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81209"/>
    <w:multiLevelType w:val="hybridMultilevel"/>
    <w:tmpl w:val="8F149CA0"/>
    <w:lvl w:ilvl="0" w:tplc="0F848E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8B"/>
    <w:rsid w:val="00002D7E"/>
    <w:rsid w:val="00077453"/>
    <w:rsid w:val="00082EE4"/>
    <w:rsid w:val="0009718B"/>
    <w:rsid w:val="001B28F9"/>
    <w:rsid w:val="00277CF6"/>
    <w:rsid w:val="0042720F"/>
    <w:rsid w:val="005B0F99"/>
    <w:rsid w:val="0060605D"/>
    <w:rsid w:val="006A576B"/>
    <w:rsid w:val="00795A31"/>
    <w:rsid w:val="00877652"/>
    <w:rsid w:val="00911288"/>
    <w:rsid w:val="009E4D87"/>
    <w:rsid w:val="00A07C28"/>
    <w:rsid w:val="00CD6323"/>
    <w:rsid w:val="00D3118E"/>
    <w:rsid w:val="00D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D9E5B"/>
  <w15:chartTrackingRefBased/>
  <w15:docId w15:val="{1FE754EF-6967-4B48-A25F-B3363A26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Harijanto, Jeanette F (HARIJJF18)</dc:creator>
  <cp:keywords/>
  <dc:description/>
  <cp:lastModifiedBy>Harijanto, Jeanette F (HARIJJF18)</cp:lastModifiedBy>
  <cp:revision>5</cp:revision>
  <dcterms:created xsi:type="dcterms:W3CDTF">2019-11-05T00:02:00Z</dcterms:created>
  <dcterms:modified xsi:type="dcterms:W3CDTF">2019-11-06T18:43:00Z</dcterms:modified>
</cp:coreProperties>
</file>