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6EC33" w14:textId="5955F052" w:rsidR="00B42601" w:rsidRPr="00782E51" w:rsidRDefault="00782E51" w:rsidP="00782E51">
      <w:pPr>
        <w:spacing w:line="480" w:lineRule="auto"/>
        <w:rPr>
          <w:rFonts w:ascii="Times New Roman" w:hAnsi="Times New Roman" w:cs="Times New Roman"/>
        </w:rPr>
      </w:pPr>
      <w:r w:rsidRPr="00782E51">
        <w:rPr>
          <w:rFonts w:ascii="Times New Roman" w:hAnsi="Times New Roman" w:cs="Times New Roman"/>
        </w:rPr>
        <w:t>Student Senate Meeting Minutes</w:t>
      </w:r>
    </w:p>
    <w:p w14:paraId="50F1720C" w14:textId="2D386B49" w:rsidR="00782E51" w:rsidRPr="00782E51" w:rsidRDefault="00782E51" w:rsidP="00782E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82E51">
        <w:rPr>
          <w:rFonts w:ascii="Times New Roman" w:hAnsi="Times New Roman" w:cs="Times New Roman"/>
        </w:rPr>
        <w:t>Quorum not met so meeting was canc</w:t>
      </w:r>
      <w:r>
        <w:rPr>
          <w:rFonts w:ascii="Times New Roman" w:hAnsi="Times New Roman" w:cs="Times New Roman"/>
        </w:rPr>
        <w:t>ele</w:t>
      </w:r>
      <w:r w:rsidRPr="00782E51">
        <w:rPr>
          <w:rFonts w:ascii="Times New Roman" w:hAnsi="Times New Roman" w:cs="Times New Roman"/>
        </w:rPr>
        <w:t>d</w:t>
      </w:r>
      <w:bookmarkStart w:id="0" w:name="_GoBack"/>
      <w:bookmarkEnd w:id="0"/>
    </w:p>
    <w:sectPr w:rsidR="00782E51" w:rsidRPr="00782E51" w:rsidSect="0000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10D2"/>
    <w:multiLevelType w:val="hybridMultilevel"/>
    <w:tmpl w:val="04625F98"/>
    <w:lvl w:ilvl="0" w:tplc="6DDC2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51"/>
    <w:rsid w:val="00002D7E"/>
    <w:rsid w:val="00082EE4"/>
    <w:rsid w:val="005B0F99"/>
    <w:rsid w:val="0060605D"/>
    <w:rsid w:val="006A576B"/>
    <w:rsid w:val="00782E51"/>
    <w:rsid w:val="00795A31"/>
    <w:rsid w:val="0091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D9638"/>
  <w15:chartTrackingRefBased/>
  <w15:docId w15:val="{A12D2DCF-CCF0-2D46-9811-57D4A043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Harijanto, Jeanette F (HARIJJF18)</dc:creator>
  <cp:keywords/>
  <dc:description/>
  <cp:lastModifiedBy>Harijanto, Jeanette F (HARIJJF18)</cp:lastModifiedBy>
  <cp:revision>1</cp:revision>
  <dcterms:created xsi:type="dcterms:W3CDTF">2019-11-12T02:09:00Z</dcterms:created>
  <dcterms:modified xsi:type="dcterms:W3CDTF">2019-11-12T02:10:00Z</dcterms:modified>
</cp:coreProperties>
</file>