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F010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#include</w:t>
      </w:r>
      <w:r w:rsidRPr="009814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&lt;iostream&gt;</w:t>
      </w:r>
    </w:p>
    <w:p w14:paraId="3E2E7A11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#include</w:t>
      </w:r>
      <w:r w:rsidRPr="009814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&lt;string&gt;</w:t>
      </w:r>
    </w:p>
    <w:p w14:paraId="180DB95E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</w:p>
    <w:p w14:paraId="618D00CC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using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namespace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9814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std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79646E0B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</w:p>
    <w:p w14:paraId="1CDE9755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const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int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MAX_SIZE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981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100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</w:p>
    <w:p w14:paraId="22604AC2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</w:p>
    <w:p w14:paraId="6320B4C3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int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9814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main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 {</w:t>
      </w:r>
    </w:p>
    <w:p w14:paraId="78C39732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string </w:t>
      </w:r>
      <w:proofErr w:type="gramStart"/>
      <w:r w:rsidRPr="009814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names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[</w:t>
      </w:r>
      <w:proofErr w:type="gram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MAX_SIZE];</w:t>
      </w:r>
    </w:p>
    <w:p w14:paraId="028C4AC2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string </w:t>
      </w:r>
      <w:proofErr w:type="gramStart"/>
      <w:r w:rsidRPr="009814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addresses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[</w:t>
      </w:r>
      <w:proofErr w:type="gram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MAX_SIZE];</w:t>
      </w:r>
    </w:p>
    <w:p w14:paraId="5B1CB60A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9814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int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9814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ages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[</w:t>
      </w:r>
      <w:proofErr w:type="gram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MAX_SIZE];</w:t>
      </w:r>
    </w:p>
    <w:p w14:paraId="77807500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9814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char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9814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genders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[</w:t>
      </w:r>
      <w:proofErr w:type="gram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MAX_SIZE];</w:t>
      </w:r>
    </w:p>
    <w:p w14:paraId="161569E7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9814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int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numPeople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981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4E8C81C8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</w:p>
    <w:p w14:paraId="7F5BBEB4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9814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while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(</w:t>
      </w:r>
      <w:r w:rsidRPr="009814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true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 {</w:t>
      </w:r>
    </w:p>
    <w:p w14:paraId="7DAFF28D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"Menu:"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endl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61F91277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"1. Add a person"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endl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2B465A30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"2. Display all people"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endl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44FEC00D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"3. Exit"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endl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7C1A79AD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"Enter your choice: </w:t>
      </w:r>
      <w:proofErr w:type="gramStart"/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1EBAE294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</w:p>
    <w:p w14:paraId="0292FDA5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814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int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choice;</w:t>
      </w:r>
      <w:proofErr w:type="gramEnd"/>
    </w:p>
    <w:p w14:paraId="5C19470E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cin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&gt;&gt;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choice;</w:t>
      </w:r>
      <w:proofErr w:type="gramEnd"/>
    </w:p>
    <w:p w14:paraId="50C7D30E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9814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\n\n</w:t>
      </w:r>
      <w:proofErr w:type="gramStart"/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1CF8B14E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814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switch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(choice) {</w:t>
      </w:r>
    </w:p>
    <w:p w14:paraId="0BB6C26C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9814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case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</w:p>
    <w:p w14:paraId="7D4D6ED7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9814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numPeople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MAX_SIZE) {</w:t>
      </w:r>
    </w:p>
    <w:p w14:paraId="1EA2247F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"Enter name: </w:t>
      </w:r>
      <w:proofErr w:type="gramStart"/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4D5ECF50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cin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&gt;&gt;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names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numPeople</w:t>
      </w:r>
      <w:proofErr w:type="spellEnd"/>
      <w:proofErr w:type="gram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];</w:t>
      </w:r>
      <w:proofErr w:type="gramEnd"/>
    </w:p>
    <w:p w14:paraId="49440C39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"Enter address: </w:t>
      </w:r>
      <w:proofErr w:type="gramStart"/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5295D094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cin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&gt;&gt;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addresses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numPeople</w:t>
      </w:r>
      <w:proofErr w:type="spellEnd"/>
      <w:proofErr w:type="gram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];</w:t>
      </w:r>
      <w:proofErr w:type="gramEnd"/>
    </w:p>
    <w:p w14:paraId="586FB0DB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"Enter age: </w:t>
      </w:r>
      <w:proofErr w:type="gramStart"/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4FE09B66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cin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&gt;&gt;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ages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numPeople</w:t>
      </w:r>
      <w:proofErr w:type="spellEnd"/>
      <w:proofErr w:type="gram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];</w:t>
      </w:r>
      <w:proofErr w:type="gramEnd"/>
    </w:p>
    <w:p w14:paraId="76B669B9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"Enter gender (M/F): </w:t>
      </w:r>
      <w:proofErr w:type="gramStart"/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4F02DDF6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cin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&gt;&gt;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genders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numPeople</w:t>
      </w:r>
      <w:proofErr w:type="spellEnd"/>
      <w:proofErr w:type="gram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];</w:t>
      </w:r>
      <w:proofErr w:type="gramEnd"/>
    </w:p>
    <w:p w14:paraId="3C09F4AB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</w:p>
    <w:p w14:paraId="64FC16D7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numPeople</w:t>
      </w:r>
      <w:proofErr w:type="spellEnd"/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+</w:t>
      </w:r>
      <w:proofErr w:type="gramStart"/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+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36052453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"Person added </w:t>
      </w:r>
      <w:proofErr w:type="gramStart"/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successfully.</w:t>
      </w:r>
      <w:r w:rsidRPr="009814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\n\n</w:t>
      </w:r>
      <w:proofErr w:type="gramEnd"/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endl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7E4F6568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} </w:t>
      </w:r>
      <w:r w:rsidRPr="009814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46F23E24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"Array is full. Cannot add more people."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endl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5646D28E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        }</w:t>
      </w:r>
    </w:p>
    <w:p w14:paraId="76086581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gramStart"/>
      <w:r w:rsidRPr="009814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break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3B2AF07D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</w:p>
    <w:p w14:paraId="7958B12A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9814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case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:</w:t>
      </w:r>
    </w:p>
    <w:p w14:paraId="5A919C94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9814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numPeople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==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 {</w:t>
      </w:r>
    </w:p>
    <w:p w14:paraId="1F30D194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lastRenderedPageBreak/>
        <w:t xml:space="preserve">            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"No people to </w:t>
      </w:r>
      <w:proofErr w:type="gramStart"/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display.</w:t>
      </w:r>
      <w:r w:rsidRPr="009814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\n\n</w:t>
      </w:r>
      <w:proofErr w:type="gramEnd"/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endl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2EE4DF40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} </w:t>
      </w:r>
      <w:r w:rsidRPr="009814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1D5574D7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"People Information:"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endl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727026BB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r w:rsidRPr="009814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(</w:t>
      </w:r>
      <w:r w:rsidRPr="009814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int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numPeople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++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 {</w:t>
      </w:r>
    </w:p>
    <w:p w14:paraId="538AD0D7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"Person "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+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)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":"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endl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0F7A9A28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"Name: "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names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]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endl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6D78A009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"Address: "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addresses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]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endl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47A05941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"Age: "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ages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]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endl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6D8CE050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"Gender: "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genders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]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endl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508644C3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9814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\n\n</w:t>
      </w:r>
      <w:proofErr w:type="gramStart"/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4A08D5AA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            }</w:t>
      </w:r>
    </w:p>
    <w:p w14:paraId="4FF9B904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        }</w:t>
      </w:r>
    </w:p>
    <w:p w14:paraId="3A3BBBA0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gramStart"/>
      <w:r w:rsidRPr="009814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break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2099B58E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</w:p>
    <w:p w14:paraId="43D6C68D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9814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case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3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</w:p>
    <w:p w14:paraId="218BF162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"Exiting the program."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endl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10B7EE22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9814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return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981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7B37444C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</w:p>
    <w:p w14:paraId="12440F6C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9814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default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:</w:t>
      </w:r>
    </w:p>
    <w:p w14:paraId="581066CB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"Invalid choice. Please enter a valid option."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981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endl</w:t>
      </w:r>
      <w:proofErr w:type="spellEnd"/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08445B4E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}</w:t>
      </w:r>
    </w:p>
    <w:p w14:paraId="416F85D8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}</w:t>
      </w:r>
    </w:p>
    <w:p w14:paraId="6E6E8662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</w:p>
    <w:p w14:paraId="2126526B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9814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return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981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56348D3D" w14:textId="77777777" w:rsidR="0098144A" w:rsidRPr="0098144A" w:rsidRDefault="0098144A" w:rsidP="009814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9814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}</w:t>
      </w:r>
    </w:p>
    <w:p w14:paraId="391B4A1B" w14:textId="77777777" w:rsidR="0098144A" w:rsidRPr="0098144A" w:rsidRDefault="0098144A" w:rsidP="0098144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</w:p>
    <w:p w14:paraId="06DE2B0B" w14:textId="77777777" w:rsidR="00F84C65" w:rsidRDefault="00F84C65"/>
    <w:sectPr w:rsidR="00F84C65" w:rsidSect="00963A7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4A"/>
    <w:rsid w:val="00963A73"/>
    <w:rsid w:val="0098144A"/>
    <w:rsid w:val="009A6FDA"/>
    <w:rsid w:val="00A876DE"/>
    <w:rsid w:val="00F8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A2697"/>
  <w15:chartTrackingRefBased/>
  <w15:docId w15:val="{6CE4CCCA-01EF-4628-A1F5-76811989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5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1125</Characters>
  <Application>Microsoft Office Word</Application>
  <DocSecurity>0</DocSecurity>
  <Lines>71</Lines>
  <Paragraphs>60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Bazan</dc:creator>
  <cp:keywords/>
  <dc:description/>
  <cp:lastModifiedBy>Emma Bazan</cp:lastModifiedBy>
  <cp:revision>3</cp:revision>
  <dcterms:created xsi:type="dcterms:W3CDTF">2023-10-18T11:30:00Z</dcterms:created>
  <dcterms:modified xsi:type="dcterms:W3CDTF">2023-10-18T11:55:00Z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e47b08df-dd9b-454c-a815-2d28bff194b1</vt:lpwstr>
  </property>
</Properties>
</file>