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3B359" w14:textId="1986C06B" w:rsidR="007A6F59" w:rsidRDefault="00E0425D" w:rsidP="00E0425D">
      <w:pPr>
        <w:jc w:val="center"/>
      </w:pPr>
      <w:r>
        <w:t>Mi pagina se trata de un videojuego de ritmo el cual puedes jugarlo desde el ordenador o por internet sin necesidad de descargarlo</w:t>
      </w:r>
    </w:p>
    <w:p w14:paraId="61908AA8" w14:textId="697DAE56" w:rsidR="00E0425D" w:rsidRDefault="00E0425D" w:rsidP="00E0425D">
      <w:r>
        <w:t>Aparte de mi pagina he hecho dos videos y un PowerPoint para la presentación</w:t>
      </w:r>
    </w:p>
    <w:p w14:paraId="15960285" w14:textId="51D4E4D9" w:rsidR="00E0425D" w:rsidRDefault="00E0425D" w:rsidP="00E0425D">
      <w:r>
        <w:t>Video de como subir la página a internet:</w:t>
      </w:r>
      <w:r w:rsidR="00BD0CB8">
        <w:t xml:space="preserve"> </w:t>
      </w:r>
      <w:r w:rsidR="00BD0CB8" w:rsidRPr="00BD0CB8">
        <w:t>https://youtu.be/u1Hvp_QKa90</w:t>
      </w:r>
    </w:p>
    <w:p w14:paraId="6E57723A" w14:textId="06ADA915" w:rsidR="00E0425D" w:rsidRDefault="00E0425D" w:rsidP="00E0425D">
      <w:r>
        <w:t>Video del juego:</w:t>
      </w:r>
      <w:r w:rsidR="00BD0CB8">
        <w:t xml:space="preserve"> </w:t>
      </w:r>
      <w:hyperlink r:id="rId4" w:history="1">
        <w:r w:rsidR="00BD0CB8" w:rsidRPr="00ED16BA">
          <w:rPr>
            <w:rStyle w:val="Hipervnculo"/>
          </w:rPr>
          <w:t>https://youtu.be/hXKEOH6Sqpg</w:t>
        </w:r>
      </w:hyperlink>
    </w:p>
    <w:p w14:paraId="6FDCA68C" w14:textId="77777777" w:rsidR="00BD0CB8" w:rsidRDefault="00BD0CB8" w:rsidP="00E0425D"/>
    <w:sectPr w:rsidR="00BD0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6A"/>
    <w:rsid w:val="0032696A"/>
    <w:rsid w:val="006F7EDB"/>
    <w:rsid w:val="007A6F59"/>
    <w:rsid w:val="00BD0CB8"/>
    <w:rsid w:val="00C97A4A"/>
    <w:rsid w:val="00D235C5"/>
    <w:rsid w:val="00D84442"/>
    <w:rsid w:val="00DA54F7"/>
    <w:rsid w:val="00E0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0D17"/>
  <w15:chartTrackingRefBased/>
  <w15:docId w15:val="{E20C057E-8CBC-453C-976A-3ACC808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XKEOH6Sq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Tanaka Hentai Baka</dc:creator>
  <cp:keywords/>
  <dc:description/>
  <cp:lastModifiedBy>Jun Tanaka Hentai Baka</cp:lastModifiedBy>
  <cp:revision>5</cp:revision>
  <dcterms:created xsi:type="dcterms:W3CDTF">2021-01-21T09:44:00Z</dcterms:created>
  <dcterms:modified xsi:type="dcterms:W3CDTF">2021-01-27T09:56:00Z</dcterms:modified>
</cp:coreProperties>
</file>