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B7AB" w14:textId="77777777" w:rsidR="002D0766" w:rsidRDefault="002D0766" w:rsidP="002D0766">
      <w:pPr>
        <w:jc w:val="both"/>
      </w:pP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229A8CBE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0E83" w14:textId="77777777" w:rsidR="00ED241B" w:rsidRDefault="00ED241B" w:rsidP="00ED241B">
            <w:pPr>
              <w:jc w:val="both"/>
            </w:pPr>
            <w:r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86F0" w14:textId="1EBD094F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18C183D9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098D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265C" w14:textId="2A36EEE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22977C32" w14:textId="77777777" w:rsidTr="00AB6EE9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8F0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865D" w14:textId="2BC2378C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3AA6AE18" w14:textId="77777777" w:rsidTr="00AB6EE9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5EE9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0132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</w:t>
            </w:r>
            <w:r>
              <w:t>. Nguyễn Anh Tuấn</w:t>
            </w:r>
          </w:p>
          <w:p w14:paraId="7939D4D3" w14:textId="5881C1FE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2.</w:t>
            </w:r>
            <w:r>
              <w:t xml:space="preserve"> Lê Đức Long </w:t>
            </w:r>
            <w:r>
              <w:br/>
              <w:t>3.</w:t>
            </w:r>
            <w:r>
              <w:t xml:space="preserve"> Nguyễn Quang Anh</w:t>
            </w:r>
            <w:r>
              <w:br/>
              <w:t>4.</w:t>
            </w:r>
            <w:r>
              <w:t xml:space="preserve"> Đỗ Phúc Đạt</w:t>
            </w:r>
            <w:r>
              <w:br/>
              <w:t>5.</w:t>
            </w:r>
            <w:r>
              <w:t xml:space="preserve"> Vũ Văn Hiếu</w:t>
            </w:r>
          </w:p>
        </w:tc>
      </w:tr>
      <w:tr w:rsidR="00ED241B" w14:paraId="0627EA30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9E9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054B" w14:textId="184B44C0" w:rsidR="00ED241B" w:rsidRDefault="00ED241B" w:rsidP="00ED241B">
            <w:pPr>
              <w:jc w:val="both"/>
            </w:pPr>
            <w:r>
              <w:t>Problem Definition</w:t>
            </w:r>
          </w:p>
        </w:tc>
      </w:tr>
      <w:tr w:rsidR="00ED241B" w14:paraId="50C0B9B5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E20B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9916" w14:textId="76556EDD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PD</w:t>
            </w:r>
            <w:r>
              <w:rPr>
                <w:b/>
                <w:bCs/>
              </w:rPr>
              <w:t>/Ver 1.</w:t>
            </w:r>
            <w:r>
              <w:rPr>
                <w:b/>
                <w:bCs/>
              </w:rPr>
              <w:t>0</w:t>
            </w:r>
          </w:p>
        </w:tc>
      </w:tr>
      <w:tr w:rsidR="00ED241B" w14:paraId="3190A093" w14:textId="77777777" w:rsidTr="00AB6EE9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30FE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1EE14AC1" w14:textId="77777777" w:rsidR="00ED241B" w:rsidRDefault="00ED241B" w:rsidP="00ED241B">
            <w:pPr>
              <w:jc w:val="both"/>
            </w:pPr>
          </w:p>
          <w:p w14:paraId="43FD96B8" w14:textId="77777777" w:rsidR="00ED241B" w:rsidRDefault="00ED241B" w:rsidP="00ED241B">
            <w:pPr>
              <w:jc w:val="both"/>
            </w:pPr>
          </w:p>
          <w:p w14:paraId="728BEB0E" w14:textId="77777777" w:rsidR="00ED241B" w:rsidRDefault="00ED241B" w:rsidP="00ED241B">
            <w:pPr>
              <w:jc w:val="both"/>
            </w:pPr>
          </w:p>
          <w:p w14:paraId="7CC56C99" w14:textId="77777777" w:rsidR="00ED241B" w:rsidRDefault="00ED241B" w:rsidP="00ED241B">
            <w:pPr>
              <w:jc w:val="both"/>
            </w:pPr>
          </w:p>
          <w:p w14:paraId="3CE414CE" w14:textId="77777777" w:rsidR="00ED241B" w:rsidRDefault="00ED241B" w:rsidP="00ED241B">
            <w:pPr>
              <w:jc w:val="both"/>
            </w:pPr>
          </w:p>
          <w:p w14:paraId="14FEF9FB" w14:textId="77777777" w:rsidR="00ED241B" w:rsidRDefault="00ED241B" w:rsidP="00ED241B">
            <w:pPr>
              <w:jc w:val="both"/>
            </w:pPr>
          </w:p>
          <w:p w14:paraId="14C8CF2E" w14:textId="77777777" w:rsidR="00ED241B" w:rsidRDefault="00ED241B" w:rsidP="00ED241B">
            <w:pPr>
              <w:jc w:val="both"/>
            </w:pPr>
          </w:p>
          <w:p w14:paraId="76C0C5A4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5C6B0BAE" w14:textId="77777777" w:rsidR="00ED241B" w:rsidRDefault="00ED241B" w:rsidP="00ED241B">
            <w:pPr>
              <w:jc w:val="both"/>
            </w:pPr>
          </w:p>
          <w:p w14:paraId="0B2F8489" w14:textId="77777777" w:rsidR="00ED241B" w:rsidRDefault="00ED241B" w:rsidP="00ED241B">
            <w:pPr>
              <w:jc w:val="both"/>
            </w:pPr>
          </w:p>
          <w:p w14:paraId="38FC3F95" w14:textId="77777777" w:rsidR="00ED241B" w:rsidRDefault="00ED241B" w:rsidP="00ED241B">
            <w:pPr>
              <w:jc w:val="both"/>
            </w:pPr>
          </w:p>
          <w:p w14:paraId="401FF95E" w14:textId="77777777" w:rsidR="00ED241B" w:rsidRDefault="00ED241B" w:rsidP="00ED241B">
            <w:pPr>
              <w:jc w:val="both"/>
            </w:pPr>
          </w:p>
          <w:p w14:paraId="25AE5481" w14:textId="77777777" w:rsidR="00ED241B" w:rsidRDefault="00ED241B" w:rsidP="00ED241B">
            <w:pPr>
              <w:jc w:val="both"/>
            </w:pPr>
          </w:p>
          <w:p w14:paraId="2BECAC09" w14:textId="77777777" w:rsidR="00ED241B" w:rsidRDefault="00ED241B" w:rsidP="00ED241B">
            <w:pPr>
              <w:jc w:val="both"/>
            </w:pPr>
          </w:p>
        </w:tc>
      </w:tr>
    </w:tbl>
    <w:p w14:paraId="146CEFF0" w14:textId="77777777" w:rsidR="002D0766" w:rsidRDefault="002D0766" w:rsidP="002D0766">
      <w:pPr>
        <w:jc w:val="both"/>
      </w:pPr>
    </w:p>
    <w:p w14:paraId="323D7712" w14:textId="77777777" w:rsidR="002D0766" w:rsidRDefault="002D0766" w:rsidP="002D0766">
      <w:pPr>
        <w:jc w:val="both"/>
      </w:pPr>
    </w:p>
    <w:p w14:paraId="7B0DBFCF" w14:textId="77777777" w:rsidR="002D0766" w:rsidRDefault="002D0766" w:rsidP="002D0766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598452F9" w14:textId="77777777" w:rsidR="002D0766" w:rsidRDefault="002D0766" w:rsidP="002D0766">
      <w:pPr>
        <w:tabs>
          <w:tab w:val="left" w:pos="2880"/>
        </w:tabs>
        <w:ind w:left="2880"/>
        <w:jc w:val="both"/>
      </w:pPr>
    </w:p>
    <w:p w14:paraId="446FEE27" w14:textId="77777777" w:rsidR="002D0766" w:rsidRDefault="002D0766" w:rsidP="002D0766">
      <w:pPr>
        <w:tabs>
          <w:tab w:val="left" w:pos="2880"/>
        </w:tabs>
        <w:ind w:left="2880"/>
        <w:jc w:val="both"/>
      </w:pPr>
      <w:r>
        <w:tab/>
      </w:r>
    </w:p>
    <w:p w14:paraId="5F4C2CB3" w14:textId="77777777" w:rsidR="00AB6EE9" w:rsidRDefault="00AB6EE9" w:rsidP="002D0766">
      <w:pPr>
        <w:tabs>
          <w:tab w:val="left" w:pos="2880"/>
        </w:tabs>
        <w:ind w:left="2880"/>
        <w:jc w:val="both"/>
      </w:pPr>
    </w:p>
    <w:p w14:paraId="433237E0" w14:textId="5D6E195C" w:rsidR="00167899" w:rsidRDefault="00E71CDA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</w:t>
      </w:r>
      <w:r w:rsidR="00E01278">
        <w:t>Nguyễn Hồng Hạn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482E5EB4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58CC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94CD" w14:textId="1C4E0D1A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47D681DF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FE40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B570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4F1E875B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2F57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E296" w14:textId="406415D5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09899257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995B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1618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61976EFC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716F11C4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D072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9223" w14:textId="15500593" w:rsidR="00ED241B" w:rsidRDefault="00ED241B" w:rsidP="00ED241B">
            <w:pPr>
              <w:jc w:val="both"/>
            </w:pPr>
            <w:r>
              <w:t>Customer Requirements Specification</w:t>
            </w:r>
          </w:p>
        </w:tc>
      </w:tr>
      <w:tr w:rsidR="00ED241B" w14:paraId="20A16AB3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903A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DD03" w14:textId="401A6E83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CRS</w:t>
            </w:r>
            <w:r>
              <w:rPr>
                <w:b/>
                <w:bCs/>
              </w:rPr>
              <w:t>/Ver 1.</w:t>
            </w:r>
            <w:r>
              <w:rPr>
                <w:b/>
                <w:bCs/>
              </w:rPr>
              <w:t>0</w:t>
            </w:r>
          </w:p>
        </w:tc>
      </w:tr>
      <w:tr w:rsidR="00ED241B" w14:paraId="72502E2B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07C1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364166D5" w14:textId="77777777" w:rsidR="00ED241B" w:rsidRDefault="00ED241B" w:rsidP="00ED241B">
            <w:pPr>
              <w:jc w:val="both"/>
            </w:pPr>
          </w:p>
          <w:p w14:paraId="0612CCA1" w14:textId="77777777" w:rsidR="00ED241B" w:rsidRDefault="00ED241B" w:rsidP="00ED241B">
            <w:pPr>
              <w:jc w:val="both"/>
            </w:pPr>
          </w:p>
          <w:p w14:paraId="1A40E866" w14:textId="77777777" w:rsidR="00ED241B" w:rsidRDefault="00ED241B" w:rsidP="00ED241B">
            <w:pPr>
              <w:jc w:val="both"/>
            </w:pPr>
          </w:p>
          <w:p w14:paraId="47205577" w14:textId="77777777" w:rsidR="00ED241B" w:rsidRDefault="00ED241B" w:rsidP="00ED241B">
            <w:pPr>
              <w:jc w:val="both"/>
            </w:pPr>
          </w:p>
          <w:p w14:paraId="3E7B89DA" w14:textId="77777777" w:rsidR="00ED241B" w:rsidRDefault="00ED241B" w:rsidP="00ED241B">
            <w:pPr>
              <w:jc w:val="both"/>
            </w:pPr>
          </w:p>
          <w:p w14:paraId="24643EF2" w14:textId="77777777" w:rsidR="00ED241B" w:rsidRDefault="00ED241B" w:rsidP="00ED241B">
            <w:pPr>
              <w:jc w:val="both"/>
            </w:pPr>
          </w:p>
          <w:p w14:paraId="34CFA015" w14:textId="77777777" w:rsidR="00ED241B" w:rsidRDefault="00ED241B" w:rsidP="00ED241B">
            <w:pPr>
              <w:jc w:val="both"/>
            </w:pPr>
          </w:p>
          <w:p w14:paraId="1C3D1B20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6F4657C4" w14:textId="77777777" w:rsidR="00ED241B" w:rsidRDefault="00ED241B" w:rsidP="00ED241B">
            <w:pPr>
              <w:jc w:val="both"/>
            </w:pPr>
          </w:p>
          <w:p w14:paraId="78A1DC6E" w14:textId="77777777" w:rsidR="00ED241B" w:rsidRDefault="00ED241B" w:rsidP="00ED241B">
            <w:pPr>
              <w:jc w:val="both"/>
            </w:pPr>
          </w:p>
          <w:p w14:paraId="74926D41" w14:textId="77777777" w:rsidR="00ED241B" w:rsidRDefault="00ED241B" w:rsidP="00ED241B">
            <w:pPr>
              <w:jc w:val="both"/>
            </w:pPr>
          </w:p>
          <w:p w14:paraId="30765C36" w14:textId="77777777" w:rsidR="00ED241B" w:rsidRDefault="00ED241B" w:rsidP="00ED241B">
            <w:pPr>
              <w:jc w:val="both"/>
            </w:pPr>
          </w:p>
          <w:p w14:paraId="47BC585C" w14:textId="77777777" w:rsidR="00ED241B" w:rsidRDefault="00ED241B" w:rsidP="00ED241B">
            <w:pPr>
              <w:jc w:val="both"/>
            </w:pPr>
          </w:p>
          <w:p w14:paraId="1F96ABF9" w14:textId="77777777" w:rsidR="00ED241B" w:rsidRDefault="00ED241B" w:rsidP="00ED241B">
            <w:pPr>
              <w:jc w:val="both"/>
            </w:pPr>
          </w:p>
        </w:tc>
      </w:tr>
    </w:tbl>
    <w:p w14:paraId="0908291A" w14:textId="77777777" w:rsidR="00167899" w:rsidRDefault="00167899" w:rsidP="00167899">
      <w:pPr>
        <w:jc w:val="both"/>
      </w:pPr>
    </w:p>
    <w:p w14:paraId="191D7921" w14:textId="77777777" w:rsidR="00167899" w:rsidRDefault="00167899" w:rsidP="00167899">
      <w:pPr>
        <w:jc w:val="both"/>
      </w:pPr>
    </w:p>
    <w:p w14:paraId="1ABCA0B0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516D2E2B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6491043B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2A5C38C1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2EFA1E7A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05864188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167899" w14:paraId="4846CC9F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BEB3" w14:textId="77777777" w:rsidR="00167899" w:rsidRDefault="00167899" w:rsidP="00236188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86A8" w14:textId="5E3641AD" w:rsidR="00167899" w:rsidRDefault="00167899" w:rsidP="00236188">
            <w:pPr>
              <w:jc w:val="both"/>
            </w:pPr>
            <w:r>
              <w:t>66</w:t>
            </w:r>
            <w:r w:rsidR="00ED241B">
              <w:t>PM</w:t>
            </w:r>
            <w:r>
              <w:t>6</w:t>
            </w:r>
          </w:p>
        </w:tc>
      </w:tr>
      <w:tr w:rsidR="00167899" w14:paraId="1A294C3C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D7B0" w14:textId="77777777" w:rsidR="00167899" w:rsidRDefault="00167899" w:rsidP="00236188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524E" w14:textId="77777777" w:rsidR="00167899" w:rsidRDefault="00167899" w:rsidP="00236188">
            <w:pPr>
              <w:jc w:val="both"/>
            </w:pPr>
            <w:r>
              <w:t>2023-2024</w:t>
            </w:r>
          </w:p>
        </w:tc>
      </w:tr>
      <w:tr w:rsidR="00167899" w14:paraId="423CD2FC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167899" w:rsidRDefault="00167899" w:rsidP="00236188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04CB" w14:textId="3CC622DA" w:rsidR="00167899" w:rsidRDefault="005B76DA" w:rsidP="00236188">
            <w:pPr>
              <w:jc w:val="both"/>
            </w:pPr>
            <w:r>
              <w:t>1</w:t>
            </w:r>
          </w:p>
        </w:tc>
      </w:tr>
      <w:tr w:rsidR="00167899" w14:paraId="77505E3F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F553" w14:textId="77777777" w:rsidR="00167899" w:rsidRDefault="00167899" w:rsidP="00236188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3A96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6F0A4044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167899" w14:paraId="1982614C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864E" w14:textId="77777777" w:rsidR="00167899" w:rsidRDefault="00167899" w:rsidP="00236188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3C12" w14:textId="3B55E0B0" w:rsidR="00167899" w:rsidRDefault="00ED241B" w:rsidP="00236188">
            <w:pPr>
              <w:jc w:val="both"/>
            </w:pPr>
            <w:r>
              <w:t>Requirement Analysis</w:t>
            </w:r>
          </w:p>
        </w:tc>
      </w:tr>
      <w:tr w:rsidR="00167899" w14:paraId="173105A0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6385" w14:textId="77777777" w:rsidR="00167899" w:rsidRDefault="00167899" w:rsidP="00236188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C706" w14:textId="6E9FD7EE" w:rsidR="00167899" w:rsidRDefault="00167899" w:rsidP="00236188">
            <w:pPr>
              <w:jc w:val="both"/>
            </w:pPr>
            <w:r>
              <w:rPr>
                <w:b/>
                <w:bCs/>
              </w:rPr>
              <w:t>Form No.</w:t>
            </w:r>
            <w:r w:rsidR="00ED241B">
              <w:rPr>
                <w:b/>
                <w:bCs/>
              </w:rPr>
              <w:t>3</w:t>
            </w:r>
            <w:r>
              <w:rPr>
                <w:b/>
                <w:bCs/>
              </w:rPr>
              <w:t>/</w:t>
            </w:r>
            <w:r w:rsidR="00ED241B">
              <w:rPr>
                <w:b/>
                <w:bCs/>
              </w:rPr>
              <w:t>RA</w:t>
            </w:r>
            <w:r>
              <w:rPr>
                <w:b/>
                <w:bCs/>
              </w:rPr>
              <w:t>/Ver 1.</w:t>
            </w:r>
            <w:r w:rsidR="00ED241B">
              <w:rPr>
                <w:b/>
                <w:bCs/>
              </w:rPr>
              <w:t>0</w:t>
            </w:r>
          </w:p>
        </w:tc>
      </w:tr>
      <w:tr w:rsidR="00167899" w14:paraId="5CCBD961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99CD" w14:textId="77777777" w:rsidR="00167899" w:rsidRDefault="00167899" w:rsidP="00236188">
            <w:pPr>
              <w:jc w:val="both"/>
            </w:pPr>
            <w:r>
              <w:t>Nội dung thực hiện</w:t>
            </w:r>
          </w:p>
          <w:p w14:paraId="0E661CAD" w14:textId="77777777" w:rsidR="00167899" w:rsidRDefault="00167899" w:rsidP="00236188">
            <w:pPr>
              <w:jc w:val="both"/>
            </w:pPr>
          </w:p>
          <w:p w14:paraId="7E66CC18" w14:textId="77777777" w:rsidR="00167899" w:rsidRDefault="00167899" w:rsidP="00236188">
            <w:pPr>
              <w:jc w:val="both"/>
            </w:pPr>
          </w:p>
          <w:p w14:paraId="48B0BE36" w14:textId="77777777" w:rsidR="00167899" w:rsidRDefault="00167899" w:rsidP="00236188">
            <w:pPr>
              <w:jc w:val="both"/>
            </w:pPr>
          </w:p>
          <w:p w14:paraId="3F7E0372" w14:textId="77777777" w:rsidR="00167899" w:rsidRDefault="00167899" w:rsidP="00236188">
            <w:pPr>
              <w:jc w:val="both"/>
            </w:pPr>
          </w:p>
          <w:p w14:paraId="6057007B" w14:textId="77777777" w:rsidR="00167899" w:rsidRDefault="00167899" w:rsidP="00236188">
            <w:pPr>
              <w:jc w:val="both"/>
            </w:pPr>
          </w:p>
          <w:p w14:paraId="04BA673F" w14:textId="77777777" w:rsidR="00167899" w:rsidRDefault="00167899" w:rsidP="00236188">
            <w:pPr>
              <w:jc w:val="both"/>
            </w:pPr>
          </w:p>
          <w:p w14:paraId="7E179953" w14:textId="77777777" w:rsidR="00167899" w:rsidRDefault="00167899" w:rsidP="00236188">
            <w:pPr>
              <w:jc w:val="both"/>
            </w:pPr>
          </w:p>
          <w:p w14:paraId="6A620341" w14:textId="77777777" w:rsidR="00167899" w:rsidRDefault="00167899" w:rsidP="00236188">
            <w:pPr>
              <w:jc w:val="both"/>
            </w:pPr>
            <w:r>
              <w:t xml:space="preserve">Nhận xét thực hiện: </w:t>
            </w:r>
          </w:p>
          <w:p w14:paraId="4D23C96D" w14:textId="77777777" w:rsidR="00167899" w:rsidRDefault="00167899" w:rsidP="00236188">
            <w:pPr>
              <w:jc w:val="both"/>
            </w:pPr>
          </w:p>
          <w:p w14:paraId="70F33B41" w14:textId="77777777" w:rsidR="00167899" w:rsidRDefault="00167899" w:rsidP="00236188">
            <w:pPr>
              <w:jc w:val="both"/>
            </w:pPr>
          </w:p>
          <w:p w14:paraId="3E351297" w14:textId="77777777" w:rsidR="00167899" w:rsidRDefault="00167899" w:rsidP="00236188">
            <w:pPr>
              <w:jc w:val="both"/>
            </w:pPr>
          </w:p>
          <w:p w14:paraId="15170CF1" w14:textId="77777777" w:rsidR="00167899" w:rsidRDefault="00167899" w:rsidP="00236188">
            <w:pPr>
              <w:jc w:val="both"/>
            </w:pPr>
          </w:p>
          <w:p w14:paraId="3058241D" w14:textId="77777777" w:rsidR="00167899" w:rsidRDefault="00167899" w:rsidP="00236188">
            <w:pPr>
              <w:jc w:val="both"/>
            </w:pPr>
          </w:p>
          <w:p w14:paraId="406E269B" w14:textId="77777777" w:rsidR="00167899" w:rsidRDefault="00167899" w:rsidP="00236188">
            <w:pPr>
              <w:jc w:val="both"/>
            </w:pPr>
          </w:p>
        </w:tc>
      </w:tr>
    </w:tbl>
    <w:p w14:paraId="135F4C9C" w14:textId="77777777" w:rsidR="00167899" w:rsidRDefault="00167899" w:rsidP="00167899">
      <w:pPr>
        <w:jc w:val="both"/>
      </w:pPr>
    </w:p>
    <w:p w14:paraId="4A0AC580" w14:textId="77777777" w:rsidR="00167899" w:rsidRDefault="00167899" w:rsidP="00167899">
      <w:pPr>
        <w:jc w:val="both"/>
      </w:pPr>
    </w:p>
    <w:p w14:paraId="1A47AE9F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4B02CB8C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4547A621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68BD2BE2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3C496C85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690E8039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3B298B97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FCAC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36E3" w14:textId="1596B95D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167899" w14:paraId="2433827D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F3A0" w14:textId="77777777" w:rsidR="00167899" w:rsidRDefault="00167899" w:rsidP="00236188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1DD1" w14:textId="77777777" w:rsidR="00167899" w:rsidRDefault="00167899" w:rsidP="00236188">
            <w:pPr>
              <w:jc w:val="both"/>
            </w:pPr>
            <w:r>
              <w:t>2023-2024</w:t>
            </w:r>
          </w:p>
        </w:tc>
      </w:tr>
      <w:tr w:rsidR="00167899" w14:paraId="78EEAB5E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CBA7" w14:textId="77777777" w:rsidR="00167899" w:rsidRDefault="00167899" w:rsidP="00236188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A222" w14:textId="0D40E3C1" w:rsidR="00167899" w:rsidRDefault="005B76DA" w:rsidP="00236188">
            <w:pPr>
              <w:jc w:val="both"/>
            </w:pPr>
            <w:r>
              <w:t>1</w:t>
            </w:r>
          </w:p>
        </w:tc>
      </w:tr>
      <w:tr w:rsidR="00167899" w14:paraId="4EE31DF4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3E1D" w14:textId="77777777" w:rsidR="00167899" w:rsidRDefault="00167899" w:rsidP="00236188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E03D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362F47D2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167899" w14:paraId="01D9077B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EB3C" w14:textId="77777777" w:rsidR="00167899" w:rsidRDefault="00167899" w:rsidP="00236188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5596" w14:textId="40AE4243" w:rsidR="00167899" w:rsidRDefault="005B76DA" w:rsidP="00236188">
            <w:pPr>
              <w:jc w:val="both"/>
            </w:pPr>
            <w:r>
              <w:t>Detail Design_1</w:t>
            </w:r>
          </w:p>
        </w:tc>
      </w:tr>
      <w:tr w:rsidR="00167899" w14:paraId="1FB5092C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9EB2" w14:textId="77777777" w:rsidR="00167899" w:rsidRDefault="00167899" w:rsidP="00236188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0887" w14:textId="21C64545" w:rsidR="00167899" w:rsidRDefault="00167899" w:rsidP="00236188">
            <w:pPr>
              <w:jc w:val="both"/>
            </w:pPr>
            <w:r>
              <w:rPr>
                <w:b/>
                <w:bCs/>
              </w:rPr>
              <w:t>Form No.</w:t>
            </w:r>
            <w:r w:rsidR="005B76DA">
              <w:rPr>
                <w:b/>
                <w:bCs/>
              </w:rPr>
              <w:t>4</w:t>
            </w:r>
            <w:r>
              <w:rPr>
                <w:b/>
                <w:bCs/>
              </w:rPr>
              <w:t>/</w:t>
            </w:r>
            <w:r w:rsidR="005B76DA">
              <w:rPr>
                <w:b/>
                <w:bCs/>
              </w:rPr>
              <w:t>CD</w:t>
            </w:r>
            <w:r>
              <w:rPr>
                <w:b/>
                <w:bCs/>
              </w:rPr>
              <w:t>/Ver 1.</w:t>
            </w:r>
            <w:r w:rsidR="005B76DA">
              <w:rPr>
                <w:b/>
                <w:bCs/>
              </w:rPr>
              <w:t>0</w:t>
            </w:r>
          </w:p>
        </w:tc>
      </w:tr>
      <w:tr w:rsidR="00167899" w14:paraId="16DB97CC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A6A3" w14:textId="77777777" w:rsidR="00167899" w:rsidRDefault="00167899" w:rsidP="00236188">
            <w:pPr>
              <w:jc w:val="both"/>
            </w:pPr>
            <w:r>
              <w:t>Nội dung thực hiện</w:t>
            </w:r>
          </w:p>
          <w:p w14:paraId="155EAA43" w14:textId="77777777" w:rsidR="00167899" w:rsidRDefault="00167899" w:rsidP="00236188">
            <w:pPr>
              <w:jc w:val="both"/>
            </w:pPr>
          </w:p>
          <w:p w14:paraId="6BB6874E" w14:textId="77777777" w:rsidR="00167899" w:rsidRDefault="00167899" w:rsidP="00236188">
            <w:pPr>
              <w:jc w:val="both"/>
            </w:pPr>
          </w:p>
          <w:p w14:paraId="5471B9AA" w14:textId="77777777" w:rsidR="00167899" w:rsidRDefault="00167899" w:rsidP="00236188">
            <w:pPr>
              <w:jc w:val="both"/>
            </w:pPr>
          </w:p>
          <w:p w14:paraId="29EC9230" w14:textId="77777777" w:rsidR="00167899" w:rsidRDefault="00167899" w:rsidP="00236188">
            <w:pPr>
              <w:jc w:val="both"/>
            </w:pPr>
          </w:p>
          <w:p w14:paraId="73B116B3" w14:textId="77777777" w:rsidR="00167899" w:rsidRDefault="00167899" w:rsidP="00236188">
            <w:pPr>
              <w:jc w:val="both"/>
            </w:pPr>
          </w:p>
          <w:p w14:paraId="6BC0B401" w14:textId="77777777" w:rsidR="00167899" w:rsidRDefault="00167899" w:rsidP="00236188">
            <w:pPr>
              <w:jc w:val="both"/>
            </w:pPr>
          </w:p>
          <w:p w14:paraId="5AC6889E" w14:textId="77777777" w:rsidR="00167899" w:rsidRDefault="00167899" w:rsidP="00236188">
            <w:pPr>
              <w:jc w:val="both"/>
            </w:pPr>
          </w:p>
          <w:p w14:paraId="0D73F1CA" w14:textId="77777777" w:rsidR="00167899" w:rsidRDefault="00167899" w:rsidP="00236188">
            <w:pPr>
              <w:jc w:val="both"/>
            </w:pPr>
            <w:r>
              <w:t xml:space="preserve">Nhận xét thực hiện: </w:t>
            </w:r>
          </w:p>
          <w:p w14:paraId="340F8470" w14:textId="77777777" w:rsidR="00167899" w:rsidRDefault="00167899" w:rsidP="00236188">
            <w:pPr>
              <w:jc w:val="both"/>
            </w:pPr>
          </w:p>
          <w:p w14:paraId="52587D0D" w14:textId="77777777" w:rsidR="00167899" w:rsidRDefault="00167899" w:rsidP="00236188">
            <w:pPr>
              <w:jc w:val="both"/>
            </w:pPr>
          </w:p>
          <w:p w14:paraId="27C236B0" w14:textId="77777777" w:rsidR="00167899" w:rsidRDefault="00167899" w:rsidP="00236188">
            <w:pPr>
              <w:jc w:val="both"/>
            </w:pPr>
          </w:p>
          <w:p w14:paraId="60B8C50B" w14:textId="77777777" w:rsidR="00167899" w:rsidRDefault="00167899" w:rsidP="00236188">
            <w:pPr>
              <w:jc w:val="both"/>
            </w:pPr>
          </w:p>
          <w:p w14:paraId="2B6C1F4C" w14:textId="77777777" w:rsidR="00167899" w:rsidRDefault="00167899" w:rsidP="00236188">
            <w:pPr>
              <w:jc w:val="both"/>
            </w:pPr>
          </w:p>
          <w:p w14:paraId="6DF97A74" w14:textId="77777777" w:rsidR="00167899" w:rsidRDefault="00167899" w:rsidP="00236188">
            <w:pPr>
              <w:jc w:val="both"/>
            </w:pPr>
          </w:p>
        </w:tc>
      </w:tr>
    </w:tbl>
    <w:p w14:paraId="015B3711" w14:textId="77777777" w:rsidR="00167899" w:rsidRDefault="00167899" w:rsidP="00167899">
      <w:pPr>
        <w:jc w:val="both"/>
      </w:pPr>
    </w:p>
    <w:p w14:paraId="235C455E" w14:textId="77777777" w:rsidR="00167899" w:rsidRDefault="00167899" w:rsidP="00167899">
      <w:pPr>
        <w:jc w:val="both"/>
      </w:pPr>
    </w:p>
    <w:p w14:paraId="25DDF7D9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4F7A16DC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19CBE202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3DAA2E0F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44B5CC4B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36885DB9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32248597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55AE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B506" w14:textId="5C9A77B0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31FDC511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C69A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621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11C27B3C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F849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03ED" w14:textId="7E91DEFB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1FEBE194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61FE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4C20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512F5565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640BBA34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B518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3AC0" w14:textId="6227D888" w:rsidR="00ED241B" w:rsidRDefault="005B76DA" w:rsidP="00ED241B">
            <w:pPr>
              <w:jc w:val="both"/>
            </w:pPr>
            <w:r>
              <w:t>Detail Design_2</w:t>
            </w:r>
          </w:p>
        </w:tc>
      </w:tr>
      <w:tr w:rsidR="00ED241B" w14:paraId="5BE2B2DE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50A8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08DD" w14:textId="534C36E2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 w:rsidR="005B76DA">
              <w:rPr>
                <w:b/>
                <w:bCs/>
              </w:rPr>
              <w:t>5</w:t>
            </w:r>
            <w:r>
              <w:rPr>
                <w:b/>
                <w:bCs/>
              </w:rPr>
              <w:t>/</w:t>
            </w:r>
            <w:r w:rsidR="005B76DA">
              <w:rPr>
                <w:b/>
                <w:bCs/>
              </w:rPr>
              <w:t>TD</w:t>
            </w:r>
            <w:r>
              <w:rPr>
                <w:b/>
                <w:bCs/>
              </w:rPr>
              <w:t>/Ver 1.</w:t>
            </w:r>
            <w:r w:rsidR="005B76DA">
              <w:rPr>
                <w:b/>
                <w:bCs/>
              </w:rPr>
              <w:t>0</w:t>
            </w:r>
          </w:p>
        </w:tc>
      </w:tr>
      <w:tr w:rsidR="00ED241B" w14:paraId="1A6D12C7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CB6A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242C5B81" w14:textId="77777777" w:rsidR="00ED241B" w:rsidRDefault="00ED241B" w:rsidP="00ED241B">
            <w:pPr>
              <w:jc w:val="both"/>
            </w:pPr>
          </w:p>
          <w:p w14:paraId="54BF2DF7" w14:textId="77777777" w:rsidR="00ED241B" w:rsidRDefault="00ED241B" w:rsidP="00ED241B">
            <w:pPr>
              <w:jc w:val="both"/>
            </w:pPr>
          </w:p>
          <w:p w14:paraId="45534F39" w14:textId="77777777" w:rsidR="00ED241B" w:rsidRDefault="00ED241B" w:rsidP="00ED241B">
            <w:pPr>
              <w:jc w:val="both"/>
            </w:pPr>
          </w:p>
          <w:p w14:paraId="2813062A" w14:textId="77777777" w:rsidR="00ED241B" w:rsidRDefault="00ED241B" w:rsidP="00ED241B">
            <w:pPr>
              <w:jc w:val="both"/>
            </w:pPr>
          </w:p>
          <w:p w14:paraId="7CE04588" w14:textId="77777777" w:rsidR="00ED241B" w:rsidRDefault="00ED241B" w:rsidP="00ED241B">
            <w:pPr>
              <w:jc w:val="both"/>
            </w:pPr>
          </w:p>
          <w:p w14:paraId="42D86F29" w14:textId="77777777" w:rsidR="00ED241B" w:rsidRDefault="00ED241B" w:rsidP="00ED241B">
            <w:pPr>
              <w:jc w:val="both"/>
            </w:pPr>
          </w:p>
          <w:p w14:paraId="042D625F" w14:textId="77777777" w:rsidR="00ED241B" w:rsidRDefault="00ED241B" w:rsidP="00ED241B">
            <w:pPr>
              <w:jc w:val="both"/>
            </w:pPr>
          </w:p>
          <w:p w14:paraId="5C238E42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5B155936" w14:textId="77777777" w:rsidR="00ED241B" w:rsidRDefault="00ED241B" w:rsidP="00ED241B">
            <w:pPr>
              <w:jc w:val="both"/>
            </w:pPr>
          </w:p>
          <w:p w14:paraId="5D0C4149" w14:textId="77777777" w:rsidR="00ED241B" w:rsidRDefault="00ED241B" w:rsidP="00ED241B">
            <w:pPr>
              <w:jc w:val="both"/>
            </w:pPr>
          </w:p>
          <w:p w14:paraId="3A31711A" w14:textId="77777777" w:rsidR="00ED241B" w:rsidRDefault="00ED241B" w:rsidP="00ED241B">
            <w:pPr>
              <w:jc w:val="both"/>
            </w:pPr>
          </w:p>
          <w:p w14:paraId="15CCB549" w14:textId="77777777" w:rsidR="00ED241B" w:rsidRDefault="00ED241B" w:rsidP="00ED241B">
            <w:pPr>
              <w:jc w:val="both"/>
            </w:pPr>
          </w:p>
          <w:p w14:paraId="695365E4" w14:textId="77777777" w:rsidR="00ED241B" w:rsidRDefault="00ED241B" w:rsidP="00ED241B">
            <w:pPr>
              <w:jc w:val="both"/>
            </w:pPr>
          </w:p>
          <w:p w14:paraId="3F78DAC2" w14:textId="77777777" w:rsidR="00ED241B" w:rsidRDefault="00ED241B" w:rsidP="00ED241B">
            <w:pPr>
              <w:jc w:val="both"/>
            </w:pPr>
          </w:p>
        </w:tc>
      </w:tr>
    </w:tbl>
    <w:p w14:paraId="65762F03" w14:textId="77777777" w:rsidR="00167899" w:rsidRDefault="00167899" w:rsidP="00167899">
      <w:pPr>
        <w:jc w:val="both"/>
      </w:pPr>
    </w:p>
    <w:p w14:paraId="01F67450" w14:textId="77777777" w:rsidR="00167899" w:rsidRDefault="00167899" w:rsidP="00167899">
      <w:pPr>
        <w:jc w:val="both"/>
      </w:pPr>
    </w:p>
    <w:p w14:paraId="66D8DBF4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287B1701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152E5968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2E28AEAB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69C19F53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26EC6EF7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082C1D3E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D1B2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CF2" w14:textId="0D9827B7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4EF38282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9863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BEAB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0CCB9261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8DA4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B34F" w14:textId="3228EAEC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581F4536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3AF2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6075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186E3CCD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3B8B9F3D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000F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1850" w14:textId="53CB3D1A" w:rsidR="00ED241B" w:rsidRDefault="005B76DA" w:rsidP="00ED241B">
            <w:pPr>
              <w:jc w:val="both"/>
            </w:pPr>
            <w:r>
              <w:t>Detail Design_3</w:t>
            </w:r>
          </w:p>
        </w:tc>
      </w:tr>
      <w:tr w:rsidR="00ED241B" w14:paraId="72ECCA63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A965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7769" w14:textId="4E874E8B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 w:rsidR="005B76DA">
              <w:rPr>
                <w:b/>
                <w:bCs/>
              </w:rPr>
              <w:t>6</w:t>
            </w:r>
            <w:r>
              <w:rPr>
                <w:b/>
                <w:bCs/>
              </w:rPr>
              <w:t>/</w:t>
            </w:r>
            <w:r w:rsidR="005B76DA">
              <w:rPr>
                <w:b/>
                <w:bCs/>
              </w:rPr>
              <w:t>DD</w:t>
            </w:r>
            <w:r>
              <w:rPr>
                <w:b/>
                <w:bCs/>
              </w:rPr>
              <w:t>/Ver 1.</w:t>
            </w:r>
            <w:r w:rsidR="005B76DA">
              <w:rPr>
                <w:b/>
                <w:bCs/>
              </w:rPr>
              <w:t>0</w:t>
            </w:r>
          </w:p>
        </w:tc>
      </w:tr>
      <w:tr w:rsidR="00ED241B" w14:paraId="1128903D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309B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57DE4881" w14:textId="77777777" w:rsidR="00ED241B" w:rsidRDefault="00ED241B" w:rsidP="00ED241B">
            <w:pPr>
              <w:jc w:val="both"/>
            </w:pPr>
          </w:p>
          <w:p w14:paraId="05905E6D" w14:textId="77777777" w:rsidR="00ED241B" w:rsidRDefault="00ED241B" w:rsidP="00ED241B">
            <w:pPr>
              <w:jc w:val="both"/>
            </w:pPr>
          </w:p>
          <w:p w14:paraId="0E832736" w14:textId="77777777" w:rsidR="00ED241B" w:rsidRDefault="00ED241B" w:rsidP="00ED241B">
            <w:pPr>
              <w:jc w:val="both"/>
            </w:pPr>
          </w:p>
          <w:p w14:paraId="5883EB27" w14:textId="77777777" w:rsidR="00ED241B" w:rsidRDefault="00ED241B" w:rsidP="00ED241B">
            <w:pPr>
              <w:jc w:val="both"/>
            </w:pPr>
          </w:p>
          <w:p w14:paraId="57E11B45" w14:textId="77777777" w:rsidR="00ED241B" w:rsidRDefault="00ED241B" w:rsidP="00ED241B">
            <w:pPr>
              <w:jc w:val="both"/>
            </w:pPr>
          </w:p>
          <w:p w14:paraId="71E019AE" w14:textId="77777777" w:rsidR="00ED241B" w:rsidRDefault="00ED241B" w:rsidP="00ED241B">
            <w:pPr>
              <w:jc w:val="both"/>
            </w:pPr>
          </w:p>
          <w:p w14:paraId="3D460C77" w14:textId="77777777" w:rsidR="00ED241B" w:rsidRDefault="00ED241B" w:rsidP="00ED241B">
            <w:pPr>
              <w:jc w:val="both"/>
            </w:pPr>
          </w:p>
          <w:p w14:paraId="43590C91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4A4400A0" w14:textId="77777777" w:rsidR="00ED241B" w:rsidRDefault="00ED241B" w:rsidP="00ED241B">
            <w:pPr>
              <w:jc w:val="both"/>
            </w:pPr>
          </w:p>
          <w:p w14:paraId="2DD8CDD2" w14:textId="77777777" w:rsidR="00ED241B" w:rsidRDefault="00ED241B" w:rsidP="00ED241B">
            <w:pPr>
              <w:jc w:val="both"/>
            </w:pPr>
          </w:p>
          <w:p w14:paraId="715CC701" w14:textId="77777777" w:rsidR="00ED241B" w:rsidRDefault="00ED241B" w:rsidP="00ED241B">
            <w:pPr>
              <w:jc w:val="both"/>
            </w:pPr>
          </w:p>
          <w:p w14:paraId="0F4B69C7" w14:textId="77777777" w:rsidR="00ED241B" w:rsidRDefault="00ED241B" w:rsidP="00ED241B">
            <w:pPr>
              <w:jc w:val="both"/>
            </w:pPr>
          </w:p>
          <w:p w14:paraId="5B25A6DF" w14:textId="77777777" w:rsidR="00ED241B" w:rsidRDefault="00ED241B" w:rsidP="00ED241B">
            <w:pPr>
              <w:jc w:val="both"/>
            </w:pPr>
          </w:p>
          <w:p w14:paraId="4E7F9FF6" w14:textId="77777777" w:rsidR="00ED241B" w:rsidRDefault="00ED241B" w:rsidP="00ED241B">
            <w:pPr>
              <w:jc w:val="both"/>
            </w:pPr>
          </w:p>
        </w:tc>
      </w:tr>
    </w:tbl>
    <w:p w14:paraId="5C322EE7" w14:textId="77777777" w:rsidR="00167899" w:rsidRDefault="00167899" w:rsidP="00167899">
      <w:pPr>
        <w:jc w:val="both"/>
      </w:pPr>
    </w:p>
    <w:p w14:paraId="0C3E3D58" w14:textId="77777777" w:rsidR="00167899" w:rsidRDefault="00167899" w:rsidP="00167899">
      <w:pPr>
        <w:jc w:val="both"/>
      </w:pPr>
    </w:p>
    <w:p w14:paraId="4AC42240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6162BD73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240ADA91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4F6FB4D5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0B792626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38459584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614C1F96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C291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17CF" w14:textId="634429B5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0C059639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B0F5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7D52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71484696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BDAE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A62A" w14:textId="51CF2145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29387BCC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E492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AD73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090BEAB9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6A27F080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0A9C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0A25" w14:textId="2322B0B0" w:rsidR="00ED241B" w:rsidRDefault="00E534B6" w:rsidP="00ED241B">
            <w:pPr>
              <w:jc w:val="both"/>
            </w:pPr>
            <w:r>
              <w:t>TaskSheet</w:t>
            </w:r>
          </w:p>
        </w:tc>
      </w:tr>
      <w:tr w:rsidR="00ED241B" w14:paraId="245E625E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4E25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ADA5" w14:textId="13F5C146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 w:rsidR="00E534B6">
              <w:rPr>
                <w:b/>
                <w:bCs/>
              </w:rPr>
              <w:t>7</w:t>
            </w:r>
            <w:r>
              <w:rPr>
                <w:b/>
                <w:bCs/>
              </w:rPr>
              <w:t>/</w:t>
            </w:r>
            <w:r w:rsidR="00E534B6">
              <w:rPr>
                <w:b/>
                <w:bCs/>
              </w:rPr>
              <w:t>TS</w:t>
            </w:r>
            <w:r>
              <w:rPr>
                <w:b/>
                <w:bCs/>
              </w:rPr>
              <w:t>/Ver 1.</w:t>
            </w:r>
            <w:r w:rsidR="00E534B6">
              <w:rPr>
                <w:b/>
                <w:bCs/>
              </w:rPr>
              <w:t>0</w:t>
            </w:r>
          </w:p>
        </w:tc>
      </w:tr>
      <w:tr w:rsidR="00ED241B" w14:paraId="203BD36E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784E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4B441F1A" w14:textId="77777777" w:rsidR="00ED241B" w:rsidRDefault="00ED241B" w:rsidP="00ED241B">
            <w:pPr>
              <w:jc w:val="both"/>
            </w:pPr>
          </w:p>
          <w:p w14:paraId="0F6A0F53" w14:textId="77777777" w:rsidR="00ED241B" w:rsidRDefault="00ED241B" w:rsidP="00ED241B">
            <w:pPr>
              <w:jc w:val="both"/>
            </w:pPr>
          </w:p>
          <w:p w14:paraId="72DAA5B0" w14:textId="77777777" w:rsidR="00ED241B" w:rsidRDefault="00ED241B" w:rsidP="00ED241B">
            <w:pPr>
              <w:jc w:val="both"/>
            </w:pPr>
          </w:p>
          <w:p w14:paraId="4913362A" w14:textId="77777777" w:rsidR="00ED241B" w:rsidRDefault="00ED241B" w:rsidP="00ED241B">
            <w:pPr>
              <w:jc w:val="both"/>
            </w:pPr>
          </w:p>
          <w:p w14:paraId="0111D263" w14:textId="77777777" w:rsidR="00ED241B" w:rsidRDefault="00ED241B" w:rsidP="00ED241B">
            <w:pPr>
              <w:jc w:val="both"/>
            </w:pPr>
          </w:p>
          <w:p w14:paraId="23C0CD60" w14:textId="77777777" w:rsidR="00ED241B" w:rsidRDefault="00ED241B" w:rsidP="00ED241B">
            <w:pPr>
              <w:jc w:val="both"/>
            </w:pPr>
          </w:p>
          <w:p w14:paraId="36939233" w14:textId="77777777" w:rsidR="00ED241B" w:rsidRDefault="00ED241B" w:rsidP="00ED241B">
            <w:pPr>
              <w:jc w:val="both"/>
            </w:pPr>
          </w:p>
          <w:p w14:paraId="565C87F4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36D8807F" w14:textId="77777777" w:rsidR="00ED241B" w:rsidRDefault="00ED241B" w:rsidP="00ED241B">
            <w:pPr>
              <w:jc w:val="both"/>
            </w:pPr>
          </w:p>
          <w:p w14:paraId="2AC64E59" w14:textId="77777777" w:rsidR="00ED241B" w:rsidRDefault="00ED241B" w:rsidP="00ED241B">
            <w:pPr>
              <w:jc w:val="both"/>
            </w:pPr>
          </w:p>
          <w:p w14:paraId="14B86761" w14:textId="77777777" w:rsidR="00ED241B" w:rsidRDefault="00ED241B" w:rsidP="00ED241B">
            <w:pPr>
              <w:jc w:val="both"/>
            </w:pPr>
          </w:p>
          <w:p w14:paraId="0162ACD0" w14:textId="77777777" w:rsidR="00ED241B" w:rsidRDefault="00ED241B" w:rsidP="00ED241B">
            <w:pPr>
              <w:jc w:val="both"/>
            </w:pPr>
          </w:p>
          <w:p w14:paraId="418C605C" w14:textId="77777777" w:rsidR="00ED241B" w:rsidRDefault="00ED241B" w:rsidP="00ED241B">
            <w:pPr>
              <w:jc w:val="both"/>
            </w:pPr>
          </w:p>
          <w:p w14:paraId="41597720" w14:textId="77777777" w:rsidR="00ED241B" w:rsidRDefault="00ED241B" w:rsidP="00ED241B">
            <w:pPr>
              <w:jc w:val="both"/>
            </w:pPr>
          </w:p>
        </w:tc>
      </w:tr>
    </w:tbl>
    <w:p w14:paraId="322ADD68" w14:textId="77777777" w:rsidR="00167899" w:rsidRDefault="00167899" w:rsidP="00167899">
      <w:pPr>
        <w:jc w:val="both"/>
      </w:pPr>
    </w:p>
    <w:p w14:paraId="317CAC55" w14:textId="77777777" w:rsidR="00167899" w:rsidRDefault="00167899" w:rsidP="00167899">
      <w:pPr>
        <w:jc w:val="both"/>
      </w:pPr>
    </w:p>
    <w:p w14:paraId="16EC12A5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79940EA4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4002AD74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41C508FE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3EF6C78C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7ADF1989" w14:textId="1C522672" w:rsidR="003A07B3" w:rsidRDefault="00167899" w:rsidP="00167899">
      <w:r>
        <w:br w:type="page"/>
      </w:r>
    </w:p>
    <w:sectPr w:rsidR="003A0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81F"/>
    <w:multiLevelType w:val="hybridMultilevel"/>
    <w:tmpl w:val="C55E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49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1"/>
    <w:rsid w:val="00167899"/>
    <w:rsid w:val="002D0766"/>
    <w:rsid w:val="003041F6"/>
    <w:rsid w:val="003A07B3"/>
    <w:rsid w:val="005B76DA"/>
    <w:rsid w:val="00AB6EE9"/>
    <w:rsid w:val="00C45F42"/>
    <w:rsid w:val="00E01278"/>
    <w:rsid w:val="00E24271"/>
    <w:rsid w:val="00E534B6"/>
    <w:rsid w:val="00E71CDA"/>
    <w:rsid w:val="00E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D431A"/>
  <w15:chartTrackingRefBased/>
  <w15:docId w15:val="{72DDB0E9-059B-47C1-8504-16EA8F65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66"/>
    <w:pPr>
      <w:spacing w:before="0" w:after="0" w:line="240" w:lineRule="auto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D0766"/>
    <w:pPr>
      <w:keepNext/>
      <w:tabs>
        <w:tab w:val="left" w:pos="2880"/>
      </w:tabs>
      <w:ind w:left="2880"/>
      <w:jc w:val="center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2D0766"/>
    <w:rPr>
      <w:rFonts w:eastAsia="Times New Roman"/>
      <w:b/>
      <w:bCs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 - 66IT6</dc:creator>
  <cp:keywords/>
  <dc:description/>
  <cp:lastModifiedBy>Nguyễn Anh Tuấn - 66IT6</cp:lastModifiedBy>
  <cp:revision>8</cp:revision>
  <dcterms:created xsi:type="dcterms:W3CDTF">2023-11-03T05:25:00Z</dcterms:created>
  <dcterms:modified xsi:type="dcterms:W3CDTF">2023-11-03T05:43:00Z</dcterms:modified>
</cp:coreProperties>
</file>