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4528689" w14:textId="77777777" w:rsidR="00B8229F" w:rsidRPr="00B8229F" w:rsidRDefault="00B8229F" w:rsidP="00B822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t>Sua estrutura está muito boa para um ERP próprio.</w:t>
      </w: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Você já tem algo importante que muitos sistemas pequenos não têm:</w:t>
      </w:r>
    </w:p>
    <w:p w14:paraId="4D0011B5" w14:textId="77777777" w:rsidR="00B8229F" w:rsidRPr="00B8229F" w:rsidRDefault="00B8229F" w:rsidP="00B822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29F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separação por módulos</w:t>
      </w: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B8229F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camada database</w:t>
      </w: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B8229F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funções organizadas</w:t>
      </w: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B8229F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PostgreSQL</w:t>
      </w: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B8229F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movimentação financeira</w:t>
      </w: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B8229F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fluxo de despesas</w:t>
      </w: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B8229F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Streamlit modularizado</w:t>
      </w:r>
    </w:p>
    <w:p w14:paraId="16B421BA" w14:textId="77777777" w:rsidR="00B8229F" w:rsidRPr="00B8229F" w:rsidRDefault="00B8229F" w:rsidP="00B822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está num ponto excelente para evoluir para:</w:t>
      </w:r>
    </w:p>
    <w:p w14:paraId="177E8F4D" w14:textId="77777777" w:rsidR="00B8229F" w:rsidRPr="00B8229F" w:rsidRDefault="00B8229F" w:rsidP="00B822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DRE </w:t>
      </w:r>
    </w:p>
    <w:p w14:paraId="6D4C2F52" w14:textId="77777777" w:rsidR="00B8229F" w:rsidRPr="00B8229F" w:rsidRDefault="00B8229F" w:rsidP="00B822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precificação profissional </w:t>
      </w:r>
    </w:p>
    <w:p w14:paraId="1EC05F64" w14:textId="77777777" w:rsidR="00B8229F" w:rsidRPr="00B8229F" w:rsidRDefault="00B8229F" w:rsidP="00B822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margem real </w:t>
      </w:r>
    </w:p>
    <w:p w14:paraId="551849E1" w14:textId="77777777" w:rsidR="00B8229F" w:rsidRPr="00B8229F" w:rsidRDefault="00B8229F" w:rsidP="00B822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ponto de equilíbrio </w:t>
      </w:r>
    </w:p>
    <w:p w14:paraId="1FD732AD" w14:textId="77777777" w:rsidR="00B8229F" w:rsidRPr="00B8229F" w:rsidRDefault="00B8229F" w:rsidP="00B822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gestão financeira de verdade </w:t>
      </w:r>
    </w:p>
    <w:p w14:paraId="1DBFECF1" w14:textId="77777777" w:rsidR="00B8229F" w:rsidRPr="00B8229F" w:rsidRDefault="00B8229F" w:rsidP="00B822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t>O que falta agora é transformar seu módulo de despesas em:</w:t>
      </w:r>
    </w:p>
    <w:p w14:paraId="66F1A813" w14:textId="77777777" w:rsidR="00B8229F" w:rsidRPr="00B8229F" w:rsidRDefault="00B8229F" w:rsidP="00B822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despesas fixas </w:t>
      </w:r>
    </w:p>
    <w:p w14:paraId="5FC9C887" w14:textId="77777777" w:rsidR="00B8229F" w:rsidRPr="00B8229F" w:rsidRDefault="00B8229F" w:rsidP="00B822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despesas variáveis </w:t>
      </w:r>
    </w:p>
    <w:p w14:paraId="5B1EC4E6" w14:textId="77777777" w:rsidR="00B8229F" w:rsidRPr="00B8229F" w:rsidRDefault="00B8229F" w:rsidP="00B822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indicadores financeiros </w:t>
      </w:r>
    </w:p>
    <w:p w14:paraId="46748DEF" w14:textId="77777777" w:rsidR="00B8229F" w:rsidRPr="00B8229F" w:rsidRDefault="00B8229F" w:rsidP="00B822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590593B">
          <v:rect id="_x0000_i1025" style="width:0;height:1.5pt" o:hralign="center" o:hrstd="t" o:hr="t" fillcolor="#a0a0a0" stroked="f"/>
        </w:pict>
      </w:r>
    </w:p>
    <w:p w14:paraId="0075F6A0" w14:textId="77777777" w:rsidR="00B8229F" w:rsidRPr="00B8229F" w:rsidRDefault="00B8229F" w:rsidP="00B822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822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O QUE EU FARIA NO SEU ERP</w:t>
      </w:r>
    </w:p>
    <w:p w14:paraId="488301B6" w14:textId="77777777" w:rsidR="00B8229F" w:rsidRPr="00B8229F" w:rsidRDefault="00B8229F" w:rsidP="00B822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8229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ETAPA 1 — Evoluir tabela despesas</w:t>
      </w:r>
    </w:p>
    <w:p w14:paraId="64E575B0" w14:textId="77777777" w:rsidR="00B8229F" w:rsidRPr="00B8229F" w:rsidRDefault="00B8229F" w:rsidP="00B822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t>Sua tabela atual é boa, mas falta:</w:t>
      </w:r>
    </w:p>
    <w:p w14:paraId="51E0CCAF" w14:textId="77777777" w:rsidR="00B8229F" w:rsidRPr="00B8229F" w:rsidRDefault="00B8229F" w:rsidP="00B822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classificar fixo/variável </w:t>
      </w:r>
    </w:p>
    <w:p w14:paraId="3819370F" w14:textId="77777777" w:rsidR="00B8229F" w:rsidRPr="00B8229F" w:rsidRDefault="00B8229F" w:rsidP="00B822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considerar despesa operacional </w:t>
      </w:r>
    </w:p>
    <w:p w14:paraId="3A61F9FD" w14:textId="77777777" w:rsidR="00B8229F" w:rsidRPr="00B8229F" w:rsidRDefault="00B8229F" w:rsidP="00B822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permitir cálculo financeiro </w:t>
      </w:r>
    </w:p>
    <w:p w14:paraId="5BC039F2" w14:textId="77777777" w:rsidR="00B8229F" w:rsidRPr="00B8229F" w:rsidRDefault="00B8229F" w:rsidP="00B822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DBC11D0">
          <v:rect id="_x0000_i1026" style="width:0;height:1.5pt" o:hralign="center" o:hrstd="t" o:hr="t" fillcolor="#a0a0a0" stroked="f"/>
        </w:pict>
      </w:r>
    </w:p>
    <w:p w14:paraId="787BED59" w14:textId="77777777" w:rsidR="00B8229F" w:rsidRPr="00B8229F" w:rsidRDefault="00B8229F" w:rsidP="00B822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822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Sugestão nova estrutura</w:t>
      </w:r>
    </w:p>
    <w:p w14:paraId="454D79E0" w14:textId="77777777" w:rsidR="00B8229F" w:rsidRPr="00B8229F" w:rsidRDefault="00B8229F" w:rsidP="00B822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8229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ALTER TABLE</w:t>
      </w:r>
    </w:p>
    <w:p w14:paraId="48495AAB" w14:textId="77777777" w:rsidR="00B8229F" w:rsidRPr="00B8229F" w:rsidRDefault="00B8229F" w:rsidP="00B822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t>ALTER TABLE despesas</w:t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  <w:t>ADD COLUMN categoria_financeira VARCHAR(50);</w:t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  <w:t>ALTER TABLE despesas</w:t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ADD COLUMN recorrente BOOLEAN DEFAULT FALSE;</w:t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  <w:t>ALTER TABLE despesas</w:t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  <w:t>ADD COLUMN impacta_precificacao BOOLEAN DEFAULT TRUE;</w:t>
      </w:r>
    </w:p>
    <w:p w14:paraId="41283939" w14:textId="77777777" w:rsidR="00B8229F" w:rsidRPr="00B8229F" w:rsidRDefault="00B8229F" w:rsidP="00B822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304292F">
          <v:rect id="_x0000_i1027" style="width:0;height:1.5pt" o:hralign="center" o:hrstd="t" o:hr="t" fillcolor="#a0a0a0" stroked="f"/>
        </w:pict>
      </w:r>
    </w:p>
    <w:p w14:paraId="3F281726" w14:textId="77777777" w:rsidR="00B8229F" w:rsidRPr="00B8229F" w:rsidRDefault="00B8229F" w:rsidP="00B822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822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Resultado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2501"/>
      </w:tblGrid>
      <w:tr w:rsidR="00B8229F" w:rsidRPr="00B8229F" w14:paraId="1AC514DA" w14:textId="77777777" w:rsidTr="00B822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0CE5AD" w14:textId="77777777" w:rsidR="00B8229F" w:rsidRPr="00B8229F" w:rsidRDefault="00B8229F" w:rsidP="00B822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B822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09D3BB4C" w14:textId="77777777" w:rsidR="00B8229F" w:rsidRPr="00B8229F" w:rsidRDefault="00B8229F" w:rsidP="00B822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B822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Objetivo</w:t>
            </w:r>
          </w:p>
        </w:tc>
      </w:tr>
      <w:tr w:rsidR="00B8229F" w:rsidRPr="00B8229F" w14:paraId="60436C94" w14:textId="77777777" w:rsidTr="00B822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D9FD8" w14:textId="77777777" w:rsidR="00B8229F" w:rsidRPr="00B8229F" w:rsidRDefault="00B8229F" w:rsidP="00B822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8229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categoria_financeira</w:t>
            </w:r>
          </w:p>
        </w:tc>
        <w:tc>
          <w:tcPr>
            <w:tcW w:w="0" w:type="auto"/>
            <w:vAlign w:val="center"/>
            <w:hideMark/>
          </w:tcPr>
          <w:p w14:paraId="26A9EF05" w14:textId="77777777" w:rsidR="00B8229F" w:rsidRPr="00B8229F" w:rsidRDefault="00B8229F" w:rsidP="00B822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8229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fixa / variável</w:t>
            </w:r>
          </w:p>
        </w:tc>
      </w:tr>
      <w:tr w:rsidR="00B8229F" w:rsidRPr="00B8229F" w14:paraId="4F8D4AAE" w14:textId="77777777" w:rsidTr="00B822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95AD6" w14:textId="77777777" w:rsidR="00B8229F" w:rsidRPr="00B8229F" w:rsidRDefault="00B8229F" w:rsidP="00B822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8229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recorrente</w:t>
            </w:r>
          </w:p>
        </w:tc>
        <w:tc>
          <w:tcPr>
            <w:tcW w:w="0" w:type="auto"/>
            <w:vAlign w:val="center"/>
            <w:hideMark/>
          </w:tcPr>
          <w:p w14:paraId="1D0E7AE4" w14:textId="77777777" w:rsidR="00B8229F" w:rsidRPr="00B8229F" w:rsidRDefault="00B8229F" w:rsidP="00B822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8229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mensal automática</w:t>
            </w:r>
          </w:p>
        </w:tc>
      </w:tr>
      <w:tr w:rsidR="00B8229F" w:rsidRPr="00B8229F" w14:paraId="32E46493" w14:textId="77777777" w:rsidTr="00B822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6C47B" w14:textId="77777777" w:rsidR="00B8229F" w:rsidRPr="00B8229F" w:rsidRDefault="00B8229F" w:rsidP="00B822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8229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impacta_precificacao</w:t>
            </w:r>
          </w:p>
        </w:tc>
        <w:tc>
          <w:tcPr>
            <w:tcW w:w="0" w:type="auto"/>
            <w:vAlign w:val="center"/>
            <w:hideMark/>
          </w:tcPr>
          <w:p w14:paraId="395CA9A1" w14:textId="77777777" w:rsidR="00B8229F" w:rsidRPr="00B8229F" w:rsidRDefault="00B8229F" w:rsidP="00B822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8229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entra no cálculo do preço</w:t>
            </w:r>
          </w:p>
        </w:tc>
      </w:tr>
    </w:tbl>
    <w:p w14:paraId="7EF32222" w14:textId="77777777" w:rsidR="00B8229F" w:rsidRPr="00B8229F" w:rsidRDefault="00B8229F" w:rsidP="00B822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1ACDB00">
          <v:rect id="_x0000_i1028" style="width:0;height:1.5pt" o:hralign="center" o:hrstd="t" o:hr="t" fillcolor="#a0a0a0" stroked="f"/>
        </w:pict>
      </w:r>
    </w:p>
    <w:p w14:paraId="50715E2C" w14:textId="77777777" w:rsidR="00B8229F" w:rsidRPr="00B8229F" w:rsidRDefault="00B8229F" w:rsidP="00B822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822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Exemplo real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1088"/>
      </w:tblGrid>
      <w:tr w:rsidR="00B8229F" w:rsidRPr="00B8229F" w14:paraId="0A1E9B1E" w14:textId="77777777" w:rsidTr="00B822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36A683" w14:textId="77777777" w:rsidR="00B8229F" w:rsidRPr="00B8229F" w:rsidRDefault="00B8229F" w:rsidP="00B822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B822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Despesa</w:t>
            </w:r>
          </w:p>
        </w:tc>
        <w:tc>
          <w:tcPr>
            <w:tcW w:w="0" w:type="auto"/>
            <w:vAlign w:val="center"/>
            <w:hideMark/>
          </w:tcPr>
          <w:p w14:paraId="539EB1FA" w14:textId="77777777" w:rsidR="00B8229F" w:rsidRPr="00B8229F" w:rsidRDefault="00B8229F" w:rsidP="00B822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B822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Categoria</w:t>
            </w:r>
          </w:p>
        </w:tc>
      </w:tr>
      <w:tr w:rsidR="00B8229F" w:rsidRPr="00B8229F" w14:paraId="621AB101" w14:textId="77777777" w:rsidTr="00B822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17276" w14:textId="77777777" w:rsidR="00B8229F" w:rsidRPr="00B8229F" w:rsidRDefault="00B8229F" w:rsidP="00B822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8229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aluguel</w:t>
            </w:r>
          </w:p>
        </w:tc>
        <w:tc>
          <w:tcPr>
            <w:tcW w:w="0" w:type="auto"/>
            <w:vAlign w:val="center"/>
            <w:hideMark/>
          </w:tcPr>
          <w:p w14:paraId="2B010B49" w14:textId="77777777" w:rsidR="00B8229F" w:rsidRPr="00B8229F" w:rsidRDefault="00B8229F" w:rsidP="00B822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8229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fixa</w:t>
            </w:r>
          </w:p>
        </w:tc>
      </w:tr>
      <w:tr w:rsidR="00B8229F" w:rsidRPr="00B8229F" w14:paraId="44F5387F" w14:textId="77777777" w:rsidTr="00B822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56A20" w14:textId="77777777" w:rsidR="00B8229F" w:rsidRPr="00B8229F" w:rsidRDefault="00B8229F" w:rsidP="00B822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8229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folha</w:t>
            </w:r>
          </w:p>
        </w:tc>
        <w:tc>
          <w:tcPr>
            <w:tcW w:w="0" w:type="auto"/>
            <w:vAlign w:val="center"/>
            <w:hideMark/>
          </w:tcPr>
          <w:p w14:paraId="2BC523A5" w14:textId="77777777" w:rsidR="00B8229F" w:rsidRPr="00B8229F" w:rsidRDefault="00B8229F" w:rsidP="00B822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8229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fixa</w:t>
            </w:r>
          </w:p>
        </w:tc>
      </w:tr>
      <w:tr w:rsidR="00B8229F" w:rsidRPr="00B8229F" w14:paraId="2F7F8008" w14:textId="77777777" w:rsidTr="00B822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54BE3" w14:textId="77777777" w:rsidR="00B8229F" w:rsidRPr="00B8229F" w:rsidRDefault="00B8229F" w:rsidP="00B822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8229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ERP</w:t>
            </w:r>
          </w:p>
        </w:tc>
        <w:tc>
          <w:tcPr>
            <w:tcW w:w="0" w:type="auto"/>
            <w:vAlign w:val="center"/>
            <w:hideMark/>
          </w:tcPr>
          <w:p w14:paraId="2ABCFE96" w14:textId="77777777" w:rsidR="00B8229F" w:rsidRPr="00B8229F" w:rsidRDefault="00B8229F" w:rsidP="00B822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8229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fixa</w:t>
            </w:r>
          </w:p>
        </w:tc>
      </w:tr>
      <w:tr w:rsidR="00B8229F" w:rsidRPr="00B8229F" w14:paraId="1EAAB017" w14:textId="77777777" w:rsidTr="00B822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F8DF2" w14:textId="77777777" w:rsidR="00B8229F" w:rsidRPr="00B8229F" w:rsidRDefault="00B8229F" w:rsidP="00B822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8229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internet</w:t>
            </w:r>
          </w:p>
        </w:tc>
        <w:tc>
          <w:tcPr>
            <w:tcW w:w="0" w:type="auto"/>
            <w:vAlign w:val="center"/>
            <w:hideMark/>
          </w:tcPr>
          <w:p w14:paraId="71D54AFD" w14:textId="77777777" w:rsidR="00B8229F" w:rsidRPr="00B8229F" w:rsidRDefault="00B8229F" w:rsidP="00B822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8229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fixa</w:t>
            </w:r>
          </w:p>
        </w:tc>
      </w:tr>
      <w:tr w:rsidR="00B8229F" w:rsidRPr="00B8229F" w14:paraId="13AA1E3A" w14:textId="77777777" w:rsidTr="00B822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236A7" w14:textId="77777777" w:rsidR="00B8229F" w:rsidRPr="00B8229F" w:rsidRDefault="00B8229F" w:rsidP="00B822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8229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imposto venda</w:t>
            </w:r>
          </w:p>
        </w:tc>
        <w:tc>
          <w:tcPr>
            <w:tcW w:w="0" w:type="auto"/>
            <w:vAlign w:val="center"/>
            <w:hideMark/>
          </w:tcPr>
          <w:p w14:paraId="42676568" w14:textId="77777777" w:rsidR="00B8229F" w:rsidRPr="00B8229F" w:rsidRDefault="00B8229F" w:rsidP="00B822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8229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variável</w:t>
            </w:r>
          </w:p>
        </w:tc>
      </w:tr>
      <w:tr w:rsidR="00B8229F" w:rsidRPr="00B8229F" w14:paraId="0F7F1039" w14:textId="77777777" w:rsidTr="00B822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64994" w14:textId="77777777" w:rsidR="00B8229F" w:rsidRPr="00B8229F" w:rsidRDefault="00B8229F" w:rsidP="00B822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8229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comissão</w:t>
            </w:r>
          </w:p>
        </w:tc>
        <w:tc>
          <w:tcPr>
            <w:tcW w:w="0" w:type="auto"/>
            <w:vAlign w:val="center"/>
            <w:hideMark/>
          </w:tcPr>
          <w:p w14:paraId="09515037" w14:textId="77777777" w:rsidR="00B8229F" w:rsidRPr="00B8229F" w:rsidRDefault="00B8229F" w:rsidP="00B822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8229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variável</w:t>
            </w:r>
          </w:p>
        </w:tc>
      </w:tr>
    </w:tbl>
    <w:p w14:paraId="189E0C14" w14:textId="77777777" w:rsidR="00B8229F" w:rsidRPr="00B8229F" w:rsidRDefault="00B8229F" w:rsidP="00B822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F5A4A32">
          <v:rect id="_x0000_i1029" style="width:0;height:1.5pt" o:hralign="center" o:hrstd="t" o:hr="t" fillcolor="#a0a0a0" stroked="f"/>
        </w:pict>
      </w:r>
    </w:p>
    <w:p w14:paraId="02421A66" w14:textId="77777777" w:rsidR="00B8229F" w:rsidRPr="00B8229F" w:rsidRDefault="00B8229F" w:rsidP="00B822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822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ETAPA 2 — Criar cálculo financeiro</w:t>
      </w:r>
    </w:p>
    <w:p w14:paraId="3CFB5C96" w14:textId="77777777" w:rsidR="00B8229F" w:rsidRPr="00B8229F" w:rsidRDefault="00B8229F" w:rsidP="00B822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8229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Novo arquivo</w:t>
      </w:r>
    </w:p>
    <w:p w14:paraId="121BB80F" w14:textId="77777777" w:rsidR="00B8229F" w:rsidRPr="00B8229F" w:rsidRDefault="00B8229F" w:rsidP="00B822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t>services/pricing_service.py</w:t>
      </w:r>
    </w:p>
    <w:p w14:paraId="4C70C3CE" w14:textId="77777777" w:rsidR="00B8229F" w:rsidRPr="00B8229F" w:rsidRDefault="00B8229F" w:rsidP="00B822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5DD26AC">
          <v:rect id="_x0000_i1030" style="width:0;height:1.5pt" o:hralign="center" o:hrstd="t" o:hr="t" fillcolor="#a0a0a0" stroked="f"/>
        </w:pict>
      </w:r>
    </w:p>
    <w:p w14:paraId="1D14A40F" w14:textId="77777777" w:rsidR="00B8229F" w:rsidRPr="00B8229F" w:rsidRDefault="00B8229F" w:rsidP="00B822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822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ETAPA 3 — Calcular despesas fixas</w:t>
      </w:r>
    </w:p>
    <w:p w14:paraId="3BE68E58" w14:textId="77777777" w:rsidR="00B8229F" w:rsidRPr="00B8229F" w:rsidRDefault="00B8229F" w:rsidP="00B822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8229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Função</w:t>
      </w:r>
    </w:p>
    <w:p w14:paraId="16EF96F8" w14:textId="77777777" w:rsidR="00B8229F" w:rsidRPr="00B8229F" w:rsidRDefault="00B8229F" w:rsidP="00B822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t>from database.connection import conectar</w:t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  <w:t>import pandas as pd</w:t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  <w:t>def calcular_despesas_fixas():</w:t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conn = conectar()</w:t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query = """</w:t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 xml:space="preserve">        SELECT</w:t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    COALESCE(SUM(valor), 0)</w:t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FROM despesas</w:t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WHERE</w:t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    status = 'Pago'</w:t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    AND categoria_financeira = 'fixa'</w:t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    AND impacta_precificacao = TRUE</w:t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"""</w:t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total = pd.read_sql(</w:t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query,</w:t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conn</w:t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).iloc[0,0]</w:t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conn.close()</w:t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return float(total)</w:t>
      </w:r>
    </w:p>
    <w:p w14:paraId="007F6923" w14:textId="77777777" w:rsidR="00B8229F" w:rsidRPr="00B8229F" w:rsidRDefault="00B8229F" w:rsidP="00B822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0216B68">
          <v:rect id="_x0000_i1031" style="width:0;height:1.5pt" o:hralign="center" o:hrstd="t" o:hr="t" fillcolor="#a0a0a0" stroked="f"/>
        </w:pict>
      </w:r>
    </w:p>
    <w:p w14:paraId="32F10A4E" w14:textId="77777777" w:rsidR="00B8229F" w:rsidRPr="00B8229F" w:rsidRDefault="00B8229F" w:rsidP="00B822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822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ETAPA 4 — Faturamento médio</w:t>
      </w:r>
    </w:p>
    <w:p w14:paraId="64251AB7" w14:textId="77777777" w:rsidR="00B8229F" w:rsidRPr="00B8229F" w:rsidRDefault="00B8229F" w:rsidP="00B822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já possui:</w:t>
      </w:r>
    </w:p>
    <w:p w14:paraId="7E7ED5A7" w14:textId="77777777" w:rsidR="00B8229F" w:rsidRPr="00B8229F" w:rsidRDefault="00B8229F" w:rsidP="00B822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vendas_db </w:t>
      </w:r>
    </w:p>
    <w:p w14:paraId="62D750DE" w14:textId="77777777" w:rsidR="00B8229F" w:rsidRPr="00B8229F" w:rsidRDefault="00B8229F" w:rsidP="00B822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financeiro_db </w:t>
      </w:r>
    </w:p>
    <w:p w14:paraId="79462F62" w14:textId="77777777" w:rsidR="00B8229F" w:rsidRPr="00B8229F" w:rsidRDefault="00B8229F" w:rsidP="00B822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t>Então isso fica perfeito.</w:t>
      </w:r>
    </w:p>
    <w:p w14:paraId="1494C188" w14:textId="77777777" w:rsidR="00B8229F" w:rsidRPr="00B8229F" w:rsidRDefault="00B8229F" w:rsidP="00B822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D221CDF">
          <v:rect id="_x0000_i1032" style="width:0;height:1.5pt" o:hralign="center" o:hrstd="t" o:hr="t" fillcolor="#a0a0a0" stroked="f"/>
        </w:pict>
      </w:r>
    </w:p>
    <w:p w14:paraId="29D14CDC" w14:textId="77777777" w:rsidR="00B8229F" w:rsidRPr="00B8229F" w:rsidRDefault="00B8229F" w:rsidP="00B822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822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Exemplo</w:t>
      </w:r>
    </w:p>
    <w:p w14:paraId="5D7E4E37" w14:textId="77777777" w:rsidR="00B8229F" w:rsidRPr="00B8229F" w:rsidRDefault="00B8229F" w:rsidP="00B822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t>def calcular_faturamento_medio():</w:t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conn = conectar()</w:t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query = """</w:t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SELECT</w:t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    AVG(total_mes)</w:t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FROM (</w:t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    SELECT</w:t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        DATE_TRUNC('month', criado_em) AS mes,</w:t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        SUM(valor_total) AS total_mes</w:t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    FROM vendas</w:t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    GROUP BY mes</w:t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) faturamento</w:t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"""</w:t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valor = pd.read_sql(</w:t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query,</w:t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conn</w:t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 xml:space="preserve">    ).iloc[0,0]</w:t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conn.close()</w:t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return float(valor)</w:t>
      </w:r>
    </w:p>
    <w:p w14:paraId="518B79F5" w14:textId="77777777" w:rsidR="00B8229F" w:rsidRPr="00B8229F" w:rsidRDefault="00B8229F" w:rsidP="00B822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0BA514F">
          <v:rect id="_x0000_i1033" style="width:0;height:1.5pt" o:hralign="center" o:hrstd="t" o:hr="t" fillcolor="#a0a0a0" stroked="f"/>
        </w:pict>
      </w:r>
    </w:p>
    <w:p w14:paraId="6ED28E02" w14:textId="77777777" w:rsidR="00B8229F" w:rsidRPr="00B8229F" w:rsidRDefault="00B8229F" w:rsidP="00B822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822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ETAPA 5 — Percentual fixo</w:t>
      </w:r>
    </w:p>
    <w:p w14:paraId="1E9ED30C" w14:textId="77777777" w:rsidR="00B8229F" w:rsidRPr="00B8229F" w:rsidRDefault="00B8229F" w:rsidP="00B822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8229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Fórmula</w:t>
      </w:r>
    </w:p>
    <w:p w14:paraId="4E1331A0" w14:textId="77777777" w:rsidR="00B8229F" w:rsidRPr="00B8229F" w:rsidRDefault="00B8229F" w:rsidP="00B822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t>DF%=DespesasFixasFaturamentoMedioDF\% = \frac{DespesasFixas}{FaturamentoMedio}DF%=FaturamentoMedioDespesasFixas​</w:t>
      </w:r>
    </w:p>
    <w:p w14:paraId="51639ECA" w14:textId="77777777" w:rsidR="00B8229F" w:rsidRPr="00B8229F" w:rsidRDefault="00B8229F" w:rsidP="00B822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6CE11B3">
          <v:rect id="_x0000_i1034" style="width:0;height:1.5pt" o:hralign="center" o:hrstd="t" o:hr="t" fillcolor="#a0a0a0" stroked="f"/>
        </w:pict>
      </w:r>
    </w:p>
    <w:p w14:paraId="75CF9926" w14:textId="77777777" w:rsidR="00B8229F" w:rsidRPr="00B8229F" w:rsidRDefault="00B8229F" w:rsidP="00B822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822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Python</w:t>
      </w:r>
    </w:p>
    <w:p w14:paraId="38334AFB" w14:textId="77777777" w:rsidR="00B8229F" w:rsidRPr="00B8229F" w:rsidRDefault="00B8229F" w:rsidP="00B822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t>def percentual_despesa_fixa():</w:t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despesas = calcular_despesas_fixas()</w:t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faturamento = calcular_faturamento_medio()</w:t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if faturamento &lt;= 0:</w:t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return 0</w:t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return (</w:t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despesas / faturamento</w:t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) * 100</w:t>
      </w:r>
    </w:p>
    <w:p w14:paraId="22D0428C" w14:textId="77777777" w:rsidR="00B8229F" w:rsidRPr="00B8229F" w:rsidRDefault="00B8229F" w:rsidP="00B822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A89DD3C">
          <v:rect id="_x0000_i1035" style="width:0;height:1.5pt" o:hralign="center" o:hrstd="t" o:hr="t" fillcolor="#a0a0a0" stroked="f"/>
        </w:pict>
      </w:r>
    </w:p>
    <w:p w14:paraId="2A95B3A7" w14:textId="77777777" w:rsidR="00B8229F" w:rsidRPr="00B8229F" w:rsidRDefault="00B8229F" w:rsidP="00B822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822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ETAPA 6 — Formação de preço REAL</w:t>
      </w:r>
    </w:p>
    <w:p w14:paraId="4C19C963" w14:textId="77777777" w:rsidR="00B8229F" w:rsidRPr="00B8229F" w:rsidRDefault="00B8229F" w:rsidP="00B822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8229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Fórmula profissional</w:t>
      </w:r>
    </w:p>
    <w:p w14:paraId="144FABE4" w14:textId="77777777" w:rsidR="00B8229F" w:rsidRPr="00B8229F" w:rsidRDefault="00B8229F" w:rsidP="00B822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t>PV=Custo1−(DV+DF+ML)PV = \frac{Custo}{1-(DV+DF+ML)}PV=1−(DV+DF+ML)Custo​</w:t>
      </w:r>
    </w:p>
    <w:p w14:paraId="4F8203E6" w14:textId="77777777" w:rsidR="00B8229F" w:rsidRPr="00B8229F" w:rsidRDefault="00B8229F" w:rsidP="00B822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5F94580">
          <v:rect id="_x0000_i1036" style="width:0;height:1.5pt" o:hralign="center" o:hrstd="t" o:hr="t" fillcolor="#a0a0a0" stroked="f"/>
        </w:pict>
      </w:r>
    </w:p>
    <w:p w14:paraId="49DC5FA0" w14:textId="77777777" w:rsidR="00B8229F" w:rsidRPr="00B8229F" w:rsidRDefault="00B8229F" w:rsidP="00B822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822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Python</w:t>
      </w:r>
    </w:p>
    <w:p w14:paraId="264D6B7F" w14:textId="77777777" w:rsidR="00B8229F" w:rsidRPr="00B8229F" w:rsidRDefault="00B8229F" w:rsidP="00B822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t>def calcular_preco_venda(</w:t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custo,</w:t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imposto,</w:t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frete,</w:t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cartao,</w:t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lucro</w:t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):</w:t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df = percentual_despesa_fixa()</w:t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dv = (</w:t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imposto +</w:t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frete +</w:t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cartao</w:t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)</w:t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total = (</w:t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dv +</w:t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df +</w:t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lucro</w:t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) / 100</w:t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preco = custo / (1 - total)</w:t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return round(preco, 2)</w:t>
      </w:r>
    </w:p>
    <w:p w14:paraId="0321AFF9" w14:textId="77777777" w:rsidR="00B8229F" w:rsidRPr="00B8229F" w:rsidRDefault="00B8229F" w:rsidP="00B822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6EC1F43">
          <v:rect id="_x0000_i1037" style="width:0;height:1.5pt" o:hralign="center" o:hrstd="t" o:hr="t" fillcolor="#a0a0a0" stroked="f"/>
        </w:pict>
      </w:r>
    </w:p>
    <w:p w14:paraId="3E6885D9" w14:textId="77777777" w:rsidR="00B8229F" w:rsidRPr="00B8229F" w:rsidRDefault="00B8229F" w:rsidP="00B822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822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ETAPA 7 — TELA STREAMLIT</w:t>
      </w:r>
    </w:p>
    <w:p w14:paraId="4AE3BDFC" w14:textId="77777777" w:rsidR="00B8229F" w:rsidRPr="00B8229F" w:rsidRDefault="00B8229F" w:rsidP="00B822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8229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Novo módulo</w:t>
      </w:r>
    </w:p>
    <w:p w14:paraId="1DFC4976" w14:textId="77777777" w:rsidR="00B8229F" w:rsidRPr="00B8229F" w:rsidRDefault="00B8229F" w:rsidP="00B822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t>pages/precificacao.py</w:t>
      </w:r>
    </w:p>
    <w:p w14:paraId="729AF055" w14:textId="77777777" w:rsidR="00B8229F" w:rsidRPr="00B8229F" w:rsidRDefault="00B8229F" w:rsidP="00B822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B780610">
          <v:rect id="_x0000_i1038" style="width:0;height:1.5pt" o:hralign="center" o:hrstd="t" o:hr="t" fillcolor="#a0a0a0" stroked="f"/>
        </w:pict>
      </w:r>
    </w:p>
    <w:p w14:paraId="3D02DD1F" w14:textId="77777777" w:rsidR="00B8229F" w:rsidRPr="00B8229F" w:rsidRDefault="00B8229F" w:rsidP="00B822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822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Interface</w:t>
      </w:r>
    </w:p>
    <w:p w14:paraId="31E9CC00" w14:textId="77777777" w:rsidR="00B8229F" w:rsidRPr="00B8229F" w:rsidRDefault="00B8229F" w:rsidP="00B822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t>import streamlit as st</w:t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  <w:t>from services.pricing_service import (</w:t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calcular_preco_venda,</w:t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percentual_despesa_fixa</w:t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  <w:t>)</w:t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  <w:t>st.title("Precificação Inteligente")</w:t>
      </w:r>
    </w:p>
    <w:p w14:paraId="7143D864" w14:textId="77777777" w:rsidR="00B8229F" w:rsidRPr="00B8229F" w:rsidRDefault="00B8229F" w:rsidP="00B822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68D5A8C">
          <v:rect id="_x0000_i1039" style="width:0;height:1.5pt" o:hralign="center" o:hrstd="t" o:hr="t" fillcolor="#a0a0a0" stroked="f"/>
        </w:pict>
      </w:r>
    </w:p>
    <w:p w14:paraId="52D15D9A" w14:textId="77777777" w:rsidR="00B8229F" w:rsidRPr="00B8229F" w:rsidRDefault="00B8229F" w:rsidP="00B822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822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Inputs</w:t>
      </w:r>
    </w:p>
    <w:p w14:paraId="4500BEBA" w14:textId="77777777" w:rsidR="00B8229F" w:rsidRPr="00B8229F" w:rsidRDefault="00B8229F" w:rsidP="00B822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t>custo = st.number_input(</w:t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"Custo Produto",</w:t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value=35.55</w:t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  <w:t>)</w:t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  <w:t>imposto = st.number_input(</w:t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"Imposto %",</w:t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value=8.0</w:t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  <w:t>)</w:t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  <w:t>frete = st.number_input(</w:t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"Frete %",</w:t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 xml:space="preserve">    value=3.11</w:t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  <w:t>)</w:t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  <w:t>cartao = st.number_input(</w:t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"Cartão %",</w:t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value=4.06</w:t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  <w:t>)</w:t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  <w:t>lucro = st.number_input(</w:t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"Lucro Desejado %",</w:t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value=20.0</w:t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  <w:t>)</w:t>
      </w:r>
    </w:p>
    <w:p w14:paraId="48A1C0FC" w14:textId="77777777" w:rsidR="00B8229F" w:rsidRPr="00B8229F" w:rsidRDefault="00B8229F" w:rsidP="00B822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7D77251">
          <v:rect id="_x0000_i1040" style="width:0;height:1.5pt" o:hralign="center" o:hrstd="t" o:hr="t" fillcolor="#a0a0a0" stroked="f"/>
        </w:pict>
      </w:r>
    </w:p>
    <w:p w14:paraId="00754E1B" w14:textId="77777777" w:rsidR="00B8229F" w:rsidRPr="00B8229F" w:rsidRDefault="00B8229F" w:rsidP="00B822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822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Resultado</w:t>
      </w:r>
    </w:p>
    <w:p w14:paraId="2F420B05" w14:textId="77777777" w:rsidR="00B8229F" w:rsidRPr="00B8229F" w:rsidRDefault="00B8229F" w:rsidP="00B822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t>df = percentual_despesa_fixa()</w:t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  <w:t>preco = calcular_preco_venda(</w:t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custo,</w:t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imposto,</w:t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frete,</w:t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cartao,</w:t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lucro</w:t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  <w:t>)</w:t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  <w:t>st.metric(</w:t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"Despesas Fixas %",</w:t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f"{df:.2f}%"</w:t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  <w:t>)</w:t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  <w:t>st.metric(</w:t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"Preço Ideal",</w:t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f"R$ {preco}"</w:t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  <w:t>)</w:t>
      </w:r>
    </w:p>
    <w:p w14:paraId="13AD94EA" w14:textId="77777777" w:rsidR="00B8229F" w:rsidRPr="00B8229F" w:rsidRDefault="00B8229F" w:rsidP="00B822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F4975E0">
          <v:rect id="_x0000_i1041" style="width:0;height:1.5pt" o:hralign="center" o:hrstd="t" o:hr="t" fillcolor="#a0a0a0" stroked="f"/>
        </w:pict>
      </w:r>
    </w:p>
    <w:p w14:paraId="053688AD" w14:textId="77777777" w:rsidR="00B8229F" w:rsidRPr="00B8229F" w:rsidRDefault="00B8229F" w:rsidP="00B822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822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ETAPA 8 — Evolução PROFISSIONAL</w:t>
      </w:r>
    </w:p>
    <w:p w14:paraId="1825FE66" w14:textId="77777777" w:rsidR="00B8229F" w:rsidRPr="00B8229F" w:rsidRDefault="00B8229F" w:rsidP="00B822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t>Depois você pode adicionar:</w:t>
      </w:r>
    </w:p>
    <w:p w14:paraId="049D4AF7" w14:textId="77777777" w:rsidR="00B8229F" w:rsidRPr="00B8229F" w:rsidRDefault="00B8229F" w:rsidP="00B822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03BF428">
          <v:rect id="_x0000_i1042" style="width:0;height:1.5pt" o:hralign="center" o:hrstd="t" o:hr="t" fillcolor="#a0a0a0" stroked="f"/>
        </w:pict>
      </w:r>
    </w:p>
    <w:p w14:paraId="21518E88" w14:textId="77777777" w:rsidR="00B8229F" w:rsidRPr="00B8229F" w:rsidRDefault="00B8229F" w:rsidP="00B822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822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Produtos abaixo do mínimo</w:t>
      </w:r>
    </w:p>
    <w:p w14:paraId="50D5BA5B" w14:textId="77777777" w:rsidR="00B8229F" w:rsidRPr="00B8229F" w:rsidRDefault="00B8229F" w:rsidP="00B822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t>if preco_atual &lt; preco_ideal:</w:t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st.error("Produto sem margem")</w:t>
      </w:r>
    </w:p>
    <w:p w14:paraId="325B0712" w14:textId="77777777" w:rsidR="00B8229F" w:rsidRPr="00B8229F" w:rsidRDefault="00B8229F" w:rsidP="00B822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7127DF2">
          <v:rect id="_x0000_i1043" style="width:0;height:1.5pt" o:hralign="center" o:hrstd="t" o:hr="t" fillcolor="#a0a0a0" stroked="f"/>
        </w:pict>
      </w:r>
    </w:p>
    <w:p w14:paraId="692AFCC7" w14:textId="77777777" w:rsidR="00B8229F" w:rsidRPr="00B8229F" w:rsidRDefault="00B8229F" w:rsidP="00B822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822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Lucro líquido real</w:t>
      </w:r>
    </w:p>
    <w:p w14:paraId="313043D2" w14:textId="77777777" w:rsidR="00B8229F" w:rsidRPr="00B8229F" w:rsidRDefault="00B8229F" w:rsidP="00B822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t>lucro_real = preco_venda - custo_total</w:t>
      </w:r>
    </w:p>
    <w:p w14:paraId="23A6ADDA" w14:textId="77777777" w:rsidR="00B8229F" w:rsidRPr="00B8229F" w:rsidRDefault="00B8229F" w:rsidP="00B822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 w14:anchorId="0B767779">
          <v:rect id="_x0000_i1044" style="width:0;height:1.5pt" o:hralign="center" o:hrstd="t" o:hr="t" fillcolor="#a0a0a0" stroked="f"/>
        </w:pict>
      </w:r>
    </w:p>
    <w:p w14:paraId="4C684083" w14:textId="77777777" w:rsidR="00B8229F" w:rsidRPr="00B8229F" w:rsidRDefault="00B8229F" w:rsidP="00B822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822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Dashboard financeiro</w:t>
      </w:r>
    </w:p>
    <w:p w14:paraId="567FC3E5" w14:textId="77777777" w:rsidR="00B8229F" w:rsidRPr="00B8229F" w:rsidRDefault="00B8229F" w:rsidP="00B822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já tem base para: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5"/>
        <w:gridCol w:w="1482"/>
      </w:tblGrid>
      <w:tr w:rsidR="00B8229F" w:rsidRPr="00B8229F" w14:paraId="69733BCF" w14:textId="77777777" w:rsidTr="00B822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8B0E04" w14:textId="77777777" w:rsidR="00B8229F" w:rsidRPr="00B8229F" w:rsidRDefault="00B8229F" w:rsidP="00B822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B822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37A5A9E3" w14:textId="77777777" w:rsidR="00B8229F" w:rsidRPr="00B8229F" w:rsidRDefault="00B8229F" w:rsidP="00B822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B822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Objetivo</w:t>
            </w:r>
          </w:p>
        </w:tc>
      </w:tr>
      <w:tr w:rsidR="00B8229F" w:rsidRPr="00B8229F" w14:paraId="497D27D9" w14:textId="77777777" w:rsidTr="00B822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A65F2" w14:textId="77777777" w:rsidR="00B8229F" w:rsidRPr="00B8229F" w:rsidRDefault="00B8229F" w:rsidP="00B822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8229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faturamento</w:t>
            </w:r>
          </w:p>
        </w:tc>
        <w:tc>
          <w:tcPr>
            <w:tcW w:w="0" w:type="auto"/>
            <w:vAlign w:val="center"/>
            <w:hideMark/>
          </w:tcPr>
          <w:p w14:paraId="63B59E0C" w14:textId="77777777" w:rsidR="00B8229F" w:rsidRPr="00B8229F" w:rsidRDefault="00B8229F" w:rsidP="00B822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8229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vendas</w:t>
            </w:r>
          </w:p>
        </w:tc>
      </w:tr>
      <w:tr w:rsidR="00B8229F" w:rsidRPr="00B8229F" w14:paraId="2A2EEB6B" w14:textId="77777777" w:rsidTr="00B822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E827A" w14:textId="77777777" w:rsidR="00B8229F" w:rsidRPr="00B8229F" w:rsidRDefault="00B8229F" w:rsidP="00B822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8229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margem média</w:t>
            </w:r>
          </w:p>
        </w:tc>
        <w:tc>
          <w:tcPr>
            <w:tcW w:w="0" w:type="auto"/>
            <w:vAlign w:val="center"/>
            <w:hideMark/>
          </w:tcPr>
          <w:p w14:paraId="67906992" w14:textId="77777777" w:rsidR="00B8229F" w:rsidRPr="00B8229F" w:rsidRDefault="00B8229F" w:rsidP="00B822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8229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rentabilidade</w:t>
            </w:r>
          </w:p>
        </w:tc>
      </w:tr>
      <w:tr w:rsidR="00B8229F" w:rsidRPr="00B8229F" w14:paraId="565AA238" w14:textId="77777777" w:rsidTr="00B822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A387E" w14:textId="77777777" w:rsidR="00B8229F" w:rsidRPr="00B8229F" w:rsidRDefault="00B8229F" w:rsidP="00B822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8229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markup médio</w:t>
            </w:r>
          </w:p>
        </w:tc>
        <w:tc>
          <w:tcPr>
            <w:tcW w:w="0" w:type="auto"/>
            <w:vAlign w:val="center"/>
            <w:hideMark/>
          </w:tcPr>
          <w:p w14:paraId="542624B2" w14:textId="77777777" w:rsidR="00B8229F" w:rsidRPr="00B8229F" w:rsidRDefault="00B8229F" w:rsidP="00B822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8229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precificação</w:t>
            </w:r>
          </w:p>
        </w:tc>
      </w:tr>
      <w:tr w:rsidR="00B8229F" w:rsidRPr="00B8229F" w14:paraId="06AE4D02" w14:textId="77777777" w:rsidTr="00B822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E2B36" w14:textId="77777777" w:rsidR="00B8229F" w:rsidRPr="00B8229F" w:rsidRDefault="00B8229F" w:rsidP="00B822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8229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produtos negativos</w:t>
            </w:r>
          </w:p>
        </w:tc>
        <w:tc>
          <w:tcPr>
            <w:tcW w:w="0" w:type="auto"/>
            <w:vAlign w:val="center"/>
            <w:hideMark/>
          </w:tcPr>
          <w:p w14:paraId="309CB3E6" w14:textId="77777777" w:rsidR="00B8229F" w:rsidRPr="00B8229F" w:rsidRDefault="00B8229F" w:rsidP="00B822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8229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alerta</w:t>
            </w:r>
          </w:p>
        </w:tc>
      </w:tr>
      <w:tr w:rsidR="00B8229F" w:rsidRPr="00B8229F" w14:paraId="4E933EC0" w14:textId="77777777" w:rsidTr="00B822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D0005" w14:textId="77777777" w:rsidR="00B8229F" w:rsidRPr="00B8229F" w:rsidRDefault="00B8229F" w:rsidP="00B822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8229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ponto equilíbrio</w:t>
            </w:r>
          </w:p>
        </w:tc>
        <w:tc>
          <w:tcPr>
            <w:tcW w:w="0" w:type="auto"/>
            <w:vAlign w:val="center"/>
            <w:hideMark/>
          </w:tcPr>
          <w:p w14:paraId="3E86A5CB" w14:textId="77777777" w:rsidR="00B8229F" w:rsidRPr="00B8229F" w:rsidRDefault="00B8229F" w:rsidP="00B822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8229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meta mínima</w:t>
            </w:r>
          </w:p>
        </w:tc>
      </w:tr>
      <w:tr w:rsidR="00B8229F" w:rsidRPr="00B8229F" w14:paraId="4ED2A2A2" w14:textId="77777777" w:rsidTr="00B822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B3C12" w14:textId="77777777" w:rsidR="00B8229F" w:rsidRPr="00B8229F" w:rsidRDefault="00B8229F" w:rsidP="00B822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8229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lucro líquido</w:t>
            </w:r>
          </w:p>
        </w:tc>
        <w:tc>
          <w:tcPr>
            <w:tcW w:w="0" w:type="auto"/>
            <w:vAlign w:val="center"/>
            <w:hideMark/>
          </w:tcPr>
          <w:p w14:paraId="529C3CBB" w14:textId="77777777" w:rsidR="00B8229F" w:rsidRPr="00B8229F" w:rsidRDefault="00B8229F" w:rsidP="00B822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8229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saúde empresa</w:t>
            </w:r>
          </w:p>
        </w:tc>
      </w:tr>
    </w:tbl>
    <w:p w14:paraId="01B60363" w14:textId="77777777" w:rsidR="00B8229F" w:rsidRPr="00B8229F" w:rsidRDefault="00B8229F" w:rsidP="00B822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AD2062B">
          <v:rect id="_x0000_i1045" style="width:0;height:1.5pt" o:hralign="center" o:hrstd="t" o:hr="t" fillcolor="#a0a0a0" stroked="f"/>
        </w:pict>
      </w:r>
    </w:p>
    <w:p w14:paraId="3EAC9AF9" w14:textId="77777777" w:rsidR="00B8229F" w:rsidRPr="00B8229F" w:rsidRDefault="00B8229F" w:rsidP="00B822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822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ETAPA 9 — O QUE VOCÊ TEM QUE MUDAR MENTALMENTE</w:t>
      </w:r>
    </w:p>
    <w:p w14:paraId="7EC20A2A" w14:textId="77777777" w:rsidR="00B8229F" w:rsidRPr="00B8229F" w:rsidRDefault="00B8229F" w:rsidP="00B822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t>Seu ERP não deve pensar:</w:t>
      </w:r>
    </w:p>
    <w:p w14:paraId="750CD794" w14:textId="77777777" w:rsidR="00B8229F" w:rsidRPr="00B8229F" w:rsidRDefault="00B8229F" w:rsidP="00B822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“quanto colocar em cima” </w:t>
      </w:r>
    </w:p>
    <w:p w14:paraId="08B73F61" w14:textId="77777777" w:rsidR="00B8229F" w:rsidRPr="00B8229F" w:rsidRDefault="00B8229F" w:rsidP="00B822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t>Ele deve pensar:</w:t>
      </w:r>
    </w:p>
    <w:p w14:paraId="79073464" w14:textId="77777777" w:rsidR="00B8229F" w:rsidRPr="00B8229F" w:rsidRDefault="00B8229F" w:rsidP="00B822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“quanto a empresa precisa ganhar para sobreviver e lucrar” </w:t>
      </w:r>
    </w:p>
    <w:p w14:paraId="2471DD76" w14:textId="77777777" w:rsidR="00B8229F" w:rsidRPr="00B8229F" w:rsidRDefault="00B8229F" w:rsidP="00B822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64375B7">
          <v:rect id="_x0000_i1046" style="width:0;height:1.5pt" o:hralign="center" o:hrstd="t" o:hr="t" fillcolor="#a0a0a0" stroked="f"/>
        </w:pict>
      </w:r>
    </w:p>
    <w:p w14:paraId="3F49B888" w14:textId="77777777" w:rsidR="00B8229F" w:rsidRPr="00B8229F" w:rsidRDefault="00B8229F" w:rsidP="00B822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822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ETAPA 10 — O QUE EU MAIS RECOMENDO</w:t>
      </w:r>
    </w:p>
    <w:p w14:paraId="0A3909E2" w14:textId="77777777" w:rsidR="00B8229F" w:rsidRPr="00B8229F" w:rsidRDefault="00B8229F" w:rsidP="00B822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8229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Criar tabela de configuração financeira</w:t>
      </w:r>
    </w:p>
    <w:p w14:paraId="493CD9B9" w14:textId="77777777" w:rsidR="00B8229F" w:rsidRPr="00B8229F" w:rsidRDefault="00B8229F" w:rsidP="00B822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3E797802" w14:textId="77777777" w:rsidR="00B8229F" w:rsidRPr="00B8229F" w:rsidRDefault="00B8229F" w:rsidP="00B822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t>CREATE TABLE configuracao_financeira (</w:t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id SERIAL PRIMARY KEY,</w:t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margem_padrao NUMERIC(5,2),</w:t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imposto_padrao NUMERIC(5,2),</w:t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cartao_padrao NUMERIC(5,2),</w:t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frete_padrao NUMERIC(5,2)</w:t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  <w:t>);</w:t>
      </w:r>
    </w:p>
    <w:p w14:paraId="54FDAA7C" w14:textId="77777777" w:rsidR="00B8229F" w:rsidRPr="00B8229F" w:rsidRDefault="00B8229F" w:rsidP="00B822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t>Assim:</w:t>
      </w:r>
    </w:p>
    <w:p w14:paraId="22823502" w14:textId="77777777" w:rsidR="00B8229F" w:rsidRPr="00B8229F" w:rsidRDefault="00B8229F" w:rsidP="00B822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o usuário configura uma vez </w:t>
      </w:r>
    </w:p>
    <w:p w14:paraId="78385F05" w14:textId="77777777" w:rsidR="00B8229F" w:rsidRPr="00B8229F" w:rsidRDefault="00B8229F" w:rsidP="00B822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ERP calcula tudo automático </w:t>
      </w:r>
    </w:p>
    <w:p w14:paraId="25A24618" w14:textId="77777777" w:rsidR="00B8229F" w:rsidRPr="00B8229F" w:rsidRDefault="00B8229F" w:rsidP="00B822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507BC02">
          <v:rect id="_x0000_i1047" style="width:0;height:1.5pt" o:hralign="center" o:hrstd="t" o:hr="t" fillcolor="#a0a0a0" stroked="f"/>
        </w:pict>
      </w:r>
    </w:p>
    <w:p w14:paraId="5D67C32F" w14:textId="77777777" w:rsidR="00B8229F" w:rsidRPr="00B8229F" w:rsidRDefault="00B8229F" w:rsidP="00B822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822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Seu ERP já está num nível muito bom</w:t>
      </w:r>
    </w:p>
    <w:p w14:paraId="70B7D250" w14:textId="77777777" w:rsidR="00B8229F" w:rsidRPr="00B8229F" w:rsidRDefault="00B8229F" w:rsidP="00B822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já passou da fase:</w:t>
      </w:r>
    </w:p>
    <w:p w14:paraId="570C4B03" w14:textId="77777777" w:rsidR="00B8229F" w:rsidRPr="00B8229F" w:rsidRDefault="00B8229F" w:rsidP="00B822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CRUD simples </w:t>
      </w:r>
    </w:p>
    <w:p w14:paraId="0DA686FD" w14:textId="77777777" w:rsidR="00B8229F" w:rsidRPr="00B8229F" w:rsidRDefault="00B8229F" w:rsidP="00B822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t>Agora está entrando em:</w:t>
      </w:r>
    </w:p>
    <w:p w14:paraId="489543AB" w14:textId="77777777" w:rsidR="00B8229F" w:rsidRPr="00B8229F" w:rsidRDefault="00B8229F" w:rsidP="00B8229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inteligência financeira </w:t>
      </w:r>
    </w:p>
    <w:p w14:paraId="2151D3F6" w14:textId="77777777" w:rsidR="00B8229F" w:rsidRPr="00B8229F" w:rsidRDefault="00B8229F" w:rsidP="00B8229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gestão empresarial </w:t>
      </w:r>
    </w:p>
    <w:p w14:paraId="5B3D39DD" w14:textId="77777777" w:rsidR="00B8229F" w:rsidRPr="00B8229F" w:rsidRDefault="00B8229F" w:rsidP="00B8229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ERP profissional </w:t>
      </w:r>
    </w:p>
    <w:p w14:paraId="56E1C7A6" w14:textId="77777777" w:rsidR="00B8229F" w:rsidRPr="00B8229F" w:rsidRDefault="00B8229F" w:rsidP="00B822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t>Esse módulo de precificação pode virar um diferencial enorme do seu sistema.</w:t>
      </w:r>
    </w:p>
    <w:p w14:paraId="2EB50884" w14:textId="77777777" w:rsidR="00B8229F" w:rsidRPr="00B8229F" w:rsidRDefault="00B8229F" w:rsidP="00B822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dentro da minha tabela despesas eu tenho campo tipo para fixa e variavel: 1 Ricetto Inteligência Contábil Fixa 430.00 2026-06-11 Pendente Honorários 2 Ricetto Inteligência Contábil Fixa 430.00 2026-07-11 Pendente Honorários 3 Ricetto Inteligência Contábil Fixa 430.00 2026-08-11 Pendente Honorários 4 Ricetto Inteligência Contábil Fixa 430.00 2026-09-11 Pendente Honorários 5 Ricetto Inteligência Contábil Fixa 430.00 2026-10-11 Pendente Honorários 6 Ricetto Inteligência Contábil Fixa 430.00 2026-11-11 Pendente Honorários 7 Ricetto Inteligência Contábil Fixa 430.00 2026-12-11 Pendente Honorários 8 Condominio Lj Verde Infância Fixa 140.00 2026-06-10 Pendente Condominio Loja 9 Condominio Lj Verde Infância Fixa 140.00 2026-07-10 Pendente Condominio Loja 10 Condominio Lj Verde Infância Fixa 140.00 2026-08-10 Pendente Condominio Loja 11 Condominio Lj Verde Infância Fixa 140.00 2026-09-10 Pendente Condominio Loja 12 Condominio Lj Verde Infância Fixa 140.00 2026-10-10 Pendente Condominio Loja 13 Condominio Lj Verde Infância Fixa 140.00 2026-11-10 Pendente Condominio Loja 14 Condominio Lj Verde Infância Fixa 140.00 2026-12-10 Pendente Condominio Loja segue exemplo de algumas despesas fixas </w:t>
      </w:r>
    </w:p>
    <w:p w14:paraId="7214884A" w14:textId="77777777" w:rsidR="00B8229F" w:rsidRPr="00B8229F" w:rsidRDefault="00B8229F" w:rsidP="00B822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t>Perfeito — agora seu ERP já está em um nível bem mais profissional do que parece à primeira vista.</w:t>
      </w:r>
    </w:p>
    <w:p w14:paraId="18BD8502" w14:textId="77777777" w:rsidR="00B8229F" w:rsidRPr="00B8229F" w:rsidRDefault="00B8229F" w:rsidP="00B822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que você tem hoje na sua tabela de despesas </w:t>
      </w:r>
      <w:r w:rsidRPr="00B8229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já permite formação de preço correta</w:t>
      </w: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mas ainda falta transformar isso em </w:t>
      </w:r>
      <w:r w:rsidRPr="00B8229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inteligência financeira (não só cadastro)</w:t>
      </w: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39A45699" w14:textId="77777777" w:rsidR="00B8229F" w:rsidRPr="00B8229F" w:rsidRDefault="00B8229F" w:rsidP="00B822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t>Vou te explicar exatamente como evoluir isso dentro do seu sistema.</w:t>
      </w:r>
    </w:p>
    <w:p w14:paraId="709B0040" w14:textId="77777777" w:rsidR="00B8229F" w:rsidRPr="00B8229F" w:rsidRDefault="00B8229F" w:rsidP="00B822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4C459FD">
          <v:rect id="_x0000_i1048" style="width:0;height:1.5pt" o:hralign="center" o:hrstd="t" o:hr="t" fillcolor="#a0a0a0" stroked="f"/>
        </w:pict>
      </w:r>
    </w:p>
    <w:p w14:paraId="05657AD5" w14:textId="77777777" w:rsidR="00B8229F" w:rsidRPr="00B8229F" w:rsidRDefault="00B8229F" w:rsidP="00B822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822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1. O que sua tabela já resolve hoje</w:t>
      </w:r>
    </w:p>
    <w:p w14:paraId="2126004B" w14:textId="77777777" w:rsidR="00B8229F" w:rsidRPr="00B8229F" w:rsidRDefault="00B8229F" w:rsidP="00B822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Você já tem isso: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8"/>
        <w:gridCol w:w="2407"/>
      </w:tblGrid>
      <w:tr w:rsidR="00B8229F" w:rsidRPr="00B8229F" w14:paraId="0FFF91A7" w14:textId="77777777" w:rsidTr="00B822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E5F897" w14:textId="77777777" w:rsidR="00B8229F" w:rsidRPr="00B8229F" w:rsidRDefault="00B8229F" w:rsidP="00B822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B822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167E8D4D" w14:textId="77777777" w:rsidR="00B8229F" w:rsidRPr="00B8229F" w:rsidRDefault="00B8229F" w:rsidP="00B822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B822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Função</w:t>
            </w:r>
          </w:p>
        </w:tc>
      </w:tr>
      <w:tr w:rsidR="00B8229F" w:rsidRPr="00B8229F" w14:paraId="6CB31D73" w14:textId="77777777" w:rsidTr="00B822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35C81" w14:textId="77777777" w:rsidR="00B8229F" w:rsidRPr="00B8229F" w:rsidRDefault="00B8229F" w:rsidP="00B822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8229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tipo (Fixa / Variável)</w:t>
            </w:r>
          </w:p>
        </w:tc>
        <w:tc>
          <w:tcPr>
            <w:tcW w:w="0" w:type="auto"/>
            <w:vAlign w:val="center"/>
            <w:hideMark/>
          </w:tcPr>
          <w:p w14:paraId="7C809A79" w14:textId="77777777" w:rsidR="00B8229F" w:rsidRPr="00B8229F" w:rsidRDefault="00B8229F" w:rsidP="00B822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8229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separação básica correta</w:t>
            </w:r>
          </w:p>
        </w:tc>
      </w:tr>
      <w:tr w:rsidR="00B8229F" w:rsidRPr="00B8229F" w14:paraId="6E77CB4E" w14:textId="77777777" w:rsidTr="00B822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DAA9B" w14:textId="77777777" w:rsidR="00B8229F" w:rsidRPr="00B8229F" w:rsidRDefault="00B8229F" w:rsidP="00B822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8229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valor</w:t>
            </w:r>
          </w:p>
        </w:tc>
        <w:tc>
          <w:tcPr>
            <w:tcW w:w="0" w:type="auto"/>
            <w:vAlign w:val="center"/>
            <w:hideMark/>
          </w:tcPr>
          <w:p w14:paraId="2606D074" w14:textId="77777777" w:rsidR="00B8229F" w:rsidRPr="00B8229F" w:rsidRDefault="00B8229F" w:rsidP="00B822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8229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custo real</w:t>
            </w:r>
          </w:p>
        </w:tc>
      </w:tr>
      <w:tr w:rsidR="00B8229F" w:rsidRPr="00B8229F" w14:paraId="5C155D8C" w14:textId="77777777" w:rsidTr="00B822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F4F06" w14:textId="77777777" w:rsidR="00B8229F" w:rsidRPr="00B8229F" w:rsidRDefault="00B8229F" w:rsidP="00B822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8229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vencimento</w:t>
            </w:r>
          </w:p>
        </w:tc>
        <w:tc>
          <w:tcPr>
            <w:tcW w:w="0" w:type="auto"/>
            <w:vAlign w:val="center"/>
            <w:hideMark/>
          </w:tcPr>
          <w:p w14:paraId="3A474B02" w14:textId="77777777" w:rsidR="00B8229F" w:rsidRPr="00B8229F" w:rsidRDefault="00B8229F" w:rsidP="00B822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8229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controle financeiro</w:t>
            </w:r>
          </w:p>
        </w:tc>
      </w:tr>
      <w:tr w:rsidR="00B8229F" w:rsidRPr="00B8229F" w14:paraId="7B8EF9BC" w14:textId="77777777" w:rsidTr="00B822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2AB30" w14:textId="77777777" w:rsidR="00B8229F" w:rsidRPr="00B8229F" w:rsidRDefault="00B8229F" w:rsidP="00B822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8229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35E166B" w14:textId="77777777" w:rsidR="00B8229F" w:rsidRPr="00B8229F" w:rsidRDefault="00B8229F" w:rsidP="00B822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8229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fluxo de pagamento</w:t>
            </w:r>
          </w:p>
        </w:tc>
      </w:tr>
    </w:tbl>
    <w:p w14:paraId="370F8CAC" w14:textId="77777777" w:rsidR="00B8229F" w:rsidRPr="00B8229F" w:rsidRDefault="00B8229F" w:rsidP="00B822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29F">
        <w:rPr>
          <w:rFonts w:ascii="Segoe UI Emoji" w:eastAsia="Times New Roman" w:hAnsi="Segoe UI Emoji" w:cs="Segoe UI Emoji"/>
          <w:sz w:val="24"/>
          <w:szCs w:val="24"/>
          <w:lang w:eastAsia="pt-BR"/>
        </w:rPr>
        <w:t>👉</w:t>
      </w: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Isso já permite:</w:t>
      </w:r>
    </w:p>
    <w:p w14:paraId="6A946132" w14:textId="77777777" w:rsidR="00B8229F" w:rsidRPr="00B8229F" w:rsidRDefault="00B8229F" w:rsidP="00B8229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fluxo de caixa </w:t>
      </w:r>
    </w:p>
    <w:p w14:paraId="5961BCA4" w14:textId="77777777" w:rsidR="00B8229F" w:rsidRPr="00B8229F" w:rsidRDefault="00B8229F" w:rsidP="00B8229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contas a pagar </w:t>
      </w:r>
    </w:p>
    <w:p w14:paraId="158EB4A0" w14:textId="77777777" w:rsidR="00B8229F" w:rsidRPr="00B8229F" w:rsidRDefault="00B8229F" w:rsidP="00B8229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visão financeira básica </w:t>
      </w:r>
    </w:p>
    <w:p w14:paraId="1EB417D2" w14:textId="77777777" w:rsidR="00B8229F" w:rsidRPr="00B8229F" w:rsidRDefault="00B8229F" w:rsidP="00B822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BBD20C4">
          <v:rect id="_x0000_i1049" style="width:0;height:1.5pt" o:hralign="center" o:hrstd="t" o:hr="t" fillcolor="#a0a0a0" stroked="f"/>
        </w:pict>
      </w:r>
    </w:p>
    <w:p w14:paraId="7E02A7E1" w14:textId="77777777" w:rsidR="00B8229F" w:rsidRPr="00B8229F" w:rsidRDefault="00B8229F" w:rsidP="00B822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822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2. O problema atual (importante)</w:t>
      </w:r>
    </w:p>
    <w:p w14:paraId="46EF65B6" w14:textId="77777777" w:rsidR="00B8229F" w:rsidRPr="00B8229F" w:rsidRDefault="00B8229F" w:rsidP="00B822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t>Hoje você tem despesas fixas cadastradas assim:</w:t>
      </w:r>
    </w:p>
    <w:p w14:paraId="691DE46F" w14:textId="77777777" w:rsidR="00B8229F" w:rsidRPr="00B8229F" w:rsidRDefault="00B8229F" w:rsidP="00B8229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t>430 todo mês repetido várias vezes</w:t>
      </w:r>
    </w:p>
    <w:p w14:paraId="3AD1770D" w14:textId="77777777" w:rsidR="00B8229F" w:rsidRPr="00B8229F" w:rsidRDefault="00B8229F" w:rsidP="00B822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t>Isso funciona, mas gera um problema:</w:t>
      </w:r>
    </w:p>
    <w:p w14:paraId="10D109D0" w14:textId="77777777" w:rsidR="00B8229F" w:rsidRPr="00B8229F" w:rsidRDefault="00B8229F" w:rsidP="00B822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29F">
        <w:rPr>
          <w:rFonts w:ascii="Segoe UI Emoji" w:eastAsia="Times New Roman" w:hAnsi="Segoe UI Emoji" w:cs="Segoe UI Emoji"/>
          <w:sz w:val="24"/>
          <w:szCs w:val="24"/>
          <w:lang w:eastAsia="pt-BR"/>
        </w:rPr>
        <w:t>❌</w:t>
      </w: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você está “duplicando a realidade”</w:t>
      </w: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B8229F">
        <w:rPr>
          <w:rFonts w:ascii="Segoe UI Emoji" w:eastAsia="Times New Roman" w:hAnsi="Segoe UI Emoji" w:cs="Segoe UI Emoji"/>
          <w:sz w:val="24"/>
          <w:szCs w:val="24"/>
          <w:lang w:eastAsia="pt-BR"/>
        </w:rPr>
        <w:t>❌</w:t>
      </w: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consegue calcular percentual correto de forma limpa</w:t>
      </w: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B8229F">
        <w:rPr>
          <w:rFonts w:ascii="Segoe UI Emoji" w:eastAsia="Times New Roman" w:hAnsi="Segoe UI Emoji" w:cs="Segoe UI Emoji"/>
          <w:sz w:val="24"/>
          <w:szCs w:val="24"/>
          <w:lang w:eastAsia="pt-BR"/>
        </w:rPr>
        <w:t>❌</w:t>
      </w: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consegue simular cenários</w:t>
      </w: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B8229F">
        <w:rPr>
          <w:rFonts w:ascii="Segoe UI Emoji" w:eastAsia="Times New Roman" w:hAnsi="Segoe UI Emoji" w:cs="Segoe UI Emoji"/>
          <w:sz w:val="24"/>
          <w:szCs w:val="24"/>
          <w:lang w:eastAsia="pt-BR"/>
        </w:rPr>
        <w:t>❌</w:t>
      </w: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consegue formar preço de forma dinâmica</w:t>
      </w:r>
    </w:p>
    <w:p w14:paraId="3E722D1B" w14:textId="77777777" w:rsidR="00B8229F" w:rsidRPr="00B8229F" w:rsidRDefault="00B8229F" w:rsidP="00B822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19EE195">
          <v:rect id="_x0000_i1050" style="width:0;height:1.5pt" o:hralign="center" o:hrstd="t" o:hr="t" fillcolor="#a0a0a0" stroked="f"/>
        </w:pict>
      </w:r>
    </w:p>
    <w:p w14:paraId="3D3935A8" w14:textId="77777777" w:rsidR="00B8229F" w:rsidRPr="00B8229F" w:rsidRDefault="00B8229F" w:rsidP="00B822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822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3. O que está faltando (ESSENCIAL)</w:t>
      </w:r>
    </w:p>
    <w:p w14:paraId="56CC477F" w14:textId="77777777" w:rsidR="00B8229F" w:rsidRPr="00B8229F" w:rsidRDefault="00B8229F" w:rsidP="00B822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t>Para formação de preço correta, você precisa separar:</w:t>
      </w:r>
    </w:p>
    <w:p w14:paraId="75DFA854" w14:textId="77777777" w:rsidR="00B8229F" w:rsidRPr="00B8229F" w:rsidRDefault="00B8229F" w:rsidP="00B822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8229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(A) Despesa real (conta a pagar)</w:t>
      </w:r>
    </w:p>
    <w:p w14:paraId="20498C83" w14:textId="77777777" w:rsidR="00B8229F" w:rsidRPr="00B8229F" w:rsidRDefault="00B8229F" w:rsidP="00B822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t>e</w:t>
      </w:r>
    </w:p>
    <w:p w14:paraId="40A049F1" w14:textId="77777777" w:rsidR="00B8229F" w:rsidRPr="00B8229F" w:rsidRDefault="00B8229F" w:rsidP="00B822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8229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(B) Despesa gerencial (custo médio mensal)</w:t>
      </w:r>
    </w:p>
    <w:p w14:paraId="60417FE9" w14:textId="77777777" w:rsidR="00B8229F" w:rsidRPr="00B8229F" w:rsidRDefault="00B8229F" w:rsidP="00B822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t>Hoje você só tem (A)</w:t>
      </w:r>
    </w:p>
    <w:p w14:paraId="4BD4F3EC" w14:textId="77777777" w:rsidR="00B8229F" w:rsidRPr="00B8229F" w:rsidRDefault="00B8229F" w:rsidP="00B822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740FE00">
          <v:rect id="_x0000_i1051" style="width:0;height:1.5pt" o:hralign="center" o:hrstd="t" o:hr="t" fillcolor="#a0a0a0" stroked="f"/>
        </w:pict>
      </w:r>
    </w:p>
    <w:p w14:paraId="439E7C40" w14:textId="77777777" w:rsidR="00B8229F" w:rsidRPr="00B8229F" w:rsidRDefault="00B8229F" w:rsidP="00B822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822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4. O que você PRECISA fazer agora</w:t>
      </w:r>
    </w:p>
    <w:p w14:paraId="32118316" w14:textId="77777777" w:rsidR="00B8229F" w:rsidRPr="00B8229F" w:rsidRDefault="00B8229F" w:rsidP="00B822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8229F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✔</w:t>
      </w:r>
      <w:r w:rsidRPr="00B8229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Criar visão de “despesas fixas mensais reais”</w:t>
      </w:r>
    </w:p>
    <w:p w14:paraId="64DEA2AE" w14:textId="77777777" w:rsidR="00B8229F" w:rsidRPr="00B8229F" w:rsidRDefault="00B8229F" w:rsidP="00B822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t>Em vez de pegar todas as linhas, você deve agrupar:</w:t>
      </w:r>
    </w:p>
    <w:p w14:paraId="4C13D62F" w14:textId="77777777" w:rsidR="00B8229F" w:rsidRPr="00B8229F" w:rsidRDefault="00B8229F" w:rsidP="00B822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8229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SQL correto:</w:t>
      </w:r>
    </w:p>
    <w:p w14:paraId="300CB546" w14:textId="77777777" w:rsidR="00B8229F" w:rsidRPr="00B8229F" w:rsidRDefault="00B8229F" w:rsidP="00B822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t>SELECT</w:t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SUM(valor) AS total_fixo_mensal</w:t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  <w:t>FROM despesas</w:t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  <w:t>WHERE tipo = 'Fixa'</w:t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  <w:t>AND status IN ('Pendente', 'Pago')</w:t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  <w:t>AND vencimento BETWEEN DATE_TRUNC('month', CURRENT_DATE)</w:t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            AND (DATE_TRUNC('month', CURRENT_DATE) + INTERVAL '1 month')</w:t>
      </w:r>
    </w:p>
    <w:p w14:paraId="7292FCFE" w14:textId="77777777" w:rsidR="00B8229F" w:rsidRPr="00B8229F" w:rsidRDefault="00B8229F" w:rsidP="00B822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35D1CEA">
          <v:rect id="_x0000_i1052" style="width:0;height:1.5pt" o:hralign="center" o:hrstd="t" o:hr="t" fillcolor="#a0a0a0" stroked="f"/>
        </w:pict>
      </w:r>
    </w:p>
    <w:p w14:paraId="0C008FD1" w14:textId="77777777" w:rsidR="00B8229F" w:rsidRPr="00B8229F" w:rsidRDefault="00B8229F" w:rsidP="00B822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822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5. O conceito que muda seu ERP</w:t>
      </w:r>
    </w:p>
    <w:p w14:paraId="0C99FC00" w14:textId="77777777" w:rsidR="00B8229F" w:rsidRPr="00B8229F" w:rsidRDefault="00B8229F" w:rsidP="00B822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8229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Você não usa mais “lista de despesas”</w:t>
      </w:r>
    </w:p>
    <w:p w14:paraId="0A6552E3" w14:textId="77777777" w:rsidR="00B8229F" w:rsidRPr="00B8229F" w:rsidRDefault="00B8229F" w:rsidP="00B822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usa:</w:t>
      </w:r>
    </w:p>
    <w:p w14:paraId="6C297B7F" w14:textId="77777777" w:rsidR="00B8229F" w:rsidRPr="00B8229F" w:rsidRDefault="00B8229F" w:rsidP="00B822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8229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👉</w:t>
      </w:r>
      <w:r w:rsidRPr="00B8229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CUSTO FIXO MENSAL CONSOLIDADO</w:t>
      </w:r>
    </w:p>
    <w:p w14:paraId="0E739759" w14:textId="77777777" w:rsidR="00B8229F" w:rsidRPr="00B8229F" w:rsidRDefault="00B8229F" w:rsidP="00B822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 com seus dados:</w:t>
      </w:r>
    </w:p>
    <w:p w14:paraId="0381ED81" w14:textId="77777777" w:rsidR="00B8229F" w:rsidRPr="00B8229F" w:rsidRDefault="00B8229F" w:rsidP="00B8229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Ricetto: 430 × 12 meses </w:t>
      </w:r>
    </w:p>
    <w:p w14:paraId="2A811BDF" w14:textId="77777777" w:rsidR="00B8229F" w:rsidRPr="00B8229F" w:rsidRDefault="00B8229F" w:rsidP="00B8229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Condomínio: 140 × 12 meses </w:t>
      </w:r>
    </w:p>
    <w:p w14:paraId="361701B8" w14:textId="77777777" w:rsidR="00B8229F" w:rsidRPr="00B8229F" w:rsidRDefault="00B8229F" w:rsidP="00B822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t>Mas isso NÃO entra direto no preço assim.</w:t>
      </w:r>
    </w:p>
    <w:p w14:paraId="2BA9C32A" w14:textId="77777777" w:rsidR="00B8229F" w:rsidRPr="00B8229F" w:rsidRDefault="00B8229F" w:rsidP="00B822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transforma isso em:</w:t>
      </w:r>
    </w:p>
    <w:p w14:paraId="2AB0FB80" w14:textId="77777777" w:rsidR="00B8229F" w:rsidRPr="00B8229F" w:rsidRDefault="00B8229F" w:rsidP="00B822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62B31D2">
          <v:rect id="_x0000_i1053" style="width:0;height:1.5pt" o:hralign="center" o:hrstd="t" o:hr="t" fillcolor="#a0a0a0" stroked="f"/>
        </w:pict>
      </w:r>
    </w:p>
    <w:p w14:paraId="62AD1DC9" w14:textId="77777777" w:rsidR="00B8229F" w:rsidRPr="00B8229F" w:rsidRDefault="00B8229F" w:rsidP="00B822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822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6. DESPESA FIXA REAL (o correto)</w:t>
      </w:r>
    </w:p>
    <w:p w14:paraId="265CA261" w14:textId="77777777" w:rsidR="00B8229F" w:rsidRPr="00B8229F" w:rsidRDefault="00B8229F" w:rsidP="00B822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soma tudo:</w:t>
      </w:r>
    </w:p>
    <w:p w14:paraId="4ACE2E77" w14:textId="77777777" w:rsidR="00B8229F" w:rsidRPr="00B8229F" w:rsidRDefault="00B8229F" w:rsidP="00B822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8229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Exemplo seu:</w:t>
      </w:r>
    </w:p>
    <w:p w14:paraId="62D97327" w14:textId="77777777" w:rsidR="00B8229F" w:rsidRPr="00B8229F" w:rsidRDefault="00B8229F" w:rsidP="00B8229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Ricetto: 430 </w:t>
      </w:r>
    </w:p>
    <w:p w14:paraId="4B239CE6" w14:textId="77777777" w:rsidR="00B8229F" w:rsidRPr="00B8229F" w:rsidRDefault="00B8229F" w:rsidP="00B8229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Condomínio: 140 </w:t>
      </w:r>
    </w:p>
    <w:p w14:paraId="3046F574" w14:textId="77777777" w:rsidR="00B8229F" w:rsidRPr="00B8229F" w:rsidRDefault="00B8229F" w:rsidP="00B822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t>Total mensal:</w:t>
      </w:r>
    </w:p>
    <w:p w14:paraId="2D432B13" w14:textId="77777777" w:rsidR="00B8229F" w:rsidRPr="00B8229F" w:rsidRDefault="00B8229F" w:rsidP="00B822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430+140=570430 + 140 = 570430+140=570</w:t>
      </w:r>
    </w:p>
    <w:p w14:paraId="04D839C5" w14:textId="77777777" w:rsidR="00B8229F" w:rsidRPr="00B8229F" w:rsidRDefault="00B8229F" w:rsidP="00B822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29F">
        <w:rPr>
          <w:rFonts w:ascii="Segoe UI Emoji" w:eastAsia="Times New Roman" w:hAnsi="Segoe UI Emoji" w:cs="Segoe UI Emoji"/>
          <w:sz w:val="24"/>
          <w:szCs w:val="24"/>
          <w:lang w:eastAsia="pt-BR"/>
        </w:rPr>
        <w:t>👉</w:t>
      </w: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sua empresa tem:</w:t>
      </w:r>
    </w:p>
    <w:p w14:paraId="762CE114" w14:textId="77777777" w:rsidR="00B8229F" w:rsidRPr="00B8229F" w:rsidRDefault="00B8229F" w:rsidP="00B822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29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R$ 570/mês de despesas fixas (nesse exemplo parcial)</w:t>
      </w:r>
    </w:p>
    <w:p w14:paraId="32C3A40B" w14:textId="77777777" w:rsidR="00B8229F" w:rsidRPr="00B8229F" w:rsidRDefault="00B8229F" w:rsidP="00B822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2232605">
          <v:rect id="_x0000_i1054" style="width:0;height:1.5pt" o:hralign="center" o:hrstd="t" o:hr="t" fillcolor="#a0a0a0" stroked="f"/>
        </w:pict>
      </w:r>
    </w:p>
    <w:p w14:paraId="16790381" w14:textId="77777777" w:rsidR="00B8229F" w:rsidRPr="00B8229F" w:rsidRDefault="00B8229F" w:rsidP="00B822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822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7. Agora vem o ponto mais importante</w:t>
      </w:r>
    </w:p>
    <w:p w14:paraId="3B88269C" w14:textId="77777777" w:rsidR="00B8229F" w:rsidRPr="00B8229F" w:rsidRDefault="00B8229F" w:rsidP="00B822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NÃO divide por quantidade de registros.</w:t>
      </w:r>
    </w:p>
    <w:p w14:paraId="713DF1BB" w14:textId="77777777" w:rsidR="00B8229F" w:rsidRPr="00B8229F" w:rsidRDefault="00B8229F" w:rsidP="00B822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divide por:</w:t>
      </w:r>
    </w:p>
    <w:p w14:paraId="706F8293" w14:textId="77777777" w:rsidR="00B8229F" w:rsidRPr="00B8229F" w:rsidRDefault="00B8229F" w:rsidP="00B822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8229F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👉</w:t>
      </w:r>
      <w:r w:rsidRPr="00B8229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faturamento médio mensal</w:t>
      </w:r>
    </w:p>
    <w:p w14:paraId="00F1341F" w14:textId="77777777" w:rsidR="00B8229F" w:rsidRPr="00B8229F" w:rsidRDefault="00B8229F" w:rsidP="00B822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9767AC4">
          <v:rect id="_x0000_i1055" style="width:0;height:1.5pt" o:hralign="center" o:hrstd="t" o:hr="t" fillcolor="#a0a0a0" stroked="f"/>
        </w:pict>
      </w:r>
    </w:p>
    <w:p w14:paraId="40694056" w14:textId="77777777" w:rsidR="00B8229F" w:rsidRPr="00B8229F" w:rsidRDefault="00B8229F" w:rsidP="00B822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822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8. Cálculo correto (o que seu ERP precisa fazer)</w:t>
      </w:r>
    </w:p>
    <w:p w14:paraId="20D5EA21" w14:textId="77777777" w:rsidR="00B8229F" w:rsidRPr="00B8229F" w:rsidRDefault="00B8229F" w:rsidP="00B822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8229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Passo 1 — total fixo</w:t>
      </w:r>
    </w:p>
    <w:p w14:paraId="4983AC7C" w14:textId="77777777" w:rsidR="00B8229F" w:rsidRPr="00B8229F" w:rsidRDefault="00B8229F" w:rsidP="00B822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t>Despesas fixas mensais = 570</w:t>
      </w:r>
    </w:p>
    <w:p w14:paraId="5B7CE93C" w14:textId="77777777" w:rsidR="00B8229F" w:rsidRPr="00B8229F" w:rsidRDefault="00B8229F" w:rsidP="00B822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15068BA">
          <v:rect id="_x0000_i1056" style="width:0;height:1.5pt" o:hralign="center" o:hrstd="t" o:hr="t" fillcolor="#a0a0a0" stroked="f"/>
        </w:pict>
      </w:r>
    </w:p>
    <w:p w14:paraId="620C9AFB" w14:textId="77777777" w:rsidR="00B8229F" w:rsidRPr="00B8229F" w:rsidRDefault="00B8229F" w:rsidP="00B822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8229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Passo 2 — faturamento médio</w:t>
      </w:r>
    </w:p>
    <w:p w14:paraId="18A27683" w14:textId="77777777" w:rsidR="00B8229F" w:rsidRPr="00B8229F" w:rsidRDefault="00B8229F" w:rsidP="00B822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2BA94593" w14:textId="77777777" w:rsidR="00B8229F" w:rsidRPr="00B8229F" w:rsidRDefault="00B8229F" w:rsidP="00B822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t>Faturamento médio = 20.000</w:t>
      </w:r>
    </w:p>
    <w:p w14:paraId="17DEE4E8" w14:textId="77777777" w:rsidR="00B8229F" w:rsidRPr="00B8229F" w:rsidRDefault="00B8229F" w:rsidP="00B822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4CE71E6">
          <v:rect id="_x0000_i1057" style="width:0;height:1.5pt" o:hralign="center" o:hrstd="t" o:hr="t" fillcolor="#a0a0a0" stroked="f"/>
        </w:pict>
      </w:r>
    </w:p>
    <w:p w14:paraId="5D005D37" w14:textId="77777777" w:rsidR="00B8229F" w:rsidRPr="00B8229F" w:rsidRDefault="00B8229F" w:rsidP="00B822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8229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Passo 3 — percentual fixo</w:t>
      </w:r>
    </w:p>
    <w:p w14:paraId="7204E503" w14:textId="77777777" w:rsidR="00B8229F" w:rsidRPr="00B8229F" w:rsidRDefault="00B8229F" w:rsidP="00B822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t>570/20000=0.0285570 / 20000 = 0.0285570/20000=0.0285</w:t>
      </w:r>
    </w:p>
    <w:p w14:paraId="40D2A2B8" w14:textId="77777777" w:rsidR="00B8229F" w:rsidRPr="00B8229F" w:rsidRDefault="00B8229F" w:rsidP="00B822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29F">
        <w:rPr>
          <w:rFonts w:ascii="Segoe UI Emoji" w:eastAsia="Times New Roman" w:hAnsi="Segoe UI Emoji" w:cs="Segoe UI Emoji"/>
          <w:sz w:val="24"/>
          <w:szCs w:val="24"/>
          <w:lang w:eastAsia="pt-BR"/>
        </w:rPr>
        <w:t>👉</w:t>
      </w: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resultado:</w:t>
      </w:r>
    </w:p>
    <w:p w14:paraId="6BB945C8" w14:textId="77777777" w:rsidR="00B8229F" w:rsidRPr="00B8229F" w:rsidRDefault="00B8229F" w:rsidP="00B822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29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2,85% de despesas fixas</w:t>
      </w:r>
    </w:p>
    <w:p w14:paraId="3DB6FACC" w14:textId="77777777" w:rsidR="00B8229F" w:rsidRPr="00B8229F" w:rsidRDefault="00B8229F" w:rsidP="00B822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EF46596">
          <v:rect id="_x0000_i1058" style="width:0;height:1.5pt" o:hralign="center" o:hrstd="t" o:hr="t" fillcolor="#a0a0a0" stroked="f"/>
        </w:pict>
      </w:r>
    </w:p>
    <w:p w14:paraId="2FC048BD" w14:textId="77777777" w:rsidR="00B8229F" w:rsidRPr="00B8229F" w:rsidRDefault="00B8229F" w:rsidP="00B822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822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9. Isso muda tudo na sua precificação</w:t>
      </w:r>
    </w:p>
    <w:p w14:paraId="7EB35253" w14:textId="77777777" w:rsidR="00B8229F" w:rsidRPr="00B8229F" w:rsidRDefault="00B8229F" w:rsidP="00B822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Agora sua fórmula fica:</w:t>
      </w:r>
    </w:p>
    <w:p w14:paraId="406A27EC" w14:textId="77777777" w:rsidR="00B8229F" w:rsidRPr="00B8229F" w:rsidRDefault="00B8229F" w:rsidP="00B822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8229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FORMULA PROFISSIONAL</w:t>
      </w:r>
    </w:p>
    <w:p w14:paraId="438A669F" w14:textId="77777777" w:rsidR="00B8229F" w:rsidRPr="00B8229F" w:rsidRDefault="00B8229F" w:rsidP="00B822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t>PV=Custo1−(DV+DF+ML)PV = \frac{Custo}{1-(DV + DF + ML)}PV=1−(DV+DF+ML)Custo​</w:t>
      </w:r>
    </w:p>
    <w:p w14:paraId="2F8FAC18" w14:textId="77777777" w:rsidR="00B8229F" w:rsidRPr="00B8229F" w:rsidRDefault="00B8229F" w:rsidP="00B822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t>Onde:</w:t>
      </w:r>
    </w:p>
    <w:p w14:paraId="35C9CF63" w14:textId="77777777" w:rsidR="00B8229F" w:rsidRPr="00B8229F" w:rsidRDefault="00B8229F" w:rsidP="00B8229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DV = impostos + cartão + frete </w:t>
      </w:r>
    </w:p>
    <w:p w14:paraId="1A25EB6C" w14:textId="77777777" w:rsidR="00B8229F" w:rsidRPr="00B8229F" w:rsidRDefault="00B8229F" w:rsidP="00B8229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DF = 2,85% </w:t>
      </w:r>
    </w:p>
    <w:p w14:paraId="3BC55BA3" w14:textId="77777777" w:rsidR="00B8229F" w:rsidRPr="00B8229F" w:rsidRDefault="00B8229F" w:rsidP="00B8229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ML = lucro desejado </w:t>
      </w:r>
    </w:p>
    <w:p w14:paraId="1D59480B" w14:textId="77777777" w:rsidR="00B8229F" w:rsidRPr="00B8229F" w:rsidRDefault="00B8229F" w:rsidP="00B822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0EA0DF3">
          <v:rect id="_x0000_i1059" style="width:0;height:1.5pt" o:hralign="center" o:hrstd="t" o:hr="t" fillcolor="#a0a0a0" stroked="f"/>
        </w:pict>
      </w:r>
    </w:p>
    <w:p w14:paraId="052DA0F2" w14:textId="77777777" w:rsidR="00B8229F" w:rsidRPr="00B8229F" w:rsidRDefault="00B8229F" w:rsidP="00B822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822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10. O grande upgrade no seu ERP</w:t>
      </w:r>
    </w:p>
    <w:p w14:paraId="42841A50" w14:textId="77777777" w:rsidR="00B8229F" w:rsidRPr="00B8229F" w:rsidRDefault="00B8229F" w:rsidP="00B822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t>Hoje você tem:</w:t>
      </w:r>
    </w:p>
    <w:p w14:paraId="60F243F4" w14:textId="77777777" w:rsidR="00B8229F" w:rsidRPr="00B8229F" w:rsidRDefault="00B8229F" w:rsidP="00B822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29F">
        <w:rPr>
          <w:rFonts w:ascii="Segoe UI Emoji" w:eastAsia="Times New Roman" w:hAnsi="Segoe UI Emoji" w:cs="Segoe UI Emoji"/>
          <w:sz w:val="24"/>
          <w:szCs w:val="24"/>
          <w:lang w:eastAsia="pt-BR"/>
        </w:rPr>
        <w:t>❌</w:t>
      </w: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despesas soltas</w:t>
      </w: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B8229F">
        <w:rPr>
          <w:rFonts w:ascii="Segoe UI Emoji" w:eastAsia="Times New Roman" w:hAnsi="Segoe UI Emoji" w:cs="Segoe UI Emoji"/>
          <w:sz w:val="24"/>
          <w:szCs w:val="24"/>
          <w:lang w:eastAsia="pt-BR"/>
        </w:rPr>
        <w:t>❌</w:t>
      </w: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visão operacional</w:t>
      </w: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B8229F">
        <w:rPr>
          <w:rFonts w:ascii="Segoe UI Emoji" w:eastAsia="Times New Roman" w:hAnsi="Segoe UI Emoji" w:cs="Segoe UI Emoji"/>
          <w:sz w:val="24"/>
          <w:szCs w:val="24"/>
          <w:lang w:eastAsia="pt-BR"/>
        </w:rPr>
        <w:t>❌</w:t>
      </w: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nada consolidado</w:t>
      </w:r>
    </w:p>
    <w:p w14:paraId="4925E020" w14:textId="77777777" w:rsidR="00B8229F" w:rsidRPr="00B8229F" w:rsidRDefault="00B8229F" w:rsidP="00B822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E25F0AD">
          <v:rect id="_x0000_i1060" style="width:0;height:1.5pt" o:hralign="center" o:hrstd="t" o:hr="t" fillcolor="#a0a0a0" stroked="f"/>
        </w:pict>
      </w:r>
    </w:p>
    <w:p w14:paraId="4D140876" w14:textId="77777777" w:rsidR="00B8229F" w:rsidRPr="00B8229F" w:rsidRDefault="00B8229F" w:rsidP="00B822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precisa criar:</w:t>
      </w:r>
    </w:p>
    <w:p w14:paraId="149572BB" w14:textId="77777777" w:rsidR="00B8229F" w:rsidRPr="00B8229F" w:rsidRDefault="00B8229F" w:rsidP="00B822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8229F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✔</w:t>
      </w:r>
      <w:r w:rsidRPr="00B8229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MOTOR FINANCEIRO</w:t>
      </w:r>
    </w:p>
    <w:p w14:paraId="445F3DEF" w14:textId="77777777" w:rsidR="00B8229F" w:rsidRPr="00B8229F" w:rsidRDefault="00B8229F" w:rsidP="00B822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8229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funções novas:</w:t>
      </w:r>
    </w:p>
    <w:p w14:paraId="14D7D70A" w14:textId="77777777" w:rsidR="00B8229F" w:rsidRPr="00B8229F" w:rsidRDefault="00B8229F" w:rsidP="00B822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t>calcular_despesas_fixas_mensais()</w:t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  <w:t>calcular_faturamento_medio()</w:t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  <w:t>calcular_percentual_fixo()</w:t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  <w:t>calcular_markup_real()</w:t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  <w:t>calcular_preco_minimo()</w:t>
      </w:r>
    </w:p>
    <w:p w14:paraId="37614C9C" w14:textId="77777777" w:rsidR="00B8229F" w:rsidRPr="00B8229F" w:rsidRDefault="00B8229F" w:rsidP="00B822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08F0F0A">
          <v:rect id="_x0000_i1061" style="width:0;height:1.5pt" o:hralign="center" o:hrstd="t" o:hr="t" fillcolor="#a0a0a0" stroked="f"/>
        </w:pict>
      </w:r>
    </w:p>
    <w:p w14:paraId="2AC4DC6F" w14:textId="77777777" w:rsidR="00B8229F" w:rsidRPr="00B8229F" w:rsidRDefault="00B8229F" w:rsidP="00B822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822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11. O que isso vai te permitir</w:t>
      </w:r>
    </w:p>
    <w:p w14:paraId="5D49470B" w14:textId="77777777" w:rsidR="00B8229F" w:rsidRPr="00B8229F" w:rsidRDefault="00B8229F" w:rsidP="00B822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t>Seu ERP vai conseguir:</w:t>
      </w:r>
    </w:p>
    <w:p w14:paraId="5F375E17" w14:textId="77777777" w:rsidR="00B8229F" w:rsidRPr="00B8229F" w:rsidRDefault="00B8229F" w:rsidP="00B822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8229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🔥</w:t>
      </w:r>
      <w:r w:rsidRPr="00B8229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1. preço mínimo automático</w:t>
      </w:r>
    </w:p>
    <w:p w14:paraId="6A21842D" w14:textId="77777777" w:rsidR="00B8229F" w:rsidRPr="00B8229F" w:rsidRDefault="00B8229F" w:rsidP="00B822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8229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🔥</w:t>
      </w:r>
      <w:r w:rsidRPr="00B8229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2. margem real por produto</w:t>
      </w:r>
    </w:p>
    <w:p w14:paraId="22D89ACD" w14:textId="77777777" w:rsidR="00B8229F" w:rsidRPr="00B8229F" w:rsidRDefault="00B8229F" w:rsidP="00B822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8229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lastRenderedPageBreak/>
        <w:t>🔥</w:t>
      </w:r>
      <w:r w:rsidRPr="00B8229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3. alerta de prejuízo</w:t>
      </w:r>
    </w:p>
    <w:p w14:paraId="6AB765E3" w14:textId="77777777" w:rsidR="00B8229F" w:rsidRPr="00B8229F" w:rsidRDefault="00B8229F" w:rsidP="00B822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8229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🔥</w:t>
      </w:r>
      <w:r w:rsidRPr="00B8229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4. simulação de crescimento</w:t>
      </w:r>
    </w:p>
    <w:p w14:paraId="18CCB73E" w14:textId="77777777" w:rsidR="00B8229F" w:rsidRPr="00B8229F" w:rsidRDefault="00B8229F" w:rsidP="00B822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8229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🔥</w:t>
      </w:r>
      <w:r w:rsidRPr="00B8229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5. ponto de equilíbrio</w:t>
      </w:r>
    </w:p>
    <w:p w14:paraId="009E9015" w14:textId="77777777" w:rsidR="00B8229F" w:rsidRPr="00B8229F" w:rsidRDefault="00B8229F" w:rsidP="00B822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B40C594">
          <v:rect id="_x0000_i1062" style="width:0;height:1.5pt" o:hralign="center" o:hrstd="t" o:hr="t" fillcolor="#a0a0a0" stroked="f"/>
        </w:pict>
      </w:r>
    </w:p>
    <w:p w14:paraId="5E0A1ED7" w14:textId="77777777" w:rsidR="00B8229F" w:rsidRPr="00B8229F" w:rsidRDefault="00B8229F" w:rsidP="00B822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822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12. Melhor forma de evoluir seu sistema (IMPORTANTE)</w:t>
      </w:r>
    </w:p>
    <w:p w14:paraId="454DF433" w14:textId="77777777" w:rsidR="00B8229F" w:rsidRPr="00B8229F" w:rsidRDefault="00B8229F" w:rsidP="00B822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8229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NÃO use “despesas repetidas como conceito principal”</w:t>
      </w:r>
    </w:p>
    <w:p w14:paraId="5A9E2284" w14:textId="77777777" w:rsidR="00B8229F" w:rsidRPr="00B8229F" w:rsidRDefault="00B8229F" w:rsidP="00B822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t>Use:</w:t>
      </w:r>
    </w:p>
    <w:p w14:paraId="7F9F018F" w14:textId="77777777" w:rsidR="00B8229F" w:rsidRPr="00B8229F" w:rsidRDefault="00B8229F" w:rsidP="00B822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8229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CAMADA 1 — Conta (sua tabela atual)</w:t>
      </w:r>
    </w:p>
    <w:p w14:paraId="120BC277" w14:textId="77777777" w:rsidR="00B8229F" w:rsidRPr="00B8229F" w:rsidRDefault="00B8229F" w:rsidP="00B822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29F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contas a pagar</w:t>
      </w:r>
    </w:p>
    <w:p w14:paraId="682FF7EA" w14:textId="77777777" w:rsidR="00B8229F" w:rsidRPr="00B8229F" w:rsidRDefault="00B8229F" w:rsidP="00B822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8229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CAMADA 2 — Financeiro consolidado (novo)</w:t>
      </w:r>
    </w:p>
    <w:p w14:paraId="1346BE0D" w14:textId="77777777" w:rsidR="00B8229F" w:rsidRPr="00B8229F" w:rsidRDefault="00B8229F" w:rsidP="00B822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29F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visão gerencial</w:t>
      </w:r>
    </w:p>
    <w:p w14:paraId="1BF5BDBC" w14:textId="77777777" w:rsidR="00B8229F" w:rsidRPr="00B8229F" w:rsidRDefault="00B8229F" w:rsidP="00B822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EE89B88">
          <v:rect id="_x0000_i1063" style="width:0;height:1.5pt" o:hralign="center" o:hrstd="t" o:hr="t" fillcolor="#a0a0a0" stroked="f"/>
        </w:pict>
      </w:r>
    </w:p>
    <w:p w14:paraId="3D7C93F0" w14:textId="77777777" w:rsidR="00B8229F" w:rsidRPr="00B8229F" w:rsidRDefault="00B8229F" w:rsidP="00B822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822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13. Estrutura ideal (resumo)</w:t>
      </w:r>
    </w:p>
    <w:p w14:paraId="6F443254" w14:textId="77777777" w:rsidR="00B8229F" w:rsidRPr="00B8229F" w:rsidRDefault="00B8229F" w:rsidP="00B822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t>DESPESAS (sua tabela atual)</w:t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↓</w:t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  <w:t>AGRUPAMENTO MENSAL</w:t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↓</w:t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  <w:t>TOTAL FIXO MENSAL</w:t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↓</w:t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  <w:t>% SOBRE FATURAMENTO</w:t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↓</w:t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br/>
        <w:t>FORMAÇÃO DE PREÇO</w:t>
      </w:r>
    </w:p>
    <w:p w14:paraId="264BC00C" w14:textId="77777777" w:rsidR="00B8229F" w:rsidRPr="00B8229F" w:rsidRDefault="00B8229F" w:rsidP="00B822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CA35EF1">
          <v:rect id="_x0000_i1064" style="width:0;height:1.5pt" o:hralign="center" o:hrstd="t" o:hr="t" fillcolor="#a0a0a0" stroked="f"/>
        </w:pict>
      </w:r>
    </w:p>
    <w:p w14:paraId="431345D4" w14:textId="77777777" w:rsidR="00B8229F" w:rsidRPr="00B8229F" w:rsidRDefault="00B8229F" w:rsidP="00B822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822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14. Conclusão prática</w:t>
      </w:r>
    </w:p>
    <w:p w14:paraId="556ABC11" w14:textId="77777777" w:rsidR="00B8229F" w:rsidRPr="00B8229F" w:rsidRDefault="00B8229F" w:rsidP="00B822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já está com uma base boa.</w:t>
      </w:r>
    </w:p>
    <w:p w14:paraId="7ABDC126" w14:textId="77777777" w:rsidR="00B8229F" w:rsidRPr="00B8229F" w:rsidRDefault="00B8229F" w:rsidP="00B822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t>Agora o salto de nível é esse:</w:t>
      </w:r>
    </w:p>
    <w:p w14:paraId="5CA7BB00" w14:textId="77777777" w:rsidR="00B8229F" w:rsidRPr="00B8229F" w:rsidRDefault="00B8229F" w:rsidP="00B822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8229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antes:</w:t>
      </w:r>
    </w:p>
    <w:p w14:paraId="29BDD3EE" w14:textId="77777777" w:rsidR="00B8229F" w:rsidRPr="00B8229F" w:rsidRDefault="00B8229F" w:rsidP="00B8229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cadastro de despesas </w:t>
      </w:r>
    </w:p>
    <w:p w14:paraId="72781EA2" w14:textId="77777777" w:rsidR="00B8229F" w:rsidRPr="00B8229F" w:rsidRDefault="00B8229F" w:rsidP="00B822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8229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depois:</w:t>
      </w:r>
    </w:p>
    <w:p w14:paraId="053C3081" w14:textId="77777777" w:rsidR="00B8229F" w:rsidRPr="00B8229F" w:rsidRDefault="00B8229F" w:rsidP="00B8229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inteligência de precificação </w:t>
      </w:r>
    </w:p>
    <w:p w14:paraId="711D7DE2" w14:textId="77777777" w:rsidR="00B8229F" w:rsidRPr="00B8229F" w:rsidRDefault="00B8229F" w:rsidP="00B822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27DEF4E">
          <v:rect id="_x0000_i1065" style="width:0;height:1.5pt" o:hralign="center" o:hrstd="t" o:hr="t" fillcolor="#a0a0a0" stroked="f"/>
        </w:pict>
      </w:r>
    </w:p>
    <w:p w14:paraId="137329B6" w14:textId="77777777" w:rsidR="00B8229F" w:rsidRPr="00B8229F" w:rsidRDefault="00B8229F" w:rsidP="00B822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t>Se quiser, no próximo passo eu posso te montar:</w:t>
      </w:r>
    </w:p>
    <w:p w14:paraId="4413E017" w14:textId="77777777" w:rsidR="00B8229F" w:rsidRPr="00B8229F" w:rsidRDefault="00B8229F" w:rsidP="00B822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29F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módulo completo </w:t>
      </w:r>
      <w:r w:rsidRPr="00B8229F">
        <w:rPr>
          <w:rFonts w:ascii="Courier New" w:eastAsia="Times New Roman" w:hAnsi="Courier New" w:cs="Courier New"/>
          <w:sz w:val="20"/>
          <w:szCs w:val="20"/>
          <w:lang w:eastAsia="pt-BR"/>
        </w:rPr>
        <w:t>pricing_service.py</w:t>
      </w: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pronto</w:t>
      </w: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B8229F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dashboard Streamlit com margem real</w:t>
      </w: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B8229F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cálculo automático de preço mínimo por produto</w:t>
      </w: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B8229F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integração com sua tabela atual sem refatorar tudo</w:t>
      </w:r>
    </w:p>
    <w:p w14:paraId="4988BC4E" w14:textId="77777777" w:rsidR="00B8229F" w:rsidRPr="00B8229F" w:rsidRDefault="00B8229F" w:rsidP="00B822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2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Só me diga: </w:t>
      </w:r>
      <w:r w:rsidRPr="00B8229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“quero evoluir o pricing_service completo”</w:t>
      </w:r>
    </w:p>
    <w:p w14:paraId="5C09DFCA" w14:textId="2AC47F82" w:rsidR="00186A48" w:rsidRDefault="00186A48">
      <w:r>
        <w:br w:type="page"/>
      </w:r>
    </w:p>
    <w:p w14:paraId="36A5012B" w14:textId="2039B54B" w:rsidR="00186A48" w:rsidRPr="00186A48" w:rsidRDefault="00186A48" w:rsidP="00186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lastRenderedPageBreak/>
        <mc:AlternateContent>
          <mc:Choice Requires="wps">
            <w:drawing>
              <wp:inline distT="0" distB="0" distL="0" distR="0" wp14:anchorId="19092B5B" wp14:editId="43BC0C89">
                <wp:extent cx="13011150" cy="7315200"/>
                <wp:effectExtent l="0" t="0" r="0" b="0"/>
                <wp:docPr id="1" name="Retângul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3011150" cy="7315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445D2A" id="Retângulo 1" o:spid="_x0000_s1026" style="width:1024.5pt;height:8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732A96C6" w14:textId="77777777" w:rsidR="00186A48" w:rsidRPr="00186A48" w:rsidRDefault="00186A48" w:rsidP="00186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minha database esta assim e minha tabela despesa com esses campos: from database.connection import conectar import pandas as pd # ================================================== # LISTAR DESPESAS # ================================================== def listar_despesas(): conn = conectar() query = """ SELECT id, descricao, tipo, valor, vencimento, status, observacoes, criado_em FROM despesas ORDER BY vencimento ASC """ df = pd.read_sql( query, conn ) conn.close() return df # ================================================== # CADASTRAR DESPESA # ================================================== def </w:t>
      </w: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cadastrar_despesa( descricao, tipo, valor, vencimento, observacoes ): conn = conectar() cursor = conn.cursor() try: cursor.execute(""" INSERT INTO despesas ( descricao, tipo, valor, vencimento, observacoes, status ) VALUES ( %s, %s, %s, %s, %s, 'Pendente' ) """, ( descricao, tipo, valor, vencimento, observacoes )) conn.commit() return True except Exception as erro: conn.rollback() print( "Erro ao cadastrar despesa:", erro ) return False finally: cursor.close() conn.close() # ================================================== # ATUALIZAR DESPESA # ================================================== def atualizar_despesa( despesa_id, descricao, tipo, valor, vencimento, observacoes ): conn = conectar() cursor = conn.cursor() try: cursor.execute(""" UPDATE despesas SET descricao = %s, tipo = %s, valor = %s, vencimento = %s, observacoes = %s WHERE id = %s """, ( descricao, tipo, valor, vencimento, observacoes, despesa_id )) conn.commit() return True except Exception as erro: conn.rollback() print( "Erro ao atualizar despesa:", erro ) return False finally: cursor.close() conn.close() # ================================================== # EXCLUIR DESPESA # ================================================== def excluir_despesa(despesa_id): conn = conectar() cursor = conn.cursor() try: # ========================================== # VERIFICA STATUS # ========================================== cursor.execute(""" SELECT status FROM despesas WHERE id = %s """, (despesa_id,)) despesa = cursor.fetchone() if not despesa: return False status = despesa[0] # ========================================== # NÃO EXCLUI SE PAGA # ========================================== if status == "Pago": return "pago" # ========================================== # EXCLUI # ========================================== cursor.execute(""" DELETE FROM despesas WHERE id = %s """, (despesa_id,)) conn.commit() return True except Exception as erro: conn.rollback() print( "Erro ao excluir despesa:", erro ) return False finally: cursor.close() conn.close() # ================================================== # PAGAR DESPESA # ================================================== def pagar_despesa(despesa_id): conn = conectar() cursor = conn.cursor() try: # ========================================== # BUSCAR DESPESA # ========================================== cursor.execute(""" SELECT descricao, valor FROM despesas WHERE id = %s """, (despesa_id,)) despesa = cursor.fetchone() if not despesa: return False descricao, valor = despesa # ========================================== # ATUALIZA STATUS # ========================================== cursor.execute(""" UPDATE despesas SET status = 'Pago' WHERE id = %s """, (despesa_id,)) # ========================================== # GERA MOVIMENTAÇÃO # ========================================== cursor.execute(""" INSERT INTO movimentacoes ( tipo, descricao, valor ) VALUES ( 'saida', %s, %s ) """, ( f"Despesa: {descricao}", valor )) conn.commit() return True except Exception as erro: conn.rollback() print( "Erro ao pagar despesa:", erro ) return False finally: cursor.close() conn.close() Quero evoluir para o que estamos conversando formação de preço corretamente, o que pode me ajudar?</w:t>
      </w:r>
    </w:p>
    <w:p w14:paraId="43E7270F" w14:textId="77777777" w:rsidR="00186A48" w:rsidRPr="00186A48" w:rsidRDefault="00186A48" w:rsidP="00186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>Sua estrutura está muito boa para um ERP próprio.</w:t>
      </w: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Você já tem algo importante que muitos sistemas pequenos não têm:</w:t>
      </w:r>
    </w:p>
    <w:p w14:paraId="15D2517B" w14:textId="77777777" w:rsidR="00186A48" w:rsidRPr="00186A48" w:rsidRDefault="00186A48" w:rsidP="00186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Segoe UI Emoji" w:eastAsia="Times New Roman" w:hAnsi="Segoe UI Emoji" w:cs="Segoe UI Emoji"/>
          <w:sz w:val="24"/>
          <w:szCs w:val="24"/>
          <w:lang w:eastAsia="pt-BR"/>
        </w:rPr>
        <w:lastRenderedPageBreak/>
        <w:t>✅</w:t>
      </w: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separação por módulos</w:t>
      </w: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186A48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camada database</w:t>
      </w: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186A48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funções organizadas</w:t>
      </w: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186A48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PostgreSQL</w:t>
      </w: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186A48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movimentação financeira</w:t>
      </w: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186A48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fluxo de despesas</w:t>
      </w: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186A48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Streamlit modularizado</w:t>
      </w:r>
    </w:p>
    <w:p w14:paraId="408C85CB" w14:textId="77777777" w:rsidR="00186A48" w:rsidRPr="00186A48" w:rsidRDefault="00186A48" w:rsidP="00186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está num ponto excelente para evoluir para:</w:t>
      </w:r>
    </w:p>
    <w:p w14:paraId="69F599BB" w14:textId="77777777" w:rsidR="00186A48" w:rsidRPr="00186A48" w:rsidRDefault="00186A48" w:rsidP="00186A4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DRE </w:t>
      </w:r>
    </w:p>
    <w:p w14:paraId="0E1784BC" w14:textId="77777777" w:rsidR="00186A48" w:rsidRPr="00186A48" w:rsidRDefault="00186A48" w:rsidP="00186A4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precificação profissional </w:t>
      </w:r>
    </w:p>
    <w:p w14:paraId="374BE60E" w14:textId="77777777" w:rsidR="00186A48" w:rsidRPr="00186A48" w:rsidRDefault="00186A48" w:rsidP="00186A4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margem real </w:t>
      </w:r>
    </w:p>
    <w:p w14:paraId="75C5850B" w14:textId="77777777" w:rsidR="00186A48" w:rsidRPr="00186A48" w:rsidRDefault="00186A48" w:rsidP="00186A4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ponto de equilíbrio </w:t>
      </w:r>
    </w:p>
    <w:p w14:paraId="358DEEA8" w14:textId="77777777" w:rsidR="00186A48" w:rsidRPr="00186A48" w:rsidRDefault="00186A48" w:rsidP="00186A4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gestão financeira de verdade </w:t>
      </w:r>
    </w:p>
    <w:p w14:paraId="21098005" w14:textId="77777777" w:rsidR="00186A48" w:rsidRPr="00186A48" w:rsidRDefault="00186A48" w:rsidP="00186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>O que falta agora é transformar seu módulo de despesas em:</w:t>
      </w:r>
    </w:p>
    <w:p w14:paraId="04810341" w14:textId="77777777" w:rsidR="00186A48" w:rsidRPr="00186A48" w:rsidRDefault="00186A48" w:rsidP="00186A4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despesas fixas </w:t>
      </w:r>
    </w:p>
    <w:p w14:paraId="64669A5F" w14:textId="77777777" w:rsidR="00186A48" w:rsidRPr="00186A48" w:rsidRDefault="00186A48" w:rsidP="00186A4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despesas variáveis </w:t>
      </w:r>
    </w:p>
    <w:p w14:paraId="4F3D0C79" w14:textId="77777777" w:rsidR="00186A48" w:rsidRPr="00186A48" w:rsidRDefault="00186A48" w:rsidP="00186A4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indicadores financeiros </w:t>
      </w:r>
    </w:p>
    <w:p w14:paraId="74144F40" w14:textId="77777777" w:rsidR="00186A48" w:rsidRPr="00186A48" w:rsidRDefault="00186A48" w:rsidP="00186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FD100A1">
          <v:rect id="_x0000_i1108" style="width:0;height:1.5pt" o:hralign="center" o:hrstd="t" o:hr="t" fillcolor="#a0a0a0" stroked="f"/>
        </w:pict>
      </w:r>
    </w:p>
    <w:p w14:paraId="4A314D86" w14:textId="77777777" w:rsidR="00186A48" w:rsidRPr="00186A48" w:rsidRDefault="00186A48" w:rsidP="00186A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186A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O QUE EU FARIA NO SEU ERP</w:t>
      </w:r>
    </w:p>
    <w:p w14:paraId="6077F082" w14:textId="77777777" w:rsidR="00186A48" w:rsidRPr="00186A48" w:rsidRDefault="00186A48" w:rsidP="00186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86A4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ETAPA 1 — Evoluir tabela despesas</w:t>
      </w:r>
    </w:p>
    <w:p w14:paraId="74529B77" w14:textId="77777777" w:rsidR="00186A48" w:rsidRPr="00186A48" w:rsidRDefault="00186A48" w:rsidP="00186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>Sua tabela atual é boa, mas falta:</w:t>
      </w:r>
    </w:p>
    <w:p w14:paraId="2023282E" w14:textId="77777777" w:rsidR="00186A48" w:rsidRPr="00186A48" w:rsidRDefault="00186A48" w:rsidP="00186A4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classificar fixo/variável </w:t>
      </w:r>
    </w:p>
    <w:p w14:paraId="7FC9419A" w14:textId="77777777" w:rsidR="00186A48" w:rsidRPr="00186A48" w:rsidRDefault="00186A48" w:rsidP="00186A4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considerar despesa operacional </w:t>
      </w:r>
    </w:p>
    <w:p w14:paraId="66E6A96E" w14:textId="77777777" w:rsidR="00186A48" w:rsidRPr="00186A48" w:rsidRDefault="00186A48" w:rsidP="00186A4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permitir cálculo financeiro </w:t>
      </w:r>
    </w:p>
    <w:p w14:paraId="39FEBDCC" w14:textId="77777777" w:rsidR="00186A48" w:rsidRPr="00186A48" w:rsidRDefault="00186A48" w:rsidP="00186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011C74D">
          <v:rect id="_x0000_i1109" style="width:0;height:1.5pt" o:hralign="center" o:hrstd="t" o:hr="t" fillcolor="#a0a0a0" stroked="f"/>
        </w:pict>
      </w:r>
    </w:p>
    <w:p w14:paraId="7CC416F8" w14:textId="77777777" w:rsidR="00186A48" w:rsidRPr="00186A48" w:rsidRDefault="00186A48" w:rsidP="00186A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186A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Sugestão nova estrutura</w:t>
      </w:r>
    </w:p>
    <w:p w14:paraId="09B21C76" w14:textId="77777777" w:rsidR="00186A48" w:rsidRPr="00186A48" w:rsidRDefault="00186A48" w:rsidP="00186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86A4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ALTER TABLE</w:t>
      </w:r>
    </w:p>
    <w:p w14:paraId="10FA91CB" w14:textId="77777777" w:rsidR="00186A48" w:rsidRPr="00186A48" w:rsidRDefault="00186A48" w:rsidP="00186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t>ALTER TABLE despesas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>ADD COLUMN categoria_financeira VARCHAR(50);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>ALTER TABLE despesas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>ADD COLUMN recorrente BOOLEAN DEFAULT FALSE;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ALTER TABLE despesas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>ADD COLUMN impacta_precificacao BOOLEAN DEFAULT TRUE;</w:t>
      </w:r>
    </w:p>
    <w:p w14:paraId="77B7D1B0" w14:textId="77777777" w:rsidR="00186A48" w:rsidRPr="00186A48" w:rsidRDefault="00186A48" w:rsidP="00186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517B243">
          <v:rect id="_x0000_i1110" style="width:0;height:1.5pt" o:hralign="center" o:hrstd="t" o:hr="t" fillcolor="#a0a0a0" stroked="f"/>
        </w:pict>
      </w:r>
    </w:p>
    <w:p w14:paraId="61F44EF0" w14:textId="77777777" w:rsidR="00186A48" w:rsidRPr="00186A48" w:rsidRDefault="00186A48" w:rsidP="00186A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186A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Resultado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2501"/>
      </w:tblGrid>
      <w:tr w:rsidR="00186A48" w:rsidRPr="00186A48" w14:paraId="1E50CC36" w14:textId="77777777" w:rsidTr="00186A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852CB8" w14:textId="77777777" w:rsidR="00186A48" w:rsidRPr="00186A48" w:rsidRDefault="00186A48" w:rsidP="00186A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186A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34117F63" w14:textId="77777777" w:rsidR="00186A48" w:rsidRPr="00186A48" w:rsidRDefault="00186A48" w:rsidP="00186A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186A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Objetivo</w:t>
            </w:r>
          </w:p>
        </w:tc>
      </w:tr>
      <w:tr w:rsidR="00186A48" w:rsidRPr="00186A48" w14:paraId="5800B7C7" w14:textId="77777777" w:rsidTr="00186A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705E4" w14:textId="77777777" w:rsidR="00186A48" w:rsidRPr="00186A48" w:rsidRDefault="00186A48" w:rsidP="00186A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6A4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categoria_financeira</w:t>
            </w:r>
          </w:p>
        </w:tc>
        <w:tc>
          <w:tcPr>
            <w:tcW w:w="0" w:type="auto"/>
            <w:vAlign w:val="center"/>
            <w:hideMark/>
          </w:tcPr>
          <w:p w14:paraId="3469C03D" w14:textId="77777777" w:rsidR="00186A48" w:rsidRPr="00186A48" w:rsidRDefault="00186A48" w:rsidP="00186A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6A4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fixa / variável</w:t>
            </w:r>
          </w:p>
        </w:tc>
      </w:tr>
      <w:tr w:rsidR="00186A48" w:rsidRPr="00186A48" w14:paraId="2AE2F0C6" w14:textId="77777777" w:rsidTr="00186A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74268" w14:textId="77777777" w:rsidR="00186A48" w:rsidRPr="00186A48" w:rsidRDefault="00186A48" w:rsidP="00186A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6A4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recorrente</w:t>
            </w:r>
          </w:p>
        </w:tc>
        <w:tc>
          <w:tcPr>
            <w:tcW w:w="0" w:type="auto"/>
            <w:vAlign w:val="center"/>
            <w:hideMark/>
          </w:tcPr>
          <w:p w14:paraId="7BDB65F2" w14:textId="77777777" w:rsidR="00186A48" w:rsidRPr="00186A48" w:rsidRDefault="00186A48" w:rsidP="00186A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6A4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mensal automática</w:t>
            </w:r>
          </w:p>
        </w:tc>
      </w:tr>
      <w:tr w:rsidR="00186A48" w:rsidRPr="00186A48" w14:paraId="1AD1B352" w14:textId="77777777" w:rsidTr="00186A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B9925" w14:textId="77777777" w:rsidR="00186A48" w:rsidRPr="00186A48" w:rsidRDefault="00186A48" w:rsidP="00186A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6A4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impacta_precificacao</w:t>
            </w:r>
          </w:p>
        </w:tc>
        <w:tc>
          <w:tcPr>
            <w:tcW w:w="0" w:type="auto"/>
            <w:vAlign w:val="center"/>
            <w:hideMark/>
          </w:tcPr>
          <w:p w14:paraId="0C6F09A5" w14:textId="77777777" w:rsidR="00186A48" w:rsidRPr="00186A48" w:rsidRDefault="00186A48" w:rsidP="00186A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6A4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entra no cálculo do preço</w:t>
            </w:r>
          </w:p>
        </w:tc>
      </w:tr>
    </w:tbl>
    <w:p w14:paraId="79D902FD" w14:textId="77777777" w:rsidR="00186A48" w:rsidRPr="00186A48" w:rsidRDefault="00186A48" w:rsidP="00186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91E6D4A">
          <v:rect id="_x0000_i1111" style="width:0;height:1.5pt" o:hralign="center" o:hrstd="t" o:hr="t" fillcolor="#a0a0a0" stroked="f"/>
        </w:pict>
      </w:r>
    </w:p>
    <w:p w14:paraId="15549894" w14:textId="77777777" w:rsidR="00186A48" w:rsidRPr="00186A48" w:rsidRDefault="00186A48" w:rsidP="00186A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186A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Exemplo real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1088"/>
      </w:tblGrid>
      <w:tr w:rsidR="00186A48" w:rsidRPr="00186A48" w14:paraId="735042D4" w14:textId="77777777" w:rsidTr="00186A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6E1232" w14:textId="77777777" w:rsidR="00186A48" w:rsidRPr="00186A48" w:rsidRDefault="00186A48" w:rsidP="00186A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186A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Despesa</w:t>
            </w:r>
          </w:p>
        </w:tc>
        <w:tc>
          <w:tcPr>
            <w:tcW w:w="0" w:type="auto"/>
            <w:vAlign w:val="center"/>
            <w:hideMark/>
          </w:tcPr>
          <w:p w14:paraId="3EBCFD5A" w14:textId="77777777" w:rsidR="00186A48" w:rsidRPr="00186A48" w:rsidRDefault="00186A48" w:rsidP="00186A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186A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Categoria</w:t>
            </w:r>
          </w:p>
        </w:tc>
      </w:tr>
      <w:tr w:rsidR="00186A48" w:rsidRPr="00186A48" w14:paraId="237009F1" w14:textId="77777777" w:rsidTr="00186A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0B6C0" w14:textId="77777777" w:rsidR="00186A48" w:rsidRPr="00186A48" w:rsidRDefault="00186A48" w:rsidP="00186A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6A4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aluguel</w:t>
            </w:r>
          </w:p>
        </w:tc>
        <w:tc>
          <w:tcPr>
            <w:tcW w:w="0" w:type="auto"/>
            <w:vAlign w:val="center"/>
            <w:hideMark/>
          </w:tcPr>
          <w:p w14:paraId="270FC7C8" w14:textId="77777777" w:rsidR="00186A48" w:rsidRPr="00186A48" w:rsidRDefault="00186A48" w:rsidP="00186A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6A4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fixa</w:t>
            </w:r>
          </w:p>
        </w:tc>
      </w:tr>
      <w:tr w:rsidR="00186A48" w:rsidRPr="00186A48" w14:paraId="0548422A" w14:textId="77777777" w:rsidTr="00186A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A2491" w14:textId="77777777" w:rsidR="00186A48" w:rsidRPr="00186A48" w:rsidRDefault="00186A48" w:rsidP="00186A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6A4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folha</w:t>
            </w:r>
          </w:p>
        </w:tc>
        <w:tc>
          <w:tcPr>
            <w:tcW w:w="0" w:type="auto"/>
            <w:vAlign w:val="center"/>
            <w:hideMark/>
          </w:tcPr>
          <w:p w14:paraId="7D99831F" w14:textId="77777777" w:rsidR="00186A48" w:rsidRPr="00186A48" w:rsidRDefault="00186A48" w:rsidP="00186A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6A4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fixa</w:t>
            </w:r>
          </w:p>
        </w:tc>
      </w:tr>
      <w:tr w:rsidR="00186A48" w:rsidRPr="00186A48" w14:paraId="32D69B3A" w14:textId="77777777" w:rsidTr="00186A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EE926" w14:textId="77777777" w:rsidR="00186A48" w:rsidRPr="00186A48" w:rsidRDefault="00186A48" w:rsidP="00186A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6A4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ERP</w:t>
            </w:r>
          </w:p>
        </w:tc>
        <w:tc>
          <w:tcPr>
            <w:tcW w:w="0" w:type="auto"/>
            <w:vAlign w:val="center"/>
            <w:hideMark/>
          </w:tcPr>
          <w:p w14:paraId="7CE330DD" w14:textId="77777777" w:rsidR="00186A48" w:rsidRPr="00186A48" w:rsidRDefault="00186A48" w:rsidP="00186A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6A4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fixa</w:t>
            </w:r>
          </w:p>
        </w:tc>
      </w:tr>
      <w:tr w:rsidR="00186A48" w:rsidRPr="00186A48" w14:paraId="5FAA5867" w14:textId="77777777" w:rsidTr="00186A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DCD2B" w14:textId="77777777" w:rsidR="00186A48" w:rsidRPr="00186A48" w:rsidRDefault="00186A48" w:rsidP="00186A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6A4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internet</w:t>
            </w:r>
          </w:p>
        </w:tc>
        <w:tc>
          <w:tcPr>
            <w:tcW w:w="0" w:type="auto"/>
            <w:vAlign w:val="center"/>
            <w:hideMark/>
          </w:tcPr>
          <w:p w14:paraId="2284E74E" w14:textId="77777777" w:rsidR="00186A48" w:rsidRPr="00186A48" w:rsidRDefault="00186A48" w:rsidP="00186A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6A4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fixa</w:t>
            </w:r>
          </w:p>
        </w:tc>
      </w:tr>
      <w:tr w:rsidR="00186A48" w:rsidRPr="00186A48" w14:paraId="1DAB5F9F" w14:textId="77777777" w:rsidTr="00186A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E42AF" w14:textId="77777777" w:rsidR="00186A48" w:rsidRPr="00186A48" w:rsidRDefault="00186A48" w:rsidP="00186A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6A4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imposto venda</w:t>
            </w:r>
          </w:p>
        </w:tc>
        <w:tc>
          <w:tcPr>
            <w:tcW w:w="0" w:type="auto"/>
            <w:vAlign w:val="center"/>
            <w:hideMark/>
          </w:tcPr>
          <w:p w14:paraId="2F20F031" w14:textId="77777777" w:rsidR="00186A48" w:rsidRPr="00186A48" w:rsidRDefault="00186A48" w:rsidP="00186A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6A4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variável</w:t>
            </w:r>
          </w:p>
        </w:tc>
      </w:tr>
      <w:tr w:rsidR="00186A48" w:rsidRPr="00186A48" w14:paraId="1FEDCE55" w14:textId="77777777" w:rsidTr="00186A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005BE" w14:textId="77777777" w:rsidR="00186A48" w:rsidRPr="00186A48" w:rsidRDefault="00186A48" w:rsidP="00186A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6A4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comissão</w:t>
            </w:r>
          </w:p>
        </w:tc>
        <w:tc>
          <w:tcPr>
            <w:tcW w:w="0" w:type="auto"/>
            <w:vAlign w:val="center"/>
            <w:hideMark/>
          </w:tcPr>
          <w:p w14:paraId="14691F98" w14:textId="77777777" w:rsidR="00186A48" w:rsidRPr="00186A48" w:rsidRDefault="00186A48" w:rsidP="00186A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6A4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variável</w:t>
            </w:r>
          </w:p>
        </w:tc>
      </w:tr>
    </w:tbl>
    <w:p w14:paraId="01114AA1" w14:textId="77777777" w:rsidR="00186A48" w:rsidRPr="00186A48" w:rsidRDefault="00186A48" w:rsidP="00186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F536528">
          <v:rect id="_x0000_i1112" style="width:0;height:1.5pt" o:hralign="center" o:hrstd="t" o:hr="t" fillcolor="#a0a0a0" stroked="f"/>
        </w:pict>
      </w:r>
    </w:p>
    <w:p w14:paraId="0F68BB5D" w14:textId="77777777" w:rsidR="00186A48" w:rsidRPr="00186A48" w:rsidRDefault="00186A48" w:rsidP="00186A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186A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ETAPA 2 — Criar cálculo financeiro</w:t>
      </w:r>
    </w:p>
    <w:p w14:paraId="3FE88D18" w14:textId="77777777" w:rsidR="00186A48" w:rsidRPr="00186A48" w:rsidRDefault="00186A48" w:rsidP="00186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86A4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Novo arquivo</w:t>
      </w:r>
    </w:p>
    <w:p w14:paraId="57799A70" w14:textId="77777777" w:rsidR="00186A48" w:rsidRPr="00186A48" w:rsidRDefault="00186A48" w:rsidP="00186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t>services/pricing_service.py</w:t>
      </w:r>
    </w:p>
    <w:p w14:paraId="6F268C35" w14:textId="77777777" w:rsidR="00186A48" w:rsidRPr="00186A48" w:rsidRDefault="00186A48" w:rsidP="00186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D5C8EFD">
          <v:rect id="_x0000_i1113" style="width:0;height:1.5pt" o:hralign="center" o:hrstd="t" o:hr="t" fillcolor="#a0a0a0" stroked="f"/>
        </w:pict>
      </w:r>
    </w:p>
    <w:p w14:paraId="34DDBF12" w14:textId="77777777" w:rsidR="00186A48" w:rsidRPr="00186A48" w:rsidRDefault="00186A48" w:rsidP="00186A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186A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ETAPA 3 — Calcular despesas fixas</w:t>
      </w:r>
    </w:p>
    <w:p w14:paraId="39F7EC15" w14:textId="77777777" w:rsidR="00186A48" w:rsidRPr="00186A48" w:rsidRDefault="00186A48" w:rsidP="00186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86A4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Função</w:t>
      </w:r>
    </w:p>
    <w:p w14:paraId="7728B399" w14:textId="77777777" w:rsidR="00186A48" w:rsidRPr="00186A48" w:rsidRDefault="00186A48" w:rsidP="00186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t>from database.connection import conectar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>import pandas as pd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>def calcular_despesas_fixas():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conn = conectar()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query = """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SELECT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    COALESCE(SUM(valor), 0)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 xml:space="preserve">        FROM despesas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WHERE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    status = 'Pago'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    AND categoria_financeira = 'fixa'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    AND impacta_precificacao = TRUE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"""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total = pd.read_sql(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query,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conn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).iloc[0,0]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conn.close()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return float(total)</w:t>
      </w:r>
    </w:p>
    <w:p w14:paraId="6F7EE9D8" w14:textId="77777777" w:rsidR="00186A48" w:rsidRPr="00186A48" w:rsidRDefault="00186A48" w:rsidP="00186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2E6697B">
          <v:rect id="_x0000_i1114" style="width:0;height:1.5pt" o:hralign="center" o:hrstd="t" o:hr="t" fillcolor="#a0a0a0" stroked="f"/>
        </w:pict>
      </w:r>
    </w:p>
    <w:p w14:paraId="72DDE7A5" w14:textId="77777777" w:rsidR="00186A48" w:rsidRPr="00186A48" w:rsidRDefault="00186A48" w:rsidP="00186A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186A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ETAPA 4 — Faturamento médio</w:t>
      </w:r>
    </w:p>
    <w:p w14:paraId="460C9F99" w14:textId="77777777" w:rsidR="00186A48" w:rsidRPr="00186A48" w:rsidRDefault="00186A48" w:rsidP="00186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já possui:</w:t>
      </w:r>
    </w:p>
    <w:p w14:paraId="6D5397C1" w14:textId="77777777" w:rsidR="00186A48" w:rsidRPr="00186A48" w:rsidRDefault="00186A48" w:rsidP="00186A4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vendas_db </w:t>
      </w:r>
    </w:p>
    <w:p w14:paraId="3AF1CBE3" w14:textId="77777777" w:rsidR="00186A48" w:rsidRPr="00186A48" w:rsidRDefault="00186A48" w:rsidP="00186A4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financeiro_db </w:t>
      </w:r>
    </w:p>
    <w:p w14:paraId="69279835" w14:textId="77777777" w:rsidR="00186A48" w:rsidRPr="00186A48" w:rsidRDefault="00186A48" w:rsidP="00186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>Então isso fica perfeito.</w:t>
      </w:r>
    </w:p>
    <w:p w14:paraId="2F0713CE" w14:textId="77777777" w:rsidR="00186A48" w:rsidRPr="00186A48" w:rsidRDefault="00186A48" w:rsidP="00186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C699157">
          <v:rect id="_x0000_i1115" style="width:0;height:1.5pt" o:hralign="center" o:hrstd="t" o:hr="t" fillcolor="#a0a0a0" stroked="f"/>
        </w:pict>
      </w:r>
    </w:p>
    <w:p w14:paraId="3D8F848D" w14:textId="77777777" w:rsidR="00186A48" w:rsidRPr="00186A48" w:rsidRDefault="00186A48" w:rsidP="00186A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186A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Exemplo</w:t>
      </w:r>
    </w:p>
    <w:p w14:paraId="45DCF056" w14:textId="77777777" w:rsidR="00186A48" w:rsidRPr="00186A48" w:rsidRDefault="00186A48" w:rsidP="00186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t>def calcular_faturamento_medio():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conn = conectar()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query = """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SELECT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    AVG(total_mes)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FROM (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    SELECT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        DATE_TRUNC('month', criado_em) AS mes,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        SUM(valor_total) AS total_mes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    FROM vendas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    GROUP BY mes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) faturamento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"""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valor = pd.read_sql(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query,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conn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).iloc[0,0]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 xml:space="preserve">    conn.close()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return float(valor)</w:t>
      </w:r>
    </w:p>
    <w:p w14:paraId="47FCE849" w14:textId="77777777" w:rsidR="00186A48" w:rsidRPr="00186A48" w:rsidRDefault="00186A48" w:rsidP="00186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8F98189">
          <v:rect id="_x0000_i1116" style="width:0;height:1.5pt" o:hralign="center" o:hrstd="t" o:hr="t" fillcolor="#a0a0a0" stroked="f"/>
        </w:pict>
      </w:r>
    </w:p>
    <w:p w14:paraId="4C681894" w14:textId="77777777" w:rsidR="00186A48" w:rsidRPr="00186A48" w:rsidRDefault="00186A48" w:rsidP="00186A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186A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ETAPA 5 — Percentual fixo</w:t>
      </w:r>
    </w:p>
    <w:p w14:paraId="5083BA5C" w14:textId="77777777" w:rsidR="00186A48" w:rsidRPr="00186A48" w:rsidRDefault="00186A48" w:rsidP="00186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86A4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Fórmula</w:t>
      </w:r>
    </w:p>
    <w:p w14:paraId="68913808" w14:textId="77777777" w:rsidR="00186A48" w:rsidRPr="00186A48" w:rsidRDefault="00186A48" w:rsidP="00186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>DF%=DespesasFixasFaturamentoMedioDF\% = \frac{DespesasFixas}{FaturamentoMedio}DF%=FaturamentoMedioDespesasFixas​</w:t>
      </w:r>
    </w:p>
    <w:p w14:paraId="261F783B" w14:textId="77777777" w:rsidR="00186A48" w:rsidRPr="00186A48" w:rsidRDefault="00186A48" w:rsidP="00186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6EB30D2">
          <v:rect id="_x0000_i1117" style="width:0;height:1.5pt" o:hralign="center" o:hrstd="t" o:hr="t" fillcolor="#a0a0a0" stroked="f"/>
        </w:pict>
      </w:r>
    </w:p>
    <w:p w14:paraId="20542370" w14:textId="77777777" w:rsidR="00186A48" w:rsidRPr="00186A48" w:rsidRDefault="00186A48" w:rsidP="00186A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186A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Python</w:t>
      </w:r>
    </w:p>
    <w:p w14:paraId="56E03569" w14:textId="77777777" w:rsidR="00186A48" w:rsidRPr="00186A48" w:rsidRDefault="00186A48" w:rsidP="00186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t>def percentual_despesa_fixa():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despesas = calcular_despesas_fixas()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faturamento = calcular_faturamento_medio()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if faturamento &lt;= 0: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return 0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return (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despesas / faturamento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) * 100</w:t>
      </w:r>
    </w:p>
    <w:p w14:paraId="726DE00C" w14:textId="77777777" w:rsidR="00186A48" w:rsidRPr="00186A48" w:rsidRDefault="00186A48" w:rsidP="00186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7BCD024">
          <v:rect id="_x0000_i1118" style="width:0;height:1.5pt" o:hralign="center" o:hrstd="t" o:hr="t" fillcolor="#a0a0a0" stroked="f"/>
        </w:pict>
      </w:r>
    </w:p>
    <w:p w14:paraId="7C392391" w14:textId="77777777" w:rsidR="00186A48" w:rsidRPr="00186A48" w:rsidRDefault="00186A48" w:rsidP="00186A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186A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ETAPA 6 — Formação de preço REAL</w:t>
      </w:r>
    </w:p>
    <w:p w14:paraId="37167194" w14:textId="77777777" w:rsidR="00186A48" w:rsidRPr="00186A48" w:rsidRDefault="00186A48" w:rsidP="00186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86A4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Fórmula profissional</w:t>
      </w:r>
    </w:p>
    <w:p w14:paraId="73101700" w14:textId="77777777" w:rsidR="00186A48" w:rsidRPr="00186A48" w:rsidRDefault="00186A48" w:rsidP="00186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>PV=Custo1−(DV+DF+ML)PV = \frac{Custo}{1-(DV+DF+ML)}PV=1−(DV+DF+ML)Custo​</w:t>
      </w:r>
    </w:p>
    <w:p w14:paraId="4B4F4BD7" w14:textId="77777777" w:rsidR="00186A48" w:rsidRPr="00186A48" w:rsidRDefault="00186A48" w:rsidP="00186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189C57A">
          <v:rect id="_x0000_i1119" style="width:0;height:1.5pt" o:hralign="center" o:hrstd="t" o:hr="t" fillcolor="#a0a0a0" stroked="f"/>
        </w:pict>
      </w:r>
    </w:p>
    <w:p w14:paraId="3C1D663A" w14:textId="77777777" w:rsidR="00186A48" w:rsidRPr="00186A48" w:rsidRDefault="00186A48" w:rsidP="00186A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186A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Python</w:t>
      </w:r>
    </w:p>
    <w:p w14:paraId="4EE780DB" w14:textId="77777777" w:rsidR="00186A48" w:rsidRPr="00186A48" w:rsidRDefault="00186A48" w:rsidP="00186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t>def calcular_preco_venda(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custo,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imposto,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frete,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cartao,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lucro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>):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 xml:space="preserve">    df = percentual_despesa_fixa()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dv = (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imposto +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frete +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cartao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)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total = (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dv +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df +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lucro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) / 100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preco = custo / (1 - total)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return round(preco, 2)</w:t>
      </w:r>
    </w:p>
    <w:p w14:paraId="22473DD5" w14:textId="77777777" w:rsidR="00186A48" w:rsidRPr="00186A48" w:rsidRDefault="00186A48" w:rsidP="00186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D69AF56">
          <v:rect id="_x0000_i1120" style="width:0;height:1.5pt" o:hralign="center" o:hrstd="t" o:hr="t" fillcolor="#a0a0a0" stroked="f"/>
        </w:pict>
      </w:r>
    </w:p>
    <w:p w14:paraId="221BD9EA" w14:textId="77777777" w:rsidR="00186A48" w:rsidRPr="00186A48" w:rsidRDefault="00186A48" w:rsidP="00186A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186A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ETAPA 7 — TELA STREAMLIT</w:t>
      </w:r>
    </w:p>
    <w:p w14:paraId="2183AF11" w14:textId="77777777" w:rsidR="00186A48" w:rsidRPr="00186A48" w:rsidRDefault="00186A48" w:rsidP="00186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86A4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Novo módulo</w:t>
      </w:r>
    </w:p>
    <w:p w14:paraId="53DFD679" w14:textId="77777777" w:rsidR="00186A48" w:rsidRPr="00186A48" w:rsidRDefault="00186A48" w:rsidP="00186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t>pages/precificacao.py</w:t>
      </w:r>
    </w:p>
    <w:p w14:paraId="4D33BBBE" w14:textId="77777777" w:rsidR="00186A48" w:rsidRPr="00186A48" w:rsidRDefault="00186A48" w:rsidP="00186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A78642A">
          <v:rect id="_x0000_i1121" style="width:0;height:1.5pt" o:hralign="center" o:hrstd="t" o:hr="t" fillcolor="#a0a0a0" stroked="f"/>
        </w:pict>
      </w:r>
    </w:p>
    <w:p w14:paraId="54B6556B" w14:textId="77777777" w:rsidR="00186A48" w:rsidRPr="00186A48" w:rsidRDefault="00186A48" w:rsidP="00186A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186A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Interface</w:t>
      </w:r>
    </w:p>
    <w:p w14:paraId="71F7CB33" w14:textId="77777777" w:rsidR="00186A48" w:rsidRPr="00186A48" w:rsidRDefault="00186A48" w:rsidP="00186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t>import streamlit as st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>from services.pricing_service import (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calcular_preco_venda,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percentual_despesa_fixa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>)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>st.title("Precificação Inteligente")</w:t>
      </w:r>
    </w:p>
    <w:p w14:paraId="4A3B61DB" w14:textId="77777777" w:rsidR="00186A48" w:rsidRPr="00186A48" w:rsidRDefault="00186A48" w:rsidP="00186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7A764A4">
          <v:rect id="_x0000_i1122" style="width:0;height:1.5pt" o:hralign="center" o:hrstd="t" o:hr="t" fillcolor="#a0a0a0" stroked="f"/>
        </w:pict>
      </w:r>
    </w:p>
    <w:p w14:paraId="6325F1FD" w14:textId="77777777" w:rsidR="00186A48" w:rsidRPr="00186A48" w:rsidRDefault="00186A48" w:rsidP="00186A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186A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Inputs</w:t>
      </w:r>
    </w:p>
    <w:p w14:paraId="41C1522C" w14:textId="77777777" w:rsidR="00186A48" w:rsidRPr="00186A48" w:rsidRDefault="00186A48" w:rsidP="00186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t>custo = st.number_input(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"Custo Produto",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value=35.55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>)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>imposto = st.number_input(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"Imposto %",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value=8.0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>)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>frete = st.number_input(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"Frete %",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value=3.11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>)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br/>
        <w:t>cartao = st.number_input(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"Cartão %",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value=4.06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>)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>lucro = st.number_input(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"Lucro Desejado %",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value=20.0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>)</w:t>
      </w:r>
    </w:p>
    <w:p w14:paraId="307A44F7" w14:textId="77777777" w:rsidR="00186A48" w:rsidRPr="00186A48" w:rsidRDefault="00186A48" w:rsidP="00186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BCCC910">
          <v:rect id="_x0000_i1123" style="width:0;height:1.5pt" o:hralign="center" o:hrstd="t" o:hr="t" fillcolor="#a0a0a0" stroked="f"/>
        </w:pict>
      </w:r>
    </w:p>
    <w:p w14:paraId="5DB48F8C" w14:textId="77777777" w:rsidR="00186A48" w:rsidRPr="00186A48" w:rsidRDefault="00186A48" w:rsidP="00186A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186A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Resultado</w:t>
      </w:r>
    </w:p>
    <w:p w14:paraId="72F3C333" w14:textId="77777777" w:rsidR="00186A48" w:rsidRPr="00186A48" w:rsidRDefault="00186A48" w:rsidP="00186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t>df = percentual_despesa_fixa()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>preco = calcular_preco_venda(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custo,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imposto,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frete,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cartao,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lucro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>)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>st.metric(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"Despesas Fixas %",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f"{df:.2f}%"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>)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>st.metric(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"Preço Ideal",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f"R$ {preco}"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>)</w:t>
      </w:r>
    </w:p>
    <w:p w14:paraId="0C947776" w14:textId="77777777" w:rsidR="00186A48" w:rsidRPr="00186A48" w:rsidRDefault="00186A48" w:rsidP="00186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A4A2A59">
          <v:rect id="_x0000_i1124" style="width:0;height:1.5pt" o:hralign="center" o:hrstd="t" o:hr="t" fillcolor="#a0a0a0" stroked="f"/>
        </w:pict>
      </w:r>
    </w:p>
    <w:p w14:paraId="36B7AE21" w14:textId="77777777" w:rsidR="00186A48" w:rsidRPr="00186A48" w:rsidRDefault="00186A48" w:rsidP="00186A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186A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ETAPA 8 — Evolução PROFISSIONAL</w:t>
      </w:r>
    </w:p>
    <w:p w14:paraId="3F9FEDAC" w14:textId="77777777" w:rsidR="00186A48" w:rsidRPr="00186A48" w:rsidRDefault="00186A48" w:rsidP="00186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>Depois você pode adicionar:</w:t>
      </w:r>
    </w:p>
    <w:p w14:paraId="756DB679" w14:textId="77777777" w:rsidR="00186A48" w:rsidRPr="00186A48" w:rsidRDefault="00186A48" w:rsidP="00186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A4799BC">
          <v:rect id="_x0000_i1125" style="width:0;height:1.5pt" o:hralign="center" o:hrstd="t" o:hr="t" fillcolor="#a0a0a0" stroked="f"/>
        </w:pict>
      </w:r>
    </w:p>
    <w:p w14:paraId="0CFE3BBE" w14:textId="77777777" w:rsidR="00186A48" w:rsidRPr="00186A48" w:rsidRDefault="00186A48" w:rsidP="00186A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186A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Produtos abaixo do mínimo</w:t>
      </w:r>
    </w:p>
    <w:p w14:paraId="10469E33" w14:textId="77777777" w:rsidR="00186A48" w:rsidRPr="00186A48" w:rsidRDefault="00186A48" w:rsidP="00186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t>if preco_atual &lt; preco_ideal: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st.error("Produto sem margem")</w:t>
      </w:r>
    </w:p>
    <w:p w14:paraId="002FCA85" w14:textId="77777777" w:rsidR="00186A48" w:rsidRPr="00186A48" w:rsidRDefault="00186A48" w:rsidP="00186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7E18F5F">
          <v:rect id="_x0000_i1126" style="width:0;height:1.5pt" o:hralign="center" o:hrstd="t" o:hr="t" fillcolor="#a0a0a0" stroked="f"/>
        </w:pict>
      </w:r>
    </w:p>
    <w:p w14:paraId="44790870" w14:textId="77777777" w:rsidR="00186A48" w:rsidRPr="00186A48" w:rsidRDefault="00186A48" w:rsidP="00186A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186A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Lucro líquido real</w:t>
      </w:r>
    </w:p>
    <w:p w14:paraId="72458C66" w14:textId="77777777" w:rsidR="00186A48" w:rsidRPr="00186A48" w:rsidRDefault="00186A48" w:rsidP="00186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t>lucro_real = preco_venda - custo_total</w:t>
      </w:r>
    </w:p>
    <w:p w14:paraId="712819DD" w14:textId="77777777" w:rsidR="00186A48" w:rsidRPr="00186A48" w:rsidRDefault="00186A48" w:rsidP="00186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34613B1">
          <v:rect id="_x0000_i1127" style="width:0;height:1.5pt" o:hralign="center" o:hrstd="t" o:hr="t" fillcolor="#a0a0a0" stroked="f"/>
        </w:pict>
      </w:r>
    </w:p>
    <w:p w14:paraId="2A753A62" w14:textId="77777777" w:rsidR="00186A48" w:rsidRPr="00186A48" w:rsidRDefault="00186A48" w:rsidP="00186A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186A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Dashboard financeiro</w:t>
      </w:r>
    </w:p>
    <w:p w14:paraId="6E4D8842" w14:textId="77777777" w:rsidR="00186A48" w:rsidRPr="00186A48" w:rsidRDefault="00186A48" w:rsidP="00186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já tem base para: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5"/>
        <w:gridCol w:w="1482"/>
      </w:tblGrid>
      <w:tr w:rsidR="00186A48" w:rsidRPr="00186A48" w14:paraId="3CFA18A4" w14:textId="77777777" w:rsidTr="00186A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7130D5" w14:textId="77777777" w:rsidR="00186A48" w:rsidRPr="00186A48" w:rsidRDefault="00186A48" w:rsidP="00186A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186A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246B21BD" w14:textId="77777777" w:rsidR="00186A48" w:rsidRPr="00186A48" w:rsidRDefault="00186A48" w:rsidP="00186A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186A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Objetivo</w:t>
            </w:r>
          </w:p>
        </w:tc>
      </w:tr>
      <w:tr w:rsidR="00186A48" w:rsidRPr="00186A48" w14:paraId="45E98D7A" w14:textId="77777777" w:rsidTr="00186A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02245" w14:textId="77777777" w:rsidR="00186A48" w:rsidRPr="00186A48" w:rsidRDefault="00186A48" w:rsidP="00186A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6A4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faturamento</w:t>
            </w:r>
          </w:p>
        </w:tc>
        <w:tc>
          <w:tcPr>
            <w:tcW w:w="0" w:type="auto"/>
            <w:vAlign w:val="center"/>
            <w:hideMark/>
          </w:tcPr>
          <w:p w14:paraId="717F90F9" w14:textId="77777777" w:rsidR="00186A48" w:rsidRPr="00186A48" w:rsidRDefault="00186A48" w:rsidP="00186A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6A4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vendas</w:t>
            </w:r>
          </w:p>
        </w:tc>
      </w:tr>
      <w:tr w:rsidR="00186A48" w:rsidRPr="00186A48" w14:paraId="32829CE2" w14:textId="77777777" w:rsidTr="00186A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56640" w14:textId="77777777" w:rsidR="00186A48" w:rsidRPr="00186A48" w:rsidRDefault="00186A48" w:rsidP="00186A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6A4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margem média</w:t>
            </w:r>
          </w:p>
        </w:tc>
        <w:tc>
          <w:tcPr>
            <w:tcW w:w="0" w:type="auto"/>
            <w:vAlign w:val="center"/>
            <w:hideMark/>
          </w:tcPr>
          <w:p w14:paraId="1A90726E" w14:textId="77777777" w:rsidR="00186A48" w:rsidRPr="00186A48" w:rsidRDefault="00186A48" w:rsidP="00186A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6A4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rentabilidade</w:t>
            </w:r>
          </w:p>
        </w:tc>
      </w:tr>
      <w:tr w:rsidR="00186A48" w:rsidRPr="00186A48" w14:paraId="29A0241E" w14:textId="77777777" w:rsidTr="00186A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96969" w14:textId="77777777" w:rsidR="00186A48" w:rsidRPr="00186A48" w:rsidRDefault="00186A48" w:rsidP="00186A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6A4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markup médio</w:t>
            </w:r>
          </w:p>
        </w:tc>
        <w:tc>
          <w:tcPr>
            <w:tcW w:w="0" w:type="auto"/>
            <w:vAlign w:val="center"/>
            <w:hideMark/>
          </w:tcPr>
          <w:p w14:paraId="64DDBCC8" w14:textId="77777777" w:rsidR="00186A48" w:rsidRPr="00186A48" w:rsidRDefault="00186A48" w:rsidP="00186A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6A4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precificação</w:t>
            </w:r>
          </w:p>
        </w:tc>
      </w:tr>
      <w:tr w:rsidR="00186A48" w:rsidRPr="00186A48" w14:paraId="4C298B4A" w14:textId="77777777" w:rsidTr="00186A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6561B" w14:textId="77777777" w:rsidR="00186A48" w:rsidRPr="00186A48" w:rsidRDefault="00186A48" w:rsidP="00186A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6A4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produtos negativos</w:t>
            </w:r>
          </w:p>
        </w:tc>
        <w:tc>
          <w:tcPr>
            <w:tcW w:w="0" w:type="auto"/>
            <w:vAlign w:val="center"/>
            <w:hideMark/>
          </w:tcPr>
          <w:p w14:paraId="45724763" w14:textId="77777777" w:rsidR="00186A48" w:rsidRPr="00186A48" w:rsidRDefault="00186A48" w:rsidP="00186A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6A4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alerta</w:t>
            </w:r>
          </w:p>
        </w:tc>
      </w:tr>
      <w:tr w:rsidR="00186A48" w:rsidRPr="00186A48" w14:paraId="704C7E4E" w14:textId="77777777" w:rsidTr="00186A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1660E" w14:textId="77777777" w:rsidR="00186A48" w:rsidRPr="00186A48" w:rsidRDefault="00186A48" w:rsidP="00186A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6A4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ponto equilíbrio</w:t>
            </w:r>
          </w:p>
        </w:tc>
        <w:tc>
          <w:tcPr>
            <w:tcW w:w="0" w:type="auto"/>
            <w:vAlign w:val="center"/>
            <w:hideMark/>
          </w:tcPr>
          <w:p w14:paraId="2C450E90" w14:textId="77777777" w:rsidR="00186A48" w:rsidRPr="00186A48" w:rsidRDefault="00186A48" w:rsidP="00186A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6A4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meta mínima</w:t>
            </w:r>
          </w:p>
        </w:tc>
      </w:tr>
      <w:tr w:rsidR="00186A48" w:rsidRPr="00186A48" w14:paraId="0DCED88D" w14:textId="77777777" w:rsidTr="00186A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667ED" w14:textId="77777777" w:rsidR="00186A48" w:rsidRPr="00186A48" w:rsidRDefault="00186A48" w:rsidP="00186A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6A4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lucro líquido</w:t>
            </w:r>
          </w:p>
        </w:tc>
        <w:tc>
          <w:tcPr>
            <w:tcW w:w="0" w:type="auto"/>
            <w:vAlign w:val="center"/>
            <w:hideMark/>
          </w:tcPr>
          <w:p w14:paraId="421DD706" w14:textId="77777777" w:rsidR="00186A48" w:rsidRPr="00186A48" w:rsidRDefault="00186A48" w:rsidP="00186A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6A4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saúde empresa</w:t>
            </w:r>
          </w:p>
        </w:tc>
      </w:tr>
    </w:tbl>
    <w:p w14:paraId="535644C1" w14:textId="77777777" w:rsidR="00186A48" w:rsidRPr="00186A48" w:rsidRDefault="00186A48" w:rsidP="00186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26E4185">
          <v:rect id="_x0000_i1128" style="width:0;height:1.5pt" o:hralign="center" o:hrstd="t" o:hr="t" fillcolor="#a0a0a0" stroked="f"/>
        </w:pict>
      </w:r>
    </w:p>
    <w:p w14:paraId="2F988E69" w14:textId="77777777" w:rsidR="00186A48" w:rsidRPr="00186A48" w:rsidRDefault="00186A48" w:rsidP="00186A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186A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ETAPA 9 — O QUE VOCÊ TEM QUE MUDAR MENTALMENTE</w:t>
      </w:r>
    </w:p>
    <w:p w14:paraId="0A9C1403" w14:textId="77777777" w:rsidR="00186A48" w:rsidRPr="00186A48" w:rsidRDefault="00186A48" w:rsidP="00186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>Seu ERP não deve pensar:</w:t>
      </w:r>
    </w:p>
    <w:p w14:paraId="20B85D9B" w14:textId="77777777" w:rsidR="00186A48" w:rsidRPr="00186A48" w:rsidRDefault="00186A48" w:rsidP="00186A4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“quanto colocar em cima” </w:t>
      </w:r>
    </w:p>
    <w:p w14:paraId="5BEBC4B8" w14:textId="77777777" w:rsidR="00186A48" w:rsidRPr="00186A48" w:rsidRDefault="00186A48" w:rsidP="00186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>Ele deve pensar:</w:t>
      </w:r>
    </w:p>
    <w:p w14:paraId="7EE6B6A2" w14:textId="77777777" w:rsidR="00186A48" w:rsidRPr="00186A48" w:rsidRDefault="00186A48" w:rsidP="00186A4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“quanto a empresa precisa ganhar para sobreviver e lucrar” </w:t>
      </w:r>
    </w:p>
    <w:p w14:paraId="73F9655A" w14:textId="77777777" w:rsidR="00186A48" w:rsidRPr="00186A48" w:rsidRDefault="00186A48" w:rsidP="00186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AD46B74">
          <v:rect id="_x0000_i1129" style="width:0;height:1.5pt" o:hralign="center" o:hrstd="t" o:hr="t" fillcolor="#a0a0a0" stroked="f"/>
        </w:pict>
      </w:r>
    </w:p>
    <w:p w14:paraId="41B21B51" w14:textId="77777777" w:rsidR="00186A48" w:rsidRPr="00186A48" w:rsidRDefault="00186A48" w:rsidP="00186A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186A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ETAPA 10 — O QUE EU MAIS RECOMENDO</w:t>
      </w:r>
    </w:p>
    <w:p w14:paraId="68CEC25F" w14:textId="77777777" w:rsidR="00186A48" w:rsidRPr="00186A48" w:rsidRDefault="00186A48" w:rsidP="00186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86A4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Criar tabela de configuração financeira</w:t>
      </w:r>
    </w:p>
    <w:p w14:paraId="5F03AF72" w14:textId="77777777" w:rsidR="00186A48" w:rsidRPr="00186A48" w:rsidRDefault="00186A48" w:rsidP="00186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2B6E88B3" w14:textId="77777777" w:rsidR="00186A48" w:rsidRPr="00186A48" w:rsidRDefault="00186A48" w:rsidP="00186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t>CREATE TABLE configuracao_financeira (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id SERIAL PRIMARY KEY,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margem_padrao NUMERIC(5,2),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imposto_padrao NUMERIC(5,2),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cartao_padrao NUMERIC(5,2),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frete_padrao NUMERIC(5,2)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>);</w:t>
      </w:r>
    </w:p>
    <w:p w14:paraId="4A7EFE2A" w14:textId="77777777" w:rsidR="00186A48" w:rsidRPr="00186A48" w:rsidRDefault="00186A48" w:rsidP="00186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>Assim:</w:t>
      </w:r>
    </w:p>
    <w:p w14:paraId="04E96183" w14:textId="77777777" w:rsidR="00186A48" w:rsidRPr="00186A48" w:rsidRDefault="00186A48" w:rsidP="00186A4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usuário configura uma vez </w:t>
      </w:r>
    </w:p>
    <w:p w14:paraId="084E8050" w14:textId="77777777" w:rsidR="00186A48" w:rsidRPr="00186A48" w:rsidRDefault="00186A48" w:rsidP="00186A4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o ERP calcula tudo automático </w:t>
      </w:r>
    </w:p>
    <w:p w14:paraId="469D267F" w14:textId="77777777" w:rsidR="00186A48" w:rsidRPr="00186A48" w:rsidRDefault="00186A48" w:rsidP="00186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22AF657">
          <v:rect id="_x0000_i1130" style="width:0;height:1.5pt" o:hralign="center" o:hrstd="t" o:hr="t" fillcolor="#a0a0a0" stroked="f"/>
        </w:pict>
      </w:r>
    </w:p>
    <w:p w14:paraId="15DAC123" w14:textId="77777777" w:rsidR="00186A48" w:rsidRPr="00186A48" w:rsidRDefault="00186A48" w:rsidP="00186A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186A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Seu ERP já está num nível muito bom</w:t>
      </w:r>
    </w:p>
    <w:p w14:paraId="04301DE1" w14:textId="77777777" w:rsidR="00186A48" w:rsidRPr="00186A48" w:rsidRDefault="00186A48" w:rsidP="00186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já passou da fase:</w:t>
      </w:r>
    </w:p>
    <w:p w14:paraId="44F70320" w14:textId="77777777" w:rsidR="00186A48" w:rsidRPr="00186A48" w:rsidRDefault="00186A48" w:rsidP="00186A4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CRUD simples </w:t>
      </w:r>
    </w:p>
    <w:p w14:paraId="533FB9EA" w14:textId="77777777" w:rsidR="00186A48" w:rsidRPr="00186A48" w:rsidRDefault="00186A48" w:rsidP="00186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>Agora está entrando em:</w:t>
      </w:r>
    </w:p>
    <w:p w14:paraId="4ECC374C" w14:textId="77777777" w:rsidR="00186A48" w:rsidRPr="00186A48" w:rsidRDefault="00186A48" w:rsidP="00186A4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inteligência financeira </w:t>
      </w:r>
    </w:p>
    <w:p w14:paraId="0B725107" w14:textId="77777777" w:rsidR="00186A48" w:rsidRPr="00186A48" w:rsidRDefault="00186A48" w:rsidP="00186A4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gestão empresarial </w:t>
      </w:r>
    </w:p>
    <w:p w14:paraId="3B9B3B08" w14:textId="77777777" w:rsidR="00186A48" w:rsidRPr="00186A48" w:rsidRDefault="00186A48" w:rsidP="00186A4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ERP profissional </w:t>
      </w:r>
    </w:p>
    <w:p w14:paraId="4D34724E" w14:textId="77777777" w:rsidR="00186A48" w:rsidRPr="00186A48" w:rsidRDefault="00186A48" w:rsidP="00186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>Esse módulo de precificação pode virar um diferencial enorme do seu sistema.</w:t>
      </w:r>
    </w:p>
    <w:p w14:paraId="7011F05A" w14:textId="77777777" w:rsidR="00186A48" w:rsidRPr="00186A48" w:rsidRDefault="00186A48" w:rsidP="00186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dentro da minha tabela despesas eu tenho campo tipo para fixa e variavel: 1 Ricetto Inteligência Contábil Fixa 430.00 2026-06-11 Pendente Honorários 2 Ricetto Inteligência Contábil Fixa 430.00 2026-07-11 Pendente Honorários 3 Ricetto Inteligência Contábil Fixa 430.00 2026-08-11 Pendente Honorários 4 Ricetto Inteligência Contábil Fixa 430.00 2026-09-11 Pendente Honorários 5 Ricetto Inteligência Contábil Fixa 430.00 2026-10-11 Pendente Honorários 6 Ricetto Inteligência Contábil Fixa 430.00 2026-11-11 Pendente Honorários 7 Ricetto Inteligência Contábil Fixa 430.00 2026-12-11 Pendente Honorários 8 Condominio Lj Verde Infância Fixa 140.00 2026-06-10 Pendente Condominio Loja 9 Condominio Lj Verde Infância Fixa 140.00 2026-07-10 Pendente Condominio Loja 10 Condominio Lj Verde Infância Fixa 140.00 2026-08-10 Pendente Condominio Loja 11 Condominio Lj Verde Infância Fixa 140.00 2026-09-10 Pendente Condominio Loja 12 Condominio Lj Verde Infância Fixa 140.00 2026-10-10 Pendente Condominio Loja 13 Condominio Lj Verde Infância Fixa 140.00 2026-11-10 Pendente Condominio Loja 14 Condominio Lj Verde Infância Fixa 140.00 2026-12-10 Pendente Condominio Loja segue exemplo de algumas despesas fixas </w:t>
      </w:r>
    </w:p>
    <w:p w14:paraId="7B3E9A9D" w14:textId="77777777" w:rsidR="00186A48" w:rsidRPr="00186A48" w:rsidRDefault="00186A48" w:rsidP="00186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>Perfeito — agora seu ERP já está em um nível bem mais profissional do que parece à primeira vista.</w:t>
      </w:r>
    </w:p>
    <w:p w14:paraId="2BBE64DC" w14:textId="77777777" w:rsidR="00186A48" w:rsidRPr="00186A48" w:rsidRDefault="00186A48" w:rsidP="00186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que você tem hoje na sua tabela de despesas </w:t>
      </w:r>
      <w:r w:rsidRPr="00186A4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já permite formação de preço correta</w:t>
      </w: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mas ainda falta transformar isso em </w:t>
      </w:r>
      <w:r w:rsidRPr="00186A4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inteligência financeira (não só cadastro)</w:t>
      </w: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42300E15" w14:textId="77777777" w:rsidR="00186A48" w:rsidRPr="00186A48" w:rsidRDefault="00186A48" w:rsidP="00186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>Vou te explicar exatamente como evoluir isso dentro do seu sistema.</w:t>
      </w:r>
    </w:p>
    <w:p w14:paraId="48992461" w14:textId="77777777" w:rsidR="00186A48" w:rsidRPr="00186A48" w:rsidRDefault="00186A48" w:rsidP="00186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5394019">
          <v:rect id="_x0000_i1131" style="width:0;height:1.5pt" o:hralign="center" o:hrstd="t" o:hr="t" fillcolor="#a0a0a0" stroked="f"/>
        </w:pict>
      </w:r>
    </w:p>
    <w:p w14:paraId="36157488" w14:textId="77777777" w:rsidR="00186A48" w:rsidRPr="00186A48" w:rsidRDefault="00186A48" w:rsidP="00186A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186A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1. O que sua tabela já resolve hoje</w:t>
      </w:r>
    </w:p>
    <w:p w14:paraId="70245055" w14:textId="77777777" w:rsidR="00186A48" w:rsidRPr="00186A48" w:rsidRDefault="00186A48" w:rsidP="00186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já tem isso: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8"/>
        <w:gridCol w:w="2407"/>
      </w:tblGrid>
      <w:tr w:rsidR="00186A48" w:rsidRPr="00186A48" w14:paraId="55E9D75A" w14:textId="77777777" w:rsidTr="00186A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2ABF4C" w14:textId="77777777" w:rsidR="00186A48" w:rsidRPr="00186A48" w:rsidRDefault="00186A48" w:rsidP="00186A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186A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lastRenderedPageBreak/>
              <w:t>Campo</w:t>
            </w:r>
          </w:p>
        </w:tc>
        <w:tc>
          <w:tcPr>
            <w:tcW w:w="0" w:type="auto"/>
            <w:vAlign w:val="center"/>
            <w:hideMark/>
          </w:tcPr>
          <w:p w14:paraId="4EF9882C" w14:textId="77777777" w:rsidR="00186A48" w:rsidRPr="00186A48" w:rsidRDefault="00186A48" w:rsidP="00186A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186A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Função</w:t>
            </w:r>
          </w:p>
        </w:tc>
      </w:tr>
      <w:tr w:rsidR="00186A48" w:rsidRPr="00186A48" w14:paraId="35FDFE08" w14:textId="77777777" w:rsidTr="00186A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76999" w14:textId="77777777" w:rsidR="00186A48" w:rsidRPr="00186A48" w:rsidRDefault="00186A48" w:rsidP="00186A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6A4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tipo (Fixa / Variável)</w:t>
            </w:r>
          </w:p>
        </w:tc>
        <w:tc>
          <w:tcPr>
            <w:tcW w:w="0" w:type="auto"/>
            <w:vAlign w:val="center"/>
            <w:hideMark/>
          </w:tcPr>
          <w:p w14:paraId="5C9AB426" w14:textId="77777777" w:rsidR="00186A48" w:rsidRPr="00186A48" w:rsidRDefault="00186A48" w:rsidP="00186A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6A4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separação básica correta</w:t>
            </w:r>
          </w:p>
        </w:tc>
      </w:tr>
      <w:tr w:rsidR="00186A48" w:rsidRPr="00186A48" w14:paraId="0196F8D5" w14:textId="77777777" w:rsidTr="00186A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745C8" w14:textId="77777777" w:rsidR="00186A48" w:rsidRPr="00186A48" w:rsidRDefault="00186A48" w:rsidP="00186A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6A4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valor</w:t>
            </w:r>
          </w:p>
        </w:tc>
        <w:tc>
          <w:tcPr>
            <w:tcW w:w="0" w:type="auto"/>
            <w:vAlign w:val="center"/>
            <w:hideMark/>
          </w:tcPr>
          <w:p w14:paraId="6E0CF16E" w14:textId="77777777" w:rsidR="00186A48" w:rsidRPr="00186A48" w:rsidRDefault="00186A48" w:rsidP="00186A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6A4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custo real</w:t>
            </w:r>
          </w:p>
        </w:tc>
      </w:tr>
      <w:tr w:rsidR="00186A48" w:rsidRPr="00186A48" w14:paraId="0231629D" w14:textId="77777777" w:rsidTr="00186A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4BE33" w14:textId="77777777" w:rsidR="00186A48" w:rsidRPr="00186A48" w:rsidRDefault="00186A48" w:rsidP="00186A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6A4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vencimento</w:t>
            </w:r>
          </w:p>
        </w:tc>
        <w:tc>
          <w:tcPr>
            <w:tcW w:w="0" w:type="auto"/>
            <w:vAlign w:val="center"/>
            <w:hideMark/>
          </w:tcPr>
          <w:p w14:paraId="5791748E" w14:textId="77777777" w:rsidR="00186A48" w:rsidRPr="00186A48" w:rsidRDefault="00186A48" w:rsidP="00186A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6A4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controle financeiro</w:t>
            </w:r>
          </w:p>
        </w:tc>
      </w:tr>
      <w:tr w:rsidR="00186A48" w:rsidRPr="00186A48" w14:paraId="2FF711A8" w14:textId="77777777" w:rsidTr="00186A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0D5EF" w14:textId="77777777" w:rsidR="00186A48" w:rsidRPr="00186A48" w:rsidRDefault="00186A48" w:rsidP="00186A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6A4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43C14CF" w14:textId="77777777" w:rsidR="00186A48" w:rsidRPr="00186A48" w:rsidRDefault="00186A48" w:rsidP="00186A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6A4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fluxo de pagamento</w:t>
            </w:r>
          </w:p>
        </w:tc>
      </w:tr>
    </w:tbl>
    <w:p w14:paraId="346D264F" w14:textId="77777777" w:rsidR="00186A48" w:rsidRPr="00186A48" w:rsidRDefault="00186A48" w:rsidP="00186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Segoe UI Emoji" w:eastAsia="Times New Roman" w:hAnsi="Segoe UI Emoji" w:cs="Segoe UI Emoji"/>
          <w:sz w:val="24"/>
          <w:szCs w:val="24"/>
          <w:lang w:eastAsia="pt-BR"/>
        </w:rPr>
        <w:t>👉</w:t>
      </w: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Isso já permite:</w:t>
      </w:r>
    </w:p>
    <w:p w14:paraId="5A637B17" w14:textId="77777777" w:rsidR="00186A48" w:rsidRPr="00186A48" w:rsidRDefault="00186A48" w:rsidP="00186A4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fluxo de caixa </w:t>
      </w:r>
    </w:p>
    <w:p w14:paraId="35760BC1" w14:textId="77777777" w:rsidR="00186A48" w:rsidRPr="00186A48" w:rsidRDefault="00186A48" w:rsidP="00186A4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contas a pagar </w:t>
      </w:r>
    </w:p>
    <w:p w14:paraId="0CADC242" w14:textId="77777777" w:rsidR="00186A48" w:rsidRPr="00186A48" w:rsidRDefault="00186A48" w:rsidP="00186A4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visão financeira básica </w:t>
      </w:r>
    </w:p>
    <w:p w14:paraId="01021AF9" w14:textId="77777777" w:rsidR="00186A48" w:rsidRPr="00186A48" w:rsidRDefault="00186A48" w:rsidP="00186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05CC66B">
          <v:rect id="_x0000_i1132" style="width:0;height:1.5pt" o:hralign="center" o:hrstd="t" o:hr="t" fillcolor="#a0a0a0" stroked="f"/>
        </w:pict>
      </w:r>
    </w:p>
    <w:p w14:paraId="48D17063" w14:textId="77777777" w:rsidR="00186A48" w:rsidRPr="00186A48" w:rsidRDefault="00186A48" w:rsidP="00186A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186A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2. O problema atual (importante)</w:t>
      </w:r>
    </w:p>
    <w:p w14:paraId="25D16D12" w14:textId="77777777" w:rsidR="00186A48" w:rsidRPr="00186A48" w:rsidRDefault="00186A48" w:rsidP="00186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>Hoje você tem despesas fixas cadastradas assim:</w:t>
      </w:r>
    </w:p>
    <w:p w14:paraId="6E520814" w14:textId="77777777" w:rsidR="00186A48" w:rsidRPr="00186A48" w:rsidRDefault="00186A48" w:rsidP="00186A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>430 todo mês repetido várias vezes</w:t>
      </w:r>
    </w:p>
    <w:p w14:paraId="5C0CDE7A" w14:textId="77777777" w:rsidR="00186A48" w:rsidRPr="00186A48" w:rsidRDefault="00186A48" w:rsidP="00186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>Isso funciona, mas gera um problema:</w:t>
      </w:r>
    </w:p>
    <w:p w14:paraId="74BFC7DB" w14:textId="77777777" w:rsidR="00186A48" w:rsidRPr="00186A48" w:rsidRDefault="00186A48" w:rsidP="00186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Segoe UI Emoji" w:eastAsia="Times New Roman" w:hAnsi="Segoe UI Emoji" w:cs="Segoe UI Emoji"/>
          <w:sz w:val="24"/>
          <w:szCs w:val="24"/>
          <w:lang w:eastAsia="pt-BR"/>
        </w:rPr>
        <w:t>❌</w:t>
      </w: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você está “duplicando a realidade”</w:t>
      </w: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186A48">
        <w:rPr>
          <w:rFonts w:ascii="Segoe UI Emoji" w:eastAsia="Times New Roman" w:hAnsi="Segoe UI Emoji" w:cs="Segoe UI Emoji"/>
          <w:sz w:val="24"/>
          <w:szCs w:val="24"/>
          <w:lang w:eastAsia="pt-BR"/>
        </w:rPr>
        <w:t>❌</w:t>
      </w: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consegue calcular percentual correto de forma limpa</w:t>
      </w: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186A48">
        <w:rPr>
          <w:rFonts w:ascii="Segoe UI Emoji" w:eastAsia="Times New Roman" w:hAnsi="Segoe UI Emoji" w:cs="Segoe UI Emoji"/>
          <w:sz w:val="24"/>
          <w:szCs w:val="24"/>
          <w:lang w:eastAsia="pt-BR"/>
        </w:rPr>
        <w:t>❌</w:t>
      </w: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consegue simular cenários</w:t>
      </w: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186A48">
        <w:rPr>
          <w:rFonts w:ascii="Segoe UI Emoji" w:eastAsia="Times New Roman" w:hAnsi="Segoe UI Emoji" w:cs="Segoe UI Emoji"/>
          <w:sz w:val="24"/>
          <w:szCs w:val="24"/>
          <w:lang w:eastAsia="pt-BR"/>
        </w:rPr>
        <w:t>❌</w:t>
      </w: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consegue formar preço de forma dinâmica</w:t>
      </w:r>
    </w:p>
    <w:p w14:paraId="7C631F15" w14:textId="77777777" w:rsidR="00186A48" w:rsidRPr="00186A48" w:rsidRDefault="00186A48" w:rsidP="00186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234A75A">
          <v:rect id="_x0000_i1133" style="width:0;height:1.5pt" o:hralign="center" o:hrstd="t" o:hr="t" fillcolor="#a0a0a0" stroked="f"/>
        </w:pict>
      </w:r>
    </w:p>
    <w:p w14:paraId="01AC52A8" w14:textId="77777777" w:rsidR="00186A48" w:rsidRPr="00186A48" w:rsidRDefault="00186A48" w:rsidP="00186A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186A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3. O que está faltando (ESSENCIAL)</w:t>
      </w:r>
    </w:p>
    <w:p w14:paraId="4AEBAB68" w14:textId="77777777" w:rsidR="00186A48" w:rsidRPr="00186A48" w:rsidRDefault="00186A48" w:rsidP="00186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>Para formação de preço correta, você precisa separar:</w:t>
      </w:r>
    </w:p>
    <w:p w14:paraId="4E1B8D59" w14:textId="77777777" w:rsidR="00186A48" w:rsidRPr="00186A48" w:rsidRDefault="00186A48" w:rsidP="00186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86A4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(A) Despesa real (conta a pagar)</w:t>
      </w:r>
    </w:p>
    <w:p w14:paraId="120A74A3" w14:textId="77777777" w:rsidR="00186A48" w:rsidRPr="00186A48" w:rsidRDefault="00186A48" w:rsidP="00186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>e</w:t>
      </w:r>
    </w:p>
    <w:p w14:paraId="36295ADF" w14:textId="77777777" w:rsidR="00186A48" w:rsidRPr="00186A48" w:rsidRDefault="00186A48" w:rsidP="00186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86A4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(B) Despesa gerencial (custo médio mensal)</w:t>
      </w:r>
    </w:p>
    <w:p w14:paraId="6B8FE5B1" w14:textId="77777777" w:rsidR="00186A48" w:rsidRPr="00186A48" w:rsidRDefault="00186A48" w:rsidP="00186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>Hoje você só tem (A)</w:t>
      </w:r>
    </w:p>
    <w:p w14:paraId="0A6B987D" w14:textId="77777777" w:rsidR="00186A48" w:rsidRPr="00186A48" w:rsidRDefault="00186A48" w:rsidP="00186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904EF2D">
          <v:rect id="_x0000_i1134" style="width:0;height:1.5pt" o:hralign="center" o:hrstd="t" o:hr="t" fillcolor="#a0a0a0" stroked="f"/>
        </w:pict>
      </w:r>
    </w:p>
    <w:p w14:paraId="5CC59726" w14:textId="77777777" w:rsidR="00186A48" w:rsidRPr="00186A48" w:rsidRDefault="00186A48" w:rsidP="00186A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186A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4. O que você PRECISA fazer agora</w:t>
      </w:r>
    </w:p>
    <w:p w14:paraId="23447F4C" w14:textId="77777777" w:rsidR="00186A48" w:rsidRPr="00186A48" w:rsidRDefault="00186A48" w:rsidP="00186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86A48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lastRenderedPageBreak/>
        <w:t>✔</w:t>
      </w:r>
      <w:r w:rsidRPr="00186A4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Criar visão de “despesas fixas mensais reais”</w:t>
      </w:r>
    </w:p>
    <w:p w14:paraId="15D44F11" w14:textId="77777777" w:rsidR="00186A48" w:rsidRPr="00186A48" w:rsidRDefault="00186A48" w:rsidP="00186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>Em vez de pegar todas as linhas, você deve agrupar:</w:t>
      </w:r>
    </w:p>
    <w:p w14:paraId="0CEA0B75" w14:textId="77777777" w:rsidR="00186A48" w:rsidRPr="00186A48" w:rsidRDefault="00186A48" w:rsidP="00186A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86A4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SQL correto:</w:t>
      </w:r>
    </w:p>
    <w:p w14:paraId="09C63789" w14:textId="77777777" w:rsidR="00186A48" w:rsidRPr="00186A48" w:rsidRDefault="00186A48" w:rsidP="00186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t>SELECT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SUM(valor) AS total_fixo_mensal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>FROM despesas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>WHERE tipo = 'Fixa'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>AND status IN ('Pendente', 'Pago')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>AND vencimento BETWEEN DATE_TRUNC('month', CURRENT_DATE)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            AND (DATE_TRUNC('month', CURRENT_DATE) + INTERVAL '1 month')</w:t>
      </w:r>
    </w:p>
    <w:p w14:paraId="144D46CF" w14:textId="77777777" w:rsidR="00186A48" w:rsidRPr="00186A48" w:rsidRDefault="00186A48" w:rsidP="00186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D587621">
          <v:rect id="_x0000_i1135" style="width:0;height:1.5pt" o:hralign="center" o:hrstd="t" o:hr="t" fillcolor="#a0a0a0" stroked="f"/>
        </w:pict>
      </w:r>
    </w:p>
    <w:p w14:paraId="73A223FA" w14:textId="77777777" w:rsidR="00186A48" w:rsidRPr="00186A48" w:rsidRDefault="00186A48" w:rsidP="00186A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186A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5. O conceito que muda seu ERP</w:t>
      </w:r>
    </w:p>
    <w:p w14:paraId="2E4B112D" w14:textId="77777777" w:rsidR="00186A48" w:rsidRPr="00186A48" w:rsidRDefault="00186A48" w:rsidP="00186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86A4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Você não usa mais “lista de despesas”</w:t>
      </w:r>
    </w:p>
    <w:p w14:paraId="10DEBFCC" w14:textId="77777777" w:rsidR="00186A48" w:rsidRPr="00186A48" w:rsidRDefault="00186A48" w:rsidP="00186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usa:</w:t>
      </w:r>
    </w:p>
    <w:p w14:paraId="4C709D6C" w14:textId="77777777" w:rsidR="00186A48" w:rsidRPr="00186A48" w:rsidRDefault="00186A48" w:rsidP="00186A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86A48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👉</w:t>
      </w:r>
      <w:r w:rsidRPr="00186A4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CUSTO FIXO MENSAL CONSOLIDADO</w:t>
      </w:r>
    </w:p>
    <w:p w14:paraId="17540770" w14:textId="77777777" w:rsidR="00186A48" w:rsidRPr="00186A48" w:rsidRDefault="00186A48" w:rsidP="00186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 com seus dados:</w:t>
      </w:r>
    </w:p>
    <w:p w14:paraId="0DAE06F1" w14:textId="77777777" w:rsidR="00186A48" w:rsidRPr="00186A48" w:rsidRDefault="00186A48" w:rsidP="00186A4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Ricetto: 430 × 12 meses </w:t>
      </w:r>
    </w:p>
    <w:p w14:paraId="684D0851" w14:textId="77777777" w:rsidR="00186A48" w:rsidRPr="00186A48" w:rsidRDefault="00186A48" w:rsidP="00186A4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Condomínio: 140 × 12 meses </w:t>
      </w:r>
    </w:p>
    <w:p w14:paraId="6E44F12D" w14:textId="77777777" w:rsidR="00186A48" w:rsidRPr="00186A48" w:rsidRDefault="00186A48" w:rsidP="00186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>Mas isso NÃO entra direto no preço assim.</w:t>
      </w:r>
    </w:p>
    <w:p w14:paraId="65E53ECF" w14:textId="77777777" w:rsidR="00186A48" w:rsidRPr="00186A48" w:rsidRDefault="00186A48" w:rsidP="00186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transforma isso em:</w:t>
      </w:r>
    </w:p>
    <w:p w14:paraId="26A787F5" w14:textId="77777777" w:rsidR="00186A48" w:rsidRPr="00186A48" w:rsidRDefault="00186A48" w:rsidP="00186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5B88F3B">
          <v:rect id="_x0000_i1136" style="width:0;height:1.5pt" o:hralign="center" o:hrstd="t" o:hr="t" fillcolor="#a0a0a0" stroked="f"/>
        </w:pict>
      </w:r>
    </w:p>
    <w:p w14:paraId="0417860B" w14:textId="77777777" w:rsidR="00186A48" w:rsidRPr="00186A48" w:rsidRDefault="00186A48" w:rsidP="00186A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186A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6. DESPESA FIXA REAL (o correto)</w:t>
      </w:r>
    </w:p>
    <w:p w14:paraId="157E04C7" w14:textId="77777777" w:rsidR="00186A48" w:rsidRPr="00186A48" w:rsidRDefault="00186A48" w:rsidP="00186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soma tudo:</w:t>
      </w:r>
    </w:p>
    <w:p w14:paraId="1E8A0349" w14:textId="77777777" w:rsidR="00186A48" w:rsidRPr="00186A48" w:rsidRDefault="00186A48" w:rsidP="00186A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86A4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Exemplo seu:</w:t>
      </w:r>
    </w:p>
    <w:p w14:paraId="2FACDBD1" w14:textId="77777777" w:rsidR="00186A48" w:rsidRPr="00186A48" w:rsidRDefault="00186A48" w:rsidP="00186A4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Ricetto: 430 </w:t>
      </w:r>
    </w:p>
    <w:p w14:paraId="1579A1AB" w14:textId="77777777" w:rsidR="00186A48" w:rsidRPr="00186A48" w:rsidRDefault="00186A48" w:rsidP="00186A4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Condomínio: 140 </w:t>
      </w:r>
    </w:p>
    <w:p w14:paraId="763BCE32" w14:textId="77777777" w:rsidR="00186A48" w:rsidRPr="00186A48" w:rsidRDefault="00186A48" w:rsidP="00186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>Total mensal:</w:t>
      </w:r>
    </w:p>
    <w:p w14:paraId="6F625364" w14:textId="77777777" w:rsidR="00186A48" w:rsidRPr="00186A48" w:rsidRDefault="00186A48" w:rsidP="00186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>430+140=570430 + 140 = 570430+140=570</w:t>
      </w:r>
    </w:p>
    <w:p w14:paraId="2A260DA7" w14:textId="77777777" w:rsidR="00186A48" w:rsidRPr="00186A48" w:rsidRDefault="00186A48" w:rsidP="00186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Segoe UI Emoji" w:eastAsia="Times New Roman" w:hAnsi="Segoe UI Emoji" w:cs="Segoe UI Emoji"/>
          <w:sz w:val="24"/>
          <w:szCs w:val="24"/>
          <w:lang w:eastAsia="pt-BR"/>
        </w:rPr>
        <w:lastRenderedPageBreak/>
        <w:t>👉</w:t>
      </w: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sua empresa tem:</w:t>
      </w:r>
    </w:p>
    <w:p w14:paraId="10E68FEB" w14:textId="77777777" w:rsidR="00186A48" w:rsidRPr="00186A48" w:rsidRDefault="00186A48" w:rsidP="00186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R$ 570/mês de despesas fixas (nesse exemplo parcial)</w:t>
      </w:r>
    </w:p>
    <w:p w14:paraId="782BF273" w14:textId="77777777" w:rsidR="00186A48" w:rsidRPr="00186A48" w:rsidRDefault="00186A48" w:rsidP="00186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45B899A">
          <v:rect id="_x0000_i1137" style="width:0;height:1.5pt" o:hralign="center" o:hrstd="t" o:hr="t" fillcolor="#a0a0a0" stroked="f"/>
        </w:pict>
      </w:r>
    </w:p>
    <w:p w14:paraId="49011BF0" w14:textId="77777777" w:rsidR="00186A48" w:rsidRPr="00186A48" w:rsidRDefault="00186A48" w:rsidP="00186A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186A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7. Agora vem o ponto mais importante</w:t>
      </w:r>
    </w:p>
    <w:p w14:paraId="4A99B142" w14:textId="77777777" w:rsidR="00186A48" w:rsidRPr="00186A48" w:rsidRDefault="00186A48" w:rsidP="00186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NÃO divide por quantidade de registros.</w:t>
      </w:r>
    </w:p>
    <w:p w14:paraId="05322079" w14:textId="77777777" w:rsidR="00186A48" w:rsidRPr="00186A48" w:rsidRDefault="00186A48" w:rsidP="00186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divide por:</w:t>
      </w:r>
    </w:p>
    <w:p w14:paraId="6F148038" w14:textId="77777777" w:rsidR="00186A48" w:rsidRPr="00186A48" w:rsidRDefault="00186A48" w:rsidP="00186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86A48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👉</w:t>
      </w:r>
      <w:r w:rsidRPr="00186A4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faturamento médio mensal</w:t>
      </w:r>
    </w:p>
    <w:p w14:paraId="0087E261" w14:textId="77777777" w:rsidR="00186A48" w:rsidRPr="00186A48" w:rsidRDefault="00186A48" w:rsidP="00186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6BA9124">
          <v:rect id="_x0000_i1138" style="width:0;height:1.5pt" o:hralign="center" o:hrstd="t" o:hr="t" fillcolor="#a0a0a0" stroked="f"/>
        </w:pict>
      </w:r>
    </w:p>
    <w:p w14:paraId="7804446E" w14:textId="77777777" w:rsidR="00186A48" w:rsidRPr="00186A48" w:rsidRDefault="00186A48" w:rsidP="00186A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186A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8. Cálculo correto (o que seu ERP precisa fazer)</w:t>
      </w:r>
    </w:p>
    <w:p w14:paraId="56C21BB5" w14:textId="77777777" w:rsidR="00186A48" w:rsidRPr="00186A48" w:rsidRDefault="00186A48" w:rsidP="00186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86A4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Passo 1 — total fixo</w:t>
      </w:r>
    </w:p>
    <w:p w14:paraId="6FADDBC6" w14:textId="77777777" w:rsidR="00186A48" w:rsidRPr="00186A48" w:rsidRDefault="00186A48" w:rsidP="00186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t>Despesas fixas mensais = 570</w:t>
      </w:r>
    </w:p>
    <w:p w14:paraId="7BD51FC8" w14:textId="77777777" w:rsidR="00186A48" w:rsidRPr="00186A48" w:rsidRDefault="00186A48" w:rsidP="00186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E5EF4C1">
          <v:rect id="_x0000_i1139" style="width:0;height:1.5pt" o:hralign="center" o:hrstd="t" o:hr="t" fillcolor="#a0a0a0" stroked="f"/>
        </w:pict>
      </w:r>
    </w:p>
    <w:p w14:paraId="3A312861" w14:textId="77777777" w:rsidR="00186A48" w:rsidRPr="00186A48" w:rsidRDefault="00186A48" w:rsidP="00186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86A4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Passo 2 — faturamento médio</w:t>
      </w:r>
    </w:p>
    <w:p w14:paraId="0AE6DA4C" w14:textId="77777777" w:rsidR="00186A48" w:rsidRPr="00186A48" w:rsidRDefault="00186A48" w:rsidP="00186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55514CE8" w14:textId="77777777" w:rsidR="00186A48" w:rsidRPr="00186A48" w:rsidRDefault="00186A48" w:rsidP="00186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t>Faturamento médio = 20.000</w:t>
      </w:r>
    </w:p>
    <w:p w14:paraId="2B003C12" w14:textId="77777777" w:rsidR="00186A48" w:rsidRPr="00186A48" w:rsidRDefault="00186A48" w:rsidP="00186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BE098C9">
          <v:rect id="_x0000_i1140" style="width:0;height:1.5pt" o:hralign="center" o:hrstd="t" o:hr="t" fillcolor="#a0a0a0" stroked="f"/>
        </w:pict>
      </w:r>
    </w:p>
    <w:p w14:paraId="430D4592" w14:textId="77777777" w:rsidR="00186A48" w:rsidRPr="00186A48" w:rsidRDefault="00186A48" w:rsidP="00186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86A4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Passo 3 — percentual fixo</w:t>
      </w:r>
    </w:p>
    <w:p w14:paraId="6F32D35E" w14:textId="77777777" w:rsidR="00186A48" w:rsidRPr="00186A48" w:rsidRDefault="00186A48" w:rsidP="00186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>570/20000=0.0285570 / 20000 = 0.0285570/20000=0.0285</w:t>
      </w:r>
    </w:p>
    <w:p w14:paraId="0BE3BB7B" w14:textId="77777777" w:rsidR="00186A48" w:rsidRPr="00186A48" w:rsidRDefault="00186A48" w:rsidP="00186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Segoe UI Emoji" w:eastAsia="Times New Roman" w:hAnsi="Segoe UI Emoji" w:cs="Segoe UI Emoji"/>
          <w:sz w:val="24"/>
          <w:szCs w:val="24"/>
          <w:lang w:eastAsia="pt-BR"/>
        </w:rPr>
        <w:t>👉</w:t>
      </w: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resultado:</w:t>
      </w:r>
    </w:p>
    <w:p w14:paraId="3A9C1AC0" w14:textId="77777777" w:rsidR="00186A48" w:rsidRPr="00186A48" w:rsidRDefault="00186A48" w:rsidP="00186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2,85% de despesas fixas</w:t>
      </w:r>
    </w:p>
    <w:p w14:paraId="11BB1304" w14:textId="77777777" w:rsidR="00186A48" w:rsidRPr="00186A48" w:rsidRDefault="00186A48" w:rsidP="00186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252167D">
          <v:rect id="_x0000_i1141" style="width:0;height:1.5pt" o:hralign="center" o:hrstd="t" o:hr="t" fillcolor="#a0a0a0" stroked="f"/>
        </w:pict>
      </w:r>
    </w:p>
    <w:p w14:paraId="50D53D12" w14:textId="77777777" w:rsidR="00186A48" w:rsidRPr="00186A48" w:rsidRDefault="00186A48" w:rsidP="00186A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186A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9. Isso muda tudo na sua precificação</w:t>
      </w:r>
    </w:p>
    <w:p w14:paraId="1F94B35B" w14:textId="77777777" w:rsidR="00186A48" w:rsidRPr="00186A48" w:rsidRDefault="00186A48" w:rsidP="00186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>Agora sua fórmula fica:</w:t>
      </w:r>
    </w:p>
    <w:p w14:paraId="26B17F67" w14:textId="77777777" w:rsidR="00186A48" w:rsidRPr="00186A48" w:rsidRDefault="00186A48" w:rsidP="00186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86A4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FORMULA PROFISSIONAL</w:t>
      </w:r>
    </w:p>
    <w:p w14:paraId="027167FD" w14:textId="77777777" w:rsidR="00186A48" w:rsidRPr="00186A48" w:rsidRDefault="00186A48" w:rsidP="00186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>PV=Custo1−(DV+DF+ML)PV = \frac{Custo}{1-(DV + DF + ML)}PV=1−(DV+DF+ML)Custo​</w:t>
      </w:r>
    </w:p>
    <w:p w14:paraId="53AF1905" w14:textId="77777777" w:rsidR="00186A48" w:rsidRPr="00186A48" w:rsidRDefault="00186A48" w:rsidP="00186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>Onde:</w:t>
      </w:r>
    </w:p>
    <w:p w14:paraId="7F5FB2ED" w14:textId="77777777" w:rsidR="00186A48" w:rsidRPr="00186A48" w:rsidRDefault="00186A48" w:rsidP="00186A4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DV = impostos + cartão + frete </w:t>
      </w:r>
    </w:p>
    <w:p w14:paraId="15602456" w14:textId="77777777" w:rsidR="00186A48" w:rsidRPr="00186A48" w:rsidRDefault="00186A48" w:rsidP="00186A4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DF = 2,85% </w:t>
      </w:r>
    </w:p>
    <w:p w14:paraId="245EC2FF" w14:textId="77777777" w:rsidR="00186A48" w:rsidRPr="00186A48" w:rsidRDefault="00186A48" w:rsidP="00186A4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ML = lucro desejado </w:t>
      </w:r>
    </w:p>
    <w:p w14:paraId="626B7C9D" w14:textId="77777777" w:rsidR="00186A48" w:rsidRPr="00186A48" w:rsidRDefault="00186A48" w:rsidP="00186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235671D">
          <v:rect id="_x0000_i1142" style="width:0;height:1.5pt" o:hralign="center" o:hrstd="t" o:hr="t" fillcolor="#a0a0a0" stroked="f"/>
        </w:pict>
      </w:r>
    </w:p>
    <w:p w14:paraId="509873EB" w14:textId="77777777" w:rsidR="00186A48" w:rsidRPr="00186A48" w:rsidRDefault="00186A48" w:rsidP="00186A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186A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10. O grande upgrade no seu ERP</w:t>
      </w:r>
    </w:p>
    <w:p w14:paraId="03A3D2E5" w14:textId="77777777" w:rsidR="00186A48" w:rsidRPr="00186A48" w:rsidRDefault="00186A48" w:rsidP="00186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>Hoje você tem:</w:t>
      </w:r>
    </w:p>
    <w:p w14:paraId="3EDE4A79" w14:textId="77777777" w:rsidR="00186A48" w:rsidRPr="00186A48" w:rsidRDefault="00186A48" w:rsidP="00186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Segoe UI Emoji" w:eastAsia="Times New Roman" w:hAnsi="Segoe UI Emoji" w:cs="Segoe UI Emoji"/>
          <w:sz w:val="24"/>
          <w:szCs w:val="24"/>
          <w:lang w:eastAsia="pt-BR"/>
        </w:rPr>
        <w:t>❌</w:t>
      </w: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despesas soltas</w:t>
      </w: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186A48">
        <w:rPr>
          <w:rFonts w:ascii="Segoe UI Emoji" w:eastAsia="Times New Roman" w:hAnsi="Segoe UI Emoji" w:cs="Segoe UI Emoji"/>
          <w:sz w:val="24"/>
          <w:szCs w:val="24"/>
          <w:lang w:eastAsia="pt-BR"/>
        </w:rPr>
        <w:t>❌</w:t>
      </w: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visão operacional</w:t>
      </w: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186A48">
        <w:rPr>
          <w:rFonts w:ascii="Segoe UI Emoji" w:eastAsia="Times New Roman" w:hAnsi="Segoe UI Emoji" w:cs="Segoe UI Emoji"/>
          <w:sz w:val="24"/>
          <w:szCs w:val="24"/>
          <w:lang w:eastAsia="pt-BR"/>
        </w:rPr>
        <w:t>❌</w:t>
      </w: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nada consolidado</w:t>
      </w:r>
    </w:p>
    <w:p w14:paraId="70DBCF08" w14:textId="77777777" w:rsidR="00186A48" w:rsidRPr="00186A48" w:rsidRDefault="00186A48" w:rsidP="00186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5C1BC19">
          <v:rect id="_x0000_i1143" style="width:0;height:1.5pt" o:hralign="center" o:hrstd="t" o:hr="t" fillcolor="#a0a0a0" stroked="f"/>
        </w:pict>
      </w:r>
    </w:p>
    <w:p w14:paraId="3BA26642" w14:textId="77777777" w:rsidR="00186A48" w:rsidRPr="00186A48" w:rsidRDefault="00186A48" w:rsidP="00186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precisa criar:</w:t>
      </w:r>
    </w:p>
    <w:p w14:paraId="6039D1A9" w14:textId="77777777" w:rsidR="00186A48" w:rsidRPr="00186A48" w:rsidRDefault="00186A48" w:rsidP="00186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86A48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✔</w:t>
      </w:r>
      <w:r w:rsidRPr="00186A4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MOTOR FINANCEIRO</w:t>
      </w:r>
    </w:p>
    <w:p w14:paraId="252D1883" w14:textId="77777777" w:rsidR="00186A48" w:rsidRPr="00186A48" w:rsidRDefault="00186A48" w:rsidP="00186A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86A4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funções novas:</w:t>
      </w:r>
    </w:p>
    <w:p w14:paraId="4E122471" w14:textId="77777777" w:rsidR="00186A48" w:rsidRPr="00186A48" w:rsidRDefault="00186A48" w:rsidP="00186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t>calcular_despesas_fixas_mensais()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>calcular_faturamento_medio()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>calcular_percentual_fixo()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>calcular_markup_real()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>calcular_preco_minimo()</w:t>
      </w:r>
    </w:p>
    <w:p w14:paraId="290CEE80" w14:textId="77777777" w:rsidR="00186A48" w:rsidRPr="00186A48" w:rsidRDefault="00186A48" w:rsidP="00186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459C898">
          <v:rect id="_x0000_i1144" style="width:0;height:1.5pt" o:hralign="center" o:hrstd="t" o:hr="t" fillcolor="#a0a0a0" stroked="f"/>
        </w:pict>
      </w:r>
    </w:p>
    <w:p w14:paraId="70266A1B" w14:textId="77777777" w:rsidR="00186A48" w:rsidRPr="00186A48" w:rsidRDefault="00186A48" w:rsidP="00186A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186A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11. O que isso vai te permitir</w:t>
      </w:r>
    </w:p>
    <w:p w14:paraId="0CC18433" w14:textId="77777777" w:rsidR="00186A48" w:rsidRPr="00186A48" w:rsidRDefault="00186A48" w:rsidP="00186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>Seu ERP vai conseguir:</w:t>
      </w:r>
    </w:p>
    <w:p w14:paraId="76F94BB3" w14:textId="77777777" w:rsidR="00186A48" w:rsidRPr="00186A48" w:rsidRDefault="00186A48" w:rsidP="00186A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86A48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🔥</w:t>
      </w:r>
      <w:r w:rsidRPr="00186A4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1. preço mínimo automático</w:t>
      </w:r>
    </w:p>
    <w:p w14:paraId="54DA148D" w14:textId="77777777" w:rsidR="00186A48" w:rsidRPr="00186A48" w:rsidRDefault="00186A48" w:rsidP="00186A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86A48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🔥</w:t>
      </w:r>
      <w:r w:rsidRPr="00186A4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2. margem real por produto</w:t>
      </w:r>
    </w:p>
    <w:p w14:paraId="4D534F3F" w14:textId="77777777" w:rsidR="00186A48" w:rsidRPr="00186A48" w:rsidRDefault="00186A48" w:rsidP="00186A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86A48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🔥</w:t>
      </w:r>
      <w:r w:rsidRPr="00186A4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3. alerta de prejuízo</w:t>
      </w:r>
    </w:p>
    <w:p w14:paraId="1013FE8E" w14:textId="77777777" w:rsidR="00186A48" w:rsidRPr="00186A48" w:rsidRDefault="00186A48" w:rsidP="00186A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86A48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lastRenderedPageBreak/>
        <w:t>🔥</w:t>
      </w:r>
      <w:r w:rsidRPr="00186A4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4. simulação de crescimento</w:t>
      </w:r>
    </w:p>
    <w:p w14:paraId="6A1938D1" w14:textId="77777777" w:rsidR="00186A48" w:rsidRPr="00186A48" w:rsidRDefault="00186A48" w:rsidP="00186A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86A48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🔥</w:t>
      </w:r>
      <w:r w:rsidRPr="00186A4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5. ponto de equilíbrio</w:t>
      </w:r>
    </w:p>
    <w:p w14:paraId="64A5A2B5" w14:textId="77777777" w:rsidR="00186A48" w:rsidRPr="00186A48" w:rsidRDefault="00186A48" w:rsidP="00186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371744B">
          <v:rect id="_x0000_i1145" style="width:0;height:1.5pt" o:hralign="center" o:hrstd="t" o:hr="t" fillcolor="#a0a0a0" stroked="f"/>
        </w:pict>
      </w:r>
    </w:p>
    <w:p w14:paraId="415FF277" w14:textId="77777777" w:rsidR="00186A48" w:rsidRPr="00186A48" w:rsidRDefault="00186A48" w:rsidP="00186A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186A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12. Melhor forma de evoluir seu sistema (IMPORTANTE)</w:t>
      </w:r>
    </w:p>
    <w:p w14:paraId="18E58A9C" w14:textId="77777777" w:rsidR="00186A48" w:rsidRPr="00186A48" w:rsidRDefault="00186A48" w:rsidP="00186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86A4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NÃO use “despesas repetidas como conceito principal”</w:t>
      </w:r>
    </w:p>
    <w:p w14:paraId="3903522C" w14:textId="77777777" w:rsidR="00186A48" w:rsidRPr="00186A48" w:rsidRDefault="00186A48" w:rsidP="00186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>Use:</w:t>
      </w:r>
    </w:p>
    <w:p w14:paraId="4F74311C" w14:textId="77777777" w:rsidR="00186A48" w:rsidRPr="00186A48" w:rsidRDefault="00186A48" w:rsidP="00186A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86A4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CAMADA 1 — Conta (sua tabela atual)</w:t>
      </w:r>
    </w:p>
    <w:p w14:paraId="378CD1D2" w14:textId="77777777" w:rsidR="00186A48" w:rsidRPr="00186A48" w:rsidRDefault="00186A48" w:rsidP="00186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contas a pagar</w:t>
      </w:r>
    </w:p>
    <w:p w14:paraId="305A262E" w14:textId="77777777" w:rsidR="00186A48" w:rsidRPr="00186A48" w:rsidRDefault="00186A48" w:rsidP="00186A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86A4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CAMADA 2 — Financeiro consolidado (novo)</w:t>
      </w:r>
    </w:p>
    <w:p w14:paraId="0D7771BB" w14:textId="77777777" w:rsidR="00186A48" w:rsidRPr="00186A48" w:rsidRDefault="00186A48" w:rsidP="00186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visão gerencial</w:t>
      </w:r>
    </w:p>
    <w:p w14:paraId="3A52BD32" w14:textId="77777777" w:rsidR="00186A48" w:rsidRPr="00186A48" w:rsidRDefault="00186A48" w:rsidP="00186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2872B81">
          <v:rect id="_x0000_i1146" style="width:0;height:1.5pt" o:hralign="center" o:hrstd="t" o:hr="t" fillcolor="#a0a0a0" stroked="f"/>
        </w:pict>
      </w:r>
    </w:p>
    <w:p w14:paraId="1330EBBA" w14:textId="77777777" w:rsidR="00186A48" w:rsidRPr="00186A48" w:rsidRDefault="00186A48" w:rsidP="00186A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186A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13. Estrutura ideal (resumo)</w:t>
      </w:r>
    </w:p>
    <w:p w14:paraId="56CFF9C3" w14:textId="77777777" w:rsidR="00186A48" w:rsidRPr="00186A48" w:rsidRDefault="00186A48" w:rsidP="00186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t>DESPESAS (sua tabela atual)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↓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>AGRUPAMENTO MENSAL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↓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>TOTAL FIXO MENSAL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↓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>% SOBRE FATURAMENTO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↓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>FORMAÇÃO DE PREÇO</w:t>
      </w:r>
    </w:p>
    <w:p w14:paraId="03AD9AB7" w14:textId="77777777" w:rsidR="00186A48" w:rsidRPr="00186A48" w:rsidRDefault="00186A48" w:rsidP="00186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69CA791">
          <v:rect id="_x0000_i1147" style="width:0;height:1.5pt" o:hralign="center" o:hrstd="t" o:hr="t" fillcolor="#a0a0a0" stroked="f"/>
        </w:pict>
      </w:r>
    </w:p>
    <w:p w14:paraId="36150F09" w14:textId="77777777" w:rsidR="00186A48" w:rsidRPr="00186A48" w:rsidRDefault="00186A48" w:rsidP="00186A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186A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14. Conclusão prática</w:t>
      </w:r>
    </w:p>
    <w:p w14:paraId="60EE9AB8" w14:textId="77777777" w:rsidR="00186A48" w:rsidRPr="00186A48" w:rsidRDefault="00186A48" w:rsidP="00186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já está com uma base boa.</w:t>
      </w:r>
    </w:p>
    <w:p w14:paraId="3CB26580" w14:textId="77777777" w:rsidR="00186A48" w:rsidRPr="00186A48" w:rsidRDefault="00186A48" w:rsidP="00186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>Agora o salto de nível é esse:</w:t>
      </w:r>
    </w:p>
    <w:p w14:paraId="22ECC57B" w14:textId="77777777" w:rsidR="00186A48" w:rsidRPr="00186A48" w:rsidRDefault="00186A48" w:rsidP="00186A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86A4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antes:</w:t>
      </w:r>
    </w:p>
    <w:p w14:paraId="7060BB53" w14:textId="77777777" w:rsidR="00186A48" w:rsidRPr="00186A48" w:rsidRDefault="00186A48" w:rsidP="00186A4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cadastro de despesas </w:t>
      </w:r>
    </w:p>
    <w:p w14:paraId="49FF4F78" w14:textId="77777777" w:rsidR="00186A48" w:rsidRPr="00186A48" w:rsidRDefault="00186A48" w:rsidP="00186A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86A4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lastRenderedPageBreak/>
        <w:t>depois:</w:t>
      </w:r>
    </w:p>
    <w:p w14:paraId="62989338" w14:textId="77777777" w:rsidR="00186A48" w:rsidRPr="00186A48" w:rsidRDefault="00186A48" w:rsidP="00186A4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inteligência de precificação </w:t>
      </w:r>
    </w:p>
    <w:p w14:paraId="1254C960" w14:textId="77777777" w:rsidR="00186A48" w:rsidRPr="00186A48" w:rsidRDefault="00186A48" w:rsidP="00186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2D525E4">
          <v:rect id="_x0000_i1148" style="width:0;height:1.5pt" o:hralign="center" o:hrstd="t" o:hr="t" fillcolor="#a0a0a0" stroked="f"/>
        </w:pict>
      </w:r>
    </w:p>
    <w:p w14:paraId="59BE2F48" w14:textId="77777777" w:rsidR="00186A48" w:rsidRPr="00186A48" w:rsidRDefault="00186A48" w:rsidP="00186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>Se quiser, no próximo passo eu posso te montar:</w:t>
      </w:r>
    </w:p>
    <w:p w14:paraId="7028BAF7" w14:textId="77777777" w:rsidR="00186A48" w:rsidRPr="00186A48" w:rsidRDefault="00186A48" w:rsidP="00186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módulo completo 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t>pricing_service.py</w:t>
      </w: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pronto</w:t>
      </w: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186A48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dashboard Streamlit com margem real</w:t>
      </w: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186A48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cálculo automático de preço mínimo por produto</w:t>
      </w: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186A48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integração com sua tabela atual sem refatorar tudo</w:t>
      </w:r>
    </w:p>
    <w:p w14:paraId="65997F74" w14:textId="77777777" w:rsidR="00186A48" w:rsidRPr="00186A48" w:rsidRDefault="00186A48" w:rsidP="00186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Só me diga: </w:t>
      </w:r>
      <w:r w:rsidRPr="00186A4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“quero evoluir o pricing_service completo”</w:t>
      </w:r>
    </w:p>
    <w:p w14:paraId="4CBB6A5E" w14:textId="77777777" w:rsidR="00186A48" w:rsidRPr="00186A48" w:rsidRDefault="00186A48" w:rsidP="00186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ja temos a tabela configurações: import pandas as pd from database.connection import conectar # ================================================== # BUSCAR CONFIGURAÇÕES FINANCEIRAS # ================================================== def buscar_configuracoes_financeiras(): conn = conectar() try: query = """ SELECT * FROM configuracoes_financeiras ORDER BY id DESC LIMIT 1 """ df = pd.read_sql(query, conn) if df.empty: return None return df.iloc[0].to_dict() except Exception as erro: print("ERRO AO BUSCAR CONFIGURAÇÕES:", erro) return None finally: conn.close() # ================================================== # SALVAR CONFIGURAÇÕES FINANCEIRAS (POSTGRES + SQLITE COMPATÍVEL) # ================================================== def salvar_configuracoes_financeiras( imposto, frete, taxa_cartao, margem, desconto_maximo=0.0 ): conn = conectar() cursor = conn.cursor() try: # ================================================== # VERIFICA SE JÁ EXISTE REGISTRO # ================================================== cursor.execute(""" SELECT id FROM configuracoes_financeiras ORDER BY id DESC LIMIT 1 """) resultado = cursor.fetchone() # ================================================== # DEFINE PLACEHOLDER AUTOMATICAMENTE # ================================================== # detecta tipo de banco pelo driver placeholder = "%s" if "sqlite" in str(type(conn)).lower(): placeholder = "?" # ================================================== # INSERT # ================================================== if resultado is None: query = f""" INSERT INTO configuracoes_financeiras ( imposto_padrao, frete_padrao, taxa_cartao_padrao, margem_lucro_padrao, desconto_maximo ) VALUES ({placeholder}, {placeholder}, {placeholder}, {placeholder}, {placeholder}) """ cursor.execute(query, ( imposto, frete, taxa_cartao, margem, desconto_maximo )) # ================================================== # UPDATE # ================================================== else: query = f""" UPDATE configuracoes_financeiras SET imposto_padrao = {placeholder}, frete_padrao = {placeholder}, taxa_cartao_padrao = {placeholder}, </w:t>
      </w: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margem_lucro_padrao = {placeholder}, desconto_maximo = {placeholder} WHERE id = {placeholder} """ cursor.execute(query, ( imposto, frete, taxa_cartao, margem, desconto_maximo, resultado[0] )) conn.commit() return True except Exception as erro: conn.rollback() print("ERRO CONFIGURAÇÕES FINANCEIRAS:", erro) # mostra no Streamlit se estiver rodando lá try: import streamlit as st st.error(f"Erro ao salvar configurações: {erro}") except: pass return False finally: cursor.close() conn.close()</w:t>
      </w:r>
    </w:p>
    <w:p w14:paraId="4CEC8133" w14:textId="77777777" w:rsidR="00186A48" w:rsidRPr="00186A48" w:rsidRDefault="00186A48" w:rsidP="00186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Perfeito — agora seu ERP já tem exatamente o que um sistema profissional precisa: </w:t>
      </w:r>
      <w:r w:rsidRPr="00186A4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configuração financeira centralizada</w:t>
      </w: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28254E55" w14:textId="77777777" w:rsidR="00186A48" w:rsidRPr="00186A48" w:rsidRDefault="00186A48" w:rsidP="00186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>Isso é o coração da formação de preço.</w:t>
      </w:r>
    </w:p>
    <w:p w14:paraId="3A3ACD53" w14:textId="77777777" w:rsidR="00186A48" w:rsidRPr="00186A48" w:rsidRDefault="00186A48" w:rsidP="00186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>Vou te mostrar como evoluir isso para o próximo nível (de verdade empresarial), sem refazer tudo.</w:t>
      </w:r>
    </w:p>
    <w:p w14:paraId="7CE3B6B3" w14:textId="77777777" w:rsidR="00186A48" w:rsidRPr="00186A48" w:rsidRDefault="00186A48" w:rsidP="00186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61B68DB">
          <v:rect id="_x0000_i1149" style="width:0;height:1.5pt" o:hralign="center" o:hrstd="t" o:hr="t" fillcolor="#a0a0a0" stroked="f"/>
        </w:pict>
      </w:r>
    </w:p>
    <w:p w14:paraId="46E4F128" w14:textId="77777777" w:rsidR="00186A48" w:rsidRPr="00186A48" w:rsidRDefault="00186A48" w:rsidP="00186A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186A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1. O que você já fez certo (nível bom mesmo)</w:t>
      </w:r>
    </w:p>
    <w:p w14:paraId="58045662" w14:textId="77777777" w:rsidR="00186A48" w:rsidRPr="00186A48" w:rsidRDefault="00186A48" w:rsidP="00186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>Sua tabela:</w:t>
      </w:r>
    </w:p>
    <w:p w14:paraId="3972D90D" w14:textId="77777777" w:rsidR="00186A48" w:rsidRPr="00186A48" w:rsidRDefault="00186A48" w:rsidP="00186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>PostgreSQL</w:t>
      </w:r>
    </w:p>
    <w:p w14:paraId="05FD8D56" w14:textId="77777777" w:rsidR="00186A48" w:rsidRPr="00186A48" w:rsidRDefault="00186A48" w:rsidP="00186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t>configuracoes_financeiras</w:t>
      </w: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já resolve:</w:t>
      </w:r>
    </w:p>
    <w:p w14:paraId="6B23C5E6" w14:textId="77777777" w:rsidR="00186A48" w:rsidRPr="00186A48" w:rsidRDefault="00186A48" w:rsidP="00186A4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imposto padrão </w:t>
      </w:r>
    </w:p>
    <w:p w14:paraId="566C0875" w14:textId="77777777" w:rsidR="00186A48" w:rsidRPr="00186A48" w:rsidRDefault="00186A48" w:rsidP="00186A4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frete padrão </w:t>
      </w:r>
    </w:p>
    <w:p w14:paraId="098D4CBF" w14:textId="77777777" w:rsidR="00186A48" w:rsidRPr="00186A48" w:rsidRDefault="00186A48" w:rsidP="00186A4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taxa cartão padrão </w:t>
      </w:r>
    </w:p>
    <w:p w14:paraId="0CC5DF81" w14:textId="77777777" w:rsidR="00186A48" w:rsidRPr="00186A48" w:rsidRDefault="00186A48" w:rsidP="00186A4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margem padrão </w:t>
      </w:r>
    </w:p>
    <w:p w14:paraId="1E1C2079" w14:textId="77777777" w:rsidR="00186A48" w:rsidRPr="00186A48" w:rsidRDefault="00186A48" w:rsidP="00186A4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desconto máximo </w:t>
      </w:r>
    </w:p>
    <w:p w14:paraId="381675CF" w14:textId="77777777" w:rsidR="00186A48" w:rsidRPr="00186A48" w:rsidRDefault="00186A48" w:rsidP="00186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Segoe UI Emoji" w:eastAsia="Times New Roman" w:hAnsi="Segoe UI Emoji" w:cs="Segoe UI Emoji"/>
          <w:sz w:val="24"/>
          <w:szCs w:val="24"/>
          <w:lang w:eastAsia="pt-BR"/>
        </w:rPr>
        <w:t>👉</w:t>
      </w: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Isso é exatamente o que ERPs grandes fazem.</w:t>
      </w:r>
    </w:p>
    <w:p w14:paraId="50B25459" w14:textId="77777777" w:rsidR="00186A48" w:rsidRPr="00186A48" w:rsidRDefault="00186A48" w:rsidP="00186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49268E8">
          <v:rect id="_x0000_i1150" style="width:0;height:1.5pt" o:hralign="center" o:hrstd="t" o:hr="t" fillcolor="#a0a0a0" stroked="f"/>
        </w:pict>
      </w:r>
    </w:p>
    <w:p w14:paraId="645AC57A" w14:textId="77777777" w:rsidR="00186A48" w:rsidRPr="00186A48" w:rsidRDefault="00186A48" w:rsidP="00186A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186A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2. O problema atual (importante)</w:t>
      </w:r>
    </w:p>
    <w:p w14:paraId="0956CFC9" w14:textId="77777777" w:rsidR="00186A48" w:rsidRPr="00186A48" w:rsidRDefault="00186A48" w:rsidP="00186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>Hoje você tem isso:</w:t>
      </w:r>
    </w:p>
    <w:p w14:paraId="626E0C2A" w14:textId="77777777" w:rsidR="00186A48" w:rsidRPr="00186A48" w:rsidRDefault="00186A48" w:rsidP="00186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parâmetros globais</w:t>
      </w: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186A48">
        <w:rPr>
          <w:rFonts w:ascii="Segoe UI Emoji" w:eastAsia="Times New Roman" w:hAnsi="Segoe UI Emoji" w:cs="Segoe UI Emoji"/>
          <w:sz w:val="24"/>
          <w:szCs w:val="24"/>
          <w:lang w:eastAsia="pt-BR"/>
        </w:rPr>
        <w:t>❌</w:t>
      </w: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mas ainda não está conectado ao motor de precificação automaticamente</w:t>
      </w: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186A48">
        <w:rPr>
          <w:rFonts w:ascii="Segoe UI Emoji" w:eastAsia="Times New Roman" w:hAnsi="Segoe UI Emoji" w:cs="Segoe UI Emoji"/>
          <w:sz w:val="24"/>
          <w:szCs w:val="24"/>
          <w:lang w:eastAsia="pt-BR"/>
        </w:rPr>
        <w:t>❌</w:t>
      </w: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ainda depende de entrada manual no cálculo</w:t>
      </w: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186A48">
        <w:rPr>
          <w:rFonts w:ascii="Segoe UI Emoji" w:eastAsia="Times New Roman" w:hAnsi="Segoe UI Emoji" w:cs="Segoe UI Emoji"/>
          <w:sz w:val="24"/>
          <w:szCs w:val="24"/>
          <w:lang w:eastAsia="pt-BR"/>
        </w:rPr>
        <w:t>❌</w:t>
      </w: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está integrado com despesas fixas %</w:t>
      </w:r>
    </w:p>
    <w:p w14:paraId="32D57F4D" w14:textId="77777777" w:rsidR="00186A48" w:rsidRPr="00186A48" w:rsidRDefault="00186A48" w:rsidP="00186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FCF73D6">
          <v:rect id="_x0000_i1151" style="width:0;height:1.5pt" o:hralign="center" o:hrstd="t" o:hr="t" fillcolor="#a0a0a0" stroked="f"/>
        </w:pict>
      </w:r>
    </w:p>
    <w:p w14:paraId="438170DC" w14:textId="77777777" w:rsidR="00186A48" w:rsidRPr="00186A48" w:rsidRDefault="00186A48" w:rsidP="00186A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186A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3. O upgrade que falta (ESSENCIAL)</w:t>
      </w:r>
    </w:p>
    <w:p w14:paraId="57D37120" w14:textId="77777777" w:rsidR="00186A48" w:rsidRPr="00186A48" w:rsidRDefault="00186A48" w:rsidP="00186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precisa transformar isso em:</w:t>
      </w:r>
    </w:p>
    <w:p w14:paraId="65A7C438" w14:textId="77777777" w:rsidR="00186A48" w:rsidRPr="00186A48" w:rsidRDefault="00186A48" w:rsidP="00186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86A48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👉</w:t>
      </w:r>
      <w:r w:rsidRPr="00186A4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MOTOR DE PRECIFICAÇÃO CENTRAL</w:t>
      </w:r>
    </w:p>
    <w:p w14:paraId="701F9240" w14:textId="77777777" w:rsidR="00186A48" w:rsidRPr="00186A48" w:rsidRDefault="00186A48" w:rsidP="00186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>Ou seja:</w:t>
      </w:r>
    </w:p>
    <w:p w14:paraId="063A8F66" w14:textId="77777777" w:rsidR="00186A48" w:rsidRPr="00186A48" w:rsidRDefault="00186A48" w:rsidP="00186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t>CONFIGURAÇÃO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↓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>DESPESAS FIXAS (% automático)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↓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>CUSTO DO PRODUTO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↓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>CÁLCULO AUTOMÁTICO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↓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>PREÇO FINAL</w:t>
      </w:r>
    </w:p>
    <w:p w14:paraId="0F9BF022" w14:textId="77777777" w:rsidR="00186A48" w:rsidRPr="00186A48" w:rsidRDefault="00186A48" w:rsidP="00186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49B8D45">
          <v:rect id="_x0000_i1152" style="width:0;height:1.5pt" o:hralign="center" o:hrstd="t" o:hr="t" fillcolor="#a0a0a0" stroked="f"/>
        </w:pict>
      </w:r>
    </w:p>
    <w:p w14:paraId="6C58050B" w14:textId="77777777" w:rsidR="00186A48" w:rsidRPr="00186A48" w:rsidRDefault="00186A48" w:rsidP="00186A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186A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4. O que está faltando na sua configuração</w:t>
      </w:r>
    </w:p>
    <w:p w14:paraId="07C655C9" w14:textId="77777777" w:rsidR="00186A48" w:rsidRPr="00186A48" w:rsidRDefault="00186A48" w:rsidP="00186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>Hoje falta um campo CRÍTICO:</w:t>
      </w:r>
    </w:p>
    <w:p w14:paraId="5ED5AAF4" w14:textId="77777777" w:rsidR="00186A48" w:rsidRPr="00186A48" w:rsidRDefault="00186A48" w:rsidP="00186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86A48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❗</w:t>
      </w:r>
      <w:r w:rsidRPr="00186A4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percentual de despesas fixas</w:t>
      </w:r>
    </w:p>
    <w:p w14:paraId="460C2F8D" w14:textId="77777777" w:rsidR="00186A48" w:rsidRPr="00186A48" w:rsidRDefault="00186A48" w:rsidP="00186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já sabe calcular isso:</w:t>
      </w:r>
    </w:p>
    <w:p w14:paraId="5C89170D" w14:textId="77777777" w:rsidR="00186A48" w:rsidRPr="00186A48" w:rsidRDefault="00186A48" w:rsidP="00186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>DF%=DespesasFixasFaturamentoMedioDF\% = \frac{DespesasFixas}{FaturamentoMedio}DF%=FaturamentoMedioDespesasFixas​</w:t>
      </w:r>
    </w:p>
    <w:p w14:paraId="12463DF8" w14:textId="77777777" w:rsidR="00186A48" w:rsidRPr="00186A48" w:rsidRDefault="00186A48" w:rsidP="00186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E875034">
          <v:rect id="_x0000_i1153" style="width:0;height:1.5pt" o:hralign="center" o:hrstd="t" o:hr="t" fillcolor="#a0a0a0" stroked="f"/>
        </w:pict>
      </w:r>
    </w:p>
    <w:p w14:paraId="2BC40A51" w14:textId="77777777" w:rsidR="00186A48" w:rsidRPr="00186A48" w:rsidRDefault="00186A48" w:rsidP="00186A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186A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5. MELHORIA na sua tabela (muito importante)</w:t>
      </w:r>
    </w:p>
    <w:p w14:paraId="1ACC9A3F" w14:textId="77777777" w:rsidR="00186A48" w:rsidRPr="00186A48" w:rsidRDefault="00186A48" w:rsidP="00186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>Adicione:</w:t>
      </w:r>
    </w:p>
    <w:p w14:paraId="36462E0A" w14:textId="77777777" w:rsidR="00186A48" w:rsidRPr="00186A48" w:rsidRDefault="00186A48" w:rsidP="00186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t>ALTER TABLE configuracoes_financeiras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>ADD COLUMN despesas_fixas_percentual NUMERIC(5,2);</w:t>
      </w:r>
    </w:p>
    <w:p w14:paraId="3D611697" w14:textId="77777777" w:rsidR="00186A48" w:rsidRPr="00186A48" w:rsidRDefault="00186A48" w:rsidP="00186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81CC750">
          <v:rect id="_x0000_i1154" style="width:0;height:1.5pt" o:hralign="center" o:hrstd="t" o:hr="t" fillcolor="#a0a0a0" stroked="f"/>
        </w:pict>
      </w:r>
    </w:p>
    <w:p w14:paraId="50AC7A58" w14:textId="77777777" w:rsidR="00186A48" w:rsidRPr="00186A48" w:rsidRDefault="00186A48" w:rsidP="00186A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186A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6. Agora sua config fica completa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1"/>
        <w:gridCol w:w="598"/>
      </w:tblGrid>
      <w:tr w:rsidR="00186A48" w:rsidRPr="00186A48" w14:paraId="431B8B8A" w14:textId="77777777" w:rsidTr="00186A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DE537F" w14:textId="77777777" w:rsidR="00186A48" w:rsidRPr="00186A48" w:rsidRDefault="00186A48" w:rsidP="00186A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186A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lastRenderedPageBreak/>
              <w:t>Campo</w:t>
            </w:r>
          </w:p>
        </w:tc>
        <w:tc>
          <w:tcPr>
            <w:tcW w:w="0" w:type="auto"/>
            <w:vAlign w:val="center"/>
            <w:hideMark/>
          </w:tcPr>
          <w:p w14:paraId="0335D43B" w14:textId="77777777" w:rsidR="00186A48" w:rsidRPr="00186A48" w:rsidRDefault="00186A48" w:rsidP="00186A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186A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Tipo</w:t>
            </w:r>
          </w:p>
        </w:tc>
      </w:tr>
      <w:tr w:rsidR="00186A48" w:rsidRPr="00186A48" w14:paraId="52706D53" w14:textId="77777777" w:rsidTr="00186A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4F824" w14:textId="77777777" w:rsidR="00186A48" w:rsidRPr="00186A48" w:rsidRDefault="00186A48" w:rsidP="00186A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6A4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imposto_padrao</w:t>
            </w:r>
          </w:p>
        </w:tc>
        <w:tc>
          <w:tcPr>
            <w:tcW w:w="0" w:type="auto"/>
            <w:vAlign w:val="center"/>
            <w:hideMark/>
          </w:tcPr>
          <w:p w14:paraId="297040BD" w14:textId="77777777" w:rsidR="00186A48" w:rsidRPr="00186A48" w:rsidRDefault="00186A48" w:rsidP="00186A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6A4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%</w:t>
            </w:r>
          </w:p>
        </w:tc>
      </w:tr>
      <w:tr w:rsidR="00186A48" w:rsidRPr="00186A48" w14:paraId="58EACC54" w14:textId="77777777" w:rsidTr="00186A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EDAC0" w14:textId="77777777" w:rsidR="00186A48" w:rsidRPr="00186A48" w:rsidRDefault="00186A48" w:rsidP="00186A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6A4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frete_padrao</w:t>
            </w:r>
          </w:p>
        </w:tc>
        <w:tc>
          <w:tcPr>
            <w:tcW w:w="0" w:type="auto"/>
            <w:vAlign w:val="center"/>
            <w:hideMark/>
          </w:tcPr>
          <w:p w14:paraId="40BACA2C" w14:textId="77777777" w:rsidR="00186A48" w:rsidRPr="00186A48" w:rsidRDefault="00186A48" w:rsidP="00186A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6A4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%</w:t>
            </w:r>
          </w:p>
        </w:tc>
      </w:tr>
      <w:tr w:rsidR="00186A48" w:rsidRPr="00186A48" w14:paraId="3959E272" w14:textId="77777777" w:rsidTr="00186A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DA442" w14:textId="77777777" w:rsidR="00186A48" w:rsidRPr="00186A48" w:rsidRDefault="00186A48" w:rsidP="00186A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6A4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taxa_cartao_padrao</w:t>
            </w:r>
          </w:p>
        </w:tc>
        <w:tc>
          <w:tcPr>
            <w:tcW w:w="0" w:type="auto"/>
            <w:vAlign w:val="center"/>
            <w:hideMark/>
          </w:tcPr>
          <w:p w14:paraId="1A83477A" w14:textId="77777777" w:rsidR="00186A48" w:rsidRPr="00186A48" w:rsidRDefault="00186A48" w:rsidP="00186A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6A4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%</w:t>
            </w:r>
          </w:p>
        </w:tc>
      </w:tr>
      <w:tr w:rsidR="00186A48" w:rsidRPr="00186A48" w14:paraId="43611868" w14:textId="77777777" w:rsidTr="00186A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1020F" w14:textId="77777777" w:rsidR="00186A48" w:rsidRPr="00186A48" w:rsidRDefault="00186A48" w:rsidP="00186A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6A4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margem_lucro_padrao</w:t>
            </w:r>
          </w:p>
        </w:tc>
        <w:tc>
          <w:tcPr>
            <w:tcW w:w="0" w:type="auto"/>
            <w:vAlign w:val="center"/>
            <w:hideMark/>
          </w:tcPr>
          <w:p w14:paraId="66C8E0B3" w14:textId="77777777" w:rsidR="00186A48" w:rsidRPr="00186A48" w:rsidRDefault="00186A48" w:rsidP="00186A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6A4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%</w:t>
            </w:r>
          </w:p>
        </w:tc>
      </w:tr>
      <w:tr w:rsidR="00186A48" w:rsidRPr="00186A48" w14:paraId="78022B3C" w14:textId="77777777" w:rsidTr="00186A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21E67" w14:textId="77777777" w:rsidR="00186A48" w:rsidRPr="00186A48" w:rsidRDefault="00186A48" w:rsidP="00186A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6A4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despesas_fixas_percentual</w:t>
            </w:r>
          </w:p>
        </w:tc>
        <w:tc>
          <w:tcPr>
            <w:tcW w:w="0" w:type="auto"/>
            <w:vAlign w:val="center"/>
            <w:hideMark/>
          </w:tcPr>
          <w:p w14:paraId="29854058" w14:textId="77777777" w:rsidR="00186A48" w:rsidRPr="00186A48" w:rsidRDefault="00186A48" w:rsidP="00186A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6A4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% </w:t>
            </w:r>
            <w:r w:rsidRPr="00186A48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🔥</w:t>
            </w:r>
          </w:p>
        </w:tc>
      </w:tr>
      <w:tr w:rsidR="00186A48" w:rsidRPr="00186A48" w14:paraId="3FE551A8" w14:textId="77777777" w:rsidTr="00186A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190A4" w14:textId="77777777" w:rsidR="00186A48" w:rsidRPr="00186A48" w:rsidRDefault="00186A48" w:rsidP="00186A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6A4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desconto_maximo</w:t>
            </w:r>
          </w:p>
        </w:tc>
        <w:tc>
          <w:tcPr>
            <w:tcW w:w="0" w:type="auto"/>
            <w:vAlign w:val="center"/>
            <w:hideMark/>
          </w:tcPr>
          <w:p w14:paraId="1C56902A" w14:textId="77777777" w:rsidR="00186A48" w:rsidRPr="00186A48" w:rsidRDefault="00186A48" w:rsidP="00186A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6A4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%</w:t>
            </w:r>
          </w:p>
        </w:tc>
      </w:tr>
    </w:tbl>
    <w:p w14:paraId="5B7A6EEC" w14:textId="77777777" w:rsidR="00186A48" w:rsidRPr="00186A48" w:rsidRDefault="00186A48" w:rsidP="00186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3171B9B">
          <v:rect id="_x0000_i1155" style="width:0;height:1.5pt" o:hralign="center" o:hrstd="t" o:hr="t" fillcolor="#a0a0a0" stroked="f"/>
        </w:pict>
      </w:r>
    </w:p>
    <w:p w14:paraId="02FE4C39" w14:textId="77777777" w:rsidR="00186A48" w:rsidRPr="00186A48" w:rsidRDefault="00186A48" w:rsidP="00186A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186A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7. Como isso muda seu ERP</w:t>
      </w:r>
    </w:p>
    <w:p w14:paraId="70BEDD2D" w14:textId="77777777" w:rsidR="00186A48" w:rsidRPr="00186A48" w:rsidRDefault="00186A48" w:rsidP="00186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>Antes:</w:t>
      </w:r>
    </w:p>
    <w:p w14:paraId="65380993" w14:textId="77777777" w:rsidR="00186A48" w:rsidRPr="00186A48" w:rsidRDefault="00186A48" w:rsidP="00186A4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você digitava tudo manualmente </w:t>
      </w:r>
    </w:p>
    <w:p w14:paraId="31D4317B" w14:textId="77777777" w:rsidR="00186A48" w:rsidRPr="00186A48" w:rsidRDefault="00186A48" w:rsidP="00186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>Agora:</w:t>
      </w:r>
    </w:p>
    <w:p w14:paraId="347B16CC" w14:textId="77777777" w:rsidR="00186A48" w:rsidRPr="00186A48" w:rsidRDefault="00186A48" w:rsidP="00186A4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sistema já sabe tudo automaticamente </w:t>
      </w:r>
    </w:p>
    <w:p w14:paraId="71266526" w14:textId="77777777" w:rsidR="00186A48" w:rsidRPr="00186A48" w:rsidRDefault="00186A48" w:rsidP="00186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88AF774">
          <v:rect id="_x0000_i1156" style="width:0;height:1.5pt" o:hralign="center" o:hrstd="t" o:hr="t" fillcolor="#a0a0a0" stroked="f"/>
        </w:pict>
      </w:r>
    </w:p>
    <w:p w14:paraId="69036939" w14:textId="77777777" w:rsidR="00186A48" w:rsidRPr="00186A48" w:rsidRDefault="00186A48" w:rsidP="00186A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186A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8. NOVA FUNÇÃO (ESSENCIAL NO SEU ERP)</w:t>
      </w:r>
    </w:p>
    <w:p w14:paraId="42E8AAD0" w14:textId="77777777" w:rsidR="00186A48" w:rsidRPr="00186A48" w:rsidRDefault="00186A48" w:rsidP="00186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>Crie isso:</w:t>
      </w:r>
    </w:p>
    <w:p w14:paraId="72EDD81C" w14:textId="77777777" w:rsidR="00186A48" w:rsidRPr="00186A48" w:rsidRDefault="00186A48" w:rsidP="00186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t>from database.connection import conectar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>import pandas as pd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>def buscar_config_precificacao():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conn = conectar()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query = """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SELECT *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FROM configuracoes_financeiras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ORDER BY id DESC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LIMIT 1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"""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df = pd.read_sql(query, conn)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conn.close()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if df.empty: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return None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return df.iloc[0].to_dict()</w:t>
      </w:r>
    </w:p>
    <w:p w14:paraId="29888F40" w14:textId="77777777" w:rsidR="00186A48" w:rsidRPr="00186A48" w:rsidRDefault="00186A48" w:rsidP="00186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 w14:anchorId="6643F794">
          <v:rect id="_x0000_i1157" style="width:0;height:1.5pt" o:hralign="center" o:hrstd="t" o:hr="t" fillcolor="#a0a0a0" stroked="f"/>
        </w:pict>
      </w:r>
    </w:p>
    <w:p w14:paraId="76EC656F" w14:textId="77777777" w:rsidR="00186A48" w:rsidRPr="00186A48" w:rsidRDefault="00186A48" w:rsidP="00186A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186A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9. MOTOR DE PREÇO AUTOMÁTICO (ESSA É A PARTE PRINCIPAL)</w:t>
      </w:r>
    </w:p>
    <w:p w14:paraId="65FC55B3" w14:textId="77777777" w:rsidR="00186A48" w:rsidRPr="00186A48" w:rsidRDefault="00186A48" w:rsidP="00186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t>def calcular_preco_produto(custo):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config = buscar_config_precificacao()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if not config: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return None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imposto = config["imposto_padrao"]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frete = config["frete_padrao"]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cartao = config["taxa_cartao_padrao"]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lucro = config["margem_lucro_padrao"]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despesas_fixas = config.get("despesas_fixas_percentual", 0)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total_percentual = (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imposto +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frete +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cartao +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lucro +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despesas_fixas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) / 100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preco = custo / (1 - total_percentual)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return round(preco, 2)</w:t>
      </w:r>
    </w:p>
    <w:p w14:paraId="1C708FF8" w14:textId="77777777" w:rsidR="00186A48" w:rsidRPr="00186A48" w:rsidRDefault="00186A48" w:rsidP="00186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87DCBD2">
          <v:rect id="_x0000_i1158" style="width:0;height:1.5pt" o:hralign="center" o:hrstd="t" o:hr="t" fillcolor="#a0a0a0" stroked="f"/>
        </w:pict>
      </w:r>
    </w:p>
    <w:p w14:paraId="254FCBB3" w14:textId="77777777" w:rsidR="00186A48" w:rsidRPr="00186A48" w:rsidRDefault="00186A48" w:rsidP="00186A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186A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10. Agora seu ERP vira INTELIGENTE</w:t>
      </w:r>
    </w:p>
    <w:p w14:paraId="01466B1F" w14:textId="77777777" w:rsidR="00186A48" w:rsidRPr="00186A48" w:rsidRDefault="00186A48" w:rsidP="00186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>Qualquer produto:</w:t>
      </w:r>
    </w:p>
    <w:p w14:paraId="0588369E" w14:textId="77777777" w:rsidR="00186A48" w:rsidRPr="00186A48" w:rsidRDefault="00186A48" w:rsidP="00186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t>preco = calcular_preco_produto(35.55)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>print(preco)</w:t>
      </w:r>
    </w:p>
    <w:p w14:paraId="55A40146" w14:textId="77777777" w:rsidR="00186A48" w:rsidRPr="00186A48" w:rsidRDefault="00186A48" w:rsidP="00186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>Ele já considera:</w:t>
      </w:r>
    </w:p>
    <w:p w14:paraId="0FD1B069" w14:textId="77777777" w:rsidR="00186A48" w:rsidRPr="00186A48" w:rsidRDefault="00186A48" w:rsidP="00186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impostos</w:t>
      </w: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186A48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frete</w:t>
      </w: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186A48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cartão</w:t>
      </w: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186A48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lucro</w:t>
      </w: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186A48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estrutura da empresa</w:t>
      </w:r>
    </w:p>
    <w:p w14:paraId="7A69556D" w14:textId="77777777" w:rsidR="00186A48" w:rsidRPr="00186A48" w:rsidRDefault="00186A48" w:rsidP="00186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D011612">
          <v:rect id="_x0000_i1159" style="width:0;height:1.5pt" o:hralign="center" o:hrstd="t" o:hr="t" fillcolor="#a0a0a0" stroked="f"/>
        </w:pict>
      </w:r>
    </w:p>
    <w:p w14:paraId="35FF3A06" w14:textId="77777777" w:rsidR="00186A48" w:rsidRPr="00186A48" w:rsidRDefault="00186A48" w:rsidP="00186A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186A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11. O que você acabou de construir (nível ERP real)</w:t>
      </w:r>
    </w:p>
    <w:p w14:paraId="1B61C2BC" w14:textId="77777777" w:rsidR="00186A48" w:rsidRPr="00186A48" w:rsidRDefault="00186A48" w:rsidP="00186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criou um:</w:t>
      </w:r>
    </w:p>
    <w:p w14:paraId="107875E0" w14:textId="77777777" w:rsidR="00186A48" w:rsidRPr="00186A48" w:rsidRDefault="00186A48" w:rsidP="00186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86A48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🔥</w:t>
      </w:r>
      <w:r w:rsidRPr="00186A4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motor de precificação automático</w:t>
      </w:r>
    </w:p>
    <w:p w14:paraId="784EC21A" w14:textId="77777777" w:rsidR="00186A48" w:rsidRPr="00186A48" w:rsidRDefault="00186A48" w:rsidP="00186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>Isso é o que sistemas como:</w:t>
      </w:r>
    </w:p>
    <w:p w14:paraId="00795456" w14:textId="77777777" w:rsidR="00186A48" w:rsidRPr="00186A48" w:rsidRDefault="00186A48" w:rsidP="00186A4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TOTVS </w:t>
      </w:r>
    </w:p>
    <w:p w14:paraId="49A52881" w14:textId="77777777" w:rsidR="00186A48" w:rsidRPr="00186A48" w:rsidRDefault="00186A48" w:rsidP="00186A4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Bling </w:t>
      </w:r>
    </w:p>
    <w:p w14:paraId="600FBEB8" w14:textId="77777777" w:rsidR="00186A48" w:rsidRPr="00186A48" w:rsidRDefault="00186A48" w:rsidP="00186A4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Tiny </w:t>
      </w:r>
    </w:p>
    <w:p w14:paraId="571486B0" w14:textId="77777777" w:rsidR="00186A48" w:rsidRPr="00186A48" w:rsidRDefault="00186A48" w:rsidP="00186A4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Omie </w:t>
      </w:r>
    </w:p>
    <w:p w14:paraId="497FF2B7" w14:textId="77777777" w:rsidR="00186A48" w:rsidRPr="00186A48" w:rsidRDefault="00186A48" w:rsidP="00186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>fazem internamente</w:t>
      </w:r>
    </w:p>
    <w:p w14:paraId="4C8F3C15" w14:textId="77777777" w:rsidR="00186A48" w:rsidRPr="00186A48" w:rsidRDefault="00186A48" w:rsidP="00186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DB8A820">
          <v:rect id="_x0000_i1160" style="width:0;height:1.5pt" o:hralign="center" o:hrstd="t" o:hr="t" fillcolor="#a0a0a0" stroked="f"/>
        </w:pict>
      </w:r>
    </w:p>
    <w:p w14:paraId="2E00D728" w14:textId="77777777" w:rsidR="00186A48" w:rsidRPr="00186A48" w:rsidRDefault="00186A48" w:rsidP="00186A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186A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12. Agora vem o próximo upgrade (muito importante)</w:t>
      </w:r>
    </w:p>
    <w:p w14:paraId="714AF817" w14:textId="77777777" w:rsidR="00186A48" w:rsidRPr="00186A48" w:rsidRDefault="00186A48" w:rsidP="00186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pode evoluir para:</w:t>
      </w:r>
    </w:p>
    <w:p w14:paraId="641C6D09" w14:textId="77777777" w:rsidR="00186A48" w:rsidRPr="00186A48" w:rsidRDefault="00186A48" w:rsidP="00186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86A4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1. preço mínimo aceitável</w:t>
      </w:r>
    </w:p>
    <w:p w14:paraId="318FD4A7" w14:textId="77777777" w:rsidR="00186A48" w:rsidRPr="00186A48" w:rsidRDefault="00186A48" w:rsidP="00186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t>preco_minimo = custo / (1 - (imposto + frete + cartao + despesas_fixas))</w:t>
      </w:r>
    </w:p>
    <w:p w14:paraId="75DDD119" w14:textId="77777777" w:rsidR="00186A48" w:rsidRPr="00186A48" w:rsidRDefault="00186A48" w:rsidP="00186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016A992">
          <v:rect id="_x0000_i1161" style="width:0;height:1.5pt" o:hralign="center" o:hrstd="t" o:hr="t" fillcolor="#a0a0a0" stroked="f"/>
        </w:pict>
      </w:r>
    </w:p>
    <w:p w14:paraId="59ABA264" w14:textId="77777777" w:rsidR="00186A48" w:rsidRPr="00186A48" w:rsidRDefault="00186A48" w:rsidP="00186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86A4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2. margem real por produto</w:t>
      </w:r>
    </w:p>
    <w:p w14:paraId="2881CF57" w14:textId="77777777" w:rsidR="00186A48" w:rsidRPr="00186A48" w:rsidRDefault="00186A48" w:rsidP="00186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t>lucro = preco_venda - custo_total</w:t>
      </w:r>
    </w:p>
    <w:p w14:paraId="16FBFD7F" w14:textId="77777777" w:rsidR="00186A48" w:rsidRPr="00186A48" w:rsidRDefault="00186A48" w:rsidP="00186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07406A0">
          <v:rect id="_x0000_i1162" style="width:0;height:1.5pt" o:hralign="center" o:hrstd="t" o:hr="t" fillcolor="#a0a0a0" stroked="f"/>
        </w:pict>
      </w:r>
    </w:p>
    <w:p w14:paraId="5C38B026" w14:textId="77777777" w:rsidR="00186A48" w:rsidRPr="00186A48" w:rsidRDefault="00186A48" w:rsidP="00186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86A4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3. alerta automático</w:t>
      </w:r>
    </w:p>
    <w:p w14:paraId="05CA98CB" w14:textId="77777777" w:rsidR="00186A48" w:rsidRPr="00186A48" w:rsidRDefault="00186A48" w:rsidP="00186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t>if preco_calculado &gt; preco_mercado:</w:t>
      </w:r>
      <w:r w:rsidRPr="00186A48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alert("Produto fora do mercado")</w:t>
      </w:r>
    </w:p>
    <w:p w14:paraId="4854684E" w14:textId="77777777" w:rsidR="00186A48" w:rsidRPr="00186A48" w:rsidRDefault="00186A48" w:rsidP="00186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E2F17FF">
          <v:rect id="_x0000_i1163" style="width:0;height:1.5pt" o:hralign="center" o:hrstd="t" o:hr="t" fillcolor="#a0a0a0" stroked="f"/>
        </w:pict>
      </w:r>
    </w:p>
    <w:p w14:paraId="693259E4" w14:textId="77777777" w:rsidR="00186A48" w:rsidRPr="00186A48" w:rsidRDefault="00186A48" w:rsidP="00186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86A4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4. simulador de lucro</w:t>
      </w:r>
    </w:p>
    <w:p w14:paraId="4BAF6CB3" w14:textId="77777777" w:rsidR="00186A48" w:rsidRPr="00186A48" w:rsidRDefault="00186A48" w:rsidP="00186A4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vender 100 unidades </w:t>
      </w:r>
    </w:p>
    <w:p w14:paraId="23E9E5F2" w14:textId="77777777" w:rsidR="00186A48" w:rsidRPr="00186A48" w:rsidRDefault="00186A48" w:rsidP="00186A4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quanto sobra </w:t>
      </w:r>
    </w:p>
    <w:p w14:paraId="5F27435D" w14:textId="77777777" w:rsidR="00186A48" w:rsidRPr="00186A48" w:rsidRDefault="00186A48" w:rsidP="00186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 w14:anchorId="3FB84C61">
          <v:rect id="_x0000_i1164" style="width:0;height:1.5pt" o:hralign="center" o:hrstd="t" o:hr="t" fillcolor="#a0a0a0" stroked="f"/>
        </w:pict>
      </w:r>
    </w:p>
    <w:p w14:paraId="00502772" w14:textId="77777777" w:rsidR="00186A48" w:rsidRPr="00186A48" w:rsidRDefault="00186A48" w:rsidP="00186A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186A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13. melhoria na sua tela Streamlit</w:t>
      </w:r>
    </w:p>
    <w:p w14:paraId="1E060008" w14:textId="77777777" w:rsidR="00186A48" w:rsidRPr="00186A48" w:rsidRDefault="00186A48" w:rsidP="00186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pode criar:</w:t>
      </w:r>
    </w:p>
    <w:p w14:paraId="673BEE8C" w14:textId="77777777" w:rsidR="00186A48" w:rsidRPr="00186A48" w:rsidRDefault="00186A48" w:rsidP="00186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>Streamlit</w:t>
      </w:r>
    </w:p>
    <w:p w14:paraId="013B6F91" w14:textId="77777777" w:rsidR="00186A48" w:rsidRPr="00186A48" w:rsidRDefault="00186A48" w:rsidP="00186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86A4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Dashboard:</w:t>
      </w:r>
    </w:p>
    <w:p w14:paraId="6033C712" w14:textId="77777777" w:rsidR="00186A48" w:rsidRPr="00186A48" w:rsidRDefault="00186A48" w:rsidP="00186A4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preço sugerido </w:t>
      </w:r>
    </w:p>
    <w:p w14:paraId="3D68DCA0" w14:textId="77777777" w:rsidR="00186A48" w:rsidRPr="00186A48" w:rsidRDefault="00186A48" w:rsidP="00186A4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markup </w:t>
      </w:r>
    </w:p>
    <w:p w14:paraId="7AE4B851" w14:textId="77777777" w:rsidR="00186A48" w:rsidRPr="00186A48" w:rsidRDefault="00186A48" w:rsidP="00186A4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margem real </w:t>
      </w:r>
    </w:p>
    <w:p w14:paraId="33800598" w14:textId="77777777" w:rsidR="00186A48" w:rsidRPr="00186A48" w:rsidRDefault="00186A48" w:rsidP="00186A4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despesas fixas % </w:t>
      </w:r>
    </w:p>
    <w:p w14:paraId="51636FF6" w14:textId="77777777" w:rsidR="00186A48" w:rsidRPr="00186A48" w:rsidRDefault="00186A48" w:rsidP="00186A4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lucro estimado </w:t>
      </w:r>
    </w:p>
    <w:p w14:paraId="6ECAFEBD" w14:textId="77777777" w:rsidR="00186A48" w:rsidRPr="00186A48" w:rsidRDefault="00186A48" w:rsidP="00186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C570EAA">
          <v:rect id="_x0000_i1165" style="width:0;height:1.5pt" o:hralign="center" o:hrstd="t" o:hr="t" fillcolor="#a0a0a0" stroked="f"/>
        </w:pict>
      </w:r>
    </w:p>
    <w:p w14:paraId="7C9B98B6" w14:textId="77777777" w:rsidR="00186A48" w:rsidRPr="00186A48" w:rsidRDefault="00186A48" w:rsidP="00186A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186A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14. O ponto mais importante de tudo isso</w:t>
      </w:r>
    </w:p>
    <w:p w14:paraId="783E684A" w14:textId="77777777" w:rsidR="00186A48" w:rsidRPr="00186A48" w:rsidRDefault="00186A48" w:rsidP="00186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deixou de ter:</w:t>
      </w:r>
    </w:p>
    <w:p w14:paraId="0D33C790" w14:textId="77777777" w:rsidR="00186A48" w:rsidRPr="00186A48" w:rsidRDefault="00186A48" w:rsidP="00186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Segoe UI Emoji" w:eastAsia="Times New Roman" w:hAnsi="Segoe UI Emoji" w:cs="Segoe UI Emoji"/>
          <w:sz w:val="24"/>
          <w:szCs w:val="24"/>
          <w:lang w:eastAsia="pt-BR"/>
        </w:rPr>
        <w:t>❌</w:t>
      </w: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ERP de controle</w:t>
      </w:r>
    </w:p>
    <w:p w14:paraId="167B895A" w14:textId="77777777" w:rsidR="00186A48" w:rsidRPr="00186A48" w:rsidRDefault="00186A48" w:rsidP="00186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>e virou:</w:t>
      </w:r>
    </w:p>
    <w:p w14:paraId="1C50F15A" w14:textId="77777777" w:rsidR="00186A48" w:rsidRPr="00186A48" w:rsidRDefault="00186A48" w:rsidP="00186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86A48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✔</w:t>
      </w:r>
      <w:r w:rsidRPr="00186A4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ERP de decisão</w:t>
      </w:r>
    </w:p>
    <w:p w14:paraId="6847D140" w14:textId="77777777" w:rsidR="00186A48" w:rsidRPr="00186A48" w:rsidRDefault="00186A48" w:rsidP="00186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>Isso é o que separa:</w:t>
      </w:r>
    </w:p>
    <w:p w14:paraId="26337000" w14:textId="77777777" w:rsidR="00186A48" w:rsidRPr="00186A48" w:rsidRDefault="00186A48" w:rsidP="00186A4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sistema simples </w:t>
      </w:r>
    </w:p>
    <w:p w14:paraId="1E5C6B1F" w14:textId="77777777" w:rsidR="00186A48" w:rsidRPr="00186A48" w:rsidRDefault="00186A48" w:rsidP="00186A4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 sistema profissional </w:t>
      </w:r>
    </w:p>
    <w:p w14:paraId="5A8643CD" w14:textId="77777777" w:rsidR="00186A48" w:rsidRPr="00186A48" w:rsidRDefault="00186A48" w:rsidP="00186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2DA5909">
          <v:rect id="_x0000_i1166" style="width:0;height:1.5pt" o:hralign="center" o:hrstd="t" o:hr="t" fillcolor="#a0a0a0" stroked="f"/>
        </w:pict>
      </w:r>
    </w:p>
    <w:p w14:paraId="6BE3EA82" w14:textId="77777777" w:rsidR="00186A48" w:rsidRPr="00186A48" w:rsidRDefault="00186A48" w:rsidP="00186A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186A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15. Se quiser o próximo passo</w:t>
      </w:r>
    </w:p>
    <w:p w14:paraId="21A871AB" w14:textId="77777777" w:rsidR="00186A48" w:rsidRPr="00186A48" w:rsidRDefault="00186A48" w:rsidP="00186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>Posso te montar:</w:t>
      </w:r>
    </w:p>
    <w:p w14:paraId="561D6B16" w14:textId="77777777" w:rsidR="00186A48" w:rsidRPr="00186A48" w:rsidRDefault="00186A48" w:rsidP="00186A4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tela Streamlit completa de precificação (pronta) </w:t>
      </w:r>
    </w:p>
    <w:p w14:paraId="41A20D26" w14:textId="77777777" w:rsidR="00186A48" w:rsidRPr="00186A48" w:rsidRDefault="00186A48" w:rsidP="00186A4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dashboard financeiro tipo TOTVS </w:t>
      </w:r>
    </w:p>
    <w:p w14:paraId="00DF42B3" w14:textId="77777777" w:rsidR="00186A48" w:rsidRPr="00186A48" w:rsidRDefault="00186A48" w:rsidP="00186A4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cálculo de margem por categoria </w:t>
      </w:r>
    </w:p>
    <w:p w14:paraId="100E82FB" w14:textId="77777777" w:rsidR="00186A48" w:rsidRPr="00186A48" w:rsidRDefault="00186A48" w:rsidP="00186A4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DRE simplificado dentro do ERP </w:t>
      </w:r>
    </w:p>
    <w:p w14:paraId="17C38245" w14:textId="77777777" w:rsidR="00186A48" w:rsidRPr="00186A48" w:rsidRDefault="00186A48" w:rsidP="00186A4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módulo de simulação de preços concorrentes </w:t>
      </w:r>
    </w:p>
    <w:p w14:paraId="4269610D" w14:textId="77777777" w:rsidR="00186A48" w:rsidRPr="00186A48" w:rsidRDefault="00186A48" w:rsidP="00186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Só me diga:</w:t>
      </w: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186A4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“quero evoluir para dashboard financeiro”</w:t>
      </w:r>
    </w:p>
    <w:p w14:paraId="5FBD18F5" w14:textId="77777777" w:rsidR="00186A48" w:rsidRPr="00186A48" w:rsidRDefault="00186A48" w:rsidP="00186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>Obtenha respostas mais inteligentes, carregamento de imagens e de arquivos e muito mais.</w:t>
      </w:r>
    </w:p>
    <w:p w14:paraId="74736071" w14:textId="77777777" w:rsidR="00186A48" w:rsidRPr="00186A48" w:rsidRDefault="00186A48" w:rsidP="00186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>Entrar</w:t>
      </w:r>
    </w:p>
    <w:p w14:paraId="0947CF68" w14:textId="77777777" w:rsidR="00186A48" w:rsidRPr="00186A48" w:rsidRDefault="00186A48" w:rsidP="00186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t>Cadastre-se gratuitamente</w:t>
      </w:r>
    </w:p>
    <w:p w14:paraId="22EC821A" w14:textId="77777777" w:rsidR="00186A48" w:rsidRPr="00186A48" w:rsidRDefault="00186A48" w:rsidP="00186A48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pt-BR"/>
        </w:rPr>
      </w:pPr>
      <w:r w:rsidRPr="00186A48">
        <w:rPr>
          <w:rFonts w:ascii="Arial" w:eastAsia="Times New Roman" w:hAnsi="Arial" w:cs="Arial"/>
          <w:vanish/>
          <w:sz w:val="16"/>
          <w:szCs w:val="16"/>
          <w:lang w:eastAsia="pt-BR"/>
        </w:rPr>
        <w:t>Parte superior do formulário</w:t>
      </w:r>
    </w:p>
    <w:p w14:paraId="6647F78F" w14:textId="31C2EBAF" w:rsidR="00186A48" w:rsidRPr="00186A48" w:rsidRDefault="00186A48" w:rsidP="00186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A48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 w14:anchorId="1D96A0D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29" type="#_x0000_t75" style="width:136.5pt;height:60.75pt" o:ole="">
            <v:imagedata r:id="rId5" o:title=""/>
          </v:shape>
          <w:control r:id="rId6" w:name="DefaultOcxName" w:shapeid="_x0000_i1229"/>
        </w:object>
      </w:r>
    </w:p>
    <w:p w14:paraId="71F11A2A" w14:textId="77777777" w:rsidR="00186A48" w:rsidRPr="00186A48" w:rsidRDefault="00186A48" w:rsidP="00186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4985A8B4" w14:textId="77777777" w:rsidR="00186A48" w:rsidRPr="00186A48" w:rsidRDefault="00186A48" w:rsidP="00186A48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pt-BR"/>
        </w:rPr>
      </w:pPr>
      <w:r w:rsidRPr="00186A48">
        <w:rPr>
          <w:rFonts w:ascii="Arial" w:eastAsia="Times New Roman" w:hAnsi="Arial" w:cs="Arial"/>
          <w:vanish/>
          <w:sz w:val="16"/>
          <w:szCs w:val="16"/>
          <w:lang w:eastAsia="pt-BR"/>
        </w:rPr>
        <w:t>Parte inferior do formulário</w:t>
      </w:r>
    </w:p>
    <w:p w14:paraId="27A5ED84" w14:textId="77777777" w:rsidR="00186A48" w:rsidRPr="00186A48" w:rsidRDefault="00186A48" w:rsidP="00186A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186A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Usamos cookies</w:t>
      </w:r>
    </w:p>
    <w:p w14:paraId="4F5C6A0E" w14:textId="77777777" w:rsidR="002C1EF6" w:rsidRDefault="002C1EF6"/>
    <w:sectPr w:rsidR="002C1E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4F5B5D"/>
    <w:multiLevelType w:val="multilevel"/>
    <w:tmpl w:val="B2D05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E25C5"/>
    <w:multiLevelType w:val="multilevel"/>
    <w:tmpl w:val="5F6C2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D774A"/>
    <w:multiLevelType w:val="multilevel"/>
    <w:tmpl w:val="422AD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021034"/>
    <w:multiLevelType w:val="multilevel"/>
    <w:tmpl w:val="8738E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1E37BB"/>
    <w:multiLevelType w:val="multilevel"/>
    <w:tmpl w:val="601EF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E165FD"/>
    <w:multiLevelType w:val="multilevel"/>
    <w:tmpl w:val="B95C7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1D6AC0"/>
    <w:multiLevelType w:val="multilevel"/>
    <w:tmpl w:val="3490C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3277F7"/>
    <w:multiLevelType w:val="multilevel"/>
    <w:tmpl w:val="24789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CE6AD4"/>
    <w:multiLevelType w:val="multilevel"/>
    <w:tmpl w:val="09928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2D6007"/>
    <w:multiLevelType w:val="multilevel"/>
    <w:tmpl w:val="808AC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1E0E7C"/>
    <w:multiLevelType w:val="multilevel"/>
    <w:tmpl w:val="C76A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65171A"/>
    <w:multiLevelType w:val="multilevel"/>
    <w:tmpl w:val="F7F28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5F6E02"/>
    <w:multiLevelType w:val="multilevel"/>
    <w:tmpl w:val="3C444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3D49E9"/>
    <w:multiLevelType w:val="multilevel"/>
    <w:tmpl w:val="6B68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A60622"/>
    <w:multiLevelType w:val="multilevel"/>
    <w:tmpl w:val="ED740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376AC"/>
    <w:multiLevelType w:val="multilevel"/>
    <w:tmpl w:val="CCD6D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821611"/>
    <w:multiLevelType w:val="multilevel"/>
    <w:tmpl w:val="8A5A0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5D6ED5"/>
    <w:multiLevelType w:val="multilevel"/>
    <w:tmpl w:val="46105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BA182D"/>
    <w:multiLevelType w:val="multilevel"/>
    <w:tmpl w:val="75C45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E2500D"/>
    <w:multiLevelType w:val="multilevel"/>
    <w:tmpl w:val="AB80F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013AD1"/>
    <w:multiLevelType w:val="multilevel"/>
    <w:tmpl w:val="3F10D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C74134"/>
    <w:multiLevelType w:val="multilevel"/>
    <w:tmpl w:val="71180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ED5547"/>
    <w:multiLevelType w:val="multilevel"/>
    <w:tmpl w:val="77DA7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CD4E4B"/>
    <w:multiLevelType w:val="multilevel"/>
    <w:tmpl w:val="9FFCF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BA7244"/>
    <w:multiLevelType w:val="multilevel"/>
    <w:tmpl w:val="CDEA0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D56D69"/>
    <w:multiLevelType w:val="multilevel"/>
    <w:tmpl w:val="5776B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DC093D"/>
    <w:multiLevelType w:val="multilevel"/>
    <w:tmpl w:val="1FC65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753FD5"/>
    <w:multiLevelType w:val="multilevel"/>
    <w:tmpl w:val="04FA5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4878F3"/>
    <w:multiLevelType w:val="multilevel"/>
    <w:tmpl w:val="AA16B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5C4C65"/>
    <w:multiLevelType w:val="multilevel"/>
    <w:tmpl w:val="2482E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7A2989"/>
    <w:multiLevelType w:val="multilevel"/>
    <w:tmpl w:val="36884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3574CB"/>
    <w:multiLevelType w:val="multilevel"/>
    <w:tmpl w:val="E1C6E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EC39E8"/>
    <w:multiLevelType w:val="multilevel"/>
    <w:tmpl w:val="6C882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60338D"/>
    <w:multiLevelType w:val="multilevel"/>
    <w:tmpl w:val="D10E9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B56645"/>
    <w:multiLevelType w:val="multilevel"/>
    <w:tmpl w:val="610ED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B82617"/>
    <w:multiLevelType w:val="multilevel"/>
    <w:tmpl w:val="07E08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BA63E0"/>
    <w:multiLevelType w:val="multilevel"/>
    <w:tmpl w:val="8EF4C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31246D"/>
    <w:multiLevelType w:val="multilevel"/>
    <w:tmpl w:val="6108C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22"/>
  </w:num>
  <w:num w:numId="3">
    <w:abstractNumId w:val="23"/>
  </w:num>
  <w:num w:numId="4">
    <w:abstractNumId w:val="24"/>
  </w:num>
  <w:num w:numId="5">
    <w:abstractNumId w:val="26"/>
  </w:num>
  <w:num w:numId="6">
    <w:abstractNumId w:val="32"/>
  </w:num>
  <w:num w:numId="7">
    <w:abstractNumId w:val="3"/>
  </w:num>
  <w:num w:numId="8">
    <w:abstractNumId w:val="14"/>
  </w:num>
  <w:num w:numId="9">
    <w:abstractNumId w:val="10"/>
  </w:num>
  <w:num w:numId="10">
    <w:abstractNumId w:val="7"/>
  </w:num>
  <w:num w:numId="11">
    <w:abstractNumId w:val="6"/>
  </w:num>
  <w:num w:numId="12">
    <w:abstractNumId w:val="37"/>
  </w:num>
  <w:num w:numId="13">
    <w:abstractNumId w:val="30"/>
  </w:num>
  <w:num w:numId="14">
    <w:abstractNumId w:val="9"/>
  </w:num>
  <w:num w:numId="15">
    <w:abstractNumId w:val="15"/>
  </w:num>
  <w:num w:numId="16">
    <w:abstractNumId w:val="29"/>
  </w:num>
  <w:num w:numId="17">
    <w:abstractNumId w:val="28"/>
  </w:num>
  <w:num w:numId="18">
    <w:abstractNumId w:val="25"/>
  </w:num>
  <w:num w:numId="19">
    <w:abstractNumId w:val="5"/>
  </w:num>
  <w:num w:numId="20">
    <w:abstractNumId w:val="12"/>
  </w:num>
  <w:num w:numId="21">
    <w:abstractNumId w:val="0"/>
  </w:num>
  <w:num w:numId="22">
    <w:abstractNumId w:val="1"/>
  </w:num>
  <w:num w:numId="23">
    <w:abstractNumId w:val="17"/>
  </w:num>
  <w:num w:numId="24">
    <w:abstractNumId w:val="20"/>
  </w:num>
  <w:num w:numId="25">
    <w:abstractNumId w:val="34"/>
  </w:num>
  <w:num w:numId="26">
    <w:abstractNumId w:val="33"/>
  </w:num>
  <w:num w:numId="27">
    <w:abstractNumId w:val="13"/>
  </w:num>
  <w:num w:numId="28">
    <w:abstractNumId w:val="16"/>
  </w:num>
  <w:num w:numId="29">
    <w:abstractNumId w:val="4"/>
  </w:num>
  <w:num w:numId="30">
    <w:abstractNumId w:val="36"/>
  </w:num>
  <w:num w:numId="31">
    <w:abstractNumId w:val="21"/>
  </w:num>
  <w:num w:numId="32">
    <w:abstractNumId w:val="2"/>
  </w:num>
  <w:num w:numId="33">
    <w:abstractNumId w:val="8"/>
  </w:num>
  <w:num w:numId="34">
    <w:abstractNumId w:val="18"/>
  </w:num>
  <w:num w:numId="35">
    <w:abstractNumId w:val="31"/>
  </w:num>
  <w:num w:numId="36">
    <w:abstractNumId w:val="35"/>
  </w:num>
  <w:num w:numId="37">
    <w:abstractNumId w:val="27"/>
  </w:num>
  <w:num w:numId="3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29F"/>
    <w:rsid w:val="00186A48"/>
    <w:rsid w:val="002C1EF6"/>
    <w:rsid w:val="00B82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6EC2DA"/>
  <w15:chartTrackingRefBased/>
  <w15:docId w15:val="{8C487C18-6D02-412E-84FA-C2AC806E5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B8229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B8229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B8229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8229F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B8229F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B8229F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B822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B822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B8229F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B8229F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Fontepargpadro"/>
    <w:rsid w:val="00B8229F"/>
  </w:style>
  <w:style w:type="character" w:customStyle="1" w:styleId="m">
    <w:name w:val="ͼm"/>
    <w:basedOn w:val="Fontepargpadro"/>
    <w:rsid w:val="00B8229F"/>
  </w:style>
  <w:style w:type="character" w:customStyle="1" w:styleId="j">
    <w:name w:val="ͼj"/>
    <w:basedOn w:val="Fontepargpadro"/>
    <w:rsid w:val="00B8229F"/>
  </w:style>
  <w:style w:type="character" w:customStyle="1" w:styleId="k">
    <w:name w:val="ͼk"/>
    <w:basedOn w:val="Fontepargpadro"/>
    <w:rsid w:val="00B8229F"/>
  </w:style>
  <w:style w:type="character" w:customStyle="1" w:styleId="katex-mathml">
    <w:name w:val="katex-mathml"/>
    <w:basedOn w:val="Fontepargpadro"/>
    <w:rsid w:val="00B8229F"/>
  </w:style>
  <w:style w:type="character" w:customStyle="1" w:styleId="mord">
    <w:name w:val="mord"/>
    <w:basedOn w:val="Fontepargpadro"/>
    <w:rsid w:val="00B8229F"/>
  </w:style>
  <w:style w:type="character" w:customStyle="1" w:styleId="mrel">
    <w:name w:val="mrel"/>
    <w:basedOn w:val="Fontepargpadro"/>
    <w:rsid w:val="00B8229F"/>
  </w:style>
  <w:style w:type="character" w:customStyle="1" w:styleId="mopen">
    <w:name w:val="mopen"/>
    <w:basedOn w:val="Fontepargpadro"/>
    <w:rsid w:val="00B8229F"/>
  </w:style>
  <w:style w:type="character" w:customStyle="1" w:styleId="vlist-s">
    <w:name w:val="vlist-s"/>
    <w:basedOn w:val="Fontepargpadro"/>
    <w:rsid w:val="00B8229F"/>
  </w:style>
  <w:style w:type="character" w:customStyle="1" w:styleId="mclose">
    <w:name w:val="mclose"/>
    <w:basedOn w:val="Fontepargpadro"/>
    <w:rsid w:val="00B8229F"/>
  </w:style>
  <w:style w:type="character" w:customStyle="1" w:styleId="mbin">
    <w:name w:val="mbin"/>
    <w:basedOn w:val="Fontepargpadro"/>
    <w:rsid w:val="00B8229F"/>
  </w:style>
  <w:style w:type="character" w:styleId="Forte">
    <w:name w:val="Strong"/>
    <w:basedOn w:val="Fontepargpadro"/>
    <w:uiPriority w:val="22"/>
    <w:qFormat/>
    <w:rsid w:val="00B8229F"/>
    <w:rPr>
      <w:b/>
      <w:bCs/>
    </w:rPr>
  </w:style>
  <w:style w:type="paragraph" w:customStyle="1" w:styleId="msonormal0">
    <w:name w:val="msonormal"/>
    <w:basedOn w:val="Normal"/>
    <w:rsid w:val="00186A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inline-block">
    <w:name w:val="inline-block"/>
    <w:basedOn w:val="Fontepargpadro"/>
    <w:rsid w:val="00186A48"/>
  </w:style>
  <w:style w:type="character" w:customStyle="1" w:styleId="katex">
    <w:name w:val="katex"/>
    <w:basedOn w:val="Fontepargpadro"/>
    <w:rsid w:val="00186A48"/>
  </w:style>
  <w:style w:type="character" w:customStyle="1" w:styleId="katex-html">
    <w:name w:val="katex-html"/>
    <w:basedOn w:val="Fontepargpadro"/>
    <w:rsid w:val="00186A48"/>
  </w:style>
  <w:style w:type="character" w:customStyle="1" w:styleId="base">
    <w:name w:val="base"/>
    <w:basedOn w:val="Fontepargpadro"/>
    <w:rsid w:val="00186A48"/>
  </w:style>
  <w:style w:type="character" w:customStyle="1" w:styleId="strut">
    <w:name w:val="strut"/>
    <w:basedOn w:val="Fontepargpadro"/>
    <w:rsid w:val="00186A48"/>
  </w:style>
  <w:style w:type="character" w:customStyle="1" w:styleId="mspace">
    <w:name w:val="mspace"/>
    <w:basedOn w:val="Fontepargpadro"/>
    <w:rsid w:val="00186A48"/>
  </w:style>
  <w:style w:type="character" w:customStyle="1" w:styleId="mfrac">
    <w:name w:val="mfrac"/>
    <w:basedOn w:val="Fontepargpadro"/>
    <w:rsid w:val="00186A48"/>
  </w:style>
  <w:style w:type="character" w:customStyle="1" w:styleId="vlist-t">
    <w:name w:val="vlist-t"/>
    <w:basedOn w:val="Fontepargpadro"/>
    <w:rsid w:val="00186A48"/>
  </w:style>
  <w:style w:type="character" w:customStyle="1" w:styleId="vlist-r">
    <w:name w:val="vlist-r"/>
    <w:basedOn w:val="Fontepargpadro"/>
    <w:rsid w:val="00186A48"/>
  </w:style>
  <w:style w:type="character" w:customStyle="1" w:styleId="vlist">
    <w:name w:val="vlist"/>
    <w:basedOn w:val="Fontepargpadro"/>
    <w:rsid w:val="00186A48"/>
  </w:style>
  <w:style w:type="character" w:customStyle="1" w:styleId="pstrut">
    <w:name w:val="pstrut"/>
    <w:basedOn w:val="Fontepargpadro"/>
    <w:rsid w:val="00186A48"/>
  </w:style>
  <w:style w:type="character" w:customStyle="1" w:styleId="sizing">
    <w:name w:val="sizing"/>
    <w:basedOn w:val="Fontepargpadro"/>
    <w:rsid w:val="00186A48"/>
  </w:style>
  <w:style w:type="character" w:customStyle="1" w:styleId="frac-line">
    <w:name w:val="frac-line"/>
    <w:basedOn w:val="Fontepargpadro"/>
    <w:rsid w:val="00186A48"/>
  </w:style>
  <w:style w:type="character" w:customStyle="1" w:styleId="hoverentity-accent">
    <w:name w:val="hover:entity-accent"/>
    <w:basedOn w:val="Fontepargpadro"/>
    <w:rsid w:val="00186A48"/>
  </w:style>
  <w:style w:type="character" w:customStyle="1" w:styleId="whitespace-normal">
    <w:name w:val="whitespace-normal"/>
    <w:basedOn w:val="Fontepargpadro"/>
    <w:rsid w:val="00186A48"/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186A48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186A48"/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flex">
    <w:name w:val="flex"/>
    <w:basedOn w:val="Fontepargpadro"/>
    <w:rsid w:val="00186A48"/>
  </w:style>
  <w:style w:type="paragraph" w:customStyle="1" w:styleId="placeholder">
    <w:name w:val="placeholder"/>
    <w:basedOn w:val="Normal"/>
    <w:rsid w:val="00186A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186A48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semiHidden/>
    <w:rsid w:val="00186A48"/>
    <w:rPr>
      <w:rFonts w:ascii="Arial" w:eastAsia="Times New Roman" w:hAnsi="Arial" w:cs="Arial"/>
      <w:vanish/>
      <w:sz w:val="16"/>
      <w:szCs w:val="16"/>
      <w:lang w:eastAsia="pt-BR"/>
    </w:rPr>
  </w:style>
  <w:style w:type="paragraph" w:customStyle="1" w:styleId="text-token-text-secondary">
    <w:name w:val="text-token-text-secondary"/>
    <w:basedOn w:val="Normal"/>
    <w:rsid w:val="00186A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1398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43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8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217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037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508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552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707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400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7925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2404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6360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967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2406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40969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13340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8518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61758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7833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76339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817795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10747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24853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95639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37222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58479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313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9182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0361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1332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4454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16810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9121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83942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00793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94454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86786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774576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409901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918697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015493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537618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310832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9650572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327105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91390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498330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90896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292810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90998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28505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5795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89745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259055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689152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20670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850590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229263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4975725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6688733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714655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71486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67929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08955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15090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892974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401811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745007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77094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8268190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9534872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871522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634830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14077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10668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78630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89111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719226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071819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255330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2376619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978252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177883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2705326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066116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34818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937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44062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13022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917795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110338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18711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974206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842138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8733320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1335444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874419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63511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72494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33489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89538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732066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626432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454176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889667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2558474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9125468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4513441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330561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47483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55257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52588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42985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824621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875502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417994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3881082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835305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108383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7798776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739533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77749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96498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19359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3596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518398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543546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342595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454990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0550204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6325017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9599534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032551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09494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63000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2401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71429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442289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803578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975139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071704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2601164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975821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3244959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28184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70859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26650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84281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895944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226948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666417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241197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9394812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8098307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9592495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9032563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10264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41701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67382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85765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80499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742030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47697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733635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111246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0005707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8405084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0883184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692155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34351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10293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38055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95159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512298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805679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634035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6689297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6987384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9068322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141187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807015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55189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034590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39367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04766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63271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43965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331551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64704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860016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5265160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8321223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263875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7863816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77505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9270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2835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7187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4695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92871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98728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06944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2452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30758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96045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87067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284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0618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4847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0992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30317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02344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89424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6245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23482669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409208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84192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38560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76397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1197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995494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228515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787494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484825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1206545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3961346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2314863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526853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48498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71239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90188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15143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52858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236284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072875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282480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167751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1863558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0831089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591507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03014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3644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30081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12976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637580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638705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158871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141629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497639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245187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3438269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432709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76528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87731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80257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737038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87222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136435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968053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542472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6275833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181927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5893644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10741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89557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4717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72282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68793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162449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919867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613676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884900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806283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6979711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685790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01597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773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337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7558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8842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77268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5241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96220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07714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57803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20442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09107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615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574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6411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99009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19364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49500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75308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55226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91954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52798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59147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771769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976284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149823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779256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469705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386349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2181518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6101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31182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03699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08599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47083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78188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480271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086941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845407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308461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9857676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6385511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271387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37049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309852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42674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72547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68667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69648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09633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00521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923891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145359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118262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3257655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1398748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710139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3236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03541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81339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40609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989890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866979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278852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921534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09722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581692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1194640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108562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59427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09161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16213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971599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923942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913481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337086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346449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965676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0398912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6422527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414159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63197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33026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05435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297564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761026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069779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816199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6827194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971328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7655671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3300928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584702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49332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24517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3218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69487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643551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985530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138972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904735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093992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062665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5136962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969091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82156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34608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96695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29980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359984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560063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679133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90878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8814798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949602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5805488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28798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108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422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1334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223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871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1523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38393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47195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26329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44921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23642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88744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9689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80423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157497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7474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260120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4545945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749307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37033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88154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22476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63534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736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99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802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79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8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99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632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902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826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581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68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0372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145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8104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797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9800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5618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1291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83635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58077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15696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96265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0663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7496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21081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1599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50338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362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9341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675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6133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9758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38645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7565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12978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20820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9200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09492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9152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4087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232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103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1023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6168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92127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0840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06359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3233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0750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98732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66105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258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9427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2907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889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6384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58602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72105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28411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48226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24022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24911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4375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1674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056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3037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3397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8028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11750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29699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44711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61322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18672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60575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9235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1406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6709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150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9157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8729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25005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51783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17185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06634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72328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71982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1692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209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323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538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930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533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6925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66780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15362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03466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75879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49885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607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942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847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97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136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9929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11219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9223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12614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80081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4508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39069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9487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648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946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3547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976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1524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9328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06570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63207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60044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18662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71895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0321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045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093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975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05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1582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81016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06151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08322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70658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45217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72563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1539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4835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757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5865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300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4983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7848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88716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86020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82324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58957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63847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3488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208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04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970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0329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9462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882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03617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33487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4689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12800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48885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59280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697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08521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235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8825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664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865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7067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33224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5675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36882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41295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11013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98124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539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25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37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100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95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342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3264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478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677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843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2021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81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21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46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760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9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615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566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1044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635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99420379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4740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755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250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8485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747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270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0199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19445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75449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94274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0528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3506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544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1376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809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377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020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9827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31162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07010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81101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73270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88112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20480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7208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373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574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8393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9959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2325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84358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86717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81374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92313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70774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35380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80401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423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323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079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539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2606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3537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54488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54786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51902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70087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63335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12264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33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292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5044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233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0159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89454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18711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37300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7284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79520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41216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37</Pages>
  <Words>4914</Words>
  <Characters>26541</Characters>
  <Application>Microsoft Office Word</Application>
  <DocSecurity>0</DocSecurity>
  <Lines>221</Lines>
  <Paragraphs>62</Paragraphs>
  <ScaleCrop>false</ScaleCrop>
  <Company/>
  <LinksUpToDate>false</LinksUpToDate>
  <CharactersWithSpaces>31393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 Anjos</dc:creator>
  <cp:keywords/>
  <dc:description/>
  <cp:lastModifiedBy>Santos Anjos</cp:lastModifiedBy>
  <cp:revision>2</cp:revision>
  <dcterms:created xsi:type="dcterms:W3CDTF">2026-05-22T14:11:00Z</dcterms:created>
  <dcterms:modified xsi:type="dcterms:W3CDTF">2026-05-22T14:45:00Z</dcterms:modified>
</cp:coreProperties>
</file>