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A96" w:rsidRDefault="007B4A96" w:rsidP="007B4A96">
      <w:pPr>
        <w:jc w:val="both"/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t>Edelberto Junior Martinez Lopez.</w:t>
      </w:r>
    </w:p>
    <w:p w:rsidR="00492464" w:rsidRPr="007B4A96" w:rsidRDefault="00492464" w:rsidP="007B4A96">
      <w:pPr>
        <w:jc w:val="both"/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</w:pPr>
      <w:r w:rsidRPr="007B4A96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t xml:space="preserve">La base de datos en </w:t>
      </w:r>
      <w:r w:rsidR="003F5A3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t>Sqlite</w:t>
      </w:r>
      <w:r w:rsidR="00764CEB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t xml:space="preserve"> en el puerto 7000</w:t>
      </w:r>
      <w:bookmarkStart w:id="0" w:name="_GoBack"/>
      <w:bookmarkEnd w:id="0"/>
      <w:r w:rsidRPr="007B4A96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t>.</w:t>
      </w:r>
    </w:p>
    <w:p w:rsidR="00492464" w:rsidRPr="007B4A96" w:rsidRDefault="003F5A3E" w:rsidP="007B4A96">
      <w:pPr>
        <w:jc w:val="both"/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02A5B23F" wp14:editId="7E1FF0F9">
            <wp:extent cx="5425129" cy="3050439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7847" cy="305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4" w:rsidRPr="003F5A3E" w:rsidRDefault="00492464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  <w:r w:rsidRPr="003F5A3E">
        <w:rPr>
          <w:rFonts w:ascii="Arial" w:hAnsi="Arial" w:cs="Arial"/>
          <w:noProof/>
          <w:color w:val="000000" w:themeColor="text1"/>
          <w:lang w:eastAsia="es-MX"/>
        </w:rPr>
        <w:t>Se crea en Postman</w:t>
      </w:r>
      <w:r w:rsidR="007B4A96" w:rsidRPr="003F5A3E">
        <w:rPr>
          <w:rFonts w:ascii="Arial" w:hAnsi="Arial" w:cs="Arial"/>
          <w:noProof/>
          <w:color w:val="000000" w:themeColor="text1"/>
          <w:lang w:eastAsia="es-MX"/>
        </w:rPr>
        <w:t xml:space="preserve"> con post.</w:t>
      </w:r>
    </w:p>
    <w:p w:rsidR="006D1A4A" w:rsidRPr="007B4A96" w:rsidRDefault="003F5A3E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B4AF6DE" wp14:editId="43288614">
            <wp:extent cx="5760720" cy="32391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4" w:rsidRPr="003F5A3E" w:rsidRDefault="00492464" w:rsidP="003F5A3E">
      <w:pPr>
        <w:shd w:val="clear" w:color="auto" w:fill="FFFFFE"/>
        <w:spacing w:line="240" w:lineRule="atLeast"/>
        <w:jc w:val="both"/>
        <w:rPr>
          <w:rFonts w:ascii="Arial" w:eastAsia="Times New Roman" w:hAnsi="Arial" w:cs="Arial"/>
          <w:color w:val="000000" w:themeColor="text1"/>
          <w:lang w:eastAsia="es-MX"/>
        </w:rPr>
      </w:pPr>
      <w:r w:rsidRPr="003F5A3E">
        <w:rPr>
          <w:rFonts w:ascii="Arial" w:hAnsi="Arial" w:cs="Arial"/>
          <w:noProof/>
          <w:color w:val="000000" w:themeColor="text1"/>
          <w:lang w:eastAsia="es-MX"/>
        </w:rPr>
        <w:lastRenderedPageBreak/>
        <w:t xml:space="preserve">En el campo discout lo coloco  vacio y al enviarlo me da </w:t>
      </w:r>
      <w:r w:rsidR="00134721" w:rsidRPr="003F5A3E">
        <w:rPr>
          <w:rFonts w:ascii="Arial" w:eastAsia="Times New Roman" w:hAnsi="Arial" w:cs="Arial"/>
          <w:color w:val="000000" w:themeColor="text1"/>
          <w:lang w:eastAsia="es-MX"/>
        </w:rPr>
        <w:t>"error": "El dato que ingresó no es valido".</w:t>
      </w:r>
    </w:p>
    <w:p w:rsidR="00492464" w:rsidRPr="007B4A96" w:rsidRDefault="003F5A3E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F7986A8" wp14:editId="3CD3E01F">
            <wp:extent cx="5760720" cy="32391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21" w:rsidRPr="003F5A3E" w:rsidRDefault="00134721" w:rsidP="007B4A96">
      <w:pPr>
        <w:jc w:val="both"/>
        <w:rPr>
          <w:rFonts w:ascii="Arial" w:hAnsi="Arial" w:cs="Arial"/>
          <w:color w:val="000000" w:themeColor="text1"/>
        </w:rPr>
      </w:pPr>
      <w:r w:rsidRPr="003F5A3E">
        <w:rPr>
          <w:rFonts w:ascii="Arial" w:hAnsi="Arial" w:cs="Arial"/>
          <w:color w:val="000000" w:themeColor="text1"/>
        </w:rPr>
        <w:t>Dejo el campo subtotal igual y lo envío, al hacer esto me da un error de que el subtotal ya existe, se escribe otro valor</w:t>
      </w:r>
      <w:r w:rsidR="003F5A3E">
        <w:rPr>
          <w:rFonts w:ascii="Arial" w:hAnsi="Arial" w:cs="Arial"/>
          <w:color w:val="000000" w:themeColor="text1"/>
        </w:rPr>
        <w:t xml:space="preserve"> eso es porque el campo es </w:t>
      </w:r>
      <w:r w:rsidR="003F5A3E" w:rsidRPr="003F5A3E">
        <w:rPr>
          <w:rFonts w:ascii="Arial" w:hAnsi="Arial" w:cs="Arial"/>
          <w:b/>
          <w:color w:val="FF0000"/>
        </w:rPr>
        <w:t>unique</w:t>
      </w:r>
      <w:r w:rsidR="003F5A3E">
        <w:rPr>
          <w:rFonts w:ascii="Arial" w:hAnsi="Arial" w:cs="Arial"/>
          <w:color w:val="000000" w:themeColor="text1"/>
        </w:rPr>
        <w:t xml:space="preserve"> (no se puede repetir)</w:t>
      </w:r>
      <w:r w:rsidRPr="003F5A3E">
        <w:rPr>
          <w:rFonts w:ascii="Arial" w:hAnsi="Arial" w:cs="Arial"/>
          <w:color w:val="000000" w:themeColor="text1"/>
        </w:rPr>
        <w:t>.</w:t>
      </w:r>
    </w:p>
    <w:p w:rsidR="00134721" w:rsidRPr="007B4A96" w:rsidRDefault="003F5A3E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2C984CE" wp14:editId="0084483B">
            <wp:extent cx="5391302" cy="303141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637" cy="303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21" w:rsidRPr="003F5A3E" w:rsidRDefault="00134721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  <w:r w:rsidRPr="003F5A3E">
        <w:rPr>
          <w:rFonts w:ascii="Arial" w:hAnsi="Arial" w:cs="Arial"/>
          <w:noProof/>
          <w:color w:val="000000" w:themeColor="text1"/>
          <w:lang w:eastAsia="es-MX"/>
        </w:rPr>
        <w:lastRenderedPageBreak/>
        <w:t>Se cambia el valor subtotal</w:t>
      </w:r>
      <w:r w:rsidR="007B4A96" w:rsidRPr="003F5A3E">
        <w:rPr>
          <w:rFonts w:ascii="Arial" w:hAnsi="Arial" w:cs="Arial"/>
          <w:noProof/>
          <w:color w:val="000000" w:themeColor="text1"/>
          <w:lang w:eastAsia="es-MX"/>
        </w:rPr>
        <w:t xml:space="preserve"> por </w:t>
      </w:r>
      <w:r w:rsidR="007B4A96" w:rsidRPr="003F5A3E">
        <w:rPr>
          <w:rFonts w:ascii="Arial" w:hAnsi="Arial" w:cs="Arial"/>
          <w:color w:val="000000" w:themeColor="text1"/>
          <w:shd w:val="clear" w:color="auto" w:fill="FFFFFF"/>
        </w:rPr>
        <w:t>1400000</w:t>
      </w:r>
      <w:r w:rsidRPr="003F5A3E">
        <w:rPr>
          <w:rFonts w:ascii="Arial" w:hAnsi="Arial" w:cs="Arial"/>
          <w:noProof/>
          <w:color w:val="000000" w:themeColor="text1"/>
          <w:lang w:eastAsia="es-MX"/>
        </w:rPr>
        <w:t>, pero y cambio userId, y clientId se que</w:t>
      </w:r>
      <w:r w:rsidR="007B4A96" w:rsidRPr="003F5A3E">
        <w:rPr>
          <w:rFonts w:ascii="Arial" w:hAnsi="Arial" w:cs="Arial"/>
          <w:noProof/>
          <w:color w:val="000000" w:themeColor="text1"/>
          <w:lang w:eastAsia="es-MX"/>
        </w:rPr>
        <w:t xml:space="preserve"> por 2 en cada una me dará un tipo de error que es: "El dato que intenta ingresar en userId y/o clientId no existe, o está nulo", y es porque estos valores no estan en la base de datos users, y  clients.</w:t>
      </w:r>
    </w:p>
    <w:p w:rsidR="00134721" w:rsidRPr="007B4A96" w:rsidRDefault="003F5A3E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776ED66" wp14:editId="59196251">
            <wp:extent cx="5760720" cy="32391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21" w:rsidRPr="00B352C3" w:rsidRDefault="007B4A96" w:rsidP="007B4A96">
      <w:pPr>
        <w:jc w:val="both"/>
        <w:rPr>
          <w:rFonts w:ascii="Arial" w:hAnsi="Arial" w:cs="Arial"/>
          <w:color w:val="000000" w:themeColor="text1"/>
        </w:rPr>
      </w:pPr>
      <w:r w:rsidRPr="00B352C3">
        <w:rPr>
          <w:rFonts w:ascii="Arial" w:hAnsi="Arial" w:cs="Arial"/>
          <w:color w:val="000000" w:themeColor="text1"/>
        </w:rPr>
        <w:t>Observación en Get.</w:t>
      </w:r>
    </w:p>
    <w:p w:rsidR="007B4A96" w:rsidRDefault="003F5A3E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12ECD2E" wp14:editId="12D6BA3F">
            <wp:extent cx="5645785" cy="31159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809" cy="3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B" w:rsidRDefault="00FB42CB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B42CB" w:rsidRDefault="00FB42CB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 modifica con patch:</w:t>
      </w:r>
    </w:p>
    <w:p w:rsidR="00FB42CB" w:rsidRDefault="00FB42CB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CC25D85" wp14:editId="68BEE359">
            <wp:extent cx="5983097" cy="3364173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831" cy="33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B" w:rsidRDefault="00FB42CB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Modificar el campo que no existe.</w:t>
      </w:r>
    </w:p>
    <w:p w:rsidR="00FB42CB" w:rsidRDefault="00B352C3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B30A36A" wp14:editId="44AB49D3">
            <wp:extent cx="5295900" cy="291145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0616" cy="29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B" w:rsidRDefault="00FB42CB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B42CB" w:rsidRDefault="00FB42CB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 elimina la venta.</w:t>
      </w:r>
    </w:p>
    <w:p w:rsidR="00FB42CB" w:rsidRDefault="00B352C3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A555601" wp14:editId="6E5FC8D1">
            <wp:extent cx="5760720" cy="32391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6D" w:rsidRDefault="00D2396D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Eliminar el campo que había eliminado, y me dará un error de que ya no existe, porque se eliminó.</w:t>
      </w:r>
    </w:p>
    <w:p w:rsidR="00D2396D" w:rsidRPr="007B4A96" w:rsidRDefault="00B352C3" w:rsidP="007B4A9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93F492D" wp14:editId="7826A1BF">
            <wp:extent cx="5489339" cy="297728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4119" cy="297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96D" w:rsidRPr="007B4A96" w:rsidSect="007B4A96">
      <w:pgSz w:w="12240" w:h="15840"/>
      <w:pgMar w:top="993" w:right="1467" w:bottom="311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464"/>
    <w:rsid w:val="00134721"/>
    <w:rsid w:val="003F5A3E"/>
    <w:rsid w:val="00492464"/>
    <w:rsid w:val="004C723B"/>
    <w:rsid w:val="006D1A4A"/>
    <w:rsid w:val="00764CEB"/>
    <w:rsid w:val="007B4A96"/>
    <w:rsid w:val="00B352C3"/>
    <w:rsid w:val="00D2396D"/>
    <w:rsid w:val="00FB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D5A2D2-F76B-4495-9EA4-689BD3433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62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136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Martinez</dc:creator>
  <cp:keywords/>
  <dc:description/>
  <cp:lastModifiedBy>Junior Martinez</cp:lastModifiedBy>
  <cp:revision>4</cp:revision>
  <dcterms:created xsi:type="dcterms:W3CDTF">2020-04-13T17:47:00Z</dcterms:created>
  <dcterms:modified xsi:type="dcterms:W3CDTF">2020-04-13T19:03:00Z</dcterms:modified>
</cp:coreProperties>
</file>