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252E" w14:textId="2E91DB7B" w:rsidR="00115D27" w:rsidRDefault="00115D27">
      <w:r w:rsidRPr="00115D27">
        <w:drawing>
          <wp:inline distT="0" distB="0" distL="0" distR="0" wp14:anchorId="2C9DD8A6" wp14:editId="3E8D1F69">
            <wp:extent cx="1914792" cy="724001"/>
            <wp:effectExtent l="0" t="0" r="9525" b="0"/>
            <wp:docPr id="78713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37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D443" w14:textId="77777777" w:rsidR="00115D27" w:rsidRDefault="00115D27"/>
    <w:p w14:paraId="40E8B749" w14:textId="77777777" w:rsidR="00115D27" w:rsidRPr="00115D27" w:rsidRDefault="00115D27">
      <w:pPr>
        <w:rPr>
          <w:rFonts w:ascii="Times New Roman" w:hAnsi="Times New Roman" w:cs="Times New Roman"/>
          <w:b/>
          <w:bCs/>
        </w:rPr>
      </w:pPr>
      <w:r w:rsidRPr="00115D27">
        <w:rPr>
          <w:rFonts w:ascii="Times New Roman" w:hAnsi="Times New Roman" w:cs="Times New Roman"/>
          <w:b/>
          <w:bCs/>
        </w:rPr>
        <w:t>Dear Student,</w:t>
      </w:r>
    </w:p>
    <w:p w14:paraId="2DFB3077" w14:textId="77777777" w:rsidR="00115D27" w:rsidRPr="00115D27" w:rsidRDefault="00115D27">
      <w:pPr>
        <w:rPr>
          <w:rFonts w:ascii="Times New Roman" w:hAnsi="Times New Roman" w:cs="Times New Roman"/>
        </w:rPr>
      </w:pPr>
    </w:p>
    <w:p w14:paraId="0777D13F" w14:textId="4848DAB5" w:rsidR="00115D27" w:rsidRPr="00115D27" w:rsidRDefault="00115D27">
      <w:pPr>
        <w:rPr>
          <w:rFonts w:ascii="Times New Roman" w:hAnsi="Times New Roman" w:cs="Times New Roman"/>
        </w:rPr>
      </w:pPr>
      <w:r w:rsidRPr="00115D27">
        <w:rPr>
          <w:rFonts w:ascii="Times New Roman" w:hAnsi="Times New Roman" w:cs="Times New Roman"/>
        </w:rPr>
        <w:t xml:space="preserve">This letter serves as formal approval for the website design, and content. Tailor it to fit your specific needs and agreement. </w:t>
      </w:r>
    </w:p>
    <w:p w14:paraId="7E761C17" w14:textId="77777777" w:rsidR="00115D27" w:rsidRPr="00115D27" w:rsidRDefault="00115D27">
      <w:pPr>
        <w:rPr>
          <w:rFonts w:ascii="Times New Roman" w:hAnsi="Times New Roman" w:cs="Times New Roman"/>
        </w:rPr>
      </w:pPr>
    </w:p>
    <w:p w14:paraId="5D81E21C" w14:textId="77777777" w:rsidR="00115D27" w:rsidRPr="00115D27" w:rsidRDefault="00115D27">
      <w:pPr>
        <w:rPr>
          <w:rFonts w:ascii="Times New Roman" w:hAnsi="Times New Roman" w:cs="Times New Roman"/>
        </w:rPr>
      </w:pPr>
      <w:r w:rsidRPr="00115D27">
        <w:rPr>
          <w:rFonts w:ascii="Times New Roman" w:hAnsi="Times New Roman" w:cs="Times New Roman"/>
        </w:rPr>
        <w:t xml:space="preserve">Sincerely, </w:t>
      </w:r>
    </w:p>
    <w:p w14:paraId="56D4CFA8" w14:textId="187F0F7D" w:rsidR="00115D27" w:rsidRPr="00115D27" w:rsidRDefault="00115D27">
      <w:pPr>
        <w:rPr>
          <w:rFonts w:ascii="Blackadder ITC" w:hAnsi="Blackadder ITC"/>
        </w:rPr>
      </w:pPr>
      <w:r w:rsidRPr="00115D27">
        <w:rPr>
          <w:rFonts w:ascii="Blackadder ITC" w:hAnsi="Blackadder ITC"/>
        </w:rPr>
        <w:t>Ms. C. Nukeri</w:t>
      </w:r>
    </w:p>
    <w:sectPr w:rsidR="00115D27" w:rsidRPr="00115D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75925" w14:textId="77777777" w:rsidR="00115D27" w:rsidRDefault="00115D27" w:rsidP="00115D27">
      <w:pPr>
        <w:spacing w:after="0" w:line="240" w:lineRule="auto"/>
      </w:pPr>
      <w:r>
        <w:separator/>
      </w:r>
    </w:p>
  </w:endnote>
  <w:endnote w:type="continuationSeparator" w:id="0">
    <w:p w14:paraId="429530E3" w14:textId="77777777" w:rsidR="00115D27" w:rsidRDefault="00115D27" w:rsidP="00115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AD00" w14:textId="77777777" w:rsidR="00115D27" w:rsidRDefault="00115D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91B89" w14:textId="77777777" w:rsidR="00115D27" w:rsidRDefault="00115D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63D4" w14:textId="77777777" w:rsidR="00115D27" w:rsidRDefault="00115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C7967" w14:textId="77777777" w:rsidR="00115D27" w:rsidRDefault="00115D27" w:rsidP="00115D27">
      <w:pPr>
        <w:spacing w:after="0" w:line="240" w:lineRule="auto"/>
      </w:pPr>
      <w:r>
        <w:separator/>
      </w:r>
    </w:p>
  </w:footnote>
  <w:footnote w:type="continuationSeparator" w:id="0">
    <w:p w14:paraId="5C4FCF34" w14:textId="77777777" w:rsidR="00115D27" w:rsidRDefault="00115D27" w:rsidP="00115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65463" w14:textId="2E57D53C" w:rsidR="00115D27" w:rsidRDefault="00115D27">
    <w:pPr>
      <w:pStyle w:val="Header"/>
    </w:pPr>
    <w:r>
      <w:rPr>
        <w:noProof/>
      </w:rPr>
      <w:pict w14:anchorId="57B74E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35891" o:spid="_x0000_s2050" type="#_x0000_t136" style="position:absolute;margin-left:0;margin-top:0;width:462.75pt;height:17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PROV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9388B" w14:textId="72580DA8" w:rsidR="00115D27" w:rsidRDefault="00115D27">
    <w:pPr>
      <w:pStyle w:val="Header"/>
    </w:pPr>
    <w:r>
      <w:rPr>
        <w:noProof/>
      </w:rPr>
      <w:pict w14:anchorId="42953D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35892" o:spid="_x0000_s2051" type="#_x0000_t136" style="position:absolute;margin-left:0;margin-top:0;width:462.75pt;height:17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PROV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A01CF" w14:textId="37615FC9" w:rsidR="00115D27" w:rsidRDefault="00115D27">
    <w:pPr>
      <w:pStyle w:val="Header"/>
    </w:pPr>
    <w:r>
      <w:rPr>
        <w:noProof/>
      </w:rPr>
      <w:pict w14:anchorId="7564CE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35890" o:spid="_x0000_s2049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PROVA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27"/>
    <w:rsid w:val="00115D27"/>
    <w:rsid w:val="00C7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253E7EB4"/>
  <w15:chartTrackingRefBased/>
  <w15:docId w15:val="{2CEF096B-E234-4F18-8BE6-1D29DF55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D27"/>
  </w:style>
  <w:style w:type="paragraph" w:styleId="Footer">
    <w:name w:val="footer"/>
    <w:basedOn w:val="Normal"/>
    <w:link w:val="FooterChar"/>
    <w:uiPriority w:val="99"/>
    <w:unhideWhenUsed/>
    <w:rsid w:val="00115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FE6869C71A241BA62DA0AC37DA10D" ma:contentTypeVersion="11" ma:contentTypeDescription="Create a new document." ma:contentTypeScope="" ma:versionID="d2f36809cdbfe92ffe48c9eab4d4edee">
  <xsd:schema xmlns:xsd="http://www.w3.org/2001/XMLSchema" xmlns:xs="http://www.w3.org/2001/XMLSchema" xmlns:p="http://schemas.microsoft.com/office/2006/metadata/properties" xmlns:ns3="bc8c67f8-76a7-4fe0-92d7-56c0f7cd8a7d" targetNamespace="http://schemas.microsoft.com/office/2006/metadata/properties" ma:root="true" ma:fieldsID="b8adf18894520ab04da3223aace375a9" ns3:_="">
    <xsd:import namespace="bc8c67f8-76a7-4fe0-92d7-56c0f7cd8a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c67f8-76a7-4fe0-92d7-56c0f7cd8a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8c67f8-76a7-4fe0-92d7-56c0f7cd8a7d" xsi:nil="true"/>
  </documentManagement>
</p:properties>
</file>

<file path=customXml/itemProps1.xml><?xml version="1.0" encoding="utf-8"?>
<ds:datastoreItem xmlns:ds="http://schemas.openxmlformats.org/officeDocument/2006/customXml" ds:itemID="{9F8E8CC1-B760-4016-B26B-C0307E083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c67f8-76a7-4fe0-92d7-56c0f7cd8a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DC46A5-803B-4D1D-A661-5E4B5E0FFA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BE3016-37ED-4FD6-9950-38550C2CF41D}">
  <ds:schemaRefs>
    <ds:schemaRef ds:uri="http://purl.org/dc/elements/1.1/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bc8c67f8-76a7-4fe0-92d7-56c0f7cd8a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Nukeri</dc:creator>
  <cp:keywords/>
  <dc:description/>
  <cp:lastModifiedBy>Charlotte Nukeri</cp:lastModifiedBy>
  <cp:revision>2</cp:revision>
  <dcterms:created xsi:type="dcterms:W3CDTF">2026-08-03T11:27:00Z</dcterms:created>
  <dcterms:modified xsi:type="dcterms:W3CDTF">2026-08-03T11:27:00Z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0x0101003A3FE6869C71A241BA62DA0AC37DA10D</vt:lpwstr>
  </property>
</Properties>
</file>