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2F14" w14:textId="17A74B49" w:rsidR="005826A5" w:rsidRDefault="002F78E9" w:rsidP="002F78E9">
      <w:pPr>
        <w:jc w:val="center"/>
        <w:rPr>
          <w:b/>
          <w:bCs/>
        </w:rPr>
      </w:pPr>
      <w:r>
        <w:rPr>
          <w:b/>
          <w:bCs/>
        </w:rPr>
        <w:t xml:space="preserve">PARTE 2 - </w:t>
      </w:r>
      <w:r w:rsidRPr="002F78E9">
        <w:rPr>
          <w:b/>
          <w:bCs/>
        </w:rPr>
        <w:t xml:space="preserve">DISEÑO DE CASOS DE PRUEBA Y FEATURE FILES </w:t>
      </w:r>
    </w:p>
    <w:p w14:paraId="7CAD9DA2" w14:textId="77777777" w:rsidR="00A763C2" w:rsidRPr="00CF0B1C" w:rsidRDefault="00A763C2" w:rsidP="002F78E9">
      <w:pPr>
        <w:jc w:val="center"/>
        <w:rPr>
          <w:rFonts w:ascii="Comic Sans MS" w:hAnsi="Comic Sans MS"/>
          <w:b/>
          <w:bCs/>
          <w:sz w:val="22"/>
          <w:szCs w:val="22"/>
        </w:rPr>
      </w:pPr>
    </w:p>
    <w:p w14:paraId="6F93E8F3" w14:textId="15A201D7" w:rsidR="00884280" w:rsidRPr="00CF0B1C" w:rsidRDefault="00A763C2" w:rsidP="00A763C2">
      <w:pPr>
        <w:rPr>
          <w:rFonts w:ascii="Comic Sans MS" w:hAnsi="Comic Sans MS"/>
          <w:b/>
          <w:bCs/>
          <w:sz w:val="22"/>
          <w:szCs w:val="22"/>
          <w:u w:val="single"/>
        </w:rPr>
      </w:pPr>
      <w:r w:rsidRPr="00CF0B1C">
        <w:rPr>
          <w:rFonts w:ascii="Comic Sans MS" w:hAnsi="Comic Sans MS"/>
          <w:b/>
          <w:bCs/>
          <w:sz w:val="22"/>
          <w:szCs w:val="22"/>
          <w:u w:val="single"/>
        </w:rPr>
        <w:t>HISTORIAS DE USUARIO</w:t>
      </w:r>
    </w:p>
    <w:p w14:paraId="193955A0" w14:textId="47969A24" w:rsidR="00884280" w:rsidRPr="00CF0B1C" w:rsidRDefault="00884280" w:rsidP="00884280">
      <w:pPr>
        <w:rPr>
          <w:rFonts w:ascii="Comic Sans MS" w:hAnsi="Comic Sans MS"/>
          <w:b/>
          <w:bCs/>
          <w:sz w:val="22"/>
          <w:szCs w:val="22"/>
        </w:rPr>
      </w:pPr>
      <w:r w:rsidRPr="002F78E9">
        <w:rPr>
          <w:rFonts w:ascii="Comic Sans MS" w:hAnsi="Comic Sans MS"/>
          <w:b/>
          <w:bCs/>
          <w:sz w:val="22"/>
          <w:szCs w:val="22"/>
        </w:rPr>
        <w:t>A. Módulo Login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28"/>
        <w:gridCol w:w="5572"/>
      </w:tblGrid>
      <w:tr w:rsidR="002F78E9" w:rsidRPr="00CF0B1C" w14:paraId="4EA5E274" w14:textId="77777777" w:rsidTr="00884280">
        <w:tc>
          <w:tcPr>
            <w:tcW w:w="1728" w:type="dxa"/>
          </w:tcPr>
          <w:p w14:paraId="6CA12FAE" w14:textId="1DA103F7" w:rsidR="002F78E9" w:rsidRPr="00CF0B1C" w:rsidRDefault="002F78E9" w:rsidP="002F78E9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HU-01</w:t>
            </w:r>
          </w:p>
        </w:tc>
        <w:tc>
          <w:tcPr>
            <w:tcW w:w="5572" w:type="dxa"/>
          </w:tcPr>
          <w:p w14:paraId="7EAF21C4" w14:textId="3FD357B0" w:rsidR="002F78E9" w:rsidRPr="00CF0B1C" w:rsidRDefault="002F78E9" w:rsidP="002F78E9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Inicio de sesión exitoso</w:t>
            </w:r>
          </w:p>
        </w:tc>
      </w:tr>
      <w:tr w:rsidR="002F78E9" w:rsidRPr="00CF0B1C" w14:paraId="66A9CE5A" w14:textId="77777777" w:rsidTr="00884280">
        <w:tc>
          <w:tcPr>
            <w:tcW w:w="1728" w:type="dxa"/>
          </w:tcPr>
          <w:p w14:paraId="4CED5082" w14:textId="7CC5F306" w:rsidR="002F78E9" w:rsidRPr="00CF0B1C" w:rsidRDefault="002F78E9" w:rsidP="002F78E9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5572" w:type="dxa"/>
          </w:tcPr>
          <w:p w14:paraId="4736794C" w14:textId="53133383" w:rsidR="002F78E9" w:rsidRPr="00CF0B1C" w:rsidRDefault="002F78E9" w:rsidP="002F78E9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usuario registrado</w:t>
            </w:r>
          </w:p>
        </w:tc>
      </w:tr>
      <w:tr w:rsidR="002F78E9" w:rsidRPr="00CF0B1C" w14:paraId="2B4E21A6" w14:textId="77777777" w:rsidTr="00884280">
        <w:tc>
          <w:tcPr>
            <w:tcW w:w="1728" w:type="dxa"/>
          </w:tcPr>
          <w:p w14:paraId="1B5E523A" w14:textId="2955B129" w:rsidR="002F78E9" w:rsidRPr="00CF0B1C" w:rsidRDefault="002F78E9" w:rsidP="002F78E9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Quiero</w:t>
            </w:r>
          </w:p>
        </w:tc>
        <w:tc>
          <w:tcPr>
            <w:tcW w:w="5572" w:type="dxa"/>
          </w:tcPr>
          <w:p w14:paraId="0C853465" w14:textId="16A726DB" w:rsidR="002F78E9" w:rsidRPr="00CF0B1C" w:rsidRDefault="002F78E9" w:rsidP="002F78E9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ingresar mi usuario</w:t>
            </w:r>
            <w:r w:rsidRPr="00CF0B1C">
              <w:rPr>
                <w:rFonts w:ascii="Comic Sans MS" w:hAnsi="Comic Sans MS"/>
                <w:sz w:val="22"/>
                <w:szCs w:val="22"/>
              </w:rPr>
              <w:t xml:space="preserve"> y contraseña</w:t>
            </w:r>
          </w:p>
        </w:tc>
      </w:tr>
      <w:tr w:rsidR="002F78E9" w:rsidRPr="00CF0B1C" w14:paraId="5E4711A9" w14:textId="77777777" w:rsidTr="00884280">
        <w:tc>
          <w:tcPr>
            <w:tcW w:w="1728" w:type="dxa"/>
          </w:tcPr>
          <w:p w14:paraId="6F6DA934" w14:textId="08324B56" w:rsidR="002F78E9" w:rsidRPr="00CF0B1C" w:rsidRDefault="002F78E9" w:rsidP="002F78E9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Para</w:t>
            </w:r>
          </w:p>
        </w:tc>
        <w:tc>
          <w:tcPr>
            <w:tcW w:w="5572" w:type="dxa"/>
          </w:tcPr>
          <w:p w14:paraId="5D01302B" w14:textId="26C38923" w:rsidR="002F78E9" w:rsidRPr="00CF0B1C" w:rsidRDefault="002F78E9" w:rsidP="002F78E9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acceder al catálogo de productos</w:t>
            </w:r>
          </w:p>
        </w:tc>
      </w:tr>
      <w:tr w:rsidR="002F78E9" w:rsidRPr="00CF0B1C" w14:paraId="003A25B1" w14:textId="77777777" w:rsidTr="00884280">
        <w:trPr>
          <w:trHeight w:val="1256"/>
        </w:trPr>
        <w:tc>
          <w:tcPr>
            <w:tcW w:w="1728" w:type="dxa"/>
          </w:tcPr>
          <w:p w14:paraId="677D5E21" w14:textId="1138643F" w:rsidR="002F78E9" w:rsidRPr="00CF0B1C" w:rsidRDefault="002F78E9" w:rsidP="002F78E9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2F78E9">
              <w:rPr>
                <w:rFonts w:ascii="Comic Sans MS" w:hAnsi="Comic Sans MS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5572" w:type="dxa"/>
          </w:tcPr>
          <w:p w14:paraId="5C30ED38" w14:textId="77777777" w:rsidR="00884280" w:rsidRPr="00CF0B1C" w:rsidRDefault="00884280" w:rsidP="00884280">
            <w:pPr>
              <w:pStyle w:val="Prrafodelista"/>
              <w:numPr>
                <w:ilvl w:val="0"/>
                <w:numId w:val="7"/>
              </w:num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Al ingresar "standard_user" y la contraseña correcta, debe redirigir al inventario.</w:t>
            </w:r>
          </w:p>
          <w:p w14:paraId="5C095BE7" w14:textId="77777777" w:rsidR="00884280" w:rsidRPr="00CF0B1C" w:rsidRDefault="00884280" w:rsidP="00884280">
            <w:pPr>
              <w:pStyle w:val="Prrafodelista"/>
              <w:numPr>
                <w:ilvl w:val="0"/>
                <w:numId w:val="7"/>
              </w:num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Debe mostrar el título "Products".</w:t>
            </w:r>
          </w:p>
          <w:p w14:paraId="4F90FABE" w14:textId="77777777" w:rsidR="002F78E9" w:rsidRPr="00CF0B1C" w:rsidRDefault="002F78E9" w:rsidP="002F78E9">
            <w:pPr>
              <w:rPr>
                <w:rFonts w:ascii="Comic Sans MS" w:hAnsi="Comic Sans MS"/>
                <w:sz w:val="22"/>
                <w:szCs w:val="22"/>
              </w:rPr>
            </w:pPr>
          </w:p>
        </w:tc>
      </w:tr>
    </w:tbl>
    <w:p w14:paraId="37A7372E" w14:textId="77777777" w:rsidR="002F78E9" w:rsidRPr="00CF0B1C" w:rsidRDefault="002F78E9" w:rsidP="002F78E9">
      <w:pPr>
        <w:rPr>
          <w:rFonts w:ascii="Comic Sans MS" w:hAnsi="Comic Sans MS"/>
          <w:b/>
          <w:bCs/>
          <w:sz w:val="22"/>
          <w:szCs w:val="22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28"/>
        <w:gridCol w:w="5572"/>
      </w:tblGrid>
      <w:tr w:rsidR="00884280" w:rsidRPr="00CF0B1C" w14:paraId="76A52207" w14:textId="77777777" w:rsidTr="002A556A">
        <w:tc>
          <w:tcPr>
            <w:tcW w:w="1728" w:type="dxa"/>
          </w:tcPr>
          <w:p w14:paraId="0BFC0599" w14:textId="75A36804" w:rsidR="00884280" w:rsidRPr="00CF0B1C" w:rsidRDefault="00884280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HU-02</w:t>
            </w:r>
          </w:p>
        </w:tc>
        <w:tc>
          <w:tcPr>
            <w:tcW w:w="5572" w:type="dxa"/>
          </w:tcPr>
          <w:p w14:paraId="5E6F8098" w14:textId="3FA7C5B3" w:rsidR="00884280" w:rsidRPr="00CF0B1C" w:rsidRDefault="00884280" w:rsidP="00884280">
            <w:pPr>
              <w:spacing w:after="160" w:line="278" w:lineRule="auto"/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Inicio de sesión fallido (Usuario Bloqueado)</w:t>
            </w:r>
          </w:p>
        </w:tc>
      </w:tr>
      <w:tr w:rsidR="00884280" w:rsidRPr="00CF0B1C" w14:paraId="477A8B66" w14:textId="77777777" w:rsidTr="002A556A">
        <w:tc>
          <w:tcPr>
            <w:tcW w:w="1728" w:type="dxa"/>
          </w:tcPr>
          <w:p w14:paraId="38176C71" w14:textId="77777777" w:rsidR="00884280" w:rsidRPr="00CF0B1C" w:rsidRDefault="00884280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5572" w:type="dxa"/>
          </w:tcPr>
          <w:p w14:paraId="75A7F54D" w14:textId="683831A6" w:rsidR="00884280" w:rsidRPr="00CF0B1C" w:rsidRDefault="00884280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 xml:space="preserve">usuario </w:t>
            </w:r>
            <w:r w:rsidRPr="00CF0B1C">
              <w:rPr>
                <w:rFonts w:ascii="Comic Sans MS" w:hAnsi="Comic Sans MS"/>
                <w:sz w:val="22"/>
                <w:szCs w:val="22"/>
              </w:rPr>
              <w:t>bloque</w:t>
            </w:r>
            <w:r w:rsidRPr="002F78E9">
              <w:rPr>
                <w:rFonts w:ascii="Comic Sans MS" w:hAnsi="Comic Sans MS"/>
                <w:sz w:val="22"/>
                <w:szCs w:val="22"/>
              </w:rPr>
              <w:t>ado</w:t>
            </w:r>
          </w:p>
        </w:tc>
      </w:tr>
      <w:tr w:rsidR="00884280" w:rsidRPr="00CF0B1C" w14:paraId="30D5DFDF" w14:textId="77777777" w:rsidTr="002A556A">
        <w:tc>
          <w:tcPr>
            <w:tcW w:w="1728" w:type="dxa"/>
          </w:tcPr>
          <w:p w14:paraId="4342AEC8" w14:textId="77777777" w:rsidR="00884280" w:rsidRPr="00CF0B1C" w:rsidRDefault="00884280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Quiero</w:t>
            </w:r>
          </w:p>
        </w:tc>
        <w:tc>
          <w:tcPr>
            <w:tcW w:w="5572" w:type="dxa"/>
          </w:tcPr>
          <w:p w14:paraId="7038099E" w14:textId="287F5B50" w:rsidR="00884280" w:rsidRPr="00CF0B1C" w:rsidRDefault="00884280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intentar ingresar</w:t>
            </w:r>
          </w:p>
        </w:tc>
      </w:tr>
      <w:tr w:rsidR="00884280" w:rsidRPr="00CF0B1C" w14:paraId="52915FCE" w14:textId="77777777" w:rsidTr="002A556A">
        <w:tc>
          <w:tcPr>
            <w:tcW w:w="1728" w:type="dxa"/>
          </w:tcPr>
          <w:p w14:paraId="17FA3007" w14:textId="77777777" w:rsidR="00884280" w:rsidRPr="00CF0B1C" w:rsidRDefault="00884280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Para</w:t>
            </w:r>
          </w:p>
        </w:tc>
        <w:tc>
          <w:tcPr>
            <w:tcW w:w="5572" w:type="dxa"/>
          </w:tcPr>
          <w:p w14:paraId="741130FD" w14:textId="60BD3319" w:rsidR="00884280" w:rsidRPr="00CF0B1C" w:rsidRDefault="00884280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 xml:space="preserve">Para verificar que el </w:t>
            </w:r>
            <w:r w:rsidRPr="002F78E9">
              <w:rPr>
                <w:rFonts w:ascii="Comic Sans MS" w:hAnsi="Comic Sans MS"/>
                <w:sz w:val="22"/>
                <w:szCs w:val="22"/>
              </w:rPr>
              <w:t>sistema impide mi acceso</w:t>
            </w:r>
          </w:p>
        </w:tc>
      </w:tr>
      <w:tr w:rsidR="00884280" w:rsidRPr="00CF0B1C" w14:paraId="2DCC791B" w14:textId="77777777" w:rsidTr="002A556A">
        <w:trPr>
          <w:trHeight w:val="1256"/>
        </w:trPr>
        <w:tc>
          <w:tcPr>
            <w:tcW w:w="1728" w:type="dxa"/>
          </w:tcPr>
          <w:p w14:paraId="2E155274" w14:textId="77777777" w:rsidR="00884280" w:rsidRPr="00CF0B1C" w:rsidRDefault="00884280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2F78E9">
              <w:rPr>
                <w:rFonts w:ascii="Comic Sans MS" w:hAnsi="Comic Sans MS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5572" w:type="dxa"/>
          </w:tcPr>
          <w:p w14:paraId="0907B4C3" w14:textId="77777777" w:rsidR="00884280" w:rsidRPr="00CF0B1C" w:rsidRDefault="00884280" w:rsidP="00884280">
            <w:pPr>
              <w:pStyle w:val="Prrafodelista"/>
              <w:numPr>
                <w:ilvl w:val="0"/>
                <w:numId w:val="9"/>
              </w:num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Al ingresar "locked_out_user" y la contraseña, debe permanecer en el login.</w:t>
            </w:r>
          </w:p>
          <w:p w14:paraId="07AE52DE" w14:textId="77777777" w:rsidR="00884280" w:rsidRPr="00CF0B1C" w:rsidRDefault="00884280" w:rsidP="00884280">
            <w:pPr>
              <w:pStyle w:val="Prrafodelista"/>
              <w:numPr>
                <w:ilvl w:val="0"/>
                <w:numId w:val="9"/>
              </w:num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Debe mostrar un mensaje de error: "Epic sadface: Sorry, this user has been locked out".</w:t>
            </w:r>
          </w:p>
          <w:p w14:paraId="096CCBA0" w14:textId="77777777" w:rsidR="00884280" w:rsidRPr="00CF0B1C" w:rsidRDefault="00884280" w:rsidP="002A556A">
            <w:pPr>
              <w:rPr>
                <w:rFonts w:ascii="Comic Sans MS" w:hAnsi="Comic Sans MS"/>
                <w:sz w:val="22"/>
                <w:szCs w:val="22"/>
              </w:rPr>
            </w:pPr>
          </w:p>
        </w:tc>
      </w:tr>
    </w:tbl>
    <w:p w14:paraId="33EFA790" w14:textId="77777777" w:rsidR="00884280" w:rsidRPr="00CF0B1C" w:rsidRDefault="00884280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13EFF1EF" w14:textId="42D5FDA7" w:rsidR="002F78E9" w:rsidRPr="00CF0B1C" w:rsidRDefault="002F78E9" w:rsidP="0097620C">
      <w:pPr>
        <w:rPr>
          <w:rFonts w:ascii="Comic Sans MS" w:hAnsi="Comic Sans MS"/>
          <w:b/>
          <w:bCs/>
          <w:sz w:val="22"/>
          <w:szCs w:val="22"/>
        </w:rPr>
      </w:pPr>
      <w:r w:rsidRPr="002F78E9">
        <w:rPr>
          <w:rFonts w:ascii="Comic Sans MS" w:hAnsi="Comic Sans MS"/>
          <w:b/>
          <w:bCs/>
          <w:sz w:val="22"/>
          <w:szCs w:val="22"/>
        </w:rPr>
        <w:t xml:space="preserve">B. Módulo Carrito 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28"/>
        <w:gridCol w:w="5572"/>
      </w:tblGrid>
      <w:tr w:rsidR="0097620C" w:rsidRPr="00CF0B1C" w14:paraId="06334E45" w14:textId="77777777" w:rsidTr="002A556A">
        <w:tc>
          <w:tcPr>
            <w:tcW w:w="1728" w:type="dxa"/>
          </w:tcPr>
          <w:p w14:paraId="002AE066" w14:textId="5BF99D84" w:rsidR="0097620C" w:rsidRPr="00CF0B1C" w:rsidRDefault="0097620C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HU-03</w:t>
            </w:r>
          </w:p>
        </w:tc>
        <w:tc>
          <w:tcPr>
            <w:tcW w:w="5572" w:type="dxa"/>
          </w:tcPr>
          <w:p w14:paraId="07EF6646" w14:textId="23C814AA" w:rsidR="0097620C" w:rsidRPr="00CF0B1C" w:rsidRDefault="0097620C" w:rsidP="002A556A">
            <w:pPr>
              <w:spacing w:after="160" w:line="278" w:lineRule="auto"/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Agregar productos al carrito</w:t>
            </w:r>
          </w:p>
        </w:tc>
      </w:tr>
      <w:tr w:rsidR="0097620C" w:rsidRPr="00CF0B1C" w14:paraId="02AD8D8F" w14:textId="77777777" w:rsidTr="002A556A">
        <w:tc>
          <w:tcPr>
            <w:tcW w:w="1728" w:type="dxa"/>
          </w:tcPr>
          <w:p w14:paraId="794E6FD1" w14:textId="77777777" w:rsidR="0097620C" w:rsidRPr="00CF0B1C" w:rsidRDefault="0097620C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5572" w:type="dxa"/>
          </w:tcPr>
          <w:p w14:paraId="51248FCD" w14:textId="32743D8B" w:rsidR="0097620C" w:rsidRPr="00CF0B1C" w:rsidRDefault="0097620C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cliente</w:t>
            </w:r>
          </w:p>
        </w:tc>
      </w:tr>
      <w:tr w:rsidR="0097620C" w:rsidRPr="00CF0B1C" w14:paraId="7F71E377" w14:textId="77777777" w:rsidTr="002A556A">
        <w:tc>
          <w:tcPr>
            <w:tcW w:w="1728" w:type="dxa"/>
          </w:tcPr>
          <w:p w14:paraId="571C5182" w14:textId="77777777" w:rsidR="0097620C" w:rsidRPr="00CF0B1C" w:rsidRDefault="0097620C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Quiero</w:t>
            </w:r>
          </w:p>
        </w:tc>
        <w:tc>
          <w:tcPr>
            <w:tcW w:w="5572" w:type="dxa"/>
          </w:tcPr>
          <w:p w14:paraId="746FC8A9" w14:textId="1544C9A5" w:rsidR="0097620C" w:rsidRPr="00CF0B1C" w:rsidRDefault="0097620C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agregar ítems al carrito</w:t>
            </w:r>
          </w:p>
        </w:tc>
      </w:tr>
      <w:tr w:rsidR="0097620C" w:rsidRPr="00CF0B1C" w14:paraId="335E160F" w14:textId="77777777" w:rsidTr="002A556A">
        <w:tc>
          <w:tcPr>
            <w:tcW w:w="1728" w:type="dxa"/>
          </w:tcPr>
          <w:p w14:paraId="4F3057F9" w14:textId="77777777" w:rsidR="0097620C" w:rsidRPr="00CF0B1C" w:rsidRDefault="0097620C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Para</w:t>
            </w:r>
          </w:p>
        </w:tc>
        <w:tc>
          <w:tcPr>
            <w:tcW w:w="5572" w:type="dxa"/>
          </w:tcPr>
          <w:p w14:paraId="0CABBC29" w14:textId="06480CAD" w:rsidR="0097620C" w:rsidRPr="00CF0B1C" w:rsidRDefault="0097620C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comprarlos luego</w:t>
            </w:r>
          </w:p>
        </w:tc>
      </w:tr>
      <w:tr w:rsidR="0097620C" w:rsidRPr="00CF0B1C" w14:paraId="617F79D2" w14:textId="77777777" w:rsidTr="002A556A">
        <w:trPr>
          <w:trHeight w:val="1256"/>
        </w:trPr>
        <w:tc>
          <w:tcPr>
            <w:tcW w:w="1728" w:type="dxa"/>
          </w:tcPr>
          <w:p w14:paraId="3B811AE3" w14:textId="77777777" w:rsidR="0097620C" w:rsidRPr="00CF0B1C" w:rsidRDefault="0097620C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2F78E9">
              <w:rPr>
                <w:rFonts w:ascii="Comic Sans MS" w:hAnsi="Comic Sans MS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5572" w:type="dxa"/>
          </w:tcPr>
          <w:p w14:paraId="5C49ED47" w14:textId="77777777" w:rsidR="0097620C" w:rsidRPr="00CF0B1C" w:rsidRDefault="0097620C" w:rsidP="0097620C">
            <w:pPr>
              <w:pStyle w:val="Prrafodelista"/>
              <w:numPr>
                <w:ilvl w:val="0"/>
                <w:numId w:val="13"/>
              </w:num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Al hacer clic en "Add to cart", el contador del carrito debe aumentar.</w:t>
            </w:r>
          </w:p>
          <w:p w14:paraId="223189C8" w14:textId="1B20B594" w:rsidR="0097620C" w:rsidRPr="00CF0B1C" w:rsidRDefault="0097620C" w:rsidP="0097620C">
            <w:pPr>
              <w:pStyle w:val="Prrafodelista"/>
              <w:numPr>
                <w:ilvl w:val="0"/>
                <w:numId w:val="13"/>
              </w:num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El botón debe cambiar de "Add to cart" a "Remove".</w:t>
            </w:r>
          </w:p>
        </w:tc>
      </w:tr>
    </w:tbl>
    <w:p w14:paraId="525ACB02" w14:textId="77777777" w:rsidR="0097620C" w:rsidRPr="00CF0B1C" w:rsidRDefault="0097620C" w:rsidP="0097620C">
      <w:pPr>
        <w:rPr>
          <w:rFonts w:ascii="Comic Sans MS" w:hAnsi="Comic Sans MS"/>
          <w:b/>
          <w:bCs/>
          <w:sz w:val="22"/>
          <w:szCs w:val="22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28"/>
        <w:gridCol w:w="5572"/>
      </w:tblGrid>
      <w:tr w:rsidR="009D471D" w:rsidRPr="00CF0B1C" w14:paraId="036C4F63" w14:textId="77777777" w:rsidTr="002A556A">
        <w:tc>
          <w:tcPr>
            <w:tcW w:w="1728" w:type="dxa"/>
          </w:tcPr>
          <w:p w14:paraId="5BF78A4E" w14:textId="0A2F95E0" w:rsidR="009D471D" w:rsidRPr="00CF0B1C" w:rsidRDefault="009D471D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HU-04</w:t>
            </w:r>
          </w:p>
        </w:tc>
        <w:tc>
          <w:tcPr>
            <w:tcW w:w="5572" w:type="dxa"/>
          </w:tcPr>
          <w:p w14:paraId="4281AA3A" w14:textId="0948BAA7" w:rsidR="009D471D" w:rsidRPr="00CF0B1C" w:rsidRDefault="009D471D" w:rsidP="002A556A">
            <w:pPr>
              <w:spacing w:after="160" w:line="278" w:lineRule="auto"/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Validar carrito de compras</w:t>
            </w:r>
          </w:p>
        </w:tc>
      </w:tr>
      <w:tr w:rsidR="009D471D" w:rsidRPr="00CF0B1C" w14:paraId="40421AFE" w14:textId="77777777" w:rsidTr="002A556A">
        <w:tc>
          <w:tcPr>
            <w:tcW w:w="1728" w:type="dxa"/>
          </w:tcPr>
          <w:p w14:paraId="6D2E340C" w14:textId="77777777" w:rsidR="009D471D" w:rsidRPr="00CF0B1C" w:rsidRDefault="009D471D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5572" w:type="dxa"/>
          </w:tcPr>
          <w:p w14:paraId="208F9B36" w14:textId="77777777" w:rsidR="009D471D" w:rsidRPr="00CF0B1C" w:rsidRDefault="009D471D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cliente</w:t>
            </w:r>
          </w:p>
        </w:tc>
      </w:tr>
      <w:tr w:rsidR="009D471D" w:rsidRPr="00CF0B1C" w14:paraId="05364082" w14:textId="77777777" w:rsidTr="002A556A">
        <w:tc>
          <w:tcPr>
            <w:tcW w:w="1728" w:type="dxa"/>
          </w:tcPr>
          <w:p w14:paraId="43125AD7" w14:textId="77777777" w:rsidR="009D471D" w:rsidRPr="00CF0B1C" w:rsidRDefault="009D471D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Quiero</w:t>
            </w:r>
          </w:p>
        </w:tc>
        <w:tc>
          <w:tcPr>
            <w:tcW w:w="5572" w:type="dxa"/>
          </w:tcPr>
          <w:p w14:paraId="3233B868" w14:textId="3BA674DA" w:rsidR="009D471D" w:rsidRPr="00CF0B1C" w:rsidRDefault="009D471D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ver el resumen de mi carrito</w:t>
            </w:r>
          </w:p>
        </w:tc>
      </w:tr>
      <w:tr w:rsidR="009D471D" w:rsidRPr="00CF0B1C" w14:paraId="1AEC1672" w14:textId="77777777" w:rsidTr="002A556A">
        <w:tc>
          <w:tcPr>
            <w:tcW w:w="1728" w:type="dxa"/>
          </w:tcPr>
          <w:p w14:paraId="0D555CB9" w14:textId="77777777" w:rsidR="009D471D" w:rsidRPr="00CF0B1C" w:rsidRDefault="009D471D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lastRenderedPageBreak/>
              <w:t>Para</w:t>
            </w:r>
          </w:p>
        </w:tc>
        <w:tc>
          <w:tcPr>
            <w:tcW w:w="5572" w:type="dxa"/>
          </w:tcPr>
          <w:p w14:paraId="1ED2E01A" w14:textId="6606FA8B" w:rsidR="009D471D" w:rsidRPr="00CF0B1C" w:rsidRDefault="009D471D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Confirmar mis productos</w:t>
            </w:r>
          </w:p>
        </w:tc>
      </w:tr>
      <w:tr w:rsidR="009D471D" w:rsidRPr="00CF0B1C" w14:paraId="732FD29F" w14:textId="77777777" w:rsidTr="002A556A">
        <w:trPr>
          <w:trHeight w:val="1256"/>
        </w:trPr>
        <w:tc>
          <w:tcPr>
            <w:tcW w:w="1728" w:type="dxa"/>
          </w:tcPr>
          <w:p w14:paraId="6E25D473" w14:textId="77777777" w:rsidR="009D471D" w:rsidRPr="00CF0B1C" w:rsidRDefault="009D471D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2F78E9">
              <w:rPr>
                <w:rFonts w:ascii="Comic Sans MS" w:hAnsi="Comic Sans MS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5572" w:type="dxa"/>
          </w:tcPr>
          <w:p w14:paraId="5FCCD996" w14:textId="77777777" w:rsidR="009D471D" w:rsidRPr="00CF0B1C" w:rsidRDefault="009D471D" w:rsidP="009D471D">
            <w:pPr>
              <w:pStyle w:val="Prrafodelista"/>
              <w:numPr>
                <w:ilvl w:val="0"/>
                <w:numId w:val="17"/>
              </w:num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Al entrar al carrito, deben aparecer los productos seleccionados previamente.</w:t>
            </w:r>
          </w:p>
          <w:p w14:paraId="0538E82E" w14:textId="0E78C521" w:rsidR="009D471D" w:rsidRPr="00CF0B1C" w:rsidRDefault="009D471D" w:rsidP="009D471D">
            <w:pPr>
              <w:pStyle w:val="Prrafodelista"/>
              <w:numPr>
                <w:ilvl w:val="0"/>
                <w:numId w:val="17"/>
              </w:num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Debe existir un botón "Checkout" habilitado.</w:t>
            </w:r>
          </w:p>
        </w:tc>
      </w:tr>
    </w:tbl>
    <w:p w14:paraId="4F21BA5E" w14:textId="77777777" w:rsidR="009D471D" w:rsidRPr="002F78E9" w:rsidRDefault="009D471D" w:rsidP="0097620C">
      <w:pPr>
        <w:rPr>
          <w:rFonts w:ascii="Comic Sans MS" w:hAnsi="Comic Sans MS"/>
          <w:b/>
          <w:bCs/>
          <w:sz w:val="22"/>
          <w:szCs w:val="22"/>
        </w:rPr>
      </w:pPr>
    </w:p>
    <w:p w14:paraId="3B1C6860" w14:textId="3B7A78E1" w:rsidR="002F78E9" w:rsidRPr="00CF0B1C" w:rsidRDefault="002F78E9" w:rsidP="00DA6ECB">
      <w:pPr>
        <w:rPr>
          <w:rFonts w:ascii="Comic Sans MS" w:hAnsi="Comic Sans MS"/>
          <w:b/>
          <w:bCs/>
          <w:sz w:val="22"/>
          <w:szCs w:val="22"/>
        </w:rPr>
      </w:pPr>
      <w:r w:rsidRPr="002F78E9">
        <w:rPr>
          <w:rFonts w:ascii="Comic Sans MS" w:hAnsi="Comic Sans MS"/>
          <w:b/>
          <w:bCs/>
          <w:sz w:val="22"/>
          <w:szCs w:val="22"/>
        </w:rPr>
        <w:t xml:space="preserve">C. Módulo Checkout 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28"/>
        <w:gridCol w:w="5572"/>
      </w:tblGrid>
      <w:tr w:rsidR="00DA6ECB" w:rsidRPr="00CF0B1C" w14:paraId="4C8C3AD6" w14:textId="77777777" w:rsidTr="002A556A">
        <w:tc>
          <w:tcPr>
            <w:tcW w:w="1728" w:type="dxa"/>
          </w:tcPr>
          <w:p w14:paraId="572BA177" w14:textId="0F2FF8BA" w:rsidR="00DA6ECB" w:rsidRPr="00CF0B1C" w:rsidRDefault="00DA6ECB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HU-05</w:t>
            </w:r>
          </w:p>
        </w:tc>
        <w:tc>
          <w:tcPr>
            <w:tcW w:w="5572" w:type="dxa"/>
          </w:tcPr>
          <w:p w14:paraId="3FDE41B9" w14:textId="58BE4F8E" w:rsidR="00DA6ECB" w:rsidRPr="00CF0B1C" w:rsidRDefault="00DA6ECB" w:rsidP="002A556A">
            <w:pPr>
              <w:spacing w:after="160" w:line="278" w:lineRule="auto"/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Información de envío</w:t>
            </w:r>
          </w:p>
        </w:tc>
      </w:tr>
      <w:tr w:rsidR="00DA6ECB" w:rsidRPr="00CF0B1C" w14:paraId="5F44A908" w14:textId="77777777" w:rsidTr="002A556A">
        <w:tc>
          <w:tcPr>
            <w:tcW w:w="1728" w:type="dxa"/>
          </w:tcPr>
          <w:p w14:paraId="3AB9FB69" w14:textId="77777777" w:rsidR="00DA6ECB" w:rsidRPr="00CF0B1C" w:rsidRDefault="00DA6ECB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5572" w:type="dxa"/>
          </w:tcPr>
          <w:p w14:paraId="0BEEB28E" w14:textId="77777777" w:rsidR="00DA6ECB" w:rsidRPr="00CF0B1C" w:rsidRDefault="00DA6ECB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cliente</w:t>
            </w:r>
          </w:p>
        </w:tc>
      </w:tr>
      <w:tr w:rsidR="00DA6ECB" w:rsidRPr="00CF0B1C" w14:paraId="4E758FA9" w14:textId="77777777" w:rsidTr="002A556A">
        <w:tc>
          <w:tcPr>
            <w:tcW w:w="1728" w:type="dxa"/>
          </w:tcPr>
          <w:p w14:paraId="681581A1" w14:textId="77777777" w:rsidR="00DA6ECB" w:rsidRPr="00CF0B1C" w:rsidRDefault="00DA6ECB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Quiero</w:t>
            </w:r>
          </w:p>
        </w:tc>
        <w:tc>
          <w:tcPr>
            <w:tcW w:w="5572" w:type="dxa"/>
          </w:tcPr>
          <w:p w14:paraId="1C1AE2A5" w14:textId="1D9773BB" w:rsidR="00DA6ECB" w:rsidRPr="00CF0B1C" w:rsidRDefault="00DA6ECB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ingresar mis datos personales</w:t>
            </w:r>
          </w:p>
        </w:tc>
      </w:tr>
      <w:tr w:rsidR="00DA6ECB" w:rsidRPr="00CF0B1C" w14:paraId="3C3FEEFF" w14:textId="77777777" w:rsidTr="002A556A">
        <w:tc>
          <w:tcPr>
            <w:tcW w:w="1728" w:type="dxa"/>
          </w:tcPr>
          <w:p w14:paraId="0F151752" w14:textId="77777777" w:rsidR="00DA6ECB" w:rsidRPr="00CF0B1C" w:rsidRDefault="00DA6ECB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Para</w:t>
            </w:r>
          </w:p>
        </w:tc>
        <w:tc>
          <w:tcPr>
            <w:tcW w:w="5572" w:type="dxa"/>
          </w:tcPr>
          <w:p w14:paraId="372C5EDC" w14:textId="42830156" w:rsidR="00DA6ECB" w:rsidRPr="00CF0B1C" w:rsidRDefault="00DA6ECB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Procesar el envío</w:t>
            </w:r>
          </w:p>
        </w:tc>
      </w:tr>
      <w:tr w:rsidR="00DA6ECB" w:rsidRPr="00CF0B1C" w14:paraId="279A9BBA" w14:textId="77777777" w:rsidTr="002A556A">
        <w:trPr>
          <w:trHeight w:val="1256"/>
        </w:trPr>
        <w:tc>
          <w:tcPr>
            <w:tcW w:w="1728" w:type="dxa"/>
          </w:tcPr>
          <w:p w14:paraId="7BC074A4" w14:textId="77777777" w:rsidR="00DA6ECB" w:rsidRPr="00CF0B1C" w:rsidRDefault="00DA6ECB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2F78E9">
              <w:rPr>
                <w:rFonts w:ascii="Comic Sans MS" w:hAnsi="Comic Sans MS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5572" w:type="dxa"/>
          </w:tcPr>
          <w:p w14:paraId="256868A0" w14:textId="405C9986" w:rsidR="00DA6ECB" w:rsidRPr="00CF0B1C" w:rsidRDefault="00DA6ECB" w:rsidP="00DA6ECB">
            <w:pPr>
              <w:pStyle w:val="Prrafodelista"/>
              <w:numPr>
                <w:ilvl w:val="0"/>
                <w:numId w:val="18"/>
              </w:num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El formulario debe pedir Nombre, Apellido y Código Postal.</w:t>
            </w:r>
          </w:p>
          <w:p w14:paraId="54D5C2AF" w14:textId="318275D4" w:rsidR="00DA6ECB" w:rsidRPr="00CF0B1C" w:rsidRDefault="00DA6ECB" w:rsidP="00DA6ECB">
            <w:pPr>
              <w:pStyle w:val="Prrafodelista"/>
              <w:numPr>
                <w:ilvl w:val="0"/>
                <w:numId w:val="18"/>
              </w:num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Al dar clic en "Continue" con datos válidos, debe pasar a la vista "Checkout: Overview".</w:t>
            </w:r>
          </w:p>
        </w:tc>
      </w:tr>
    </w:tbl>
    <w:p w14:paraId="1A9EBFAA" w14:textId="77777777" w:rsidR="00DA6ECB" w:rsidRPr="00CF0B1C" w:rsidRDefault="00DA6ECB" w:rsidP="00DA6ECB">
      <w:pPr>
        <w:rPr>
          <w:rFonts w:ascii="Comic Sans MS" w:hAnsi="Comic Sans MS"/>
          <w:b/>
          <w:bCs/>
          <w:sz w:val="22"/>
          <w:szCs w:val="22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728"/>
        <w:gridCol w:w="5572"/>
      </w:tblGrid>
      <w:tr w:rsidR="00B44714" w:rsidRPr="00CF0B1C" w14:paraId="32728D23" w14:textId="77777777" w:rsidTr="002A556A">
        <w:tc>
          <w:tcPr>
            <w:tcW w:w="1728" w:type="dxa"/>
          </w:tcPr>
          <w:p w14:paraId="4CAC1478" w14:textId="77777777" w:rsidR="00B44714" w:rsidRPr="00CF0B1C" w:rsidRDefault="00B44714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HU-05</w:t>
            </w:r>
          </w:p>
        </w:tc>
        <w:tc>
          <w:tcPr>
            <w:tcW w:w="5572" w:type="dxa"/>
          </w:tcPr>
          <w:p w14:paraId="009A170A" w14:textId="22EB8733" w:rsidR="00B44714" w:rsidRPr="00CF0B1C" w:rsidRDefault="00B44714" w:rsidP="002A556A">
            <w:pPr>
              <w:spacing w:after="160" w:line="278" w:lineRule="auto"/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Finalizar compra</w:t>
            </w:r>
          </w:p>
        </w:tc>
      </w:tr>
      <w:tr w:rsidR="00B44714" w:rsidRPr="00CF0B1C" w14:paraId="195D0BB3" w14:textId="77777777" w:rsidTr="002A556A">
        <w:tc>
          <w:tcPr>
            <w:tcW w:w="1728" w:type="dxa"/>
          </w:tcPr>
          <w:p w14:paraId="6F9D3B86" w14:textId="77777777" w:rsidR="00B44714" w:rsidRPr="00CF0B1C" w:rsidRDefault="00B44714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5572" w:type="dxa"/>
          </w:tcPr>
          <w:p w14:paraId="7E0177C7" w14:textId="77777777" w:rsidR="00B44714" w:rsidRPr="00CF0B1C" w:rsidRDefault="00B44714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cliente</w:t>
            </w:r>
          </w:p>
        </w:tc>
      </w:tr>
      <w:tr w:rsidR="00B44714" w:rsidRPr="00CF0B1C" w14:paraId="3A559C1B" w14:textId="77777777" w:rsidTr="002A556A">
        <w:tc>
          <w:tcPr>
            <w:tcW w:w="1728" w:type="dxa"/>
          </w:tcPr>
          <w:p w14:paraId="219695FD" w14:textId="77777777" w:rsidR="00B44714" w:rsidRPr="00CF0B1C" w:rsidRDefault="00B44714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Quiero</w:t>
            </w:r>
          </w:p>
        </w:tc>
        <w:tc>
          <w:tcPr>
            <w:tcW w:w="5572" w:type="dxa"/>
          </w:tcPr>
          <w:p w14:paraId="2904DB16" w14:textId="1B55BBBB" w:rsidR="00B44714" w:rsidRPr="00CF0B1C" w:rsidRDefault="00B44714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confirmar mi orden</w:t>
            </w:r>
          </w:p>
        </w:tc>
      </w:tr>
      <w:tr w:rsidR="00B44714" w:rsidRPr="00CF0B1C" w14:paraId="364FC8D9" w14:textId="77777777" w:rsidTr="002A556A">
        <w:tc>
          <w:tcPr>
            <w:tcW w:w="1728" w:type="dxa"/>
          </w:tcPr>
          <w:p w14:paraId="01528BBC" w14:textId="77777777" w:rsidR="00B44714" w:rsidRPr="00CF0B1C" w:rsidRDefault="00B44714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CF0B1C">
              <w:rPr>
                <w:rFonts w:ascii="Comic Sans MS" w:hAnsi="Comic Sans MS"/>
                <w:b/>
                <w:bCs/>
                <w:sz w:val="22"/>
                <w:szCs w:val="22"/>
              </w:rPr>
              <w:t>Para</w:t>
            </w:r>
          </w:p>
        </w:tc>
        <w:tc>
          <w:tcPr>
            <w:tcW w:w="5572" w:type="dxa"/>
          </w:tcPr>
          <w:p w14:paraId="56C74931" w14:textId="36EC53E5" w:rsidR="00B44714" w:rsidRPr="00CF0B1C" w:rsidRDefault="00B44714" w:rsidP="002A556A">
            <w:pPr>
              <w:rPr>
                <w:rFonts w:ascii="Comic Sans MS" w:hAnsi="Comic Sans MS"/>
                <w:sz w:val="22"/>
                <w:szCs w:val="22"/>
              </w:rPr>
            </w:pPr>
            <w:r w:rsidRPr="002F78E9">
              <w:rPr>
                <w:rFonts w:ascii="Comic Sans MS" w:hAnsi="Comic Sans MS"/>
                <w:sz w:val="22"/>
                <w:szCs w:val="22"/>
              </w:rPr>
              <w:t>terminar la transacción</w:t>
            </w:r>
          </w:p>
        </w:tc>
      </w:tr>
      <w:tr w:rsidR="00B44714" w:rsidRPr="00CF0B1C" w14:paraId="53ACC447" w14:textId="77777777" w:rsidTr="002A556A">
        <w:trPr>
          <w:trHeight w:val="1256"/>
        </w:trPr>
        <w:tc>
          <w:tcPr>
            <w:tcW w:w="1728" w:type="dxa"/>
          </w:tcPr>
          <w:p w14:paraId="2DD90F4A" w14:textId="77777777" w:rsidR="00B44714" w:rsidRPr="00CF0B1C" w:rsidRDefault="00B44714" w:rsidP="002A556A">
            <w:pPr>
              <w:rPr>
                <w:rFonts w:ascii="Comic Sans MS" w:hAnsi="Comic Sans MS"/>
                <w:b/>
                <w:bCs/>
                <w:sz w:val="22"/>
                <w:szCs w:val="22"/>
              </w:rPr>
            </w:pPr>
            <w:r w:rsidRPr="002F78E9">
              <w:rPr>
                <w:rFonts w:ascii="Comic Sans MS" w:hAnsi="Comic Sans MS"/>
                <w:b/>
                <w:bCs/>
                <w:sz w:val="22"/>
                <w:szCs w:val="22"/>
              </w:rPr>
              <w:t>Criterios de Aceptación</w:t>
            </w:r>
          </w:p>
        </w:tc>
        <w:tc>
          <w:tcPr>
            <w:tcW w:w="5572" w:type="dxa"/>
          </w:tcPr>
          <w:p w14:paraId="6F1D5758" w14:textId="6F14DE47" w:rsidR="00B44714" w:rsidRPr="00CF0B1C" w:rsidRDefault="00B44714" w:rsidP="00B44714">
            <w:pPr>
              <w:pStyle w:val="Prrafodelista"/>
              <w:numPr>
                <w:ilvl w:val="0"/>
                <w:numId w:val="20"/>
              </w:numPr>
              <w:rPr>
                <w:rFonts w:ascii="Comic Sans MS" w:hAnsi="Comic Sans MS"/>
                <w:sz w:val="22"/>
                <w:szCs w:val="22"/>
              </w:rPr>
            </w:pPr>
            <w:r w:rsidRPr="00CF0B1C">
              <w:rPr>
                <w:rFonts w:ascii="Comic Sans MS" w:hAnsi="Comic Sans MS"/>
                <w:sz w:val="22"/>
                <w:szCs w:val="22"/>
              </w:rPr>
              <w:t>Al dar clic en "Finish", debe mostrar el mensaje "Thank you for your order!".</w:t>
            </w:r>
          </w:p>
        </w:tc>
      </w:tr>
    </w:tbl>
    <w:p w14:paraId="0A4061E0" w14:textId="77777777" w:rsidR="002F78E9" w:rsidRPr="00CF0B1C" w:rsidRDefault="002F78E9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059F04A3" w14:textId="2AA58357" w:rsidR="00A763C2" w:rsidRPr="00CF0B1C" w:rsidRDefault="00A763C2" w:rsidP="00A763C2">
      <w:pPr>
        <w:rPr>
          <w:rFonts w:ascii="Comic Sans MS" w:hAnsi="Comic Sans MS"/>
          <w:b/>
          <w:bCs/>
          <w:sz w:val="22"/>
          <w:szCs w:val="22"/>
          <w:u w:val="single"/>
        </w:rPr>
      </w:pPr>
      <w:r w:rsidRPr="00CF0B1C">
        <w:rPr>
          <w:rFonts w:ascii="Comic Sans MS" w:hAnsi="Comic Sans MS"/>
          <w:b/>
          <w:bCs/>
          <w:sz w:val="22"/>
          <w:szCs w:val="22"/>
          <w:u w:val="single"/>
        </w:rPr>
        <w:t>CASOS DE USO</w:t>
      </w:r>
    </w:p>
    <w:p w14:paraId="0C9503AA" w14:textId="69899696" w:rsidR="00A763C2" w:rsidRPr="00CF0B1C" w:rsidRDefault="00A763C2" w:rsidP="002F78E9">
      <w:pPr>
        <w:rPr>
          <w:rFonts w:ascii="Comic Sans MS" w:hAnsi="Comic Sans MS"/>
          <w:b/>
          <w:bCs/>
          <w:sz w:val="22"/>
          <w:szCs w:val="22"/>
        </w:rPr>
      </w:pPr>
      <w:r w:rsidRPr="00CF0B1C">
        <w:rPr>
          <w:rFonts w:ascii="Comic Sans MS" w:hAnsi="Comic Sans MS"/>
          <w:b/>
          <w:bCs/>
          <w:sz w:val="22"/>
          <w:szCs w:val="22"/>
        </w:rPr>
        <w:t>MÓDULO 1: LOGIN</w:t>
      </w:r>
    </w:p>
    <w:p w14:paraId="5D9306F1" w14:textId="765F5711" w:rsidR="00FD0A5B" w:rsidRPr="00CF0B1C" w:rsidRDefault="00FD0A5B" w:rsidP="002F78E9">
      <w:pPr>
        <w:rPr>
          <w:rFonts w:ascii="Comic Sans MS" w:hAnsi="Comic Sans MS"/>
          <w:b/>
          <w:bCs/>
          <w:sz w:val="22"/>
          <w:szCs w:val="22"/>
        </w:rPr>
      </w:pPr>
      <w:r w:rsidRPr="00FD0A5B">
        <w:rPr>
          <w:rFonts w:ascii="Comic Sans MS" w:hAnsi="Comic Sans MS"/>
          <w:b/>
          <w:bCs/>
          <w:sz w:val="22"/>
          <w:szCs w:val="22"/>
        </w:rPr>
        <w:t>HU-01: Inicio de sesión exitoso</w:t>
      </w: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A763C2" w:rsidRPr="00CF0B1C" w14:paraId="62C348D4" w14:textId="77777777" w:rsidTr="005D36A9">
        <w:trPr>
          <w:trHeight w:val="670"/>
        </w:trPr>
        <w:tc>
          <w:tcPr>
            <w:tcW w:w="4250" w:type="dxa"/>
          </w:tcPr>
          <w:p w14:paraId="1B0DD82A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7D2A81D2" w14:textId="77777777" w:rsidR="00A763C2" w:rsidRPr="00CF0B1C" w:rsidRDefault="00A763C2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Cp_001</w:t>
            </w:r>
          </w:p>
        </w:tc>
      </w:tr>
      <w:tr w:rsidR="00A763C2" w:rsidRPr="00CF0B1C" w14:paraId="6CCE38B9" w14:textId="77777777" w:rsidTr="005D36A9">
        <w:trPr>
          <w:trHeight w:val="430"/>
        </w:trPr>
        <w:tc>
          <w:tcPr>
            <w:tcW w:w="4250" w:type="dxa"/>
          </w:tcPr>
          <w:p w14:paraId="78CDCA73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09DC8B07" w14:textId="5D93F1D9" w:rsidR="00A763C2" w:rsidRPr="00CF0B1C" w:rsidRDefault="00A763C2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Validar login con usuario estándar</w:t>
            </w:r>
          </w:p>
        </w:tc>
      </w:tr>
      <w:tr w:rsidR="00A763C2" w:rsidRPr="00CF0B1C" w14:paraId="2F8ACD68" w14:textId="77777777" w:rsidTr="005D36A9">
        <w:trPr>
          <w:trHeight w:val="1258"/>
        </w:trPr>
        <w:tc>
          <w:tcPr>
            <w:tcW w:w="4250" w:type="dxa"/>
          </w:tcPr>
          <w:p w14:paraId="3E62FF5A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76EAFA21" w14:textId="2E835118" w:rsidR="00A763C2" w:rsidRPr="00CF0B1C" w:rsidRDefault="00A763C2" w:rsidP="002A556A">
            <w:pPr>
              <w:pStyle w:val="TableParagraph"/>
              <w:spacing w:before="2"/>
            </w:pPr>
            <w:r w:rsidRPr="00CF0B1C">
              <w:rPr>
                <w:lang w:val="es-PE"/>
              </w:rPr>
              <w:t>El navegador debe estar abierto en la URL https://www.saucedemo.com/.</w:t>
            </w:r>
          </w:p>
        </w:tc>
      </w:tr>
      <w:tr w:rsidR="00A763C2" w:rsidRPr="006B5F94" w14:paraId="1FC3B56E" w14:textId="77777777" w:rsidTr="005D36A9">
        <w:trPr>
          <w:trHeight w:val="514"/>
        </w:trPr>
        <w:tc>
          <w:tcPr>
            <w:tcW w:w="4250" w:type="dxa"/>
          </w:tcPr>
          <w:p w14:paraId="7AF6EDB6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6E0A64A3" w14:textId="4CBD32CC" w:rsidR="00A763C2" w:rsidRPr="00CF0B1C" w:rsidRDefault="00A763C2" w:rsidP="002A556A">
            <w:pPr>
              <w:pStyle w:val="TableParagraph"/>
              <w:spacing w:before="138"/>
              <w:ind w:left="150"/>
              <w:rPr>
                <w:lang w:val="en-US"/>
              </w:rPr>
            </w:pPr>
            <w:r w:rsidRPr="00CF0B1C">
              <w:rPr>
                <w:lang w:val="en-US"/>
              </w:rPr>
              <w:t>Usuario: standard_user, Password: secret_sauce.</w:t>
            </w:r>
          </w:p>
        </w:tc>
      </w:tr>
      <w:tr w:rsidR="00A763C2" w:rsidRPr="00CF0B1C" w14:paraId="57927DCE" w14:textId="77777777" w:rsidTr="005D36A9">
        <w:trPr>
          <w:trHeight w:val="1828"/>
        </w:trPr>
        <w:tc>
          <w:tcPr>
            <w:tcW w:w="4250" w:type="dxa"/>
          </w:tcPr>
          <w:p w14:paraId="32140C50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lastRenderedPageBreak/>
              <w:t>Pasos</w:t>
            </w:r>
          </w:p>
        </w:tc>
        <w:tc>
          <w:tcPr>
            <w:tcW w:w="4249" w:type="dxa"/>
          </w:tcPr>
          <w:p w14:paraId="5DE39233" w14:textId="43B13EA5" w:rsidR="00A763C2" w:rsidRPr="00A763C2" w:rsidRDefault="00A763C2" w:rsidP="00A763C2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A763C2">
              <w:rPr>
                <w:lang w:val="es-PE"/>
              </w:rPr>
              <w:t>Ingresar standard_user en el campo "Username".</w:t>
            </w:r>
          </w:p>
          <w:p w14:paraId="7E6C9A92" w14:textId="3668C901" w:rsidR="00A763C2" w:rsidRPr="00A763C2" w:rsidRDefault="00A763C2" w:rsidP="00A763C2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A763C2">
              <w:rPr>
                <w:lang w:val="es-PE"/>
              </w:rPr>
              <w:t>Ingresar secret_sauce en el campo "Password".</w:t>
            </w:r>
          </w:p>
          <w:p w14:paraId="4777BCCA" w14:textId="2A4ECC8B" w:rsidR="00A763C2" w:rsidRPr="00CF0B1C" w:rsidRDefault="00A763C2" w:rsidP="00A763C2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A763C2">
              <w:rPr>
                <w:lang w:val="es-PE"/>
              </w:rPr>
              <w:t>Hacer clic en el botón "Login".</w:t>
            </w:r>
          </w:p>
        </w:tc>
      </w:tr>
      <w:tr w:rsidR="00A763C2" w:rsidRPr="00CF0B1C" w14:paraId="4F726ABE" w14:textId="77777777" w:rsidTr="005D36A9">
        <w:trPr>
          <w:trHeight w:val="993"/>
        </w:trPr>
        <w:tc>
          <w:tcPr>
            <w:tcW w:w="4250" w:type="dxa"/>
          </w:tcPr>
          <w:p w14:paraId="29F11B4F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2DB68E00" w14:textId="58F4786F" w:rsidR="00A763C2" w:rsidRPr="00CF0B1C" w:rsidRDefault="00A763C2" w:rsidP="002A556A">
            <w:pPr>
              <w:pStyle w:val="TableParagraph"/>
              <w:spacing w:before="1" w:line="311" w:lineRule="exact"/>
            </w:pPr>
            <w:r w:rsidRPr="00CF0B1C">
              <w:rPr>
                <w:lang w:val="es-PE"/>
              </w:rPr>
              <w:t>El sistema redirige a la página /inventory.html y se muestra el título "Products".</w:t>
            </w:r>
          </w:p>
        </w:tc>
      </w:tr>
      <w:tr w:rsidR="00A763C2" w:rsidRPr="00CF0B1C" w14:paraId="536AC901" w14:textId="77777777" w:rsidTr="005D36A9">
        <w:trPr>
          <w:trHeight w:val="488"/>
        </w:trPr>
        <w:tc>
          <w:tcPr>
            <w:tcW w:w="4250" w:type="dxa"/>
          </w:tcPr>
          <w:p w14:paraId="7375E592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2CB91516" w14:textId="407E1B23" w:rsidR="00A763C2" w:rsidRPr="00CF0B1C" w:rsidRDefault="00A763C2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La sesión del usuario queda activa.</w:t>
            </w:r>
          </w:p>
        </w:tc>
      </w:tr>
      <w:tr w:rsidR="00A763C2" w:rsidRPr="00CF0B1C" w14:paraId="0CD04787" w14:textId="77777777" w:rsidTr="005D36A9">
        <w:trPr>
          <w:trHeight w:val="330"/>
        </w:trPr>
        <w:tc>
          <w:tcPr>
            <w:tcW w:w="4250" w:type="dxa"/>
          </w:tcPr>
          <w:p w14:paraId="2DD8BB4B" w14:textId="77777777" w:rsidR="00A763C2" w:rsidRPr="00CF0B1C" w:rsidRDefault="00A763C2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6E96087B" w14:textId="4B50F7EF" w:rsidR="00A763C2" w:rsidRPr="00CF0B1C" w:rsidRDefault="00A763C2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Alta</w:t>
            </w:r>
          </w:p>
        </w:tc>
      </w:tr>
    </w:tbl>
    <w:p w14:paraId="45AD0E63" w14:textId="77777777" w:rsidR="00A763C2" w:rsidRDefault="00A763C2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33FE2F70" w14:textId="1CDDBE3A" w:rsidR="006B5F94" w:rsidRDefault="006B5F94" w:rsidP="002F78E9">
      <w:pPr>
        <w:rPr>
          <w:rFonts w:ascii="Comic Sans MS" w:hAnsi="Comic Sans MS"/>
          <w:b/>
          <w:bCs/>
          <w:sz w:val="22"/>
          <w:szCs w:val="22"/>
        </w:rPr>
      </w:pPr>
      <w:r w:rsidRPr="006B5F94">
        <w:rPr>
          <w:rFonts w:ascii="Comic Sans MS" w:hAnsi="Comic Sans MS"/>
          <w:b/>
          <w:bCs/>
          <w:sz w:val="22"/>
          <w:szCs w:val="22"/>
        </w:rPr>
        <w:drawing>
          <wp:inline distT="0" distB="0" distL="0" distR="0" wp14:anchorId="01D76A7A" wp14:editId="313B2224">
            <wp:extent cx="5400040" cy="2999105"/>
            <wp:effectExtent l="0" t="0" r="0" b="0"/>
            <wp:docPr id="1829751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51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C3C0" w14:textId="77777777" w:rsidR="006B5F94" w:rsidRPr="00CF0B1C" w:rsidRDefault="006B5F94" w:rsidP="002F78E9">
      <w:pPr>
        <w:rPr>
          <w:rFonts w:ascii="Comic Sans MS" w:hAnsi="Comic Sans MS"/>
          <w:b/>
          <w:bCs/>
          <w:sz w:val="22"/>
          <w:szCs w:val="22"/>
        </w:rPr>
      </w:pP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A763C2" w:rsidRPr="00CF0B1C" w14:paraId="28B6C46F" w14:textId="77777777" w:rsidTr="005D36A9">
        <w:trPr>
          <w:trHeight w:val="670"/>
        </w:trPr>
        <w:tc>
          <w:tcPr>
            <w:tcW w:w="4250" w:type="dxa"/>
          </w:tcPr>
          <w:p w14:paraId="55B80129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0F1160AF" w14:textId="1B207E50" w:rsidR="00A763C2" w:rsidRPr="00CF0B1C" w:rsidRDefault="00A763C2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Cp_002</w:t>
            </w:r>
          </w:p>
        </w:tc>
      </w:tr>
      <w:tr w:rsidR="00A763C2" w:rsidRPr="00CF0B1C" w14:paraId="14605D8A" w14:textId="77777777" w:rsidTr="005D36A9">
        <w:trPr>
          <w:trHeight w:val="430"/>
        </w:trPr>
        <w:tc>
          <w:tcPr>
            <w:tcW w:w="4250" w:type="dxa"/>
          </w:tcPr>
          <w:p w14:paraId="069AAC45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76CF93A7" w14:textId="7CC747EF" w:rsidR="00A763C2" w:rsidRPr="00CF0B1C" w:rsidRDefault="005D36A9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Validar login con usuario de rendimiento (glitch)</w:t>
            </w:r>
          </w:p>
        </w:tc>
      </w:tr>
      <w:tr w:rsidR="00A763C2" w:rsidRPr="00CF0B1C" w14:paraId="33FCB6A5" w14:textId="77777777" w:rsidTr="005D36A9">
        <w:trPr>
          <w:trHeight w:val="1258"/>
        </w:trPr>
        <w:tc>
          <w:tcPr>
            <w:tcW w:w="4250" w:type="dxa"/>
          </w:tcPr>
          <w:p w14:paraId="4FF131F3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731627AB" w14:textId="77777777" w:rsidR="00A763C2" w:rsidRPr="00CF0B1C" w:rsidRDefault="00A763C2" w:rsidP="002A556A">
            <w:pPr>
              <w:pStyle w:val="TableParagraph"/>
              <w:spacing w:before="2"/>
            </w:pPr>
            <w:r w:rsidRPr="00CF0B1C">
              <w:rPr>
                <w:lang w:val="es-PE"/>
              </w:rPr>
              <w:t>El navegador debe estar abierto en la URL https://www.saucedemo.com/.</w:t>
            </w:r>
          </w:p>
        </w:tc>
      </w:tr>
      <w:tr w:rsidR="00A763C2" w:rsidRPr="006B5F94" w14:paraId="325EFE27" w14:textId="77777777" w:rsidTr="005D36A9">
        <w:trPr>
          <w:trHeight w:val="514"/>
        </w:trPr>
        <w:tc>
          <w:tcPr>
            <w:tcW w:w="4250" w:type="dxa"/>
          </w:tcPr>
          <w:p w14:paraId="00F7A499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37722E17" w14:textId="0F493FCF" w:rsidR="00A763C2" w:rsidRPr="00CF0B1C" w:rsidRDefault="005D36A9" w:rsidP="002A556A">
            <w:pPr>
              <w:pStyle w:val="TableParagraph"/>
              <w:spacing w:before="138"/>
              <w:ind w:left="150"/>
              <w:rPr>
                <w:lang w:val="en-US"/>
              </w:rPr>
            </w:pPr>
            <w:r w:rsidRPr="00CF0B1C">
              <w:rPr>
                <w:lang w:val="en-US"/>
              </w:rPr>
              <w:t>Usuario: performance_glitch_user, Password: secret_sauce.</w:t>
            </w:r>
          </w:p>
        </w:tc>
      </w:tr>
      <w:tr w:rsidR="00A763C2" w:rsidRPr="00CF0B1C" w14:paraId="27301C04" w14:textId="77777777" w:rsidTr="005D36A9">
        <w:trPr>
          <w:trHeight w:val="1828"/>
        </w:trPr>
        <w:tc>
          <w:tcPr>
            <w:tcW w:w="4250" w:type="dxa"/>
          </w:tcPr>
          <w:p w14:paraId="0148DC4A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lastRenderedPageBreak/>
              <w:t>Pasos</w:t>
            </w:r>
          </w:p>
        </w:tc>
        <w:tc>
          <w:tcPr>
            <w:tcW w:w="4249" w:type="dxa"/>
          </w:tcPr>
          <w:p w14:paraId="1F6F4768" w14:textId="23A0DAE4" w:rsidR="005D36A9" w:rsidRPr="005D36A9" w:rsidRDefault="005D36A9" w:rsidP="005D36A9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5D36A9">
              <w:t>Ingresar performance_glitch_user en el campo "Username".</w:t>
            </w:r>
          </w:p>
          <w:p w14:paraId="0B131FB9" w14:textId="2FFD9688" w:rsidR="005D36A9" w:rsidRPr="005D36A9" w:rsidRDefault="005D36A9" w:rsidP="005D36A9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5D36A9">
              <w:t>Ingresar secret_sauce en el campo "Password".</w:t>
            </w:r>
          </w:p>
          <w:p w14:paraId="77B4C5DC" w14:textId="5836C4BF" w:rsidR="005D36A9" w:rsidRPr="005D36A9" w:rsidRDefault="005D36A9" w:rsidP="005D36A9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5D36A9">
              <w:t>Hacer clic en el botón "Login".</w:t>
            </w:r>
          </w:p>
          <w:p w14:paraId="1BB5C415" w14:textId="2344BF65" w:rsidR="00A763C2" w:rsidRPr="00CF0B1C" w:rsidRDefault="00A763C2" w:rsidP="005D36A9">
            <w:pPr>
              <w:pStyle w:val="TableParagraph"/>
              <w:tabs>
                <w:tab w:val="left" w:pos="824"/>
                <w:tab w:val="left" w:pos="826"/>
              </w:tabs>
              <w:spacing w:line="330" w:lineRule="atLeast"/>
              <w:ind w:left="826" w:right="182"/>
              <w:rPr>
                <w:lang w:val="es-PE"/>
              </w:rPr>
            </w:pPr>
          </w:p>
        </w:tc>
      </w:tr>
      <w:tr w:rsidR="00A763C2" w:rsidRPr="00CF0B1C" w14:paraId="45EDED7A" w14:textId="77777777" w:rsidTr="005D36A9">
        <w:trPr>
          <w:trHeight w:val="993"/>
        </w:trPr>
        <w:tc>
          <w:tcPr>
            <w:tcW w:w="4250" w:type="dxa"/>
          </w:tcPr>
          <w:p w14:paraId="7BAF9CBE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1B1D1651" w14:textId="72A1BCDD" w:rsidR="00A763C2" w:rsidRPr="00CF0B1C" w:rsidRDefault="005D36A9" w:rsidP="002A556A">
            <w:pPr>
              <w:pStyle w:val="TableParagraph"/>
              <w:spacing w:before="1" w:line="311" w:lineRule="exact"/>
            </w:pPr>
            <w:r w:rsidRPr="00CF0B1C">
              <w:rPr>
                <w:lang w:val="es-PE"/>
              </w:rPr>
              <w:t>El sistema redirige al inventario tras una breve espera, mostrando correctamente los productos.</w:t>
            </w:r>
          </w:p>
        </w:tc>
      </w:tr>
      <w:tr w:rsidR="00A763C2" w:rsidRPr="00CF0B1C" w14:paraId="0A529E9F" w14:textId="77777777" w:rsidTr="005D36A9">
        <w:trPr>
          <w:trHeight w:val="488"/>
        </w:trPr>
        <w:tc>
          <w:tcPr>
            <w:tcW w:w="4250" w:type="dxa"/>
          </w:tcPr>
          <w:p w14:paraId="53BC492C" w14:textId="77777777" w:rsidR="00A763C2" w:rsidRPr="00CF0B1C" w:rsidRDefault="00A763C2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794FED61" w14:textId="6157C4C2" w:rsidR="00A763C2" w:rsidRPr="00CF0B1C" w:rsidRDefault="005D36A9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Sesión activa con posible latencia.</w:t>
            </w:r>
          </w:p>
        </w:tc>
      </w:tr>
      <w:tr w:rsidR="00A763C2" w:rsidRPr="00CF0B1C" w14:paraId="3D736D67" w14:textId="77777777" w:rsidTr="005D36A9">
        <w:trPr>
          <w:trHeight w:val="330"/>
        </w:trPr>
        <w:tc>
          <w:tcPr>
            <w:tcW w:w="4250" w:type="dxa"/>
          </w:tcPr>
          <w:p w14:paraId="19BB7C23" w14:textId="77777777" w:rsidR="00A763C2" w:rsidRPr="00CF0B1C" w:rsidRDefault="00A763C2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4895FF64" w14:textId="3258FE82" w:rsidR="00A763C2" w:rsidRPr="00CF0B1C" w:rsidRDefault="005D36A9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Media</w:t>
            </w:r>
          </w:p>
        </w:tc>
      </w:tr>
    </w:tbl>
    <w:p w14:paraId="32EF2202" w14:textId="77777777" w:rsidR="006B5F94" w:rsidRDefault="006B5F94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157C1ED8" w14:textId="424A2EB8" w:rsidR="00A763C2" w:rsidRPr="00CF0B1C" w:rsidRDefault="006B5F94" w:rsidP="002F78E9">
      <w:pPr>
        <w:rPr>
          <w:rFonts w:ascii="Comic Sans MS" w:hAnsi="Comic Sans MS"/>
          <w:b/>
          <w:bCs/>
          <w:sz w:val="22"/>
          <w:szCs w:val="22"/>
        </w:rPr>
      </w:pPr>
      <w:r w:rsidRPr="006B5F94">
        <w:rPr>
          <w:rFonts w:ascii="Comic Sans MS" w:hAnsi="Comic Sans MS"/>
          <w:b/>
          <w:bCs/>
          <w:sz w:val="22"/>
          <w:szCs w:val="22"/>
        </w:rPr>
        <w:drawing>
          <wp:inline distT="0" distB="0" distL="0" distR="0" wp14:anchorId="54096B91" wp14:editId="491B95AF">
            <wp:extent cx="5400040" cy="2607945"/>
            <wp:effectExtent l="0" t="0" r="0" b="0"/>
            <wp:docPr id="1239674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7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880D" w14:textId="5486AB45" w:rsidR="00FD0A5B" w:rsidRPr="00CF0B1C" w:rsidRDefault="00FD0A5B" w:rsidP="002F78E9">
      <w:pPr>
        <w:rPr>
          <w:rFonts w:ascii="Comic Sans MS" w:hAnsi="Comic Sans MS"/>
          <w:b/>
          <w:bCs/>
          <w:sz w:val="22"/>
          <w:szCs w:val="22"/>
        </w:rPr>
      </w:pPr>
      <w:r w:rsidRPr="00FD0A5B">
        <w:rPr>
          <w:rFonts w:ascii="Comic Sans MS" w:hAnsi="Comic Sans MS"/>
          <w:b/>
          <w:bCs/>
          <w:sz w:val="22"/>
          <w:szCs w:val="22"/>
        </w:rPr>
        <w:t>HU-02: Inicio de sesión fallido</w:t>
      </w: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FD0A5B" w:rsidRPr="00CF0B1C" w14:paraId="57B74765" w14:textId="77777777" w:rsidTr="002A556A">
        <w:trPr>
          <w:trHeight w:val="670"/>
        </w:trPr>
        <w:tc>
          <w:tcPr>
            <w:tcW w:w="4250" w:type="dxa"/>
          </w:tcPr>
          <w:p w14:paraId="5856684E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05EC5CF8" w14:textId="4A3986C0" w:rsidR="00FD0A5B" w:rsidRPr="00CF0B1C" w:rsidRDefault="00FD0A5B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Cp_003</w:t>
            </w:r>
          </w:p>
        </w:tc>
      </w:tr>
      <w:tr w:rsidR="00FD0A5B" w:rsidRPr="00CF0B1C" w14:paraId="59ECA592" w14:textId="77777777" w:rsidTr="002A556A">
        <w:trPr>
          <w:trHeight w:val="430"/>
        </w:trPr>
        <w:tc>
          <w:tcPr>
            <w:tcW w:w="4250" w:type="dxa"/>
          </w:tcPr>
          <w:p w14:paraId="2D3ADB76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46021BAD" w14:textId="639263B8" w:rsidR="00FD0A5B" w:rsidRPr="00CF0B1C" w:rsidRDefault="00FD0A5B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Validar bloqueo de usuario (Locked Out)</w:t>
            </w:r>
          </w:p>
        </w:tc>
      </w:tr>
      <w:tr w:rsidR="00FD0A5B" w:rsidRPr="00CF0B1C" w14:paraId="48001306" w14:textId="77777777" w:rsidTr="002A556A">
        <w:trPr>
          <w:trHeight w:val="1258"/>
        </w:trPr>
        <w:tc>
          <w:tcPr>
            <w:tcW w:w="4250" w:type="dxa"/>
          </w:tcPr>
          <w:p w14:paraId="6698B731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0BB8B4E3" w14:textId="77777777" w:rsidR="00FD0A5B" w:rsidRPr="00CF0B1C" w:rsidRDefault="00FD0A5B" w:rsidP="002A556A">
            <w:pPr>
              <w:pStyle w:val="TableParagraph"/>
              <w:spacing w:before="2"/>
            </w:pPr>
            <w:r w:rsidRPr="00CF0B1C">
              <w:rPr>
                <w:lang w:val="es-PE"/>
              </w:rPr>
              <w:t>El navegador debe estar abierto en la URL https://www.saucedemo.com/.</w:t>
            </w:r>
          </w:p>
        </w:tc>
      </w:tr>
      <w:tr w:rsidR="00FD0A5B" w:rsidRPr="006B5F94" w14:paraId="1F2BC72E" w14:textId="77777777" w:rsidTr="002A556A">
        <w:trPr>
          <w:trHeight w:val="514"/>
        </w:trPr>
        <w:tc>
          <w:tcPr>
            <w:tcW w:w="4250" w:type="dxa"/>
          </w:tcPr>
          <w:p w14:paraId="45E6AD9D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3D9F311C" w14:textId="198D4BF5" w:rsidR="00FD0A5B" w:rsidRPr="00CF0B1C" w:rsidRDefault="00FD0A5B" w:rsidP="002A556A">
            <w:pPr>
              <w:pStyle w:val="TableParagraph"/>
              <w:spacing w:before="138"/>
              <w:ind w:left="150"/>
              <w:rPr>
                <w:lang w:val="en-US"/>
              </w:rPr>
            </w:pPr>
            <w:r w:rsidRPr="00CF0B1C">
              <w:rPr>
                <w:lang w:val="en-US"/>
              </w:rPr>
              <w:t>Usuario: locked_out_user, Password: secret_sauce.</w:t>
            </w:r>
          </w:p>
        </w:tc>
      </w:tr>
      <w:tr w:rsidR="00FD0A5B" w:rsidRPr="00CF0B1C" w14:paraId="0FFE550F" w14:textId="77777777" w:rsidTr="002A556A">
        <w:trPr>
          <w:trHeight w:val="1828"/>
        </w:trPr>
        <w:tc>
          <w:tcPr>
            <w:tcW w:w="4250" w:type="dxa"/>
          </w:tcPr>
          <w:p w14:paraId="6D84F88A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lastRenderedPageBreak/>
              <w:t>Pasos</w:t>
            </w:r>
          </w:p>
        </w:tc>
        <w:tc>
          <w:tcPr>
            <w:tcW w:w="4249" w:type="dxa"/>
          </w:tcPr>
          <w:p w14:paraId="213FB541" w14:textId="13EC4DF8" w:rsidR="00FD0A5B" w:rsidRPr="005D36A9" w:rsidRDefault="00FD0A5B" w:rsidP="00FD0A5B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5D36A9">
              <w:t xml:space="preserve">Ingresar </w:t>
            </w:r>
            <w:r w:rsidRPr="00CF0B1C">
              <w:rPr>
                <w:lang w:val="es-PE"/>
              </w:rPr>
              <w:t xml:space="preserve">locked_out_user </w:t>
            </w:r>
            <w:r w:rsidRPr="005D36A9">
              <w:t>en el campo "Username".</w:t>
            </w:r>
          </w:p>
          <w:p w14:paraId="2419407A" w14:textId="77777777" w:rsidR="00FD0A5B" w:rsidRPr="005D36A9" w:rsidRDefault="00FD0A5B" w:rsidP="00FD0A5B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5D36A9">
              <w:t>Ingresar secret_sauce en el campo "Password".</w:t>
            </w:r>
          </w:p>
          <w:p w14:paraId="77CB5532" w14:textId="77777777" w:rsidR="00FD0A5B" w:rsidRPr="005D36A9" w:rsidRDefault="00FD0A5B" w:rsidP="00FD0A5B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5D36A9">
              <w:t>Hacer clic en el botón "Login".</w:t>
            </w:r>
          </w:p>
          <w:p w14:paraId="4E9046F0" w14:textId="77777777" w:rsidR="00FD0A5B" w:rsidRPr="00CF0B1C" w:rsidRDefault="00FD0A5B" w:rsidP="002A556A">
            <w:pPr>
              <w:pStyle w:val="TableParagraph"/>
              <w:tabs>
                <w:tab w:val="left" w:pos="824"/>
                <w:tab w:val="left" w:pos="826"/>
              </w:tabs>
              <w:spacing w:line="330" w:lineRule="atLeast"/>
              <w:ind w:left="826" w:right="182"/>
              <w:rPr>
                <w:lang w:val="es-PE"/>
              </w:rPr>
            </w:pPr>
          </w:p>
        </w:tc>
      </w:tr>
      <w:tr w:rsidR="00FD0A5B" w:rsidRPr="00CF0B1C" w14:paraId="57CB0A59" w14:textId="77777777" w:rsidTr="002A556A">
        <w:trPr>
          <w:trHeight w:val="993"/>
        </w:trPr>
        <w:tc>
          <w:tcPr>
            <w:tcW w:w="4250" w:type="dxa"/>
          </w:tcPr>
          <w:p w14:paraId="2B11DB32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6712D039" w14:textId="70CC739D" w:rsidR="00FD0A5B" w:rsidRPr="00CF0B1C" w:rsidRDefault="00FD0A5B" w:rsidP="002A556A">
            <w:pPr>
              <w:pStyle w:val="TableParagraph"/>
              <w:spacing w:before="1" w:line="311" w:lineRule="exact"/>
            </w:pPr>
            <w:r w:rsidRPr="00CF0B1C">
              <w:rPr>
                <w:lang w:val="es-PE"/>
              </w:rPr>
              <w:t xml:space="preserve">Aparece un mensaje de error rojo con el texto: </w:t>
            </w:r>
            <w:r w:rsidRPr="00CF0B1C">
              <w:rPr>
                <w:i/>
                <w:iCs/>
                <w:lang w:val="es-PE"/>
              </w:rPr>
              <w:t>"Epic sadface: Sorry, this user has been locked out."</w:t>
            </w:r>
          </w:p>
        </w:tc>
      </w:tr>
      <w:tr w:rsidR="00FD0A5B" w:rsidRPr="00CF0B1C" w14:paraId="7B548D56" w14:textId="77777777" w:rsidTr="002A556A">
        <w:trPr>
          <w:trHeight w:val="488"/>
        </w:trPr>
        <w:tc>
          <w:tcPr>
            <w:tcW w:w="4250" w:type="dxa"/>
          </w:tcPr>
          <w:p w14:paraId="2358EAE6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253848FB" w14:textId="6CCE7ADE" w:rsidR="00FD0A5B" w:rsidRPr="00CF0B1C" w:rsidRDefault="00FD0A5B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El usuario permanece en la pantalla de login.</w:t>
            </w:r>
          </w:p>
        </w:tc>
      </w:tr>
      <w:tr w:rsidR="00FD0A5B" w:rsidRPr="00CF0B1C" w14:paraId="2AAED6AF" w14:textId="77777777" w:rsidTr="002A556A">
        <w:trPr>
          <w:trHeight w:val="330"/>
        </w:trPr>
        <w:tc>
          <w:tcPr>
            <w:tcW w:w="4250" w:type="dxa"/>
          </w:tcPr>
          <w:p w14:paraId="75BF195F" w14:textId="77777777" w:rsidR="00FD0A5B" w:rsidRPr="00CF0B1C" w:rsidRDefault="00FD0A5B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3F3D388A" w14:textId="7B2DA0E4" w:rsidR="00FD0A5B" w:rsidRPr="00CF0B1C" w:rsidRDefault="00FD0A5B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Alta</w:t>
            </w:r>
          </w:p>
        </w:tc>
      </w:tr>
    </w:tbl>
    <w:p w14:paraId="336C2F11" w14:textId="77777777" w:rsidR="00FD0A5B" w:rsidRDefault="00FD0A5B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18913ADC" w14:textId="122D8C7A" w:rsidR="006B5F94" w:rsidRDefault="006B5F94" w:rsidP="002F78E9">
      <w:pPr>
        <w:rPr>
          <w:rFonts w:ascii="Comic Sans MS" w:hAnsi="Comic Sans MS"/>
          <w:b/>
          <w:bCs/>
          <w:sz w:val="22"/>
          <w:szCs w:val="22"/>
        </w:rPr>
      </w:pPr>
      <w:r w:rsidRPr="006B5F94">
        <w:rPr>
          <w:rFonts w:ascii="Comic Sans MS" w:hAnsi="Comic Sans MS"/>
          <w:b/>
          <w:bCs/>
          <w:sz w:val="22"/>
          <w:szCs w:val="22"/>
        </w:rPr>
        <w:drawing>
          <wp:inline distT="0" distB="0" distL="0" distR="0" wp14:anchorId="7872F28B" wp14:editId="078243A5">
            <wp:extent cx="5400040" cy="2588260"/>
            <wp:effectExtent l="0" t="0" r="0" b="0"/>
            <wp:docPr id="2107881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1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3C2E" w14:textId="77777777" w:rsidR="006B5F94" w:rsidRPr="00CF0B1C" w:rsidRDefault="006B5F94" w:rsidP="002F78E9">
      <w:pPr>
        <w:rPr>
          <w:rFonts w:ascii="Comic Sans MS" w:hAnsi="Comic Sans MS"/>
          <w:b/>
          <w:bCs/>
          <w:sz w:val="22"/>
          <w:szCs w:val="22"/>
        </w:rPr>
      </w:pP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FD0A5B" w:rsidRPr="00CF0B1C" w14:paraId="47873737" w14:textId="77777777" w:rsidTr="002A556A">
        <w:trPr>
          <w:trHeight w:val="670"/>
        </w:trPr>
        <w:tc>
          <w:tcPr>
            <w:tcW w:w="4250" w:type="dxa"/>
          </w:tcPr>
          <w:p w14:paraId="1E892105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0DC4874C" w14:textId="4ED06DBE" w:rsidR="00FD0A5B" w:rsidRPr="00CF0B1C" w:rsidRDefault="00FD0A5B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Cp_00</w:t>
            </w:r>
            <w:r w:rsidR="006D776C" w:rsidRPr="00CF0B1C">
              <w:rPr>
                <w:spacing w:val="-2"/>
              </w:rPr>
              <w:t>4</w:t>
            </w:r>
          </w:p>
        </w:tc>
      </w:tr>
      <w:tr w:rsidR="00FD0A5B" w:rsidRPr="00CF0B1C" w14:paraId="10A46F37" w14:textId="77777777" w:rsidTr="002A556A">
        <w:trPr>
          <w:trHeight w:val="430"/>
        </w:trPr>
        <w:tc>
          <w:tcPr>
            <w:tcW w:w="4250" w:type="dxa"/>
          </w:tcPr>
          <w:p w14:paraId="295E1332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19133351" w14:textId="4226D450" w:rsidR="00FD0A5B" w:rsidRPr="00CF0B1C" w:rsidRDefault="006D776C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Validar login con credenciales inválidas</w:t>
            </w:r>
          </w:p>
        </w:tc>
      </w:tr>
      <w:tr w:rsidR="00FD0A5B" w:rsidRPr="00CF0B1C" w14:paraId="4600E7F3" w14:textId="77777777" w:rsidTr="002A556A">
        <w:trPr>
          <w:trHeight w:val="1258"/>
        </w:trPr>
        <w:tc>
          <w:tcPr>
            <w:tcW w:w="4250" w:type="dxa"/>
          </w:tcPr>
          <w:p w14:paraId="0F4B3AB8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54185EFD" w14:textId="77777777" w:rsidR="00FD0A5B" w:rsidRPr="00CF0B1C" w:rsidRDefault="00FD0A5B" w:rsidP="002A556A">
            <w:pPr>
              <w:pStyle w:val="TableParagraph"/>
              <w:spacing w:before="2"/>
            </w:pPr>
            <w:r w:rsidRPr="00CF0B1C">
              <w:rPr>
                <w:lang w:val="es-PE"/>
              </w:rPr>
              <w:t>El navegador debe estar abierto en la URL https://www.saucedemo.com/.</w:t>
            </w:r>
          </w:p>
        </w:tc>
      </w:tr>
      <w:tr w:rsidR="00FD0A5B" w:rsidRPr="006B5F94" w14:paraId="44E8477C" w14:textId="77777777" w:rsidTr="002A556A">
        <w:trPr>
          <w:trHeight w:val="514"/>
        </w:trPr>
        <w:tc>
          <w:tcPr>
            <w:tcW w:w="4250" w:type="dxa"/>
          </w:tcPr>
          <w:p w14:paraId="2BCF3F87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48C4E73F" w14:textId="71D75E57" w:rsidR="00FD0A5B" w:rsidRPr="00CF0B1C" w:rsidRDefault="006D776C" w:rsidP="002A556A">
            <w:pPr>
              <w:pStyle w:val="TableParagraph"/>
              <w:spacing w:before="138"/>
              <w:ind w:left="150"/>
              <w:rPr>
                <w:lang w:val="en-US"/>
              </w:rPr>
            </w:pPr>
            <w:r w:rsidRPr="00CF0B1C">
              <w:rPr>
                <w:lang w:val="en-US"/>
              </w:rPr>
              <w:t>Usuario: standard_user, Password: wrong_password.</w:t>
            </w:r>
          </w:p>
        </w:tc>
      </w:tr>
      <w:tr w:rsidR="00FD0A5B" w:rsidRPr="00CF0B1C" w14:paraId="25FF4C18" w14:textId="77777777" w:rsidTr="002A556A">
        <w:trPr>
          <w:trHeight w:val="1828"/>
        </w:trPr>
        <w:tc>
          <w:tcPr>
            <w:tcW w:w="4250" w:type="dxa"/>
          </w:tcPr>
          <w:p w14:paraId="1E0B3398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lastRenderedPageBreak/>
              <w:t>Pasos</w:t>
            </w:r>
          </w:p>
        </w:tc>
        <w:tc>
          <w:tcPr>
            <w:tcW w:w="4249" w:type="dxa"/>
          </w:tcPr>
          <w:p w14:paraId="1AD643DA" w14:textId="49A39F4C" w:rsidR="006D776C" w:rsidRPr="006D776C" w:rsidRDefault="006D776C" w:rsidP="006D776C">
            <w:pPr>
              <w:pStyle w:val="TableParagraph"/>
              <w:numPr>
                <w:ilvl w:val="0"/>
                <w:numId w:val="24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6D776C">
              <w:rPr>
                <w:lang w:val="es-PE"/>
              </w:rPr>
              <w:t>Ingresar standard_user en el campo "Username".</w:t>
            </w:r>
          </w:p>
          <w:p w14:paraId="28F5CCD3" w14:textId="3D3DF36A" w:rsidR="006D776C" w:rsidRPr="006D776C" w:rsidRDefault="006D776C" w:rsidP="006D776C">
            <w:pPr>
              <w:pStyle w:val="TableParagraph"/>
              <w:numPr>
                <w:ilvl w:val="0"/>
                <w:numId w:val="24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6D776C">
              <w:rPr>
                <w:lang w:val="es-PE"/>
              </w:rPr>
              <w:t>Ingresar wrong_password en el campo "Password".</w:t>
            </w:r>
          </w:p>
          <w:p w14:paraId="78BF9131" w14:textId="611547F5" w:rsidR="006D776C" w:rsidRPr="006D776C" w:rsidRDefault="006D776C" w:rsidP="006D776C">
            <w:pPr>
              <w:pStyle w:val="TableParagraph"/>
              <w:numPr>
                <w:ilvl w:val="0"/>
                <w:numId w:val="24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6D776C">
              <w:rPr>
                <w:lang w:val="es-PE"/>
              </w:rPr>
              <w:t>Hacer clic en el botón "Login".</w:t>
            </w:r>
          </w:p>
          <w:p w14:paraId="74E23B06" w14:textId="77777777" w:rsidR="00FD0A5B" w:rsidRPr="00CF0B1C" w:rsidRDefault="00FD0A5B" w:rsidP="002A556A">
            <w:pPr>
              <w:pStyle w:val="TableParagraph"/>
              <w:tabs>
                <w:tab w:val="left" w:pos="824"/>
                <w:tab w:val="left" w:pos="826"/>
              </w:tabs>
              <w:spacing w:line="330" w:lineRule="atLeast"/>
              <w:ind w:left="826" w:right="182"/>
              <w:rPr>
                <w:lang w:val="es-PE"/>
              </w:rPr>
            </w:pPr>
          </w:p>
        </w:tc>
      </w:tr>
      <w:tr w:rsidR="00FD0A5B" w:rsidRPr="006B5F94" w14:paraId="5BF40743" w14:textId="77777777" w:rsidTr="002A556A">
        <w:trPr>
          <w:trHeight w:val="993"/>
        </w:trPr>
        <w:tc>
          <w:tcPr>
            <w:tcW w:w="4250" w:type="dxa"/>
          </w:tcPr>
          <w:p w14:paraId="4E16F262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615D863F" w14:textId="38433D8A" w:rsidR="00FD0A5B" w:rsidRPr="00CF0B1C" w:rsidRDefault="006D776C" w:rsidP="002A556A">
            <w:pPr>
              <w:pStyle w:val="TableParagraph"/>
              <w:spacing w:before="1" w:line="311" w:lineRule="exact"/>
              <w:rPr>
                <w:lang w:val="en-US"/>
              </w:rPr>
            </w:pPr>
            <w:r w:rsidRPr="00CF0B1C">
              <w:rPr>
                <w:lang w:val="en-US"/>
              </w:rPr>
              <w:t xml:space="preserve">Aparece un mensaje de error rojo indicando: </w:t>
            </w:r>
            <w:r w:rsidRPr="00CF0B1C">
              <w:rPr>
                <w:i/>
                <w:iCs/>
                <w:lang w:val="en-US"/>
              </w:rPr>
              <w:t>"Epic sadface: Username and password do not match any user in this service"</w:t>
            </w:r>
            <w:r w:rsidRPr="00CF0B1C">
              <w:rPr>
                <w:lang w:val="en-US"/>
              </w:rPr>
              <w:t>.</w:t>
            </w:r>
          </w:p>
        </w:tc>
      </w:tr>
      <w:tr w:rsidR="00FD0A5B" w:rsidRPr="00CF0B1C" w14:paraId="75652E91" w14:textId="77777777" w:rsidTr="002A556A">
        <w:trPr>
          <w:trHeight w:val="488"/>
        </w:trPr>
        <w:tc>
          <w:tcPr>
            <w:tcW w:w="4250" w:type="dxa"/>
          </w:tcPr>
          <w:p w14:paraId="3BC77027" w14:textId="77777777" w:rsidR="00FD0A5B" w:rsidRPr="00CF0B1C" w:rsidRDefault="00FD0A5B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6D2667B3" w14:textId="44DE37F1" w:rsidR="00FD0A5B" w:rsidRPr="00CF0B1C" w:rsidRDefault="006D776C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El acceso es denegado.</w:t>
            </w:r>
          </w:p>
        </w:tc>
      </w:tr>
      <w:tr w:rsidR="00FD0A5B" w:rsidRPr="00CF0B1C" w14:paraId="73A8C406" w14:textId="77777777" w:rsidTr="002A556A">
        <w:trPr>
          <w:trHeight w:val="330"/>
        </w:trPr>
        <w:tc>
          <w:tcPr>
            <w:tcW w:w="4250" w:type="dxa"/>
          </w:tcPr>
          <w:p w14:paraId="45B86A49" w14:textId="77777777" w:rsidR="00FD0A5B" w:rsidRPr="00CF0B1C" w:rsidRDefault="00FD0A5B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4ED244DD" w14:textId="77777777" w:rsidR="00FD0A5B" w:rsidRPr="00CF0B1C" w:rsidRDefault="00FD0A5B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Alta</w:t>
            </w:r>
          </w:p>
        </w:tc>
      </w:tr>
    </w:tbl>
    <w:p w14:paraId="69167B68" w14:textId="77777777" w:rsidR="00FD0A5B" w:rsidRDefault="00FD0A5B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30955A2E" w14:textId="1CE6CCDD" w:rsidR="00C801C4" w:rsidRDefault="00C801C4" w:rsidP="002F78E9">
      <w:pPr>
        <w:rPr>
          <w:rFonts w:ascii="Comic Sans MS" w:hAnsi="Comic Sans MS"/>
          <w:b/>
          <w:bCs/>
          <w:sz w:val="22"/>
          <w:szCs w:val="22"/>
        </w:rPr>
      </w:pPr>
      <w:r w:rsidRPr="00C801C4">
        <w:rPr>
          <w:rFonts w:ascii="Comic Sans MS" w:hAnsi="Comic Sans MS"/>
          <w:b/>
          <w:bCs/>
          <w:sz w:val="22"/>
          <w:szCs w:val="22"/>
        </w:rPr>
        <w:drawing>
          <wp:inline distT="0" distB="0" distL="0" distR="0" wp14:anchorId="5D4E0776" wp14:editId="6CBA2557">
            <wp:extent cx="5400040" cy="2582545"/>
            <wp:effectExtent l="0" t="0" r="0" b="0"/>
            <wp:docPr id="30628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89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229C" w14:textId="77777777" w:rsidR="00C801C4" w:rsidRPr="00CF0B1C" w:rsidRDefault="00C801C4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79EEEE36" w14:textId="385D7C81" w:rsidR="0004755D" w:rsidRPr="00CF0B1C" w:rsidRDefault="0004755D" w:rsidP="002F78E9">
      <w:pPr>
        <w:rPr>
          <w:rFonts w:ascii="Comic Sans MS" w:hAnsi="Comic Sans MS"/>
          <w:b/>
          <w:bCs/>
          <w:sz w:val="22"/>
          <w:szCs w:val="22"/>
        </w:rPr>
      </w:pPr>
      <w:r w:rsidRPr="00CF0B1C">
        <w:rPr>
          <w:rFonts w:ascii="Comic Sans MS" w:hAnsi="Comic Sans MS"/>
          <w:b/>
          <w:bCs/>
          <w:sz w:val="22"/>
          <w:szCs w:val="22"/>
        </w:rPr>
        <w:t>MÓDULO 2: CARRITO DE COMPRAS</w:t>
      </w:r>
    </w:p>
    <w:p w14:paraId="4153F19C" w14:textId="5BD138C9" w:rsidR="0004755D" w:rsidRPr="00CF0B1C" w:rsidRDefault="0004755D" w:rsidP="002F78E9">
      <w:pPr>
        <w:rPr>
          <w:rFonts w:ascii="Comic Sans MS" w:hAnsi="Comic Sans MS"/>
          <w:b/>
          <w:bCs/>
          <w:sz w:val="22"/>
          <w:szCs w:val="22"/>
        </w:rPr>
      </w:pPr>
      <w:r w:rsidRPr="0004755D">
        <w:rPr>
          <w:rFonts w:ascii="Comic Sans MS" w:hAnsi="Comic Sans MS"/>
          <w:b/>
          <w:bCs/>
          <w:sz w:val="22"/>
          <w:szCs w:val="22"/>
        </w:rPr>
        <w:t>HU-03: Agregar productos al carrito</w:t>
      </w: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04755D" w:rsidRPr="00CF0B1C" w14:paraId="323AB609" w14:textId="77777777" w:rsidTr="002A556A">
        <w:trPr>
          <w:trHeight w:val="670"/>
        </w:trPr>
        <w:tc>
          <w:tcPr>
            <w:tcW w:w="4250" w:type="dxa"/>
          </w:tcPr>
          <w:p w14:paraId="11C8E937" w14:textId="77777777" w:rsidR="0004755D" w:rsidRPr="00CF0B1C" w:rsidRDefault="0004755D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63A7AA3C" w14:textId="2FB29F8B" w:rsidR="0004755D" w:rsidRPr="00CF0B1C" w:rsidRDefault="0004755D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Cp_005</w:t>
            </w:r>
          </w:p>
        </w:tc>
      </w:tr>
      <w:tr w:rsidR="0004755D" w:rsidRPr="00CF0B1C" w14:paraId="40AD50A2" w14:textId="77777777" w:rsidTr="002A556A">
        <w:trPr>
          <w:trHeight w:val="430"/>
        </w:trPr>
        <w:tc>
          <w:tcPr>
            <w:tcW w:w="4250" w:type="dxa"/>
          </w:tcPr>
          <w:p w14:paraId="116642E0" w14:textId="77777777" w:rsidR="0004755D" w:rsidRPr="00CF0B1C" w:rsidRDefault="0004755D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1B20496B" w14:textId="4ED25E5A" w:rsidR="0004755D" w:rsidRPr="00CF0B1C" w:rsidRDefault="0004755D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Agregar un producto único al carrito</w:t>
            </w:r>
          </w:p>
        </w:tc>
      </w:tr>
      <w:tr w:rsidR="0004755D" w:rsidRPr="00CF0B1C" w14:paraId="1DC7F3B5" w14:textId="77777777" w:rsidTr="0004755D">
        <w:trPr>
          <w:trHeight w:val="676"/>
        </w:trPr>
        <w:tc>
          <w:tcPr>
            <w:tcW w:w="4250" w:type="dxa"/>
          </w:tcPr>
          <w:p w14:paraId="53FB2A9F" w14:textId="77777777" w:rsidR="0004755D" w:rsidRPr="00CF0B1C" w:rsidRDefault="0004755D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659EF272" w14:textId="11D70564" w:rsidR="0004755D" w:rsidRPr="00CF0B1C" w:rsidRDefault="0004755D" w:rsidP="0004755D">
            <w:pPr>
              <w:pStyle w:val="TableParagraph"/>
              <w:spacing w:before="2"/>
              <w:ind w:left="0"/>
            </w:pPr>
            <w:r w:rsidRPr="0004755D">
              <w:t>Usuario logueado correctamente en la página de inventario.</w:t>
            </w:r>
          </w:p>
        </w:tc>
      </w:tr>
      <w:tr w:rsidR="0004755D" w:rsidRPr="00CF0B1C" w14:paraId="359CD972" w14:textId="77777777" w:rsidTr="002A556A">
        <w:trPr>
          <w:trHeight w:val="514"/>
        </w:trPr>
        <w:tc>
          <w:tcPr>
            <w:tcW w:w="4250" w:type="dxa"/>
          </w:tcPr>
          <w:p w14:paraId="1ADD16A3" w14:textId="77777777" w:rsidR="0004755D" w:rsidRPr="00CF0B1C" w:rsidRDefault="0004755D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2EBA2151" w14:textId="2D811D33" w:rsidR="0004755D" w:rsidRPr="00CF0B1C" w:rsidRDefault="0004755D" w:rsidP="002A556A">
            <w:pPr>
              <w:pStyle w:val="TableParagraph"/>
              <w:spacing w:before="138"/>
              <w:ind w:left="150"/>
              <w:rPr>
                <w:lang w:val="en-US"/>
              </w:rPr>
            </w:pPr>
            <w:r w:rsidRPr="00CF0B1C">
              <w:rPr>
                <w:lang w:val="es-PE"/>
              </w:rPr>
              <w:t>Clic en botón "Add to cart" del producto "Sauce Labs Backpack".</w:t>
            </w:r>
          </w:p>
        </w:tc>
      </w:tr>
      <w:tr w:rsidR="0004755D" w:rsidRPr="00CF0B1C" w14:paraId="1351F53D" w14:textId="77777777" w:rsidTr="002A556A">
        <w:trPr>
          <w:trHeight w:val="1828"/>
        </w:trPr>
        <w:tc>
          <w:tcPr>
            <w:tcW w:w="4250" w:type="dxa"/>
          </w:tcPr>
          <w:p w14:paraId="5D4ECD05" w14:textId="77777777" w:rsidR="0004755D" w:rsidRPr="00CF0B1C" w:rsidRDefault="0004755D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lastRenderedPageBreak/>
              <w:t>Pasos</w:t>
            </w:r>
          </w:p>
        </w:tc>
        <w:tc>
          <w:tcPr>
            <w:tcW w:w="4249" w:type="dxa"/>
          </w:tcPr>
          <w:p w14:paraId="145F0AFA" w14:textId="298F10F0" w:rsidR="0004755D" w:rsidRPr="0004755D" w:rsidRDefault="0004755D" w:rsidP="0004755D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04755D">
              <w:t>Localizar el producto "Sauce Labs Backpack".</w:t>
            </w:r>
          </w:p>
          <w:p w14:paraId="46BB1CF0" w14:textId="63DE6675" w:rsidR="0004755D" w:rsidRPr="00CF0B1C" w:rsidRDefault="0004755D" w:rsidP="0004755D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04755D">
              <w:t>Hacer clic en el botón "Add to cart".</w:t>
            </w:r>
          </w:p>
        </w:tc>
      </w:tr>
      <w:tr w:rsidR="0004755D" w:rsidRPr="00CF0B1C" w14:paraId="364E58EC" w14:textId="77777777" w:rsidTr="002A556A">
        <w:trPr>
          <w:trHeight w:val="993"/>
        </w:trPr>
        <w:tc>
          <w:tcPr>
            <w:tcW w:w="4250" w:type="dxa"/>
          </w:tcPr>
          <w:p w14:paraId="4A39E021" w14:textId="77777777" w:rsidR="0004755D" w:rsidRPr="00CF0B1C" w:rsidRDefault="0004755D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295829F5" w14:textId="616F3E03" w:rsidR="0004755D" w:rsidRPr="00CF0B1C" w:rsidRDefault="0004755D" w:rsidP="0004755D">
            <w:pPr>
              <w:pStyle w:val="TableParagraph"/>
              <w:spacing w:before="1" w:line="311" w:lineRule="exact"/>
              <w:ind w:left="0"/>
              <w:rPr>
                <w:lang w:val="es-PE"/>
              </w:rPr>
            </w:pPr>
            <w:r w:rsidRPr="0004755D">
              <w:rPr>
                <w:lang w:val="es-PE"/>
              </w:rPr>
              <w:t>El botón cambia de texto a "Remove" y el icono del carrito en la esquina superior muestra un badge con el número "1".</w:t>
            </w:r>
          </w:p>
        </w:tc>
      </w:tr>
      <w:tr w:rsidR="0004755D" w:rsidRPr="00CF0B1C" w14:paraId="79BD5A9F" w14:textId="77777777" w:rsidTr="002A556A">
        <w:trPr>
          <w:trHeight w:val="488"/>
        </w:trPr>
        <w:tc>
          <w:tcPr>
            <w:tcW w:w="4250" w:type="dxa"/>
          </w:tcPr>
          <w:p w14:paraId="76B6230F" w14:textId="77777777" w:rsidR="0004755D" w:rsidRPr="00CF0B1C" w:rsidRDefault="0004755D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446BE1AC" w14:textId="5827E617" w:rsidR="0004755D" w:rsidRPr="00CF0B1C" w:rsidRDefault="0004755D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El producto se guarda en el estado del carrito.</w:t>
            </w:r>
          </w:p>
        </w:tc>
      </w:tr>
      <w:tr w:rsidR="0004755D" w:rsidRPr="00CF0B1C" w14:paraId="007C5EBE" w14:textId="77777777" w:rsidTr="002A556A">
        <w:trPr>
          <w:trHeight w:val="330"/>
        </w:trPr>
        <w:tc>
          <w:tcPr>
            <w:tcW w:w="4250" w:type="dxa"/>
          </w:tcPr>
          <w:p w14:paraId="704A8F7A" w14:textId="77777777" w:rsidR="0004755D" w:rsidRPr="00CF0B1C" w:rsidRDefault="0004755D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776F3620" w14:textId="77777777" w:rsidR="0004755D" w:rsidRPr="00CF0B1C" w:rsidRDefault="0004755D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Alta</w:t>
            </w:r>
          </w:p>
        </w:tc>
      </w:tr>
    </w:tbl>
    <w:p w14:paraId="5B8ED687" w14:textId="77777777" w:rsidR="0004755D" w:rsidRDefault="0004755D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377F014B" w14:textId="07A4EA02" w:rsidR="00C801C4" w:rsidRDefault="00C801C4" w:rsidP="002F78E9">
      <w:pPr>
        <w:rPr>
          <w:rFonts w:ascii="Comic Sans MS" w:hAnsi="Comic Sans MS"/>
          <w:b/>
          <w:bCs/>
          <w:sz w:val="22"/>
          <w:szCs w:val="22"/>
        </w:rPr>
      </w:pPr>
      <w:r w:rsidRPr="00C801C4">
        <w:rPr>
          <w:rFonts w:ascii="Comic Sans MS" w:hAnsi="Comic Sans MS"/>
          <w:b/>
          <w:bCs/>
          <w:sz w:val="22"/>
          <w:szCs w:val="22"/>
        </w:rPr>
        <w:drawing>
          <wp:inline distT="0" distB="0" distL="0" distR="0" wp14:anchorId="5CB1F876" wp14:editId="5730354F">
            <wp:extent cx="5400040" cy="2611755"/>
            <wp:effectExtent l="0" t="0" r="0" b="0"/>
            <wp:docPr id="1744566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6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97AB" w14:textId="77777777" w:rsidR="00C801C4" w:rsidRPr="00CF0B1C" w:rsidRDefault="00C801C4" w:rsidP="002F78E9">
      <w:pPr>
        <w:rPr>
          <w:rFonts w:ascii="Comic Sans MS" w:hAnsi="Comic Sans MS"/>
          <w:b/>
          <w:bCs/>
          <w:sz w:val="22"/>
          <w:szCs w:val="22"/>
        </w:rPr>
      </w:pP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3B47B7" w:rsidRPr="00CF0B1C" w14:paraId="26687343" w14:textId="77777777" w:rsidTr="002A556A">
        <w:trPr>
          <w:trHeight w:val="670"/>
        </w:trPr>
        <w:tc>
          <w:tcPr>
            <w:tcW w:w="4250" w:type="dxa"/>
          </w:tcPr>
          <w:p w14:paraId="31203608" w14:textId="77777777" w:rsidR="003B47B7" w:rsidRPr="00CF0B1C" w:rsidRDefault="003B47B7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3BC59817" w14:textId="7488908C" w:rsidR="003B47B7" w:rsidRPr="00CF0B1C" w:rsidRDefault="003B47B7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Cp_006</w:t>
            </w:r>
          </w:p>
        </w:tc>
      </w:tr>
      <w:tr w:rsidR="003B47B7" w:rsidRPr="00CF0B1C" w14:paraId="215612C1" w14:textId="77777777" w:rsidTr="002A556A">
        <w:trPr>
          <w:trHeight w:val="430"/>
        </w:trPr>
        <w:tc>
          <w:tcPr>
            <w:tcW w:w="4250" w:type="dxa"/>
          </w:tcPr>
          <w:p w14:paraId="101AA111" w14:textId="77777777" w:rsidR="003B47B7" w:rsidRPr="00CF0B1C" w:rsidRDefault="003B47B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68A1C6D7" w14:textId="5122E5B1" w:rsidR="003B47B7" w:rsidRPr="00CF0B1C" w:rsidRDefault="003B47B7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Agregar múltiples productos</w:t>
            </w:r>
          </w:p>
        </w:tc>
      </w:tr>
      <w:tr w:rsidR="003B47B7" w:rsidRPr="00CF0B1C" w14:paraId="3518EE39" w14:textId="77777777" w:rsidTr="002A556A">
        <w:trPr>
          <w:trHeight w:val="676"/>
        </w:trPr>
        <w:tc>
          <w:tcPr>
            <w:tcW w:w="4250" w:type="dxa"/>
          </w:tcPr>
          <w:p w14:paraId="7E1A381F" w14:textId="77777777" w:rsidR="003B47B7" w:rsidRPr="00CF0B1C" w:rsidRDefault="003B47B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4EE7FE70" w14:textId="2E949E53" w:rsidR="003B47B7" w:rsidRPr="00CF0B1C" w:rsidRDefault="003B47B7" w:rsidP="002A556A">
            <w:pPr>
              <w:pStyle w:val="TableParagraph"/>
              <w:spacing w:before="2"/>
              <w:ind w:left="0"/>
            </w:pPr>
            <w:r w:rsidRPr="00CF0B1C">
              <w:rPr>
                <w:lang w:val="es-PE"/>
              </w:rPr>
              <w:t xml:space="preserve"> Usuario logueado y carrito vacío.</w:t>
            </w:r>
          </w:p>
        </w:tc>
      </w:tr>
      <w:tr w:rsidR="003B47B7" w:rsidRPr="00CF0B1C" w14:paraId="4B400DA6" w14:textId="77777777" w:rsidTr="002A556A">
        <w:trPr>
          <w:trHeight w:val="514"/>
        </w:trPr>
        <w:tc>
          <w:tcPr>
            <w:tcW w:w="4250" w:type="dxa"/>
          </w:tcPr>
          <w:p w14:paraId="1877CAE4" w14:textId="77777777" w:rsidR="003B47B7" w:rsidRPr="00CF0B1C" w:rsidRDefault="003B47B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46AF398F" w14:textId="6755D71B" w:rsidR="003B47B7" w:rsidRPr="00CF0B1C" w:rsidRDefault="003B47B7" w:rsidP="002A556A">
            <w:pPr>
              <w:pStyle w:val="TableParagraph"/>
              <w:spacing w:before="138"/>
              <w:ind w:left="150"/>
              <w:rPr>
                <w:lang w:val="es-PE"/>
              </w:rPr>
            </w:pPr>
            <w:r w:rsidRPr="00CF0B1C">
              <w:rPr>
                <w:lang w:val="es-PE"/>
              </w:rPr>
              <w:t>Clic en "Add to cart" en dos productos distintos.</w:t>
            </w:r>
          </w:p>
        </w:tc>
      </w:tr>
      <w:tr w:rsidR="003B47B7" w:rsidRPr="006B5F94" w14:paraId="0FE9FF61" w14:textId="77777777" w:rsidTr="002A556A">
        <w:trPr>
          <w:trHeight w:val="1828"/>
        </w:trPr>
        <w:tc>
          <w:tcPr>
            <w:tcW w:w="4250" w:type="dxa"/>
          </w:tcPr>
          <w:p w14:paraId="735865F4" w14:textId="77777777" w:rsidR="003B47B7" w:rsidRPr="00CF0B1C" w:rsidRDefault="003B47B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Pasos</w:t>
            </w:r>
          </w:p>
        </w:tc>
        <w:tc>
          <w:tcPr>
            <w:tcW w:w="4249" w:type="dxa"/>
          </w:tcPr>
          <w:p w14:paraId="6B94C321" w14:textId="11273279" w:rsidR="003B47B7" w:rsidRPr="003B47B7" w:rsidRDefault="003B47B7" w:rsidP="003B47B7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n-US"/>
              </w:rPr>
            </w:pPr>
            <w:r w:rsidRPr="003B47B7">
              <w:rPr>
                <w:lang w:val="en-US"/>
              </w:rPr>
              <w:t>Hacer clic en "Add to cart" del "Sauce Labs Backpack".</w:t>
            </w:r>
          </w:p>
          <w:p w14:paraId="047B7952" w14:textId="07792E8A" w:rsidR="003B47B7" w:rsidRPr="00CF0B1C" w:rsidRDefault="003B47B7" w:rsidP="003B47B7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n-US"/>
              </w:rPr>
            </w:pPr>
            <w:r w:rsidRPr="003B47B7">
              <w:rPr>
                <w:lang w:val="en-US"/>
              </w:rPr>
              <w:t>Hacer clic en "Add to cart" del "Sauce Labs Bike Light".</w:t>
            </w:r>
          </w:p>
        </w:tc>
      </w:tr>
      <w:tr w:rsidR="003B47B7" w:rsidRPr="00CF0B1C" w14:paraId="0A3AEA6A" w14:textId="77777777" w:rsidTr="002A556A">
        <w:trPr>
          <w:trHeight w:val="993"/>
        </w:trPr>
        <w:tc>
          <w:tcPr>
            <w:tcW w:w="4250" w:type="dxa"/>
          </w:tcPr>
          <w:p w14:paraId="1EF6F5BF" w14:textId="77777777" w:rsidR="003B47B7" w:rsidRPr="00CF0B1C" w:rsidRDefault="003B47B7" w:rsidP="002A556A">
            <w:pPr>
              <w:pStyle w:val="TableParagraph"/>
              <w:spacing w:before="2"/>
              <w:ind w:left="107"/>
            </w:pPr>
            <w:r w:rsidRPr="00CF0B1C">
              <w:lastRenderedPageBreak/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033E5B22" w14:textId="10BEAE08" w:rsidR="003B47B7" w:rsidRPr="00CF0B1C" w:rsidRDefault="003B47B7" w:rsidP="002A556A">
            <w:pPr>
              <w:pStyle w:val="TableParagraph"/>
              <w:spacing w:before="1" w:line="311" w:lineRule="exact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>El icono del carrito actualiza su contador a "2".</w:t>
            </w:r>
          </w:p>
        </w:tc>
      </w:tr>
      <w:tr w:rsidR="003B47B7" w:rsidRPr="00CF0B1C" w14:paraId="0278683E" w14:textId="77777777" w:rsidTr="002A556A">
        <w:trPr>
          <w:trHeight w:val="488"/>
        </w:trPr>
        <w:tc>
          <w:tcPr>
            <w:tcW w:w="4250" w:type="dxa"/>
          </w:tcPr>
          <w:p w14:paraId="113FADCB" w14:textId="77777777" w:rsidR="003B47B7" w:rsidRPr="00CF0B1C" w:rsidRDefault="003B47B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52FB0194" w14:textId="6087E157" w:rsidR="003B47B7" w:rsidRPr="00CF0B1C" w:rsidRDefault="003B47B7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Ambos productos están listos para checkout.</w:t>
            </w:r>
          </w:p>
        </w:tc>
      </w:tr>
      <w:tr w:rsidR="003B47B7" w:rsidRPr="00CF0B1C" w14:paraId="49B35E85" w14:textId="77777777" w:rsidTr="002A556A">
        <w:trPr>
          <w:trHeight w:val="330"/>
        </w:trPr>
        <w:tc>
          <w:tcPr>
            <w:tcW w:w="4250" w:type="dxa"/>
          </w:tcPr>
          <w:p w14:paraId="6043C9AB" w14:textId="77777777" w:rsidR="003B47B7" w:rsidRPr="00CF0B1C" w:rsidRDefault="003B47B7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239C9957" w14:textId="60056AA2" w:rsidR="003B47B7" w:rsidRPr="00CF0B1C" w:rsidRDefault="003B47B7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Media</w:t>
            </w:r>
          </w:p>
        </w:tc>
      </w:tr>
    </w:tbl>
    <w:p w14:paraId="063EC535" w14:textId="77777777" w:rsidR="003B47B7" w:rsidRDefault="003B47B7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3FFC3201" w14:textId="352DAE7D" w:rsidR="00C801C4" w:rsidRPr="00CF0B1C" w:rsidRDefault="00C801C4" w:rsidP="002F78E9">
      <w:pPr>
        <w:rPr>
          <w:rFonts w:ascii="Comic Sans MS" w:hAnsi="Comic Sans MS"/>
          <w:b/>
          <w:bCs/>
          <w:sz w:val="22"/>
          <w:szCs w:val="22"/>
        </w:rPr>
      </w:pPr>
      <w:r w:rsidRPr="00C801C4">
        <w:rPr>
          <w:rFonts w:ascii="Comic Sans MS" w:hAnsi="Comic Sans MS"/>
          <w:b/>
          <w:bCs/>
          <w:sz w:val="22"/>
          <w:szCs w:val="22"/>
        </w:rPr>
        <w:drawing>
          <wp:inline distT="0" distB="0" distL="0" distR="0" wp14:anchorId="348BBDFD" wp14:editId="02D8BCB0">
            <wp:extent cx="5400040" cy="2630170"/>
            <wp:effectExtent l="0" t="0" r="0" b="0"/>
            <wp:docPr id="369311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11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4304" w14:textId="7DCEACB5" w:rsidR="00EF3B69" w:rsidRPr="00CF0B1C" w:rsidRDefault="00EF3B69" w:rsidP="002F78E9">
      <w:pPr>
        <w:rPr>
          <w:rFonts w:ascii="Comic Sans MS" w:hAnsi="Comic Sans MS"/>
          <w:b/>
          <w:bCs/>
          <w:sz w:val="22"/>
          <w:szCs w:val="22"/>
        </w:rPr>
      </w:pPr>
      <w:r w:rsidRPr="00CF0B1C">
        <w:rPr>
          <w:rFonts w:ascii="Comic Sans MS" w:hAnsi="Comic Sans MS"/>
          <w:b/>
          <w:bCs/>
          <w:sz w:val="22"/>
          <w:szCs w:val="22"/>
        </w:rPr>
        <w:t>HU-04: Validar carrito de compras</w:t>
      </w: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EF3B69" w:rsidRPr="00CF0B1C" w14:paraId="40E35755" w14:textId="77777777" w:rsidTr="002A556A">
        <w:trPr>
          <w:trHeight w:val="670"/>
        </w:trPr>
        <w:tc>
          <w:tcPr>
            <w:tcW w:w="4250" w:type="dxa"/>
          </w:tcPr>
          <w:p w14:paraId="1C2DC15A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225F6646" w14:textId="4D504B9C" w:rsidR="00EF3B69" w:rsidRPr="00CF0B1C" w:rsidRDefault="00EF3B69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Cp_007</w:t>
            </w:r>
          </w:p>
        </w:tc>
      </w:tr>
      <w:tr w:rsidR="00EF3B69" w:rsidRPr="00CF0B1C" w14:paraId="1028D850" w14:textId="77777777" w:rsidTr="002A556A">
        <w:trPr>
          <w:trHeight w:val="430"/>
        </w:trPr>
        <w:tc>
          <w:tcPr>
            <w:tcW w:w="4250" w:type="dxa"/>
          </w:tcPr>
          <w:p w14:paraId="6C9A31CA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72751162" w14:textId="4CFC439F" w:rsidR="00EF3B69" w:rsidRPr="00CF0B1C" w:rsidRDefault="00EF3B69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Verificar visualización de ítems en el carrito</w:t>
            </w:r>
          </w:p>
        </w:tc>
      </w:tr>
      <w:tr w:rsidR="00EF3B69" w:rsidRPr="00CF0B1C" w14:paraId="61A81959" w14:textId="77777777" w:rsidTr="002A556A">
        <w:trPr>
          <w:trHeight w:val="676"/>
        </w:trPr>
        <w:tc>
          <w:tcPr>
            <w:tcW w:w="4250" w:type="dxa"/>
          </w:tcPr>
          <w:p w14:paraId="09FF2459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1C220F0D" w14:textId="5A14FD90" w:rsidR="00EF3B69" w:rsidRPr="00CF0B1C" w:rsidRDefault="00EF3B69" w:rsidP="002A556A">
            <w:pPr>
              <w:pStyle w:val="TableParagraph"/>
              <w:spacing w:before="2"/>
              <w:ind w:left="0"/>
            </w:pPr>
            <w:r w:rsidRPr="00CF0B1C">
              <w:rPr>
                <w:lang w:val="es-PE"/>
              </w:rPr>
              <w:t xml:space="preserve"> Tener al menos un producto agregado</w:t>
            </w:r>
          </w:p>
        </w:tc>
      </w:tr>
      <w:tr w:rsidR="00EF3B69" w:rsidRPr="00CF0B1C" w14:paraId="41C73201" w14:textId="77777777" w:rsidTr="002A556A">
        <w:trPr>
          <w:trHeight w:val="514"/>
        </w:trPr>
        <w:tc>
          <w:tcPr>
            <w:tcW w:w="4250" w:type="dxa"/>
          </w:tcPr>
          <w:p w14:paraId="08E14AF2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4604D0B3" w14:textId="455C92CF" w:rsidR="00EF3B69" w:rsidRPr="00CF0B1C" w:rsidRDefault="00EF3B69" w:rsidP="00EF3B69">
            <w:pPr>
              <w:pStyle w:val="TableParagraph"/>
              <w:spacing w:before="138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 xml:space="preserve"> Clic en el icono del carrito.</w:t>
            </w:r>
          </w:p>
        </w:tc>
      </w:tr>
      <w:tr w:rsidR="00EF3B69" w:rsidRPr="00CF0B1C" w14:paraId="17205570" w14:textId="77777777" w:rsidTr="00EF3B69">
        <w:trPr>
          <w:trHeight w:val="1099"/>
        </w:trPr>
        <w:tc>
          <w:tcPr>
            <w:tcW w:w="4250" w:type="dxa"/>
          </w:tcPr>
          <w:p w14:paraId="11D61513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Pasos</w:t>
            </w:r>
          </w:p>
        </w:tc>
        <w:tc>
          <w:tcPr>
            <w:tcW w:w="4249" w:type="dxa"/>
          </w:tcPr>
          <w:p w14:paraId="7B5F6E88" w14:textId="5F9F3803" w:rsidR="00EF3B69" w:rsidRPr="00CF0B1C" w:rsidRDefault="00EF3B69" w:rsidP="00EF3B69">
            <w:pPr>
              <w:pStyle w:val="TableParagraph"/>
              <w:numPr>
                <w:ilvl w:val="0"/>
                <w:numId w:val="27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CF0B1C">
              <w:rPr>
                <w:lang w:val="es-PE"/>
              </w:rPr>
              <w:t>Hacer clic en el icono del carrito de compras (esquina superior derecha).</w:t>
            </w:r>
          </w:p>
        </w:tc>
      </w:tr>
      <w:tr w:rsidR="00EF3B69" w:rsidRPr="00CF0B1C" w14:paraId="10BC8F8D" w14:textId="77777777" w:rsidTr="002A556A">
        <w:trPr>
          <w:trHeight w:val="993"/>
        </w:trPr>
        <w:tc>
          <w:tcPr>
            <w:tcW w:w="4250" w:type="dxa"/>
          </w:tcPr>
          <w:p w14:paraId="4E7A713E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4A574345" w14:textId="2D75E596" w:rsidR="00EF3B69" w:rsidRPr="00CF0B1C" w:rsidRDefault="00EF3B69" w:rsidP="002A556A">
            <w:pPr>
              <w:pStyle w:val="TableParagraph"/>
              <w:spacing w:before="1" w:line="311" w:lineRule="exact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 xml:space="preserve"> Se redirige a /cart.html, se lista el "Sauce Labs Backpack" con su precio correcto y el botón "Checkout" está visible.</w:t>
            </w:r>
          </w:p>
        </w:tc>
      </w:tr>
      <w:tr w:rsidR="00EF3B69" w:rsidRPr="00CF0B1C" w14:paraId="28A917D1" w14:textId="77777777" w:rsidTr="002A556A">
        <w:trPr>
          <w:trHeight w:val="488"/>
        </w:trPr>
        <w:tc>
          <w:tcPr>
            <w:tcW w:w="4250" w:type="dxa"/>
          </w:tcPr>
          <w:p w14:paraId="2CDBD3C3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0857BAE2" w14:textId="4A8E8383" w:rsidR="00EF3B69" w:rsidRPr="00CF0B1C" w:rsidRDefault="00EF3B69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Usuario posicionado en la vista de carrito.</w:t>
            </w:r>
          </w:p>
        </w:tc>
      </w:tr>
      <w:tr w:rsidR="00EF3B69" w:rsidRPr="00CF0B1C" w14:paraId="02755DA9" w14:textId="77777777" w:rsidTr="002A556A">
        <w:trPr>
          <w:trHeight w:val="330"/>
        </w:trPr>
        <w:tc>
          <w:tcPr>
            <w:tcW w:w="4250" w:type="dxa"/>
          </w:tcPr>
          <w:p w14:paraId="7A036ABD" w14:textId="77777777" w:rsidR="00EF3B69" w:rsidRPr="00CF0B1C" w:rsidRDefault="00EF3B69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7022CF3D" w14:textId="2BE27243" w:rsidR="00EF3B69" w:rsidRPr="00CF0B1C" w:rsidRDefault="00EF3B69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Alta</w:t>
            </w:r>
          </w:p>
        </w:tc>
      </w:tr>
    </w:tbl>
    <w:p w14:paraId="1858A7E5" w14:textId="77777777" w:rsidR="00EF3B69" w:rsidRDefault="00EF3B69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4A965A79" w14:textId="448B6C3D" w:rsidR="00C801C4" w:rsidRDefault="00C801C4" w:rsidP="002F78E9">
      <w:pPr>
        <w:rPr>
          <w:rFonts w:ascii="Comic Sans MS" w:hAnsi="Comic Sans MS"/>
          <w:b/>
          <w:bCs/>
          <w:sz w:val="22"/>
          <w:szCs w:val="22"/>
        </w:rPr>
      </w:pPr>
      <w:r w:rsidRPr="00C801C4">
        <w:rPr>
          <w:rFonts w:ascii="Comic Sans MS" w:hAnsi="Comic Sans MS"/>
          <w:b/>
          <w:bCs/>
          <w:sz w:val="22"/>
          <w:szCs w:val="22"/>
        </w:rPr>
        <w:lastRenderedPageBreak/>
        <w:drawing>
          <wp:inline distT="0" distB="0" distL="0" distR="0" wp14:anchorId="33C43880" wp14:editId="28A083E1">
            <wp:extent cx="5400040" cy="2616200"/>
            <wp:effectExtent l="0" t="0" r="0" b="0"/>
            <wp:docPr id="116103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5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6962" w14:textId="77777777" w:rsidR="00C801C4" w:rsidRPr="00CF0B1C" w:rsidRDefault="00C801C4" w:rsidP="002F78E9">
      <w:pPr>
        <w:rPr>
          <w:rFonts w:ascii="Comic Sans MS" w:hAnsi="Comic Sans MS"/>
          <w:b/>
          <w:bCs/>
          <w:sz w:val="22"/>
          <w:szCs w:val="22"/>
        </w:rPr>
      </w:pP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EF3B69" w:rsidRPr="00CF0B1C" w14:paraId="5F95CE7E" w14:textId="77777777" w:rsidTr="002A556A">
        <w:trPr>
          <w:trHeight w:val="670"/>
        </w:trPr>
        <w:tc>
          <w:tcPr>
            <w:tcW w:w="4250" w:type="dxa"/>
          </w:tcPr>
          <w:p w14:paraId="5B99AEED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31D8A745" w14:textId="13D59D7F" w:rsidR="00EF3B69" w:rsidRPr="00CF0B1C" w:rsidRDefault="00EF3B69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Cp_008</w:t>
            </w:r>
          </w:p>
        </w:tc>
      </w:tr>
      <w:tr w:rsidR="00EF3B69" w:rsidRPr="00CF0B1C" w14:paraId="19C3B2D7" w14:textId="77777777" w:rsidTr="002A556A">
        <w:trPr>
          <w:trHeight w:val="430"/>
        </w:trPr>
        <w:tc>
          <w:tcPr>
            <w:tcW w:w="4250" w:type="dxa"/>
          </w:tcPr>
          <w:p w14:paraId="111F9C1B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04B4739B" w14:textId="09A513C4" w:rsidR="00EF3B69" w:rsidRPr="00CF0B1C" w:rsidRDefault="00EF3B69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Eliminar producto desde la vista del carrito</w:t>
            </w:r>
          </w:p>
        </w:tc>
      </w:tr>
      <w:tr w:rsidR="00EF3B69" w:rsidRPr="00CF0B1C" w14:paraId="5427A641" w14:textId="77777777" w:rsidTr="002A556A">
        <w:trPr>
          <w:trHeight w:val="676"/>
        </w:trPr>
        <w:tc>
          <w:tcPr>
            <w:tcW w:w="4250" w:type="dxa"/>
          </w:tcPr>
          <w:p w14:paraId="03B0980F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28C62289" w14:textId="3F4AB73A" w:rsidR="00EF3B69" w:rsidRPr="00CF0B1C" w:rsidRDefault="00EF3B69" w:rsidP="002A556A">
            <w:pPr>
              <w:pStyle w:val="TableParagraph"/>
              <w:spacing w:before="2"/>
              <w:ind w:left="0"/>
            </w:pPr>
            <w:r w:rsidRPr="00CF0B1C">
              <w:rPr>
                <w:lang w:val="es-PE"/>
              </w:rPr>
              <w:t xml:space="preserve"> Estar en /cart.html con un producto agregado.</w:t>
            </w:r>
          </w:p>
        </w:tc>
      </w:tr>
      <w:tr w:rsidR="00EF3B69" w:rsidRPr="00CF0B1C" w14:paraId="4B247BDC" w14:textId="77777777" w:rsidTr="002A556A">
        <w:trPr>
          <w:trHeight w:val="514"/>
        </w:trPr>
        <w:tc>
          <w:tcPr>
            <w:tcW w:w="4250" w:type="dxa"/>
          </w:tcPr>
          <w:p w14:paraId="1021E634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7F892384" w14:textId="5DCDDAC6" w:rsidR="00EF3B69" w:rsidRPr="00CF0B1C" w:rsidRDefault="00EF3B69" w:rsidP="002A556A">
            <w:pPr>
              <w:pStyle w:val="TableParagraph"/>
              <w:spacing w:before="138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>Clic en botón "Remove".</w:t>
            </w:r>
          </w:p>
        </w:tc>
      </w:tr>
      <w:tr w:rsidR="00EF3B69" w:rsidRPr="00CF0B1C" w14:paraId="5C5B9859" w14:textId="77777777" w:rsidTr="002A556A">
        <w:trPr>
          <w:trHeight w:val="1099"/>
        </w:trPr>
        <w:tc>
          <w:tcPr>
            <w:tcW w:w="4250" w:type="dxa"/>
          </w:tcPr>
          <w:p w14:paraId="51B078F8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Pasos</w:t>
            </w:r>
          </w:p>
        </w:tc>
        <w:tc>
          <w:tcPr>
            <w:tcW w:w="4249" w:type="dxa"/>
          </w:tcPr>
          <w:p w14:paraId="1D0AA684" w14:textId="3601ABE9" w:rsidR="00EF3B69" w:rsidRPr="00EF3B69" w:rsidRDefault="00EF3B69" w:rsidP="00EF3B69">
            <w:pPr>
              <w:pStyle w:val="TableParagraph"/>
              <w:numPr>
                <w:ilvl w:val="0"/>
                <w:numId w:val="28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EF3B69">
              <w:t>Identificar el producto en la lista.</w:t>
            </w:r>
          </w:p>
          <w:p w14:paraId="7A1D97F5" w14:textId="47D3F1F0" w:rsidR="00EF3B69" w:rsidRPr="00CF0B1C" w:rsidRDefault="00EF3B69" w:rsidP="00EF3B69">
            <w:pPr>
              <w:pStyle w:val="TableParagraph"/>
              <w:numPr>
                <w:ilvl w:val="0"/>
                <w:numId w:val="28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EF3B69">
              <w:t>Hacer clic en el botón "Remove".</w:t>
            </w:r>
          </w:p>
        </w:tc>
      </w:tr>
      <w:tr w:rsidR="00EF3B69" w:rsidRPr="00CF0B1C" w14:paraId="28979928" w14:textId="77777777" w:rsidTr="002A556A">
        <w:trPr>
          <w:trHeight w:val="993"/>
        </w:trPr>
        <w:tc>
          <w:tcPr>
            <w:tcW w:w="4250" w:type="dxa"/>
          </w:tcPr>
          <w:p w14:paraId="40F08265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65C74464" w14:textId="735C745B" w:rsidR="00EF3B69" w:rsidRPr="00CF0B1C" w:rsidRDefault="00EF3B69" w:rsidP="002A556A">
            <w:pPr>
              <w:pStyle w:val="TableParagraph"/>
              <w:spacing w:before="1" w:line="311" w:lineRule="exact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>El ítem desaparece de la lista y el contador del carrito se reduce o desaparece (si llega a 0).</w:t>
            </w:r>
          </w:p>
        </w:tc>
      </w:tr>
      <w:tr w:rsidR="00EF3B69" w:rsidRPr="00CF0B1C" w14:paraId="7E242EFD" w14:textId="77777777" w:rsidTr="002A556A">
        <w:trPr>
          <w:trHeight w:val="488"/>
        </w:trPr>
        <w:tc>
          <w:tcPr>
            <w:tcW w:w="4250" w:type="dxa"/>
          </w:tcPr>
          <w:p w14:paraId="5ADB4B6D" w14:textId="77777777" w:rsidR="00EF3B69" w:rsidRPr="00CF0B1C" w:rsidRDefault="00EF3B6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29E981C5" w14:textId="1C94BCF1" w:rsidR="00EF3B69" w:rsidRPr="00CF0B1C" w:rsidRDefault="00992FB0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El carrito queda actualizado (vacío o con n-1 ítems).</w:t>
            </w:r>
          </w:p>
        </w:tc>
      </w:tr>
      <w:tr w:rsidR="00EF3B69" w:rsidRPr="00CF0B1C" w14:paraId="77727534" w14:textId="77777777" w:rsidTr="002A556A">
        <w:trPr>
          <w:trHeight w:val="330"/>
        </w:trPr>
        <w:tc>
          <w:tcPr>
            <w:tcW w:w="4250" w:type="dxa"/>
          </w:tcPr>
          <w:p w14:paraId="4D2BAA9A" w14:textId="77777777" w:rsidR="00EF3B69" w:rsidRPr="00CF0B1C" w:rsidRDefault="00EF3B69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1F3CB82E" w14:textId="479DD3FD" w:rsidR="00EF3B69" w:rsidRPr="00CF0B1C" w:rsidRDefault="00992FB0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Media</w:t>
            </w:r>
          </w:p>
        </w:tc>
      </w:tr>
    </w:tbl>
    <w:p w14:paraId="2E3252A7" w14:textId="77777777" w:rsidR="00EF3B69" w:rsidRDefault="00EF3B69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1B14F374" w14:textId="5787C07C" w:rsidR="00C801C4" w:rsidRDefault="00C801C4" w:rsidP="002F78E9">
      <w:pPr>
        <w:rPr>
          <w:rFonts w:ascii="Comic Sans MS" w:hAnsi="Comic Sans MS"/>
          <w:b/>
          <w:bCs/>
          <w:sz w:val="22"/>
          <w:szCs w:val="22"/>
        </w:rPr>
      </w:pPr>
      <w:r w:rsidRPr="00C801C4">
        <w:rPr>
          <w:rFonts w:ascii="Comic Sans MS" w:hAnsi="Comic Sans MS"/>
          <w:b/>
          <w:bCs/>
          <w:sz w:val="22"/>
          <w:szCs w:val="22"/>
        </w:rPr>
        <w:lastRenderedPageBreak/>
        <w:drawing>
          <wp:inline distT="0" distB="0" distL="0" distR="0" wp14:anchorId="0DF02CB7" wp14:editId="7CF54801">
            <wp:extent cx="5400040" cy="2588895"/>
            <wp:effectExtent l="0" t="0" r="0" b="0"/>
            <wp:docPr id="1122953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3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0AE2" w14:textId="77777777" w:rsidR="00C801C4" w:rsidRPr="00CF0B1C" w:rsidRDefault="00C801C4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333B0E0B" w14:textId="57EBDF1F" w:rsidR="00992FB0" w:rsidRPr="00CF0B1C" w:rsidRDefault="00992FB0" w:rsidP="002F78E9">
      <w:pPr>
        <w:rPr>
          <w:rFonts w:ascii="Comic Sans MS" w:hAnsi="Comic Sans MS"/>
          <w:b/>
          <w:bCs/>
          <w:sz w:val="22"/>
          <w:szCs w:val="22"/>
        </w:rPr>
      </w:pPr>
      <w:r w:rsidRPr="00CF0B1C">
        <w:rPr>
          <w:rFonts w:ascii="Comic Sans MS" w:hAnsi="Comic Sans MS"/>
          <w:b/>
          <w:bCs/>
          <w:sz w:val="22"/>
          <w:szCs w:val="22"/>
        </w:rPr>
        <w:t>MÓDULO 3: CHECKOUT</w:t>
      </w:r>
    </w:p>
    <w:p w14:paraId="5E785D60" w14:textId="2F474087" w:rsidR="00992FB0" w:rsidRPr="00CF0B1C" w:rsidRDefault="00992FB0" w:rsidP="002F78E9">
      <w:pPr>
        <w:rPr>
          <w:rFonts w:ascii="Comic Sans MS" w:hAnsi="Comic Sans MS"/>
          <w:b/>
          <w:bCs/>
          <w:sz w:val="22"/>
          <w:szCs w:val="22"/>
        </w:rPr>
      </w:pPr>
      <w:r w:rsidRPr="00CF0B1C">
        <w:rPr>
          <w:rFonts w:ascii="Comic Sans MS" w:hAnsi="Comic Sans MS"/>
          <w:b/>
          <w:bCs/>
          <w:sz w:val="22"/>
          <w:szCs w:val="22"/>
        </w:rPr>
        <w:t>HU-05: Información de envío</w:t>
      </w: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0333A9" w:rsidRPr="00CF0B1C" w14:paraId="770AE9D6" w14:textId="77777777" w:rsidTr="002A556A">
        <w:trPr>
          <w:trHeight w:val="670"/>
        </w:trPr>
        <w:tc>
          <w:tcPr>
            <w:tcW w:w="4250" w:type="dxa"/>
          </w:tcPr>
          <w:p w14:paraId="4F95BBCC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3E52516F" w14:textId="39BC44AA" w:rsidR="000333A9" w:rsidRPr="00CF0B1C" w:rsidRDefault="000333A9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Cp_009</w:t>
            </w:r>
          </w:p>
        </w:tc>
      </w:tr>
      <w:tr w:rsidR="000333A9" w:rsidRPr="00CF0B1C" w14:paraId="72DC4B30" w14:textId="77777777" w:rsidTr="002A556A">
        <w:trPr>
          <w:trHeight w:val="430"/>
        </w:trPr>
        <w:tc>
          <w:tcPr>
            <w:tcW w:w="4250" w:type="dxa"/>
          </w:tcPr>
          <w:p w14:paraId="78B9A0C3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045959F2" w14:textId="543ED893" w:rsidR="000333A9" w:rsidRPr="00CF0B1C" w:rsidRDefault="000333A9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Completar formulario de envío con datos válidos</w:t>
            </w:r>
          </w:p>
        </w:tc>
      </w:tr>
      <w:tr w:rsidR="000333A9" w:rsidRPr="00CF0B1C" w14:paraId="21D5960D" w14:textId="77777777" w:rsidTr="002A556A">
        <w:trPr>
          <w:trHeight w:val="676"/>
        </w:trPr>
        <w:tc>
          <w:tcPr>
            <w:tcW w:w="4250" w:type="dxa"/>
          </w:tcPr>
          <w:p w14:paraId="083D6C13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3767BD4A" w14:textId="791800C8" w:rsidR="000333A9" w:rsidRPr="00CF0B1C" w:rsidRDefault="000333A9" w:rsidP="002A556A">
            <w:pPr>
              <w:pStyle w:val="TableParagraph"/>
              <w:spacing w:before="2"/>
              <w:ind w:left="0"/>
            </w:pPr>
            <w:r w:rsidRPr="00CF0B1C">
              <w:rPr>
                <w:lang w:val="es-PE"/>
              </w:rPr>
              <w:t>Estar en la página /checkout-step-one.html</w:t>
            </w:r>
          </w:p>
        </w:tc>
      </w:tr>
      <w:tr w:rsidR="000333A9" w:rsidRPr="006B5F94" w14:paraId="1D516A48" w14:textId="77777777" w:rsidTr="002A556A">
        <w:trPr>
          <w:trHeight w:val="514"/>
        </w:trPr>
        <w:tc>
          <w:tcPr>
            <w:tcW w:w="4250" w:type="dxa"/>
          </w:tcPr>
          <w:p w14:paraId="19EA4638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4B948F7C" w14:textId="1BD8D3F8" w:rsidR="000333A9" w:rsidRPr="00CF0B1C" w:rsidRDefault="000333A9" w:rsidP="002A556A">
            <w:pPr>
              <w:pStyle w:val="TableParagraph"/>
              <w:spacing w:before="138"/>
              <w:ind w:left="0"/>
              <w:rPr>
                <w:lang w:val="en-US"/>
              </w:rPr>
            </w:pPr>
            <w:r w:rsidRPr="00CF0B1C">
              <w:rPr>
                <w:lang w:val="en-US"/>
              </w:rPr>
              <w:t>First Name: "Rafaela", Last Name: "Ramos", Zip: "12345".</w:t>
            </w:r>
          </w:p>
        </w:tc>
      </w:tr>
      <w:tr w:rsidR="000333A9" w:rsidRPr="00CF0B1C" w14:paraId="2A65C75A" w14:textId="77777777" w:rsidTr="002A556A">
        <w:trPr>
          <w:trHeight w:val="1099"/>
        </w:trPr>
        <w:tc>
          <w:tcPr>
            <w:tcW w:w="4250" w:type="dxa"/>
          </w:tcPr>
          <w:p w14:paraId="576704A7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Pasos</w:t>
            </w:r>
          </w:p>
        </w:tc>
        <w:tc>
          <w:tcPr>
            <w:tcW w:w="4249" w:type="dxa"/>
          </w:tcPr>
          <w:p w14:paraId="466ADB07" w14:textId="7AC27AFD" w:rsidR="000333A9" w:rsidRPr="000333A9" w:rsidRDefault="000333A9" w:rsidP="000333A9">
            <w:pPr>
              <w:pStyle w:val="TableParagraph"/>
              <w:numPr>
                <w:ilvl w:val="0"/>
                <w:numId w:val="29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0333A9">
              <w:rPr>
                <w:lang w:val="es-PE"/>
              </w:rPr>
              <w:t>Completar los 3 campos de texto con la entrada especificada.</w:t>
            </w:r>
          </w:p>
          <w:p w14:paraId="40B993BE" w14:textId="28FF4C01" w:rsidR="000333A9" w:rsidRPr="00CF0B1C" w:rsidRDefault="000333A9" w:rsidP="000333A9">
            <w:pPr>
              <w:pStyle w:val="TableParagraph"/>
              <w:numPr>
                <w:ilvl w:val="0"/>
                <w:numId w:val="29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0333A9">
              <w:rPr>
                <w:lang w:val="es-PE"/>
              </w:rPr>
              <w:t>Hacer clic en el botón "Continue".</w:t>
            </w:r>
          </w:p>
        </w:tc>
      </w:tr>
      <w:tr w:rsidR="000333A9" w:rsidRPr="00CF0B1C" w14:paraId="022DE96B" w14:textId="77777777" w:rsidTr="002A556A">
        <w:trPr>
          <w:trHeight w:val="993"/>
        </w:trPr>
        <w:tc>
          <w:tcPr>
            <w:tcW w:w="4250" w:type="dxa"/>
          </w:tcPr>
          <w:p w14:paraId="1D9D8DAE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405118B7" w14:textId="3AB8323A" w:rsidR="000333A9" w:rsidRPr="00CF0B1C" w:rsidRDefault="000333A9" w:rsidP="002A556A">
            <w:pPr>
              <w:pStyle w:val="TableParagraph"/>
              <w:spacing w:before="1" w:line="311" w:lineRule="exact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>El sistema redirige a /checkout-step-two.html (Overview) mostrando el resumen de la orden.</w:t>
            </w:r>
          </w:p>
        </w:tc>
      </w:tr>
      <w:tr w:rsidR="000333A9" w:rsidRPr="00CF0B1C" w14:paraId="2D2DF1A2" w14:textId="77777777" w:rsidTr="002A556A">
        <w:trPr>
          <w:trHeight w:val="488"/>
        </w:trPr>
        <w:tc>
          <w:tcPr>
            <w:tcW w:w="4250" w:type="dxa"/>
          </w:tcPr>
          <w:p w14:paraId="3660658B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2B245DC4" w14:textId="251E72D5" w:rsidR="000333A9" w:rsidRPr="00CF0B1C" w:rsidRDefault="000333A9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Datos del cliente guardados temporalmente para la orden.</w:t>
            </w:r>
          </w:p>
        </w:tc>
      </w:tr>
      <w:tr w:rsidR="000333A9" w:rsidRPr="00CF0B1C" w14:paraId="0A74416A" w14:textId="77777777" w:rsidTr="002A556A">
        <w:trPr>
          <w:trHeight w:val="330"/>
        </w:trPr>
        <w:tc>
          <w:tcPr>
            <w:tcW w:w="4250" w:type="dxa"/>
          </w:tcPr>
          <w:p w14:paraId="569BADFD" w14:textId="77777777" w:rsidR="000333A9" w:rsidRPr="00CF0B1C" w:rsidRDefault="000333A9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2D6EB075" w14:textId="425CE457" w:rsidR="000333A9" w:rsidRPr="00CF0B1C" w:rsidRDefault="000333A9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Alta</w:t>
            </w:r>
          </w:p>
        </w:tc>
      </w:tr>
    </w:tbl>
    <w:p w14:paraId="0072CFAC" w14:textId="77777777" w:rsidR="000333A9" w:rsidRDefault="000333A9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1107D718" w14:textId="41C6DBD1" w:rsidR="00E17830" w:rsidRDefault="00E17830" w:rsidP="002F78E9">
      <w:pPr>
        <w:rPr>
          <w:rFonts w:ascii="Comic Sans MS" w:hAnsi="Comic Sans MS"/>
          <w:b/>
          <w:bCs/>
          <w:sz w:val="22"/>
          <w:szCs w:val="22"/>
        </w:rPr>
      </w:pPr>
      <w:r w:rsidRPr="00E17830">
        <w:rPr>
          <w:rFonts w:ascii="Comic Sans MS" w:hAnsi="Comic Sans MS"/>
          <w:b/>
          <w:bCs/>
          <w:sz w:val="22"/>
          <w:szCs w:val="22"/>
        </w:rPr>
        <w:lastRenderedPageBreak/>
        <w:drawing>
          <wp:inline distT="0" distB="0" distL="0" distR="0" wp14:anchorId="04EBAEA1" wp14:editId="0349EC5E">
            <wp:extent cx="5400040" cy="2609215"/>
            <wp:effectExtent l="0" t="0" r="0" b="0"/>
            <wp:docPr id="372656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56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0E51" w14:textId="77777777" w:rsidR="00E17830" w:rsidRPr="00CF0B1C" w:rsidRDefault="00E17830" w:rsidP="002F78E9">
      <w:pPr>
        <w:rPr>
          <w:rFonts w:ascii="Comic Sans MS" w:hAnsi="Comic Sans MS"/>
          <w:b/>
          <w:bCs/>
          <w:sz w:val="22"/>
          <w:szCs w:val="22"/>
        </w:rPr>
      </w:pP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0333A9" w:rsidRPr="00CF0B1C" w14:paraId="61A257E0" w14:textId="77777777" w:rsidTr="002A556A">
        <w:trPr>
          <w:trHeight w:val="670"/>
        </w:trPr>
        <w:tc>
          <w:tcPr>
            <w:tcW w:w="4250" w:type="dxa"/>
          </w:tcPr>
          <w:p w14:paraId="3BF5EE0F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64BA7EE1" w14:textId="38D0DED0" w:rsidR="000333A9" w:rsidRPr="00CF0B1C" w:rsidRDefault="000333A9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Cp_010</w:t>
            </w:r>
          </w:p>
        </w:tc>
      </w:tr>
      <w:tr w:rsidR="000333A9" w:rsidRPr="00CF0B1C" w14:paraId="3EF1D24D" w14:textId="77777777" w:rsidTr="002A556A">
        <w:trPr>
          <w:trHeight w:val="430"/>
        </w:trPr>
        <w:tc>
          <w:tcPr>
            <w:tcW w:w="4250" w:type="dxa"/>
          </w:tcPr>
          <w:p w14:paraId="2C1219EC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4D793BA4" w14:textId="2B72AA0C" w:rsidR="000333A9" w:rsidRPr="00CF0B1C" w:rsidRDefault="000333A9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Validar error por campos vacíos (Prueba Negativa)</w:t>
            </w:r>
          </w:p>
        </w:tc>
      </w:tr>
      <w:tr w:rsidR="000333A9" w:rsidRPr="006B5F94" w14:paraId="780CD650" w14:textId="77777777" w:rsidTr="002A556A">
        <w:trPr>
          <w:trHeight w:val="676"/>
        </w:trPr>
        <w:tc>
          <w:tcPr>
            <w:tcW w:w="4250" w:type="dxa"/>
          </w:tcPr>
          <w:p w14:paraId="5E1DB800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3528C4A6" w14:textId="4EB29F11" w:rsidR="000333A9" w:rsidRPr="00CF0B1C" w:rsidRDefault="000333A9" w:rsidP="002A556A">
            <w:pPr>
              <w:pStyle w:val="TableParagraph"/>
              <w:spacing w:before="2"/>
              <w:ind w:left="0"/>
              <w:rPr>
                <w:lang w:val="en-US"/>
              </w:rPr>
            </w:pPr>
            <w:r w:rsidRPr="00CF0B1C">
              <w:rPr>
                <w:lang w:val="en-US"/>
              </w:rPr>
              <w:t>Estar en /checkout-step-one.html.</w:t>
            </w:r>
          </w:p>
        </w:tc>
      </w:tr>
      <w:tr w:rsidR="000333A9" w:rsidRPr="00CF0B1C" w14:paraId="342E29D8" w14:textId="77777777" w:rsidTr="002A556A">
        <w:trPr>
          <w:trHeight w:val="514"/>
        </w:trPr>
        <w:tc>
          <w:tcPr>
            <w:tcW w:w="4250" w:type="dxa"/>
          </w:tcPr>
          <w:p w14:paraId="1F86BC3E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0EF04FB2" w14:textId="0B4B79AB" w:rsidR="000333A9" w:rsidRPr="00CF0B1C" w:rsidRDefault="000333A9" w:rsidP="002A556A">
            <w:pPr>
              <w:pStyle w:val="TableParagraph"/>
              <w:spacing w:before="138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>Dejar todos los campos vacíos.</w:t>
            </w:r>
          </w:p>
        </w:tc>
      </w:tr>
      <w:tr w:rsidR="000333A9" w:rsidRPr="00CF0B1C" w14:paraId="728453E4" w14:textId="77777777" w:rsidTr="002A556A">
        <w:trPr>
          <w:trHeight w:val="1099"/>
        </w:trPr>
        <w:tc>
          <w:tcPr>
            <w:tcW w:w="4250" w:type="dxa"/>
          </w:tcPr>
          <w:p w14:paraId="6A081690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Pasos</w:t>
            </w:r>
          </w:p>
        </w:tc>
        <w:tc>
          <w:tcPr>
            <w:tcW w:w="4249" w:type="dxa"/>
          </w:tcPr>
          <w:p w14:paraId="665D9C2C" w14:textId="303D3128" w:rsidR="000333A9" w:rsidRPr="00CF0B1C" w:rsidRDefault="000333A9" w:rsidP="000333A9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CF0B1C">
              <w:rPr>
                <w:lang w:val="es-PE"/>
              </w:rPr>
              <w:t>No ingresar texto en ningún campo.</w:t>
            </w:r>
          </w:p>
          <w:p w14:paraId="3806A8BE" w14:textId="6DB8D203" w:rsidR="000333A9" w:rsidRPr="00CF0B1C" w:rsidRDefault="000333A9" w:rsidP="000333A9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0333A9">
              <w:rPr>
                <w:lang w:val="es-PE"/>
              </w:rPr>
              <w:t>Hacer clic en el botón "Continue".</w:t>
            </w:r>
          </w:p>
        </w:tc>
      </w:tr>
      <w:tr w:rsidR="000333A9" w:rsidRPr="00CF0B1C" w14:paraId="073066EF" w14:textId="77777777" w:rsidTr="002A556A">
        <w:trPr>
          <w:trHeight w:val="993"/>
        </w:trPr>
        <w:tc>
          <w:tcPr>
            <w:tcW w:w="4250" w:type="dxa"/>
          </w:tcPr>
          <w:p w14:paraId="59934DFC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032395A4" w14:textId="74B7F314" w:rsidR="000333A9" w:rsidRPr="00CF0B1C" w:rsidRDefault="000333A9" w:rsidP="002A556A">
            <w:pPr>
              <w:pStyle w:val="TableParagraph"/>
              <w:spacing w:before="1" w:line="311" w:lineRule="exact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 xml:space="preserve">La navegación se detiene y aparece el error: </w:t>
            </w:r>
            <w:r w:rsidRPr="00CF0B1C">
              <w:rPr>
                <w:i/>
                <w:iCs/>
                <w:lang w:val="es-PE"/>
              </w:rPr>
              <w:t>"Error: First Name is required"</w:t>
            </w:r>
            <w:r w:rsidRPr="00CF0B1C">
              <w:rPr>
                <w:lang w:val="es-PE"/>
              </w:rPr>
              <w:t>.</w:t>
            </w:r>
          </w:p>
        </w:tc>
      </w:tr>
      <w:tr w:rsidR="000333A9" w:rsidRPr="00CF0B1C" w14:paraId="08ED9D1F" w14:textId="77777777" w:rsidTr="002A556A">
        <w:trPr>
          <w:trHeight w:val="488"/>
        </w:trPr>
        <w:tc>
          <w:tcPr>
            <w:tcW w:w="4250" w:type="dxa"/>
          </w:tcPr>
          <w:p w14:paraId="66E994B3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29FA7880" w14:textId="65CBFF59" w:rsidR="000333A9" w:rsidRPr="00CF0B1C" w:rsidRDefault="000333A9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El usuario permanece en el paso 1.</w:t>
            </w:r>
          </w:p>
        </w:tc>
      </w:tr>
      <w:tr w:rsidR="000333A9" w:rsidRPr="00CF0B1C" w14:paraId="55F8DC94" w14:textId="77777777" w:rsidTr="002A556A">
        <w:trPr>
          <w:trHeight w:val="330"/>
        </w:trPr>
        <w:tc>
          <w:tcPr>
            <w:tcW w:w="4250" w:type="dxa"/>
          </w:tcPr>
          <w:p w14:paraId="1EB160D7" w14:textId="77777777" w:rsidR="000333A9" w:rsidRPr="00CF0B1C" w:rsidRDefault="000333A9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15DCE2E3" w14:textId="6AB3A971" w:rsidR="000333A9" w:rsidRPr="00CF0B1C" w:rsidRDefault="000333A9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Media</w:t>
            </w:r>
          </w:p>
        </w:tc>
      </w:tr>
    </w:tbl>
    <w:p w14:paraId="06B72AE9" w14:textId="77777777" w:rsidR="000333A9" w:rsidRDefault="000333A9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5C3B66BB" w14:textId="65BFD464" w:rsidR="00E17830" w:rsidRDefault="00E17830" w:rsidP="002F78E9">
      <w:pPr>
        <w:rPr>
          <w:rFonts w:ascii="Comic Sans MS" w:hAnsi="Comic Sans MS"/>
          <w:b/>
          <w:bCs/>
          <w:sz w:val="22"/>
          <w:szCs w:val="22"/>
        </w:rPr>
      </w:pPr>
      <w:r w:rsidRPr="00E17830">
        <w:rPr>
          <w:rFonts w:ascii="Comic Sans MS" w:hAnsi="Comic Sans MS"/>
          <w:b/>
          <w:bCs/>
          <w:sz w:val="22"/>
          <w:szCs w:val="22"/>
        </w:rPr>
        <w:lastRenderedPageBreak/>
        <w:drawing>
          <wp:inline distT="0" distB="0" distL="0" distR="0" wp14:anchorId="0B43FA3D" wp14:editId="49BE888D">
            <wp:extent cx="5400040" cy="2607310"/>
            <wp:effectExtent l="0" t="0" r="0" b="0"/>
            <wp:docPr id="126506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67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72F1" w14:textId="77777777" w:rsidR="00E17830" w:rsidRPr="00CF0B1C" w:rsidRDefault="00E17830" w:rsidP="002F78E9">
      <w:pPr>
        <w:rPr>
          <w:rFonts w:ascii="Comic Sans MS" w:hAnsi="Comic Sans MS"/>
          <w:b/>
          <w:bCs/>
          <w:sz w:val="22"/>
          <w:szCs w:val="22"/>
        </w:rPr>
      </w:pPr>
    </w:p>
    <w:p w14:paraId="283EF831" w14:textId="77777777" w:rsidR="000333A9" w:rsidRPr="000333A9" w:rsidRDefault="000333A9" w:rsidP="000333A9">
      <w:pPr>
        <w:rPr>
          <w:rFonts w:ascii="Comic Sans MS" w:hAnsi="Comic Sans MS"/>
          <w:b/>
          <w:bCs/>
          <w:sz w:val="22"/>
          <w:szCs w:val="22"/>
        </w:rPr>
      </w:pPr>
      <w:r w:rsidRPr="000333A9">
        <w:rPr>
          <w:rFonts w:ascii="Comic Sans MS" w:hAnsi="Comic Sans MS"/>
          <w:b/>
          <w:bCs/>
          <w:sz w:val="22"/>
          <w:szCs w:val="22"/>
        </w:rPr>
        <w:t>HU-06: Finalizar compra</w:t>
      </w: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0333A9" w:rsidRPr="00CF0B1C" w14:paraId="2861BDFD" w14:textId="77777777" w:rsidTr="002A556A">
        <w:trPr>
          <w:trHeight w:val="670"/>
        </w:trPr>
        <w:tc>
          <w:tcPr>
            <w:tcW w:w="4250" w:type="dxa"/>
          </w:tcPr>
          <w:p w14:paraId="4091FBCC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3B7591A8" w14:textId="7709D466" w:rsidR="000333A9" w:rsidRPr="00CF0B1C" w:rsidRDefault="000333A9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Cp_01</w:t>
            </w:r>
            <w:r w:rsidR="00010C38" w:rsidRPr="00CF0B1C">
              <w:rPr>
                <w:spacing w:val="-2"/>
              </w:rPr>
              <w:t>1</w:t>
            </w:r>
          </w:p>
        </w:tc>
      </w:tr>
      <w:tr w:rsidR="000333A9" w:rsidRPr="00CF0B1C" w14:paraId="66A74254" w14:textId="77777777" w:rsidTr="002A556A">
        <w:trPr>
          <w:trHeight w:val="430"/>
        </w:trPr>
        <w:tc>
          <w:tcPr>
            <w:tcW w:w="4250" w:type="dxa"/>
          </w:tcPr>
          <w:p w14:paraId="48C25239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61D94134" w14:textId="1BA5E4B2" w:rsidR="000333A9" w:rsidRPr="00CF0B1C" w:rsidRDefault="00010C38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Finalizar orden exitosamente</w:t>
            </w:r>
          </w:p>
        </w:tc>
      </w:tr>
      <w:tr w:rsidR="000333A9" w:rsidRPr="00CF0B1C" w14:paraId="0E4F1DE1" w14:textId="77777777" w:rsidTr="002A556A">
        <w:trPr>
          <w:trHeight w:val="676"/>
        </w:trPr>
        <w:tc>
          <w:tcPr>
            <w:tcW w:w="4250" w:type="dxa"/>
          </w:tcPr>
          <w:p w14:paraId="39A87392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0E6686D4" w14:textId="7F83C5DE" w:rsidR="000333A9" w:rsidRPr="00CF0B1C" w:rsidRDefault="00010C38" w:rsidP="002A556A">
            <w:pPr>
              <w:pStyle w:val="TableParagraph"/>
              <w:spacing w:before="2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>Estar en /checkout-step-two.html con productos cargados.</w:t>
            </w:r>
          </w:p>
        </w:tc>
      </w:tr>
      <w:tr w:rsidR="000333A9" w:rsidRPr="00CF0B1C" w14:paraId="1A5D64BF" w14:textId="77777777" w:rsidTr="002A556A">
        <w:trPr>
          <w:trHeight w:val="514"/>
        </w:trPr>
        <w:tc>
          <w:tcPr>
            <w:tcW w:w="4250" w:type="dxa"/>
          </w:tcPr>
          <w:p w14:paraId="0C39F052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25C53A61" w14:textId="7FB3BD71" w:rsidR="000333A9" w:rsidRPr="00CF0B1C" w:rsidRDefault="00010C38" w:rsidP="002A556A">
            <w:pPr>
              <w:pStyle w:val="TableParagraph"/>
              <w:spacing w:before="138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>Clic en botón "Finish".</w:t>
            </w:r>
          </w:p>
        </w:tc>
      </w:tr>
      <w:tr w:rsidR="000333A9" w:rsidRPr="00CF0B1C" w14:paraId="28448996" w14:textId="77777777" w:rsidTr="002A556A">
        <w:trPr>
          <w:trHeight w:val="1099"/>
        </w:trPr>
        <w:tc>
          <w:tcPr>
            <w:tcW w:w="4250" w:type="dxa"/>
          </w:tcPr>
          <w:p w14:paraId="0BEEAE22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Pasos</w:t>
            </w:r>
          </w:p>
        </w:tc>
        <w:tc>
          <w:tcPr>
            <w:tcW w:w="4249" w:type="dxa"/>
          </w:tcPr>
          <w:p w14:paraId="081C09ED" w14:textId="555AF703" w:rsidR="00010C38" w:rsidRPr="00010C38" w:rsidRDefault="00010C38" w:rsidP="00010C38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010C38">
              <w:t>Desplazarse al final de la página.</w:t>
            </w:r>
          </w:p>
          <w:p w14:paraId="7DF7D8C9" w14:textId="5FA0CD91" w:rsidR="000333A9" w:rsidRPr="00CF0B1C" w:rsidRDefault="00010C38" w:rsidP="00010C38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</w:pPr>
            <w:r w:rsidRPr="00010C38">
              <w:t>Hacer clic en el botón "Finish".</w:t>
            </w:r>
          </w:p>
        </w:tc>
      </w:tr>
      <w:tr w:rsidR="000333A9" w:rsidRPr="00CF0B1C" w14:paraId="1BA91CB4" w14:textId="77777777" w:rsidTr="002A556A">
        <w:trPr>
          <w:trHeight w:val="993"/>
        </w:trPr>
        <w:tc>
          <w:tcPr>
            <w:tcW w:w="4250" w:type="dxa"/>
          </w:tcPr>
          <w:p w14:paraId="685F0EFD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21CEF566" w14:textId="7746B00D" w:rsidR="000333A9" w:rsidRPr="00CF0B1C" w:rsidRDefault="00EA38A7" w:rsidP="002A556A">
            <w:pPr>
              <w:pStyle w:val="TableParagraph"/>
              <w:spacing w:before="1" w:line="311" w:lineRule="exact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 xml:space="preserve">Redirección a /checkout-complete.html, mostrando el encabezado </w:t>
            </w:r>
            <w:r w:rsidRPr="00CF0B1C">
              <w:rPr>
                <w:i/>
                <w:iCs/>
                <w:lang w:val="es-PE"/>
              </w:rPr>
              <w:t>"Thank you for your order!"</w:t>
            </w:r>
            <w:r w:rsidRPr="00CF0B1C">
              <w:rPr>
                <w:lang w:val="es-PE"/>
              </w:rPr>
              <w:t>.</w:t>
            </w:r>
          </w:p>
        </w:tc>
      </w:tr>
      <w:tr w:rsidR="000333A9" w:rsidRPr="00CF0B1C" w14:paraId="19A6C39C" w14:textId="77777777" w:rsidTr="002A556A">
        <w:trPr>
          <w:trHeight w:val="488"/>
        </w:trPr>
        <w:tc>
          <w:tcPr>
            <w:tcW w:w="4250" w:type="dxa"/>
          </w:tcPr>
          <w:p w14:paraId="41BEE647" w14:textId="77777777" w:rsidR="000333A9" w:rsidRPr="00CF0B1C" w:rsidRDefault="000333A9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5395172C" w14:textId="0A4B19D0" w:rsidR="000333A9" w:rsidRPr="00CF0B1C" w:rsidRDefault="00EA38A7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La orden se cierra y el carrito se vacía.</w:t>
            </w:r>
          </w:p>
        </w:tc>
      </w:tr>
      <w:tr w:rsidR="000333A9" w:rsidRPr="00CF0B1C" w14:paraId="46B28AC8" w14:textId="77777777" w:rsidTr="002A556A">
        <w:trPr>
          <w:trHeight w:val="330"/>
        </w:trPr>
        <w:tc>
          <w:tcPr>
            <w:tcW w:w="4250" w:type="dxa"/>
          </w:tcPr>
          <w:p w14:paraId="2DAAFC3C" w14:textId="77777777" w:rsidR="000333A9" w:rsidRPr="00CF0B1C" w:rsidRDefault="000333A9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139B44FE" w14:textId="1CEAA795" w:rsidR="000333A9" w:rsidRPr="00CF0B1C" w:rsidRDefault="00EA38A7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Alta</w:t>
            </w:r>
          </w:p>
        </w:tc>
      </w:tr>
    </w:tbl>
    <w:p w14:paraId="6736DF71" w14:textId="48132760" w:rsidR="000333A9" w:rsidRDefault="00E17830" w:rsidP="002F78E9">
      <w:pPr>
        <w:rPr>
          <w:rFonts w:ascii="Comic Sans MS" w:hAnsi="Comic Sans MS"/>
          <w:b/>
          <w:bCs/>
          <w:sz w:val="22"/>
          <w:szCs w:val="22"/>
        </w:rPr>
      </w:pPr>
      <w:r w:rsidRPr="00E17830">
        <w:rPr>
          <w:rFonts w:ascii="Comic Sans MS" w:hAnsi="Comic Sans MS"/>
          <w:b/>
          <w:bCs/>
          <w:sz w:val="22"/>
          <w:szCs w:val="22"/>
        </w:rPr>
        <w:lastRenderedPageBreak/>
        <w:drawing>
          <wp:inline distT="0" distB="0" distL="0" distR="0" wp14:anchorId="21DA7773" wp14:editId="1B84798E">
            <wp:extent cx="5400040" cy="2625725"/>
            <wp:effectExtent l="0" t="0" r="0" b="0"/>
            <wp:docPr id="589897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97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C7EE" w14:textId="77777777" w:rsidR="00E17830" w:rsidRPr="00CF0B1C" w:rsidRDefault="00E17830" w:rsidP="002F78E9">
      <w:pPr>
        <w:rPr>
          <w:rFonts w:ascii="Comic Sans MS" w:hAnsi="Comic Sans MS"/>
          <w:b/>
          <w:bCs/>
          <w:sz w:val="22"/>
          <w:szCs w:val="22"/>
        </w:rPr>
      </w:pPr>
    </w:p>
    <w:tbl>
      <w:tblPr>
        <w:tblStyle w:val="TableNormal"/>
        <w:tblW w:w="8499" w:type="dxa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0"/>
        <w:gridCol w:w="4249"/>
      </w:tblGrid>
      <w:tr w:rsidR="00EA38A7" w:rsidRPr="00CF0B1C" w14:paraId="6E7684B4" w14:textId="77777777" w:rsidTr="002A556A">
        <w:trPr>
          <w:trHeight w:val="670"/>
        </w:trPr>
        <w:tc>
          <w:tcPr>
            <w:tcW w:w="4250" w:type="dxa"/>
          </w:tcPr>
          <w:p w14:paraId="27E13BB2" w14:textId="77777777" w:rsidR="00EA38A7" w:rsidRPr="00CF0B1C" w:rsidRDefault="00EA38A7" w:rsidP="002A556A">
            <w:pPr>
              <w:pStyle w:val="TableParagraph"/>
              <w:spacing w:before="2"/>
              <w:ind w:left="107"/>
            </w:pPr>
            <w:r w:rsidRPr="00CF0B1C">
              <w:t>Identificador</w:t>
            </w:r>
            <w:r w:rsidRPr="00CF0B1C">
              <w:rPr>
                <w:spacing w:val="-2"/>
              </w:rPr>
              <w:t xml:space="preserve"> </w:t>
            </w:r>
            <w:r w:rsidRPr="00CF0B1C">
              <w:t>del</w:t>
            </w:r>
            <w:r w:rsidRPr="00CF0B1C">
              <w:rPr>
                <w:spacing w:val="-3"/>
              </w:rPr>
              <w:t xml:space="preserve"> </w:t>
            </w:r>
            <w:r w:rsidRPr="00CF0B1C">
              <w:t>caso</w:t>
            </w:r>
            <w:r w:rsidRPr="00CF0B1C">
              <w:rPr>
                <w:spacing w:val="-4"/>
              </w:rPr>
              <w:t xml:space="preserve"> </w:t>
            </w:r>
            <w:r w:rsidRPr="00CF0B1C">
              <w:t>de</w:t>
            </w:r>
            <w:r w:rsidRPr="00CF0B1C">
              <w:rPr>
                <w:spacing w:val="-1"/>
              </w:rPr>
              <w:t xml:space="preserve"> </w:t>
            </w:r>
            <w:r w:rsidRPr="00CF0B1C">
              <w:rPr>
                <w:spacing w:val="-2"/>
              </w:rPr>
              <w:t>prueba</w:t>
            </w:r>
          </w:p>
        </w:tc>
        <w:tc>
          <w:tcPr>
            <w:tcW w:w="4249" w:type="dxa"/>
          </w:tcPr>
          <w:p w14:paraId="06BBD211" w14:textId="34D609F9" w:rsidR="00EA38A7" w:rsidRPr="00CF0B1C" w:rsidRDefault="00EA38A7" w:rsidP="002A556A">
            <w:pPr>
              <w:pStyle w:val="TableParagraph"/>
              <w:spacing w:before="2"/>
            </w:pPr>
            <w:r w:rsidRPr="00CF0B1C">
              <w:rPr>
                <w:spacing w:val="-2"/>
              </w:rPr>
              <w:t>Cp_012</w:t>
            </w:r>
          </w:p>
        </w:tc>
      </w:tr>
      <w:tr w:rsidR="00EA38A7" w:rsidRPr="00CF0B1C" w14:paraId="0900B67C" w14:textId="77777777" w:rsidTr="002A556A">
        <w:trPr>
          <w:trHeight w:val="430"/>
        </w:trPr>
        <w:tc>
          <w:tcPr>
            <w:tcW w:w="4250" w:type="dxa"/>
          </w:tcPr>
          <w:p w14:paraId="53CDE5E0" w14:textId="77777777" w:rsidR="00EA38A7" w:rsidRPr="00CF0B1C" w:rsidRDefault="00EA38A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Nombre</w:t>
            </w:r>
          </w:p>
        </w:tc>
        <w:tc>
          <w:tcPr>
            <w:tcW w:w="4249" w:type="dxa"/>
          </w:tcPr>
          <w:p w14:paraId="1CF89F37" w14:textId="16A5A6A3" w:rsidR="00EA38A7" w:rsidRPr="00CF0B1C" w:rsidRDefault="00EA38A7" w:rsidP="002A556A">
            <w:pPr>
              <w:pStyle w:val="TableParagraph"/>
              <w:spacing w:before="2" w:line="242" w:lineRule="auto"/>
              <w:ind w:right="216"/>
            </w:pPr>
            <w:r w:rsidRPr="00CF0B1C">
              <w:rPr>
                <w:lang w:val="es-PE"/>
              </w:rPr>
              <w:t>Validar cálculo de totales en el resumen</w:t>
            </w:r>
          </w:p>
        </w:tc>
      </w:tr>
      <w:tr w:rsidR="00EA38A7" w:rsidRPr="00CF0B1C" w14:paraId="21A79F5D" w14:textId="77777777" w:rsidTr="002A556A">
        <w:trPr>
          <w:trHeight w:val="676"/>
        </w:trPr>
        <w:tc>
          <w:tcPr>
            <w:tcW w:w="4250" w:type="dxa"/>
          </w:tcPr>
          <w:p w14:paraId="7B655AAE" w14:textId="77777777" w:rsidR="00EA38A7" w:rsidRPr="00CF0B1C" w:rsidRDefault="00EA38A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Precondiciones</w:t>
            </w:r>
          </w:p>
        </w:tc>
        <w:tc>
          <w:tcPr>
            <w:tcW w:w="4249" w:type="dxa"/>
          </w:tcPr>
          <w:p w14:paraId="0EF01555" w14:textId="6E3BF45D" w:rsidR="00EA38A7" w:rsidRPr="00EA38A7" w:rsidRDefault="00EA38A7" w:rsidP="00EA38A7">
            <w:pPr>
              <w:pStyle w:val="TableParagraph"/>
              <w:spacing w:before="2"/>
              <w:ind w:left="0"/>
            </w:pPr>
            <w:r w:rsidRPr="00EA38A7">
              <w:t>Estar en /checkout-step-two.html con un producto de $29.99.</w:t>
            </w:r>
          </w:p>
          <w:p w14:paraId="7A54C8C8" w14:textId="1A095054" w:rsidR="00EA38A7" w:rsidRPr="00CF0B1C" w:rsidRDefault="00EA38A7" w:rsidP="00EA38A7">
            <w:pPr>
              <w:pStyle w:val="TableParagraph"/>
              <w:spacing w:before="2"/>
              <w:ind w:left="0"/>
              <w:rPr>
                <w:lang w:val="es-PE"/>
              </w:rPr>
            </w:pPr>
          </w:p>
        </w:tc>
      </w:tr>
      <w:tr w:rsidR="00EA38A7" w:rsidRPr="00CF0B1C" w14:paraId="05C365BC" w14:textId="77777777" w:rsidTr="002A556A">
        <w:trPr>
          <w:trHeight w:val="514"/>
        </w:trPr>
        <w:tc>
          <w:tcPr>
            <w:tcW w:w="4250" w:type="dxa"/>
          </w:tcPr>
          <w:p w14:paraId="36996C42" w14:textId="77777777" w:rsidR="00EA38A7" w:rsidRPr="00CF0B1C" w:rsidRDefault="00EA38A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Entrada</w:t>
            </w:r>
          </w:p>
        </w:tc>
        <w:tc>
          <w:tcPr>
            <w:tcW w:w="4249" w:type="dxa"/>
          </w:tcPr>
          <w:p w14:paraId="36DADFAB" w14:textId="7E114D45" w:rsidR="00EA38A7" w:rsidRPr="00CF0B1C" w:rsidRDefault="00EA38A7" w:rsidP="002A556A">
            <w:pPr>
              <w:pStyle w:val="TableParagraph"/>
              <w:spacing w:before="138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>Clic en Observación visual del campo "Total".</w:t>
            </w:r>
          </w:p>
        </w:tc>
      </w:tr>
      <w:tr w:rsidR="00EA38A7" w:rsidRPr="00CF0B1C" w14:paraId="1F2F8126" w14:textId="77777777" w:rsidTr="002A556A">
        <w:trPr>
          <w:trHeight w:val="1099"/>
        </w:trPr>
        <w:tc>
          <w:tcPr>
            <w:tcW w:w="4250" w:type="dxa"/>
          </w:tcPr>
          <w:p w14:paraId="3422A322" w14:textId="77777777" w:rsidR="00EA38A7" w:rsidRPr="00CF0B1C" w:rsidRDefault="00EA38A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Pasos</w:t>
            </w:r>
          </w:p>
        </w:tc>
        <w:tc>
          <w:tcPr>
            <w:tcW w:w="4249" w:type="dxa"/>
          </w:tcPr>
          <w:p w14:paraId="0E73F0ED" w14:textId="1C6B18D4" w:rsidR="00EA38A7" w:rsidRPr="00EA38A7" w:rsidRDefault="00EA38A7" w:rsidP="00EA38A7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EA38A7">
              <w:rPr>
                <w:lang w:val="es-PE"/>
              </w:rPr>
              <w:t>Verificar el "Item total".</w:t>
            </w:r>
          </w:p>
          <w:p w14:paraId="10EE6D32" w14:textId="5D8DA5CD" w:rsidR="00EA38A7" w:rsidRPr="00EA38A7" w:rsidRDefault="00EA38A7" w:rsidP="00EA38A7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EA38A7">
              <w:rPr>
                <w:lang w:val="es-PE"/>
              </w:rPr>
              <w:t>Verificar que exista un monto de "Tax".</w:t>
            </w:r>
          </w:p>
          <w:p w14:paraId="34F7BD8C" w14:textId="459E4BAD" w:rsidR="00EA38A7" w:rsidRPr="00CF0B1C" w:rsidRDefault="00EA38A7" w:rsidP="00EA38A7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  <w:tab w:val="left" w:pos="826"/>
              </w:tabs>
              <w:spacing w:line="330" w:lineRule="atLeast"/>
              <w:ind w:right="182"/>
              <w:rPr>
                <w:lang w:val="es-PE"/>
              </w:rPr>
            </w:pPr>
            <w:r w:rsidRPr="00EA38A7">
              <w:rPr>
                <w:lang w:val="es-PE"/>
              </w:rPr>
              <w:t>Verificar que el "Total" sea la suma correcta (Item + Tax).</w:t>
            </w:r>
          </w:p>
        </w:tc>
      </w:tr>
      <w:tr w:rsidR="00EA38A7" w:rsidRPr="00CF0B1C" w14:paraId="228DF180" w14:textId="77777777" w:rsidTr="002A556A">
        <w:trPr>
          <w:trHeight w:val="993"/>
        </w:trPr>
        <w:tc>
          <w:tcPr>
            <w:tcW w:w="4250" w:type="dxa"/>
          </w:tcPr>
          <w:p w14:paraId="7C7A47BF" w14:textId="77777777" w:rsidR="00EA38A7" w:rsidRPr="00CF0B1C" w:rsidRDefault="00EA38A7" w:rsidP="002A556A">
            <w:pPr>
              <w:pStyle w:val="TableParagraph"/>
              <w:spacing w:before="2"/>
              <w:ind w:left="107"/>
            </w:pPr>
            <w:r w:rsidRPr="00CF0B1C">
              <w:t>Resultado</w:t>
            </w:r>
            <w:r w:rsidRPr="00CF0B1C">
              <w:rPr>
                <w:spacing w:val="-5"/>
              </w:rPr>
              <w:t xml:space="preserve"> </w:t>
            </w:r>
            <w:r w:rsidRPr="00CF0B1C">
              <w:rPr>
                <w:spacing w:val="-2"/>
              </w:rPr>
              <w:t>Esperado</w:t>
            </w:r>
          </w:p>
        </w:tc>
        <w:tc>
          <w:tcPr>
            <w:tcW w:w="4249" w:type="dxa"/>
          </w:tcPr>
          <w:p w14:paraId="7A1F6C62" w14:textId="5B2549C4" w:rsidR="00EA38A7" w:rsidRPr="00CF0B1C" w:rsidRDefault="00EA38A7" w:rsidP="002A556A">
            <w:pPr>
              <w:pStyle w:val="TableParagraph"/>
              <w:spacing w:before="1" w:line="311" w:lineRule="exact"/>
              <w:ind w:left="0"/>
              <w:rPr>
                <w:lang w:val="es-PE"/>
              </w:rPr>
            </w:pPr>
            <w:r w:rsidRPr="00CF0B1C">
              <w:rPr>
                <w:lang w:val="es-PE"/>
              </w:rPr>
              <w:t>Los montos matemáticos son correctos y coherentes con el producto seleccionado.</w:t>
            </w:r>
          </w:p>
        </w:tc>
      </w:tr>
      <w:tr w:rsidR="00EA38A7" w:rsidRPr="00CF0B1C" w14:paraId="4EE3FFED" w14:textId="77777777" w:rsidTr="002A556A">
        <w:trPr>
          <w:trHeight w:val="488"/>
        </w:trPr>
        <w:tc>
          <w:tcPr>
            <w:tcW w:w="4250" w:type="dxa"/>
          </w:tcPr>
          <w:p w14:paraId="3A7685C1" w14:textId="77777777" w:rsidR="00EA38A7" w:rsidRPr="00CF0B1C" w:rsidRDefault="00EA38A7" w:rsidP="002A556A">
            <w:pPr>
              <w:pStyle w:val="TableParagraph"/>
              <w:spacing w:before="2"/>
              <w:ind w:left="107"/>
            </w:pPr>
            <w:r w:rsidRPr="00CF0B1C">
              <w:rPr>
                <w:spacing w:val="-2"/>
              </w:rPr>
              <w:t>Postcondiciones</w:t>
            </w:r>
          </w:p>
        </w:tc>
        <w:tc>
          <w:tcPr>
            <w:tcW w:w="4249" w:type="dxa"/>
          </w:tcPr>
          <w:p w14:paraId="6FF6172D" w14:textId="1CCA6AA0" w:rsidR="00EA38A7" w:rsidRPr="00CF0B1C" w:rsidRDefault="00EA38A7" w:rsidP="002A556A">
            <w:pPr>
              <w:pStyle w:val="TableParagraph"/>
              <w:spacing w:line="308" w:lineRule="exact"/>
            </w:pPr>
            <w:r w:rsidRPr="00CF0B1C">
              <w:rPr>
                <w:lang w:val="es-PE"/>
              </w:rPr>
              <w:t>Ninguna</w:t>
            </w:r>
          </w:p>
        </w:tc>
      </w:tr>
      <w:tr w:rsidR="00EA38A7" w:rsidRPr="00CF0B1C" w14:paraId="462227E6" w14:textId="77777777" w:rsidTr="002A556A">
        <w:trPr>
          <w:trHeight w:val="330"/>
        </w:trPr>
        <w:tc>
          <w:tcPr>
            <w:tcW w:w="4250" w:type="dxa"/>
          </w:tcPr>
          <w:p w14:paraId="1BDDF434" w14:textId="77777777" w:rsidR="00EA38A7" w:rsidRPr="00CF0B1C" w:rsidRDefault="00EA38A7" w:rsidP="002A556A">
            <w:pPr>
              <w:pStyle w:val="TableParagraph"/>
              <w:spacing w:before="2" w:line="307" w:lineRule="exact"/>
              <w:ind w:left="107"/>
            </w:pPr>
            <w:r w:rsidRPr="00CF0B1C">
              <w:rPr>
                <w:spacing w:val="-2"/>
              </w:rPr>
              <w:t>Prioridad</w:t>
            </w:r>
          </w:p>
        </w:tc>
        <w:tc>
          <w:tcPr>
            <w:tcW w:w="4249" w:type="dxa"/>
          </w:tcPr>
          <w:p w14:paraId="2CEE1ED9" w14:textId="7239C992" w:rsidR="00EA38A7" w:rsidRPr="00CF0B1C" w:rsidRDefault="00EA38A7" w:rsidP="002A556A">
            <w:pPr>
              <w:pStyle w:val="TableParagraph"/>
              <w:spacing w:before="2" w:line="307" w:lineRule="exact"/>
            </w:pPr>
            <w:r w:rsidRPr="00CF0B1C">
              <w:rPr>
                <w:spacing w:val="-2"/>
              </w:rPr>
              <w:t>Media</w:t>
            </w:r>
          </w:p>
        </w:tc>
      </w:tr>
    </w:tbl>
    <w:p w14:paraId="229421CB" w14:textId="77777777" w:rsidR="00EA38A7" w:rsidRDefault="00EA38A7" w:rsidP="002F78E9">
      <w:pPr>
        <w:rPr>
          <w:b/>
          <w:bCs/>
        </w:rPr>
      </w:pPr>
    </w:p>
    <w:p w14:paraId="66489A10" w14:textId="69B529BB" w:rsidR="00E17830" w:rsidRPr="002F78E9" w:rsidRDefault="00E17830" w:rsidP="002F78E9">
      <w:pPr>
        <w:rPr>
          <w:b/>
          <w:bCs/>
        </w:rPr>
      </w:pPr>
      <w:r w:rsidRPr="00E17830">
        <w:rPr>
          <w:b/>
          <w:bCs/>
        </w:rPr>
        <w:lastRenderedPageBreak/>
        <w:drawing>
          <wp:inline distT="0" distB="0" distL="0" distR="0" wp14:anchorId="660ECF56" wp14:editId="1670621F">
            <wp:extent cx="5400040" cy="2520950"/>
            <wp:effectExtent l="0" t="0" r="0" b="0"/>
            <wp:docPr id="1980000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0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830" w:rsidRPr="002F78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B27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6051E3B"/>
    <w:multiLevelType w:val="hybridMultilevel"/>
    <w:tmpl w:val="86FE2EE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E79D4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4DA2BF1"/>
    <w:multiLevelType w:val="multilevel"/>
    <w:tmpl w:val="D34E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35EE"/>
    <w:multiLevelType w:val="multilevel"/>
    <w:tmpl w:val="826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0471A"/>
    <w:multiLevelType w:val="hybridMultilevel"/>
    <w:tmpl w:val="86FE2E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6542C"/>
    <w:multiLevelType w:val="multilevel"/>
    <w:tmpl w:val="826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C306B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EB943B3"/>
    <w:multiLevelType w:val="multilevel"/>
    <w:tmpl w:val="D1B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457DE"/>
    <w:multiLevelType w:val="multilevel"/>
    <w:tmpl w:val="826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20442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2C3B0249"/>
    <w:multiLevelType w:val="multilevel"/>
    <w:tmpl w:val="94A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2700E"/>
    <w:multiLevelType w:val="multilevel"/>
    <w:tmpl w:val="1A6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15315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44420D2"/>
    <w:multiLevelType w:val="hybridMultilevel"/>
    <w:tmpl w:val="90B4D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6A57DE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780359E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48B63E7B"/>
    <w:multiLevelType w:val="multilevel"/>
    <w:tmpl w:val="826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65845"/>
    <w:multiLevelType w:val="multilevel"/>
    <w:tmpl w:val="3E4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A7511"/>
    <w:multiLevelType w:val="hybridMultilevel"/>
    <w:tmpl w:val="90B4D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86923"/>
    <w:multiLevelType w:val="multilevel"/>
    <w:tmpl w:val="D34E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E6478"/>
    <w:multiLevelType w:val="multilevel"/>
    <w:tmpl w:val="3F5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95CE6"/>
    <w:multiLevelType w:val="multilevel"/>
    <w:tmpl w:val="826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430E9"/>
    <w:multiLevelType w:val="multilevel"/>
    <w:tmpl w:val="D34E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524E4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67D06888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684B511D"/>
    <w:multiLevelType w:val="multilevel"/>
    <w:tmpl w:val="D34E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36B9F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71260DCE"/>
    <w:multiLevelType w:val="multilevel"/>
    <w:tmpl w:val="826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04140"/>
    <w:multiLevelType w:val="multilevel"/>
    <w:tmpl w:val="ED6A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D2793"/>
    <w:multiLevelType w:val="hybridMultilevel"/>
    <w:tmpl w:val="0B566750"/>
    <w:lvl w:ilvl="0" w:tplc="FFFFFFFF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7A752D92"/>
    <w:multiLevelType w:val="hybridMultilevel"/>
    <w:tmpl w:val="0B566750"/>
    <w:lvl w:ilvl="0" w:tplc="E0080DB4">
      <w:start w:val="1"/>
      <w:numFmt w:val="decimal"/>
      <w:lvlText w:val="%1."/>
      <w:lvlJc w:val="left"/>
      <w:pPr>
        <w:ind w:left="826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B16D052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6610F526"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 w:tplc="7DE2E10C"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 w:tplc="4E547D0C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 w:tplc="B2A27C90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22B857DA"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 w:tplc="A2C286DE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 w:tplc="6E5084EC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num w:numId="1" w16cid:durableId="1560743875">
    <w:abstractNumId w:val="12"/>
  </w:num>
  <w:num w:numId="2" w16cid:durableId="1450933017">
    <w:abstractNumId w:val="18"/>
  </w:num>
  <w:num w:numId="3" w16cid:durableId="1731802873">
    <w:abstractNumId w:val="17"/>
  </w:num>
  <w:num w:numId="4" w16cid:durableId="473837124">
    <w:abstractNumId w:val="8"/>
  </w:num>
  <w:num w:numId="5" w16cid:durableId="1086533390">
    <w:abstractNumId w:val="11"/>
  </w:num>
  <w:num w:numId="6" w16cid:durableId="2079017997">
    <w:abstractNumId w:val="21"/>
  </w:num>
  <w:num w:numId="7" w16cid:durableId="1320841493">
    <w:abstractNumId w:val="1"/>
  </w:num>
  <w:num w:numId="8" w16cid:durableId="1759445588">
    <w:abstractNumId w:val="5"/>
  </w:num>
  <w:num w:numId="9" w16cid:durableId="390082290">
    <w:abstractNumId w:val="14"/>
  </w:num>
  <w:num w:numId="10" w16cid:durableId="1844200364">
    <w:abstractNumId w:val="19"/>
  </w:num>
  <w:num w:numId="11" w16cid:durableId="864560479">
    <w:abstractNumId w:val="4"/>
  </w:num>
  <w:num w:numId="12" w16cid:durableId="1950231899">
    <w:abstractNumId w:val="9"/>
  </w:num>
  <w:num w:numId="13" w16cid:durableId="1797867774">
    <w:abstractNumId w:val="29"/>
  </w:num>
  <w:num w:numId="14" w16cid:durableId="1721974369">
    <w:abstractNumId w:val="6"/>
  </w:num>
  <w:num w:numId="15" w16cid:durableId="451941963">
    <w:abstractNumId w:val="28"/>
  </w:num>
  <w:num w:numId="16" w16cid:durableId="1298334408">
    <w:abstractNumId w:val="22"/>
  </w:num>
  <w:num w:numId="17" w16cid:durableId="619268392">
    <w:abstractNumId w:val="20"/>
  </w:num>
  <w:num w:numId="18" w16cid:durableId="191042418">
    <w:abstractNumId w:val="26"/>
  </w:num>
  <w:num w:numId="19" w16cid:durableId="340085120">
    <w:abstractNumId w:val="23"/>
  </w:num>
  <w:num w:numId="20" w16cid:durableId="2104105992">
    <w:abstractNumId w:val="3"/>
  </w:num>
  <w:num w:numId="21" w16cid:durableId="1419869160">
    <w:abstractNumId w:val="31"/>
  </w:num>
  <w:num w:numId="22" w16cid:durableId="366947998">
    <w:abstractNumId w:val="0"/>
  </w:num>
  <w:num w:numId="23" w16cid:durableId="680084553">
    <w:abstractNumId w:val="16"/>
  </w:num>
  <w:num w:numId="24" w16cid:durableId="1674457470">
    <w:abstractNumId w:val="25"/>
  </w:num>
  <w:num w:numId="25" w16cid:durableId="144249239">
    <w:abstractNumId w:val="24"/>
  </w:num>
  <w:num w:numId="26" w16cid:durableId="650445692">
    <w:abstractNumId w:val="15"/>
  </w:num>
  <w:num w:numId="27" w16cid:durableId="781993135">
    <w:abstractNumId w:val="7"/>
  </w:num>
  <w:num w:numId="28" w16cid:durableId="295841814">
    <w:abstractNumId w:val="27"/>
  </w:num>
  <w:num w:numId="29" w16cid:durableId="4864514">
    <w:abstractNumId w:val="10"/>
  </w:num>
  <w:num w:numId="30" w16cid:durableId="354230597">
    <w:abstractNumId w:val="13"/>
  </w:num>
  <w:num w:numId="31" w16cid:durableId="451442018">
    <w:abstractNumId w:val="2"/>
  </w:num>
  <w:num w:numId="32" w16cid:durableId="20888404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8E9"/>
    <w:rsid w:val="00010C38"/>
    <w:rsid w:val="000333A9"/>
    <w:rsid w:val="0004755D"/>
    <w:rsid w:val="001815D8"/>
    <w:rsid w:val="001B1AAB"/>
    <w:rsid w:val="002F78E9"/>
    <w:rsid w:val="003B47B6"/>
    <w:rsid w:val="003B47B7"/>
    <w:rsid w:val="003F32C9"/>
    <w:rsid w:val="005826A5"/>
    <w:rsid w:val="005D36A9"/>
    <w:rsid w:val="006B5F94"/>
    <w:rsid w:val="006D776C"/>
    <w:rsid w:val="006F086D"/>
    <w:rsid w:val="00751295"/>
    <w:rsid w:val="00884280"/>
    <w:rsid w:val="0097620C"/>
    <w:rsid w:val="00992FB0"/>
    <w:rsid w:val="009D471D"/>
    <w:rsid w:val="00A763C2"/>
    <w:rsid w:val="00B06ACE"/>
    <w:rsid w:val="00B44714"/>
    <w:rsid w:val="00C801C4"/>
    <w:rsid w:val="00CF0B1C"/>
    <w:rsid w:val="00DA6ECB"/>
    <w:rsid w:val="00E17830"/>
    <w:rsid w:val="00EA38A7"/>
    <w:rsid w:val="00EF3B69"/>
    <w:rsid w:val="00FD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552260"/>
  <w15:chartTrackingRefBased/>
  <w15:docId w15:val="{90B4CF8E-1FA1-4117-AB7B-433E61C5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F7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F7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8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8E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7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A763C2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763C2"/>
    <w:pPr>
      <w:widowControl w:val="0"/>
      <w:autoSpaceDE w:val="0"/>
      <w:autoSpaceDN w:val="0"/>
      <w:spacing w:after="0" w:line="240" w:lineRule="auto"/>
      <w:ind w:left="106"/>
    </w:pPr>
    <w:rPr>
      <w:rFonts w:ascii="Comic Sans MS" w:eastAsia="Comic Sans MS" w:hAnsi="Comic Sans MS" w:cs="Comic Sans MS"/>
      <w:kern w:val="0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14</Pages>
  <Words>1256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del Rosario Ramos Davila</dc:creator>
  <cp:keywords/>
  <dc:description/>
  <cp:lastModifiedBy>Rafaela del Rosario Ramos Davila</cp:lastModifiedBy>
  <cp:revision>15</cp:revision>
  <dcterms:created xsi:type="dcterms:W3CDTF">2025-12-16T03:36:00Z</dcterms:created>
  <dcterms:modified xsi:type="dcterms:W3CDTF">2025-12-16T06:18:00Z</dcterms:modified>
</cp:coreProperties>
</file>