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DB7F9" w14:textId="2E596591" w:rsidR="000B7EE6" w:rsidRDefault="00A875CA">
      <w:r>
        <w:t>FUNCIONAMIENTO CORRECTO DE LA PAGINA WEB</w:t>
      </w:r>
    </w:p>
    <w:p w14:paraId="52F75DD6" w14:textId="4F3FA6E2" w:rsidR="00A875CA" w:rsidRDefault="00A875CA">
      <w:r>
        <w:rPr>
          <w:noProof/>
        </w:rPr>
        <w:drawing>
          <wp:inline distT="0" distB="0" distL="0" distR="0" wp14:anchorId="57F20557" wp14:editId="62EF95DA">
            <wp:extent cx="4460211" cy="2667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2993" cy="268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BBC0" w14:textId="66B1C49C" w:rsidR="00A875CA" w:rsidRDefault="00A875CA">
      <w:r>
        <w:rPr>
          <w:noProof/>
        </w:rPr>
        <w:drawing>
          <wp:inline distT="0" distB="0" distL="0" distR="0" wp14:anchorId="4CD08690" wp14:editId="4E03EBB8">
            <wp:extent cx="4523928" cy="27051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5428" cy="271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0EC63" w14:textId="501F1956" w:rsidR="008C0032" w:rsidRDefault="008C0032">
      <w:r>
        <w:rPr>
          <w:noProof/>
        </w:rPr>
        <w:drawing>
          <wp:inline distT="0" distB="0" distL="0" distR="0" wp14:anchorId="541BD7ED" wp14:editId="6051468B">
            <wp:extent cx="4619625" cy="281501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730" cy="281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CE920" w14:textId="358E5A0D" w:rsidR="008C0032" w:rsidRDefault="008C0032">
      <w:r>
        <w:rPr>
          <w:noProof/>
        </w:rPr>
        <w:lastRenderedPageBreak/>
        <w:drawing>
          <wp:inline distT="0" distB="0" distL="0" distR="0" wp14:anchorId="312169A9" wp14:editId="1F1E517E">
            <wp:extent cx="3733800" cy="2943433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112" cy="295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9C956" w14:textId="75C81F6A" w:rsidR="008C0032" w:rsidRDefault="008C0032">
      <w:r>
        <w:rPr>
          <w:noProof/>
        </w:rPr>
        <w:drawing>
          <wp:inline distT="0" distB="0" distL="0" distR="0" wp14:anchorId="196A17ED" wp14:editId="7023422E">
            <wp:extent cx="3638550" cy="2895562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138" cy="2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74715" w14:textId="069D2F34" w:rsidR="008C0032" w:rsidRDefault="008C0032">
      <w:r>
        <w:rPr>
          <w:noProof/>
        </w:rPr>
        <w:drawing>
          <wp:inline distT="0" distB="0" distL="0" distR="0" wp14:anchorId="57289231" wp14:editId="1BA3500C">
            <wp:extent cx="3743325" cy="253913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84" cy="254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8E8F5" w14:textId="310E64BF" w:rsidR="009F7BCB" w:rsidRDefault="009F7BCB"/>
    <w:p w14:paraId="106FD8F2" w14:textId="15A75B7D" w:rsidR="009F7BCB" w:rsidRDefault="009F7BCB">
      <w:r>
        <w:rPr>
          <w:noProof/>
        </w:rPr>
        <w:drawing>
          <wp:inline distT="0" distB="0" distL="0" distR="0" wp14:anchorId="05A08CAA" wp14:editId="2CE98902">
            <wp:extent cx="3600100" cy="2714625"/>
            <wp:effectExtent l="0" t="0" r="63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429" cy="272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4D0D">
        <w:rPr>
          <w:noProof/>
        </w:rPr>
        <w:drawing>
          <wp:inline distT="0" distB="0" distL="0" distR="0" wp14:anchorId="506D79D7" wp14:editId="0A4F05FB">
            <wp:extent cx="3429000" cy="249773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567" cy="250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BA8D9" w14:textId="6D365618" w:rsidR="009F7BCB" w:rsidRDefault="009F7BCB">
      <w:r>
        <w:rPr>
          <w:noProof/>
        </w:rPr>
        <w:drawing>
          <wp:inline distT="0" distB="0" distL="0" distR="0" wp14:anchorId="5891B6DA" wp14:editId="530318F0">
            <wp:extent cx="3448050" cy="3153972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513" cy="315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638E6" w14:textId="7549F5A4" w:rsidR="009F7BCB" w:rsidRDefault="0024007D">
      <w:r>
        <w:rPr>
          <w:noProof/>
        </w:rPr>
        <w:lastRenderedPageBreak/>
        <w:drawing>
          <wp:inline distT="0" distB="0" distL="0" distR="0" wp14:anchorId="316180B4" wp14:editId="40DC9282">
            <wp:extent cx="3486150" cy="2691663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728" cy="269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78709" w14:textId="4D26CCBD" w:rsidR="009F7BCB" w:rsidRDefault="009F7BCB">
      <w:r>
        <w:rPr>
          <w:noProof/>
        </w:rPr>
        <w:drawing>
          <wp:inline distT="0" distB="0" distL="0" distR="0" wp14:anchorId="64893FA8" wp14:editId="134AC9E2">
            <wp:extent cx="3914775" cy="3663366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267" cy="366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72858" w14:textId="77777777" w:rsidR="008C0032" w:rsidRDefault="008C0032"/>
    <w:sectPr w:rsidR="008C00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75E"/>
    <w:rsid w:val="000422FD"/>
    <w:rsid w:val="0007775E"/>
    <w:rsid w:val="000B7EE6"/>
    <w:rsid w:val="0024007D"/>
    <w:rsid w:val="008C0032"/>
    <w:rsid w:val="00954D0D"/>
    <w:rsid w:val="009F7BCB"/>
    <w:rsid w:val="00A875CA"/>
    <w:rsid w:val="00B5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36E8A"/>
  <w15:chartTrackingRefBased/>
  <w15:docId w15:val="{A7F16C5F-AFAB-4EE8-B666-AC3E43D32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E9EE1-7C2D-428F-A3D5-4102B6E4D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quiñonez</dc:creator>
  <cp:keywords/>
  <dc:description/>
  <cp:lastModifiedBy>junior quiñonez</cp:lastModifiedBy>
  <cp:revision>8</cp:revision>
  <dcterms:created xsi:type="dcterms:W3CDTF">2025-09-29T20:48:00Z</dcterms:created>
  <dcterms:modified xsi:type="dcterms:W3CDTF">2025-09-29T21:01:00Z</dcterms:modified>
</cp:coreProperties>
</file>