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263E8" w14:textId="48D2A42C" w:rsidR="00EB4DBA" w:rsidRDefault="00DE6100">
      <w:pPr>
        <w:rPr>
          <w:lang w:val="es-ES"/>
        </w:rPr>
      </w:pPr>
      <w:r>
        <w:rPr>
          <w:lang w:val="es-ES"/>
        </w:rPr>
        <w:t>Base de datos (Estructura)</w:t>
      </w:r>
    </w:p>
    <w:p w14:paraId="53F0FFE7" w14:textId="282B7ECB" w:rsidR="00DE6100" w:rsidRPr="00DE6100" w:rsidRDefault="00DE6100">
      <w:pPr>
        <w:rPr>
          <w:b/>
          <w:bCs/>
          <w:lang w:val="es-ES"/>
        </w:rPr>
      </w:pPr>
      <w:r w:rsidRPr="00DE6100">
        <w:rPr>
          <w:b/>
          <w:bCs/>
          <w:lang w:val="es-ES"/>
        </w:rPr>
        <w:t>USUARIO</w:t>
      </w:r>
    </w:p>
    <w:p w14:paraId="7851164E" w14:textId="7AB3732B" w:rsidR="00DE6100" w:rsidRDefault="00F93CF2" w:rsidP="00DE6100">
      <w:pPr>
        <w:spacing w:after="0"/>
      </w:pPr>
      <w:proofErr w:type="spellStart"/>
      <w:r w:rsidRPr="00F93CF2">
        <w:t>Id_usuario</w:t>
      </w:r>
      <w:proofErr w:type="spellEnd"/>
      <w:r w:rsidRPr="00F93CF2">
        <w:br/>
        <w:t>Nombres</w:t>
      </w:r>
      <w:r w:rsidRPr="00F93CF2">
        <w:br/>
        <w:t>Apellidos</w:t>
      </w:r>
      <w:r w:rsidRPr="00F93CF2">
        <w:br/>
        <w:t>Correo</w:t>
      </w:r>
      <w:r w:rsidRPr="00F93CF2">
        <w:br/>
        <w:t>Teléfono</w:t>
      </w:r>
      <w:r w:rsidRPr="00F93CF2">
        <w:br/>
        <w:t>Cargo</w:t>
      </w:r>
      <w:r w:rsidRPr="00F93CF2">
        <w:br/>
      </w:r>
      <w:proofErr w:type="spellStart"/>
      <w:r w:rsidRPr="00F93CF2">
        <w:t>Tipo_documento</w:t>
      </w:r>
      <w:proofErr w:type="spellEnd"/>
      <w:r w:rsidRPr="00F93CF2">
        <w:br/>
      </w:r>
      <w:proofErr w:type="spellStart"/>
      <w:r w:rsidRPr="00F93CF2">
        <w:t>Num_documento</w:t>
      </w:r>
      <w:proofErr w:type="spellEnd"/>
      <w:r w:rsidRPr="00F93CF2">
        <w:br/>
        <w:t>Contraseña</w:t>
      </w:r>
      <w:r w:rsidRPr="00F93CF2">
        <w:br/>
      </w:r>
      <w:proofErr w:type="spellStart"/>
      <w:r w:rsidRPr="00F93CF2">
        <w:t>Fecha_registro</w:t>
      </w:r>
      <w:proofErr w:type="spellEnd"/>
    </w:p>
    <w:p w14:paraId="515630E1" w14:textId="77777777" w:rsidR="00F93CF2" w:rsidRDefault="00F93CF2" w:rsidP="00DE6100">
      <w:pPr>
        <w:spacing w:after="0"/>
        <w:rPr>
          <w:lang w:val="es-ES"/>
        </w:rPr>
      </w:pPr>
    </w:p>
    <w:p w14:paraId="583C42AE" w14:textId="34765389" w:rsidR="00DE6100" w:rsidRDefault="00DE6100" w:rsidP="00DE6100">
      <w:pPr>
        <w:spacing w:after="0"/>
        <w:rPr>
          <w:b/>
          <w:bCs/>
          <w:lang w:val="es-ES"/>
        </w:rPr>
      </w:pPr>
      <w:r w:rsidRPr="00DE6100">
        <w:rPr>
          <w:b/>
          <w:bCs/>
          <w:lang w:val="es-ES"/>
        </w:rPr>
        <w:t>RESIDENTE</w:t>
      </w:r>
    </w:p>
    <w:p w14:paraId="3A6F88C2" w14:textId="77777777" w:rsidR="00DE6100" w:rsidRDefault="00DE6100" w:rsidP="00DE6100">
      <w:pPr>
        <w:spacing w:after="0"/>
        <w:rPr>
          <w:b/>
          <w:bCs/>
          <w:lang w:val="es-ES"/>
        </w:rPr>
      </w:pPr>
    </w:p>
    <w:p w14:paraId="2A3D89BE" w14:textId="582A0F7A" w:rsidR="00DE6100" w:rsidRDefault="00F93CF2" w:rsidP="00DE6100">
      <w:pPr>
        <w:spacing w:after="0"/>
      </w:pPr>
      <w:proofErr w:type="spellStart"/>
      <w:r>
        <w:t>Id_residente</w:t>
      </w:r>
      <w:proofErr w:type="spellEnd"/>
      <w:r>
        <w:br/>
        <w:t>Nombre</w:t>
      </w:r>
      <w:r>
        <w:br/>
      </w:r>
      <w:proofErr w:type="spellStart"/>
      <w:r>
        <w:t>Tipo_documento</w:t>
      </w:r>
      <w:proofErr w:type="spellEnd"/>
      <w:r>
        <w:br/>
      </w:r>
      <w:proofErr w:type="spellStart"/>
      <w:r>
        <w:t>Num_documento</w:t>
      </w:r>
      <w:proofErr w:type="spellEnd"/>
      <w:r>
        <w:br/>
        <w:t>Ubicación</w:t>
      </w:r>
      <w:r>
        <w:br/>
        <w:t>Correo</w:t>
      </w:r>
    </w:p>
    <w:p w14:paraId="60A0971B" w14:textId="0BD1D435" w:rsidR="00F93CF2" w:rsidRDefault="00F93CF2" w:rsidP="00DE6100">
      <w:pPr>
        <w:spacing w:after="0"/>
      </w:pPr>
    </w:p>
    <w:p w14:paraId="0BC6B03A" w14:textId="4F3B4EAE" w:rsidR="00F93CF2" w:rsidRDefault="00F93CF2" w:rsidP="00DE6100">
      <w:pPr>
        <w:spacing w:after="0"/>
        <w:rPr>
          <w:b/>
          <w:bCs/>
        </w:rPr>
      </w:pPr>
      <w:r>
        <w:rPr>
          <w:b/>
          <w:bCs/>
        </w:rPr>
        <w:t>UBICACIÓN</w:t>
      </w:r>
      <w:r w:rsidR="00C91192">
        <w:rPr>
          <w:b/>
          <w:bCs/>
        </w:rPr>
        <w:t xml:space="preserve"> (bodega)</w:t>
      </w:r>
    </w:p>
    <w:p w14:paraId="3F8CD103" w14:textId="77777777" w:rsidR="00F93CF2" w:rsidRDefault="00F93CF2" w:rsidP="00DE6100">
      <w:pPr>
        <w:spacing w:after="0"/>
        <w:rPr>
          <w:b/>
          <w:bCs/>
        </w:rPr>
      </w:pPr>
    </w:p>
    <w:p w14:paraId="21BE2B1B" w14:textId="183B4851" w:rsidR="00F93CF2" w:rsidRDefault="00F93CF2" w:rsidP="00DE6100">
      <w:pPr>
        <w:spacing w:after="0"/>
      </w:pPr>
      <w:proofErr w:type="spellStart"/>
      <w:r w:rsidRPr="00F93CF2">
        <w:t>Id_ubicacion</w:t>
      </w:r>
      <w:proofErr w:type="spellEnd"/>
      <w:r w:rsidRPr="00F93CF2">
        <w:br/>
        <w:t>Nombre</w:t>
      </w:r>
      <w:r w:rsidRPr="00F93CF2">
        <w:br/>
      </w:r>
      <w:proofErr w:type="spellStart"/>
      <w:r w:rsidRPr="00F93CF2">
        <w:t>Descripcion</w:t>
      </w:r>
      <w:proofErr w:type="spellEnd"/>
    </w:p>
    <w:p w14:paraId="3552184E" w14:textId="297B29C0" w:rsidR="00F93CF2" w:rsidRDefault="00F93CF2" w:rsidP="00DE6100">
      <w:pPr>
        <w:spacing w:after="0"/>
      </w:pPr>
    </w:p>
    <w:p w14:paraId="74FD742D" w14:textId="77777777" w:rsidR="00F93CF2" w:rsidRPr="00F93CF2" w:rsidRDefault="00F93CF2" w:rsidP="00DE6100">
      <w:pPr>
        <w:spacing w:after="0"/>
        <w:rPr>
          <w:lang w:val="es-ES"/>
        </w:rPr>
      </w:pPr>
    </w:p>
    <w:p w14:paraId="2C71856D" w14:textId="55267305" w:rsidR="00DE6100" w:rsidRDefault="00DE6100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HERRAMIENTA</w:t>
      </w:r>
    </w:p>
    <w:p w14:paraId="3F1770FD" w14:textId="01568284" w:rsidR="00AE29BC" w:rsidRDefault="00AE29BC" w:rsidP="00DE6100">
      <w:pPr>
        <w:spacing w:after="0"/>
        <w:rPr>
          <w:lang w:val="es-ES"/>
        </w:rPr>
      </w:pPr>
    </w:p>
    <w:p w14:paraId="67D0DE7B" w14:textId="77777777" w:rsidR="00F93CF2" w:rsidRPr="00F93CF2" w:rsidRDefault="00F93CF2" w:rsidP="00F93CF2">
      <w:pPr>
        <w:spacing w:after="0"/>
      </w:pPr>
      <w:proofErr w:type="spellStart"/>
      <w:r w:rsidRPr="00F93CF2">
        <w:t>Id_herramienta</w:t>
      </w:r>
      <w:proofErr w:type="spellEnd"/>
      <w:r w:rsidRPr="00F93CF2">
        <w:br/>
        <w:t>Nombre</w:t>
      </w:r>
      <w:r w:rsidRPr="00F93CF2">
        <w:br/>
        <w:t>Descripción</w:t>
      </w:r>
      <w:r w:rsidRPr="00F93CF2">
        <w:br/>
        <w:t>Estado</w:t>
      </w:r>
      <w:r w:rsidRPr="00F93CF2">
        <w:br/>
        <w:t>Tipo</w:t>
      </w:r>
      <w:r w:rsidRPr="00F93CF2">
        <w:br/>
        <w:t>Ubicación</w:t>
      </w:r>
      <w:r w:rsidRPr="00F93CF2">
        <w:br/>
        <w:t>Cantidad</w:t>
      </w:r>
      <w:r w:rsidRPr="00F93CF2">
        <w:br/>
      </w:r>
      <w:proofErr w:type="spellStart"/>
      <w:r w:rsidRPr="00F93CF2">
        <w:t>Fecha_registro</w:t>
      </w:r>
      <w:proofErr w:type="spellEnd"/>
    </w:p>
    <w:p w14:paraId="005EDC79" w14:textId="3A5EE2DA" w:rsidR="00AE29BC" w:rsidRDefault="00AE29BC" w:rsidP="00DE6100">
      <w:pPr>
        <w:spacing w:after="0"/>
        <w:rPr>
          <w:lang w:val="es-ES"/>
        </w:rPr>
      </w:pPr>
    </w:p>
    <w:p w14:paraId="65318C73" w14:textId="38E60E04" w:rsidR="00F93CF2" w:rsidRDefault="00F93CF2" w:rsidP="00DE6100">
      <w:pPr>
        <w:spacing w:after="0"/>
        <w:rPr>
          <w:lang w:val="es-ES"/>
        </w:rPr>
      </w:pPr>
    </w:p>
    <w:p w14:paraId="6CB47B0E" w14:textId="62E1AC7D" w:rsidR="00F93CF2" w:rsidRDefault="00F93CF2" w:rsidP="00DE6100">
      <w:pPr>
        <w:spacing w:after="0"/>
        <w:rPr>
          <w:lang w:val="es-ES"/>
        </w:rPr>
      </w:pPr>
    </w:p>
    <w:p w14:paraId="06A3208A" w14:textId="77777777" w:rsidR="00F93CF2" w:rsidRDefault="00F93CF2" w:rsidP="00DE6100">
      <w:pPr>
        <w:spacing w:after="0"/>
        <w:rPr>
          <w:lang w:val="es-ES"/>
        </w:rPr>
      </w:pPr>
    </w:p>
    <w:p w14:paraId="14E05679" w14:textId="59883313" w:rsidR="00AE29BC" w:rsidRDefault="00AE29BC" w:rsidP="00DE6100">
      <w:pPr>
        <w:spacing w:after="0"/>
        <w:rPr>
          <w:b/>
          <w:bCs/>
          <w:lang w:val="es-ES"/>
        </w:rPr>
      </w:pPr>
      <w:r w:rsidRPr="00AE29BC">
        <w:rPr>
          <w:b/>
          <w:bCs/>
          <w:lang w:val="es-ES"/>
        </w:rPr>
        <w:lastRenderedPageBreak/>
        <w:t>HERRAMIENTA_DETALLE</w:t>
      </w:r>
    </w:p>
    <w:p w14:paraId="591C5145" w14:textId="2E669717" w:rsidR="00AE29BC" w:rsidRDefault="00AE29BC" w:rsidP="00DE6100">
      <w:pPr>
        <w:spacing w:after="0"/>
        <w:rPr>
          <w:lang w:val="es-ES"/>
        </w:rPr>
      </w:pPr>
    </w:p>
    <w:p w14:paraId="4DE2802A" w14:textId="174A0243" w:rsidR="00AE29BC" w:rsidRDefault="00F93CF2" w:rsidP="00DE6100">
      <w:pPr>
        <w:spacing w:after="0"/>
        <w:rPr>
          <w:lang w:val="es-ES"/>
        </w:rPr>
      </w:pPr>
      <w:proofErr w:type="spellStart"/>
      <w:r>
        <w:t>Id_detalle</w:t>
      </w:r>
      <w:proofErr w:type="spellEnd"/>
      <w:r>
        <w:br/>
      </w:r>
      <w:proofErr w:type="spellStart"/>
      <w:r>
        <w:t>Id_herramienta</w:t>
      </w:r>
      <w:proofErr w:type="spellEnd"/>
      <w:r>
        <w:br/>
        <w:t>Estado</w:t>
      </w:r>
      <w:r>
        <w:br/>
        <w:t>Disponible</w:t>
      </w:r>
      <w:r>
        <w:br/>
      </w:r>
      <w:proofErr w:type="spellStart"/>
      <w:r>
        <w:t>Fecha_ingreso</w:t>
      </w:r>
      <w:proofErr w:type="spellEnd"/>
      <w:r>
        <w:br/>
        <w:t>Comentario</w:t>
      </w:r>
      <w:r>
        <w:br/>
      </w:r>
      <w:proofErr w:type="spellStart"/>
      <w:r>
        <w:t>Contador_prestamo</w:t>
      </w:r>
      <w:proofErr w:type="spellEnd"/>
    </w:p>
    <w:p w14:paraId="27C282CA" w14:textId="6C205360" w:rsidR="00AE29BC" w:rsidRDefault="00AE29BC" w:rsidP="00DE6100">
      <w:pPr>
        <w:spacing w:after="0"/>
        <w:rPr>
          <w:lang w:val="es-ES"/>
        </w:rPr>
      </w:pPr>
    </w:p>
    <w:p w14:paraId="2F2B7B78" w14:textId="7FC4930B" w:rsidR="00AE29BC" w:rsidRDefault="00AE29BC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EQUIPOS_COMPUTO</w:t>
      </w:r>
    </w:p>
    <w:p w14:paraId="334A1B70" w14:textId="3D0B56B4" w:rsidR="00AE29BC" w:rsidRDefault="00AE29BC" w:rsidP="00DE6100">
      <w:pPr>
        <w:spacing w:after="0"/>
        <w:rPr>
          <w:b/>
          <w:bCs/>
          <w:lang w:val="es-ES"/>
        </w:rPr>
      </w:pPr>
    </w:p>
    <w:p w14:paraId="033D9CB1" w14:textId="6394D5E3" w:rsidR="00671B7E" w:rsidRDefault="00F93CF2" w:rsidP="00DE6100">
      <w:pPr>
        <w:spacing w:after="0"/>
      </w:pPr>
      <w:proofErr w:type="spellStart"/>
      <w:r>
        <w:t>Id_equipo</w:t>
      </w:r>
      <w:proofErr w:type="spellEnd"/>
      <w:r>
        <w:br/>
      </w:r>
      <w:proofErr w:type="spellStart"/>
      <w:r>
        <w:t>Nombre_persona</w:t>
      </w:r>
      <w:proofErr w:type="spellEnd"/>
      <w:r>
        <w:br/>
        <w:t>Cedula</w:t>
      </w:r>
      <w:r>
        <w:br/>
        <w:t>Ubicación</w:t>
      </w:r>
      <w:r>
        <w:br/>
      </w:r>
      <w:proofErr w:type="spellStart"/>
      <w:r>
        <w:t>Nombre_equipo</w:t>
      </w:r>
      <w:proofErr w:type="spellEnd"/>
      <w:r>
        <w:br/>
      </w:r>
      <w:proofErr w:type="spellStart"/>
      <w:r>
        <w:t>Código_equipo</w:t>
      </w:r>
      <w:proofErr w:type="spellEnd"/>
      <w:r>
        <w:br/>
      </w:r>
      <w:proofErr w:type="spellStart"/>
      <w:r>
        <w:t>Fecha_registro</w:t>
      </w:r>
      <w:proofErr w:type="spellEnd"/>
    </w:p>
    <w:p w14:paraId="5FDE594D" w14:textId="77777777" w:rsidR="00F93CF2" w:rsidRDefault="00F93CF2" w:rsidP="00DE6100">
      <w:pPr>
        <w:spacing w:after="0"/>
        <w:rPr>
          <w:lang w:val="es-ES"/>
        </w:rPr>
      </w:pPr>
    </w:p>
    <w:p w14:paraId="3599FE69" w14:textId="6A19D945" w:rsidR="00671B7E" w:rsidRDefault="00671B7E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EQUIPOS_MOVIMIENTO</w:t>
      </w:r>
    </w:p>
    <w:p w14:paraId="7CB12D17" w14:textId="341BC351" w:rsidR="00671B7E" w:rsidRDefault="00671B7E" w:rsidP="00DE6100">
      <w:pPr>
        <w:spacing w:after="0"/>
        <w:rPr>
          <w:b/>
          <w:bCs/>
          <w:lang w:val="es-ES"/>
        </w:rPr>
      </w:pPr>
    </w:p>
    <w:p w14:paraId="71342CEB" w14:textId="28FD308C" w:rsidR="00F93CF2" w:rsidRDefault="00C91192" w:rsidP="00DE6100">
      <w:pPr>
        <w:spacing w:after="0"/>
      </w:pPr>
      <w:proofErr w:type="spellStart"/>
      <w:r>
        <w:t>Id_movimiento</w:t>
      </w:r>
      <w:proofErr w:type="spellEnd"/>
      <w:r>
        <w:br/>
      </w:r>
      <w:proofErr w:type="spellStart"/>
      <w:r>
        <w:t>Codigo_equipo</w:t>
      </w:r>
      <w:proofErr w:type="spellEnd"/>
      <w:r>
        <w:br/>
      </w:r>
      <w:proofErr w:type="spellStart"/>
      <w:r>
        <w:t>Tipo_movimiento</w:t>
      </w:r>
      <w:proofErr w:type="spellEnd"/>
      <w:r>
        <w:br/>
      </w:r>
      <w:proofErr w:type="spellStart"/>
      <w:r>
        <w:t>Ubicacion_origen</w:t>
      </w:r>
      <w:proofErr w:type="spellEnd"/>
      <w:r>
        <w:br/>
      </w:r>
      <w:proofErr w:type="spellStart"/>
      <w:r>
        <w:t>Ubicacion_destino</w:t>
      </w:r>
      <w:proofErr w:type="spellEnd"/>
      <w:r>
        <w:br/>
      </w:r>
      <w:proofErr w:type="spellStart"/>
      <w:r>
        <w:t>Fecha_movimiento</w:t>
      </w:r>
      <w:proofErr w:type="spellEnd"/>
      <w:r>
        <w:br/>
      </w:r>
      <w:proofErr w:type="spellStart"/>
      <w:r>
        <w:t>Registrado_por</w:t>
      </w:r>
      <w:proofErr w:type="spellEnd"/>
      <w:r>
        <w:br/>
        <w:t>Observación</w:t>
      </w:r>
    </w:p>
    <w:p w14:paraId="143C35A4" w14:textId="77777777" w:rsidR="00C91192" w:rsidRDefault="00C91192" w:rsidP="00DE6100">
      <w:pPr>
        <w:spacing w:after="0"/>
        <w:rPr>
          <w:lang w:val="es-ES"/>
        </w:rPr>
      </w:pPr>
    </w:p>
    <w:p w14:paraId="0D71F65D" w14:textId="0B2BC8B7" w:rsidR="00671B7E" w:rsidRDefault="00671B7E" w:rsidP="00DE6100">
      <w:pPr>
        <w:spacing w:after="0"/>
        <w:rPr>
          <w:b/>
          <w:bCs/>
          <w:lang w:val="es-ES"/>
        </w:rPr>
      </w:pPr>
      <w:r w:rsidRPr="00671B7E">
        <w:rPr>
          <w:b/>
          <w:bCs/>
          <w:lang w:val="es-ES"/>
        </w:rPr>
        <w:t>REPORTE_DANO</w:t>
      </w:r>
    </w:p>
    <w:p w14:paraId="29BFD5E5" w14:textId="3F7D7B9F" w:rsidR="00671B7E" w:rsidRDefault="00671B7E" w:rsidP="00DE6100">
      <w:pPr>
        <w:spacing w:after="0"/>
        <w:rPr>
          <w:b/>
          <w:bCs/>
          <w:lang w:val="es-ES"/>
        </w:rPr>
      </w:pPr>
    </w:p>
    <w:p w14:paraId="538BF50D" w14:textId="4A501EBF" w:rsidR="00671B7E" w:rsidRDefault="00F93CF2" w:rsidP="00DE6100">
      <w:pPr>
        <w:spacing w:after="0"/>
        <w:rPr>
          <w:lang w:val="es-ES"/>
        </w:rPr>
      </w:pPr>
      <w:proofErr w:type="spellStart"/>
      <w:r>
        <w:t>Id_dano</w:t>
      </w:r>
      <w:proofErr w:type="spellEnd"/>
      <w:r>
        <w:br/>
      </w:r>
      <w:proofErr w:type="spellStart"/>
      <w:r>
        <w:t>Id_herramienta</w:t>
      </w:r>
      <w:proofErr w:type="spellEnd"/>
      <w:r>
        <w:br/>
        <w:t>Descripción</w:t>
      </w:r>
      <w:r>
        <w:br/>
      </w:r>
      <w:proofErr w:type="spellStart"/>
      <w:r>
        <w:t>Fecha_reporte</w:t>
      </w:r>
      <w:proofErr w:type="spellEnd"/>
      <w:r>
        <w:br/>
      </w:r>
      <w:proofErr w:type="spellStart"/>
      <w:r>
        <w:t>Reportado_por</w:t>
      </w:r>
      <w:proofErr w:type="spellEnd"/>
      <w:r>
        <w:br/>
      </w:r>
      <w:proofErr w:type="spellStart"/>
      <w:r>
        <w:t>Id_detalle</w:t>
      </w:r>
      <w:proofErr w:type="spellEnd"/>
    </w:p>
    <w:p w14:paraId="5AD3B05F" w14:textId="06220096" w:rsidR="00671B7E" w:rsidRDefault="00671B7E" w:rsidP="00DE6100">
      <w:pPr>
        <w:spacing w:after="0"/>
        <w:rPr>
          <w:lang w:val="es-ES"/>
        </w:rPr>
      </w:pPr>
    </w:p>
    <w:p w14:paraId="617D2653" w14:textId="2C979B9E" w:rsidR="00671B7E" w:rsidRDefault="00671B7E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MANTENIMIENTO</w:t>
      </w:r>
    </w:p>
    <w:p w14:paraId="7CD57BEE" w14:textId="6C659AF5" w:rsidR="00EC0218" w:rsidRDefault="00EC0218" w:rsidP="00DE6100">
      <w:pPr>
        <w:spacing w:after="0"/>
        <w:rPr>
          <w:b/>
          <w:bCs/>
          <w:lang w:val="es-ES"/>
        </w:rPr>
      </w:pPr>
    </w:p>
    <w:p w14:paraId="45345FC8" w14:textId="51EFCD70" w:rsidR="00EC0218" w:rsidRDefault="00F93CF2" w:rsidP="00DE6100">
      <w:pPr>
        <w:spacing w:after="0"/>
      </w:pPr>
      <w:proofErr w:type="spellStart"/>
      <w:r>
        <w:t>Id_mantenimiento</w:t>
      </w:r>
      <w:proofErr w:type="spellEnd"/>
      <w:r>
        <w:br/>
      </w:r>
      <w:proofErr w:type="spellStart"/>
      <w:r>
        <w:t>Id_herramienta</w:t>
      </w:r>
      <w:proofErr w:type="spellEnd"/>
      <w:r>
        <w:br/>
      </w:r>
      <w:r>
        <w:lastRenderedPageBreak/>
        <w:t>Descripción</w:t>
      </w:r>
      <w:r>
        <w:br/>
      </w:r>
      <w:proofErr w:type="spellStart"/>
      <w:r>
        <w:t>Fecha_mantenimiento</w:t>
      </w:r>
      <w:proofErr w:type="spellEnd"/>
      <w:r>
        <w:br/>
      </w:r>
      <w:proofErr w:type="spellStart"/>
      <w:r>
        <w:t>Realizado_por</w:t>
      </w:r>
      <w:proofErr w:type="spellEnd"/>
      <w:r>
        <w:br/>
      </w:r>
      <w:proofErr w:type="spellStart"/>
      <w:r>
        <w:t>Id_detalle</w:t>
      </w:r>
      <w:proofErr w:type="spellEnd"/>
      <w:r>
        <w:br/>
        <w:t>Estado</w:t>
      </w:r>
      <w:r>
        <w:br/>
        <w:t>Tipo</w:t>
      </w:r>
    </w:p>
    <w:p w14:paraId="77A9251D" w14:textId="77777777" w:rsidR="00F93CF2" w:rsidRDefault="00F93CF2" w:rsidP="00DE6100">
      <w:pPr>
        <w:spacing w:after="0"/>
        <w:rPr>
          <w:lang w:val="es-ES"/>
        </w:rPr>
      </w:pPr>
    </w:p>
    <w:p w14:paraId="1CBB9D76" w14:textId="70A98749" w:rsidR="00EC0218" w:rsidRDefault="00EC0218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PRESTAMO</w:t>
      </w:r>
    </w:p>
    <w:p w14:paraId="32B7EE16" w14:textId="5535917D" w:rsidR="00EC0218" w:rsidRDefault="00EC0218" w:rsidP="00DE6100">
      <w:pPr>
        <w:spacing w:after="0"/>
        <w:rPr>
          <w:b/>
          <w:bCs/>
          <w:lang w:val="es-ES"/>
        </w:rPr>
      </w:pPr>
    </w:p>
    <w:p w14:paraId="1541AC95" w14:textId="5A709C4D" w:rsidR="00EC0218" w:rsidRDefault="00F93CF2" w:rsidP="00DE6100">
      <w:pPr>
        <w:spacing w:after="0"/>
      </w:pPr>
      <w:proofErr w:type="spellStart"/>
      <w:r>
        <w:t>Id_prestamo</w:t>
      </w:r>
      <w:proofErr w:type="spellEnd"/>
      <w:r>
        <w:br/>
      </w:r>
      <w:proofErr w:type="spellStart"/>
      <w:r>
        <w:t>Id_usuario</w:t>
      </w:r>
      <w:proofErr w:type="spellEnd"/>
      <w:r>
        <w:br/>
      </w:r>
      <w:proofErr w:type="spellStart"/>
      <w:r>
        <w:t>Id_herramienta</w:t>
      </w:r>
      <w:proofErr w:type="spellEnd"/>
      <w:r>
        <w:br/>
      </w:r>
      <w:proofErr w:type="spellStart"/>
      <w:r>
        <w:t>Id_detalle</w:t>
      </w:r>
      <w:proofErr w:type="spellEnd"/>
      <w:r>
        <w:br/>
      </w:r>
      <w:proofErr w:type="spellStart"/>
      <w:r>
        <w:t>Id_residente</w:t>
      </w:r>
      <w:proofErr w:type="spellEnd"/>
      <w:r>
        <w:br/>
      </w:r>
      <w:proofErr w:type="spellStart"/>
      <w:r>
        <w:t>Id_ubicacion</w:t>
      </w:r>
      <w:proofErr w:type="spellEnd"/>
      <w:r>
        <w:br/>
      </w:r>
      <w:proofErr w:type="spellStart"/>
      <w:r>
        <w:t>Fecha_prestamo</w:t>
      </w:r>
      <w:proofErr w:type="spellEnd"/>
      <w:r>
        <w:br/>
      </w:r>
      <w:proofErr w:type="spellStart"/>
      <w:r>
        <w:t>Fecha_devolucion</w:t>
      </w:r>
      <w:proofErr w:type="spellEnd"/>
      <w:r>
        <w:br/>
        <w:t>Estado</w:t>
      </w:r>
    </w:p>
    <w:p w14:paraId="2D291BCD" w14:textId="77777777" w:rsidR="00F93CF2" w:rsidRDefault="00F93CF2" w:rsidP="00DE6100">
      <w:pPr>
        <w:spacing w:after="0"/>
        <w:rPr>
          <w:lang w:val="es-ES"/>
        </w:rPr>
      </w:pPr>
    </w:p>
    <w:p w14:paraId="2E141936" w14:textId="5B6E23F6" w:rsidR="00EC0218" w:rsidRDefault="00EC0218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NOTIFICACION</w:t>
      </w:r>
    </w:p>
    <w:p w14:paraId="2B668DE7" w14:textId="185EA239" w:rsidR="00EC0218" w:rsidRDefault="00EC0218" w:rsidP="00DE6100">
      <w:pPr>
        <w:spacing w:after="0"/>
        <w:rPr>
          <w:b/>
          <w:bCs/>
          <w:lang w:val="es-ES"/>
        </w:rPr>
      </w:pPr>
    </w:p>
    <w:p w14:paraId="23373E47" w14:textId="6D3B101C" w:rsidR="00EC0218" w:rsidRDefault="00F93CF2" w:rsidP="00DE6100">
      <w:pPr>
        <w:spacing w:after="0"/>
      </w:pPr>
      <w:proofErr w:type="spellStart"/>
      <w:r>
        <w:t>Id_notificacion</w:t>
      </w:r>
      <w:proofErr w:type="spellEnd"/>
      <w:r>
        <w:br/>
      </w:r>
      <w:proofErr w:type="spellStart"/>
      <w:r>
        <w:t>Id_usuario</w:t>
      </w:r>
      <w:proofErr w:type="spellEnd"/>
      <w:r>
        <w:br/>
        <w:t>Mensaje</w:t>
      </w:r>
      <w:r>
        <w:br/>
        <w:t>Tipo</w:t>
      </w:r>
      <w:r>
        <w:br/>
      </w:r>
      <w:proofErr w:type="spellStart"/>
      <w:r>
        <w:t>Leida</w:t>
      </w:r>
      <w:proofErr w:type="spellEnd"/>
      <w:r>
        <w:br/>
        <w:t>Fecha</w:t>
      </w:r>
    </w:p>
    <w:p w14:paraId="0DE60094" w14:textId="4BB0F1BA" w:rsidR="00624D54" w:rsidRDefault="00624D54" w:rsidP="00DE6100">
      <w:pPr>
        <w:spacing w:after="0"/>
      </w:pPr>
    </w:p>
    <w:p w14:paraId="5E363CBE" w14:textId="61C52C7F" w:rsidR="00624D54" w:rsidRDefault="00624D54" w:rsidP="00DE6100">
      <w:pPr>
        <w:spacing w:after="0"/>
      </w:pPr>
    </w:p>
    <w:p w14:paraId="6448FE6B" w14:textId="6E62D59E" w:rsidR="00624D54" w:rsidRPr="00624D54" w:rsidRDefault="009B610E" w:rsidP="00DE6100">
      <w:pPr>
        <w:spacing w:after="0"/>
        <w:rPr>
          <w:b/>
          <w:bCs/>
        </w:rPr>
      </w:pPr>
      <w:r>
        <w:rPr>
          <w:b/>
          <w:bCs/>
        </w:rPr>
        <w:t>CAMBIOS AL PROYECTO BASE</w:t>
      </w:r>
    </w:p>
    <w:p w14:paraId="59158536" w14:textId="77777777" w:rsidR="00624D54" w:rsidRDefault="00624D54" w:rsidP="00DE6100">
      <w:pPr>
        <w:spacing w:after="0"/>
      </w:pPr>
    </w:p>
    <w:p w14:paraId="638B82D1" w14:textId="50FD8EDE" w:rsidR="00624D54" w:rsidRDefault="00624D54" w:rsidP="00DE6100">
      <w:pPr>
        <w:spacing w:after="0"/>
      </w:pPr>
      <w:r>
        <w:t xml:space="preserve">Al sistema de gestión de inventario se le debe corregir los siguientes paneles </w:t>
      </w:r>
    </w:p>
    <w:p w14:paraId="608A15BF" w14:textId="345FF5E3" w:rsidR="00624D54" w:rsidRDefault="00624D54" w:rsidP="00DE6100">
      <w:pPr>
        <w:spacing w:after="0"/>
      </w:pPr>
      <w:r>
        <w:t xml:space="preserve">Registro de Herramientas en el espacio de ubicación reemplazar la ubicación de bodega y taller por </w:t>
      </w:r>
      <w:r w:rsidR="009B6736">
        <w:t>los proyectos que te voy a mencionar</w:t>
      </w:r>
    </w:p>
    <w:p w14:paraId="46BECCBF" w14:textId="77777777" w:rsidR="00624D54" w:rsidRDefault="00624D54" w:rsidP="00DE6100">
      <w:pPr>
        <w:spacing w:after="0"/>
      </w:pPr>
      <w:r w:rsidRPr="00624D54">
        <w:rPr>
          <w:lang w:val="es-ES"/>
        </w:rPr>
        <w:lastRenderedPageBreak/>
        <w:drawing>
          <wp:inline distT="0" distB="0" distL="0" distR="0" wp14:anchorId="70B35879" wp14:editId="7C071611">
            <wp:extent cx="5612130" cy="36277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E0D7" w14:textId="77777777" w:rsidR="00624D54" w:rsidRDefault="00624D54" w:rsidP="00DE6100">
      <w:pPr>
        <w:spacing w:after="0"/>
      </w:pPr>
    </w:p>
    <w:p w14:paraId="768B67D6" w14:textId="20C1845E" w:rsidR="00624D54" w:rsidRDefault="00624D54" w:rsidP="00DE6100">
      <w:pPr>
        <w:spacing w:after="0"/>
      </w:pPr>
      <w:r>
        <w:t>Salvajina</w:t>
      </w:r>
    </w:p>
    <w:p w14:paraId="3A30156E" w14:textId="13668AE9" w:rsidR="00624D54" w:rsidRDefault="00624D54" w:rsidP="00DE6100">
      <w:pPr>
        <w:spacing w:after="0"/>
      </w:pPr>
      <w:r>
        <w:t>Urra</w:t>
      </w:r>
    </w:p>
    <w:p w14:paraId="508D7A86" w14:textId="05699C79" w:rsidR="00624D54" w:rsidRDefault="00624D54" w:rsidP="00DE6100">
      <w:pPr>
        <w:spacing w:after="0"/>
      </w:pPr>
      <w:proofErr w:type="spellStart"/>
      <w:r>
        <w:t>Ibague</w:t>
      </w:r>
      <w:proofErr w:type="spellEnd"/>
    </w:p>
    <w:p w14:paraId="6252ADD8" w14:textId="2BC4FDC3" w:rsidR="00624D54" w:rsidRDefault="00624D54" w:rsidP="00DE6100">
      <w:pPr>
        <w:spacing w:after="0"/>
      </w:pPr>
      <w:r>
        <w:t>San Carlos</w:t>
      </w:r>
    </w:p>
    <w:p w14:paraId="78B6912F" w14:textId="48F0ED5B" w:rsidR="00624D54" w:rsidRDefault="00624D54" w:rsidP="00DE6100">
      <w:pPr>
        <w:spacing w:after="0"/>
      </w:pPr>
      <w:r>
        <w:t>Fundación</w:t>
      </w:r>
    </w:p>
    <w:p w14:paraId="03FE2869" w14:textId="49E7B1CF" w:rsidR="00624D54" w:rsidRDefault="00624D54" w:rsidP="00DE6100">
      <w:pPr>
        <w:spacing w:after="0"/>
      </w:pPr>
      <w:r>
        <w:t>Bodega principal</w:t>
      </w:r>
    </w:p>
    <w:p w14:paraId="2CEFB508" w14:textId="29A452A4" w:rsidR="00624D54" w:rsidRDefault="00624D54" w:rsidP="00DE6100">
      <w:pPr>
        <w:spacing w:after="0"/>
        <w:rPr>
          <w:lang w:val="es-ES"/>
        </w:rPr>
      </w:pPr>
    </w:p>
    <w:p w14:paraId="2003383E" w14:textId="09A36B4D" w:rsidR="00624D54" w:rsidRDefault="00624D54" w:rsidP="00DE6100">
      <w:pPr>
        <w:spacing w:after="0"/>
        <w:rPr>
          <w:lang w:val="es-ES"/>
        </w:rPr>
      </w:pPr>
      <w:r>
        <w:rPr>
          <w:lang w:val="es-ES"/>
        </w:rPr>
        <w:t xml:space="preserve">Arreglar ese problema con las fechas </w:t>
      </w:r>
      <w:r w:rsidR="009B610E">
        <w:rPr>
          <w:lang w:val="es-ES"/>
        </w:rPr>
        <w:t xml:space="preserve">y que salga la hora exacta y no </w:t>
      </w:r>
      <w:proofErr w:type="spellStart"/>
      <w:r w:rsidR="009B610E">
        <w:rPr>
          <w:lang w:val="es-ES"/>
        </w:rPr>
        <w:t>asi</w:t>
      </w:r>
      <w:proofErr w:type="spellEnd"/>
      <w:r w:rsidR="009B610E">
        <w:rPr>
          <w:lang w:val="es-ES"/>
        </w:rPr>
        <w:t xml:space="preserve"> como sale </w:t>
      </w:r>
    </w:p>
    <w:p w14:paraId="5D5827B0" w14:textId="6BF20175" w:rsidR="009B610E" w:rsidRDefault="009B610E" w:rsidP="00DE6100">
      <w:pPr>
        <w:spacing w:after="0"/>
        <w:rPr>
          <w:lang w:val="es-ES"/>
        </w:rPr>
      </w:pPr>
      <w:r w:rsidRPr="009B610E">
        <w:rPr>
          <w:lang w:val="es-ES"/>
        </w:rPr>
        <w:drawing>
          <wp:inline distT="0" distB="0" distL="0" distR="0" wp14:anchorId="5D729621" wp14:editId="2DE60246">
            <wp:extent cx="5612130" cy="21107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D107" w14:textId="2A0DC8D4" w:rsidR="009B610E" w:rsidRDefault="009B610E" w:rsidP="00DE6100">
      <w:pPr>
        <w:spacing w:after="0"/>
        <w:rPr>
          <w:lang w:val="es-ES"/>
        </w:rPr>
      </w:pPr>
    </w:p>
    <w:p w14:paraId="6DDE3EC3" w14:textId="790A7124" w:rsidR="009B610E" w:rsidRDefault="009B610E" w:rsidP="00DE6100">
      <w:pPr>
        <w:spacing w:after="0"/>
        <w:rPr>
          <w:lang w:val="es-ES"/>
        </w:rPr>
      </w:pPr>
      <w:r>
        <w:rPr>
          <w:lang w:val="es-ES"/>
        </w:rPr>
        <w:t>Y por ahora otro cambio es que deje adjuntar una foto de la herramienta al registrarla</w:t>
      </w:r>
    </w:p>
    <w:p w14:paraId="20A36000" w14:textId="36A6A576" w:rsidR="009B610E" w:rsidRDefault="009B610E" w:rsidP="00DE6100">
      <w:pPr>
        <w:spacing w:after="0"/>
        <w:rPr>
          <w:lang w:val="es-ES"/>
        </w:rPr>
      </w:pPr>
    </w:p>
    <w:p w14:paraId="322661F5" w14:textId="0588AF6D" w:rsidR="009B610E" w:rsidRDefault="009B610E" w:rsidP="00DE6100">
      <w:pPr>
        <w:spacing w:after="0"/>
        <w:rPr>
          <w:lang w:val="es-ES"/>
        </w:rPr>
      </w:pPr>
    </w:p>
    <w:p w14:paraId="67BE9DA5" w14:textId="16B2B3DC" w:rsidR="009B610E" w:rsidRDefault="009B610E" w:rsidP="00DE6100">
      <w:pPr>
        <w:spacing w:after="0"/>
        <w:rPr>
          <w:lang w:val="es-ES"/>
        </w:rPr>
      </w:pPr>
    </w:p>
    <w:p w14:paraId="60AACE7E" w14:textId="60A9F007" w:rsidR="009B610E" w:rsidRDefault="009B610E" w:rsidP="00DE6100">
      <w:pPr>
        <w:spacing w:after="0"/>
        <w:rPr>
          <w:b/>
          <w:bCs/>
          <w:lang w:val="es-ES"/>
        </w:rPr>
      </w:pPr>
      <w:r w:rsidRPr="009B610E">
        <w:rPr>
          <w:b/>
          <w:bCs/>
          <w:lang w:val="es-ES"/>
        </w:rPr>
        <w:t>SALIDA DE HERRAMIENTA</w:t>
      </w:r>
    </w:p>
    <w:p w14:paraId="726A3074" w14:textId="0EADB894" w:rsidR="009B610E" w:rsidRDefault="009B610E" w:rsidP="00DE6100">
      <w:pPr>
        <w:spacing w:after="0"/>
        <w:rPr>
          <w:lang w:val="es-ES"/>
        </w:rPr>
      </w:pPr>
    </w:p>
    <w:p w14:paraId="398EBF03" w14:textId="7C1EEAC7" w:rsidR="009B610E" w:rsidRDefault="009B610E" w:rsidP="00DE6100">
      <w:pPr>
        <w:spacing w:after="0"/>
        <w:rPr>
          <w:lang w:val="es-ES"/>
        </w:rPr>
      </w:pPr>
      <w:r>
        <w:rPr>
          <w:lang w:val="es-ES"/>
        </w:rPr>
        <w:t xml:space="preserve">Para la salida de herramienta tengo pensado que </w:t>
      </w:r>
      <w:r w:rsidR="009B6736">
        <w:rPr>
          <w:lang w:val="es-ES"/>
        </w:rPr>
        <w:t xml:space="preserve">para los filtros </w:t>
      </w:r>
      <w:proofErr w:type="spellStart"/>
      <w:r w:rsidR="009B6736">
        <w:rPr>
          <w:lang w:val="es-ES"/>
        </w:rPr>
        <w:t>aca</w:t>
      </w:r>
      <w:proofErr w:type="spellEnd"/>
      <w:r w:rsidR="009B6736">
        <w:rPr>
          <w:lang w:val="es-ES"/>
        </w:rPr>
        <w:t xml:space="preserve"> en esta sección</w:t>
      </w:r>
    </w:p>
    <w:p w14:paraId="148FB68B" w14:textId="598D8FC1" w:rsidR="009B6736" w:rsidRDefault="009B6736" w:rsidP="00DE6100">
      <w:pPr>
        <w:spacing w:after="0"/>
        <w:rPr>
          <w:lang w:val="es-ES"/>
        </w:rPr>
      </w:pPr>
      <w:r w:rsidRPr="009B6736">
        <w:rPr>
          <w:lang w:val="es-ES"/>
        </w:rPr>
        <w:drawing>
          <wp:inline distT="0" distB="0" distL="0" distR="0" wp14:anchorId="51BDC8F9" wp14:editId="0A00BE34">
            <wp:extent cx="5612130" cy="9829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C82A" w14:textId="053041D0" w:rsidR="009B6736" w:rsidRDefault="009B6736" w:rsidP="00DE6100">
      <w:pPr>
        <w:spacing w:after="0"/>
        <w:rPr>
          <w:lang w:val="es-ES"/>
        </w:rPr>
      </w:pPr>
    </w:p>
    <w:p w14:paraId="27596CE8" w14:textId="351DA932" w:rsidR="009B6736" w:rsidRDefault="009B6736" w:rsidP="00DE6100">
      <w:pPr>
        <w:spacing w:after="0"/>
        <w:rPr>
          <w:lang w:val="es-ES"/>
        </w:rPr>
      </w:pPr>
      <w:r>
        <w:rPr>
          <w:lang w:val="es-ES"/>
        </w:rPr>
        <w:t xml:space="preserve">Salgan los proyectos que mencione para las ubicaciones y que de acuerdo a los últimos </w:t>
      </w:r>
      <w:proofErr w:type="spellStart"/>
      <w:r>
        <w:rPr>
          <w:lang w:val="es-ES"/>
        </w:rPr>
        <w:t>pretamos</w:t>
      </w:r>
      <w:proofErr w:type="spellEnd"/>
      <w:r>
        <w:rPr>
          <w:lang w:val="es-ES"/>
        </w:rPr>
        <w:t xml:space="preserve"> de los 3 meses salgan por ubicación solo mostrando los que están activos porque los devueltos llegan siempre a la bodega principal </w:t>
      </w:r>
      <w:r w:rsidR="00012F05">
        <w:rPr>
          <w:lang w:val="es-ES"/>
        </w:rPr>
        <w:t xml:space="preserve">pero la bodega principal no se va a mostrar ahí porque es de ahí de donde salen las herramientas esa va en inventario </w:t>
      </w:r>
    </w:p>
    <w:p w14:paraId="4DF0BFED" w14:textId="27FFBBFE" w:rsidR="00012F05" w:rsidRDefault="00012F05" w:rsidP="00DE6100">
      <w:pPr>
        <w:spacing w:after="0"/>
        <w:rPr>
          <w:lang w:val="es-ES"/>
        </w:rPr>
      </w:pPr>
    </w:p>
    <w:p w14:paraId="18DBD166" w14:textId="51E76259" w:rsidR="00012F05" w:rsidRDefault="00012F05" w:rsidP="00DE6100">
      <w:pPr>
        <w:spacing w:after="0"/>
        <w:rPr>
          <w:lang w:val="es-ES"/>
        </w:rPr>
      </w:pPr>
      <w:r>
        <w:rPr>
          <w:lang w:val="es-ES"/>
        </w:rPr>
        <w:t xml:space="preserve">De resto por el momento en salida herramienta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bien</w:t>
      </w:r>
    </w:p>
    <w:p w14:paraId="34B4D14A" w14:textId="17CDDF5F" w:rsidR="00012F05" w:rsidRDefault="00012F05" w:rsidP="00DE6100">
      <w:pPr>
        <w:spacing w:after="0"/>
        <w:rPr>
          <w:lang w:val="es-ES"/>
        </w:rPr>
      </w:pPr>
    </w:p>
    <w:p w14:paraId="4FFF1108" w14:textId="073D51BA" w:rsidR="00012F05" w:rsidRDefault="00012F05" w:rsidP="00DE6100">
      <w:pPr>
        <w:spacing w:after="0"/>
        <w:rPr>
          <w:lang w:val="es-ES"/>
        </w:rPr>
      </w:pPr>
    </w:p>
    <w:p w14:paraId="5674FCAC" w14:textId="20EDDAE3" w:rsidR="00012F05" w:rsidRDefault="00012F05" w:rsidP="00DE6100">
      <w:p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INVENTARIO</w:t>
      </w:r>
    </w:p>
    <w:p w14:paraId="5FF304B0" w14:textId="0907C60F" w:rsidR="00012F05" w:rsidRDefault="00012F05" w:rsidP="00DE6100">
      <w:pPr>
        <w:spacing w:after="0"/>
        <w:rPr>
          <w:b/>
          <w:bCs/>
          <w:lang w:val="es-ES"/>
        </w:rPr>
      </w:pPr>
    </w:p>
    <w:p w14:paraId="0A45D311" w14:textId="7EB7441A" w:rsidR="00012F05" w:rsidRDefault="00012F05" w:rsidP="00DE6100">
      <w:pPr>
        <w:spacing w:after="0"/>
        <w:rPr>
          <w:lang w:val="es-ES"/>
        </w:rPr>
      </w:pPr>
      <w:proofErr w:type="spellStart"/>
      <w:r>
        <w:rPr>
          <w:lang w:val="es-ES"/>
        </w:rPr>
        <w:t>Aca</w:t>
      </w:r>
      <w:proofErr w:type="spellEnd"/>
      <w:r>
        <w:rPr>
          <w:lang w:val="es-ES"/>
        </w:rPr>
        <w:t xml:space="preserve"> viene lo complicado creo yo </w:t>
      </w:r>
    </w:p>
    <w:p w14:paraId="57BC9500" w14:textId="3A045EF8" w:rsidR="00012F05" w:rsidRDefault="00012F05" w:rsidP="00DE6100">
      <w:pPr>
        <w:spacing w:after="0"/>
        <w:rPr>
          <w:lang w:val="es-ES"/>
        </w:rPr>
      </w:pPr>
    </w:p>
    <w:p w14:paraId="54BC1434" w14:textId="5C9BCCDA" w:rsidR="00012F05" w:rsidRDefault="00012F05" w:rsidP="00DE6100">
      <w:pPr>
        <w:spacing w:after="0"/>
        <w:rPr>
          <w:lang w:val="es-ES"/>
        </w:rPr>
      </w:pPr>
      <w:r>
        <w:rPr>
          <w:lang w:val="es-ES"/>
        </w:rPr>
        <w:t>Mira donde están las herramientas tienen que estar los proyectos y que al seleccionar el proyecto salgan todas las herramientas que hay en ese proyecto o en la bodega principal, cada herramienta tiene que tener sus datos y también su foto</w:t>
      </w:r>
    </w:p>
    <w:p w14:paraId="600E9D10" w14:textId="22F1F36C" w:rsidR="00012F05" w:rsidRDefault="00012F05" w:rsidP="00DE6100">
      <w:pPr>
        <w:spacing w:after="0"/>
        <w:rPr>
          <w:lang w:val="es-ES"/>
        </w:rPr>
      </w:pPr>
      <w:r w:rsidRPr="00012F05">
        <w:rPr>
          <w:lang w:val="es-ES"/>
        </w:rPr>
        <w:lastRenderedPageBreak/>
        <w:drawing>
          <wp:inline distT="0" distB="0" distL="0" distR="0" wp14:anchorId="14357535" wp14:editId="7AB23D98">
            <wp:extent cx="5612130" cy="359918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2BCF" w14:textId="77777777" w:rsidR="00012F05" w:rsidRDefault="00012F05" w:rsidP="00DE6100">
      <w:pPr>
        <w:spacing w:after="0"/>
        <w:rPr>
          <w:lang w:val="es-ES"/>
        </w:rPr>
      </w:pPr>
    </w:p>
    <w:p w14:paraId="2227F8DD" w14:textId="29298C9E" w:rsidR="00012F05" w:rsidRPr="00012F05" w:rsidRDefault="00012F05" w:rsidP="00DE6100">
      <w:pPr>
        <w:spacing w:after="0"/>
        <w:rPr>
          <w:lang w:val="es-ES"/>
        </w:rPr>
      </w:pPr>
      <w:r>
        <w:rPr>
          <w:lang w:val="es-ES"/>
        </w:rPr>
        <w:t>El apartado de filtrar es mejor quitarl0o porque no son tantos proyectos</w:t>
      </w:r>
    </w:p>
    <w:sectPr w:rsidR="00012F05" w:rsidRPr="00012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00"/>
    <w:rsid w:val="00012F05"/>
    <w:rsid w:val="00624D54"/>
    <w:rsid w:val="00671B7E"/>
    <w:rsid w:val="009B610E"/>
    <w:rsid w:val="009B6736"/>
    <w:rsid w:val="00AE29BC"/>
    <w:rsid w:val="00B35687"/>
    <w:rsid w:val="00C91192"/>
    <w:rsid w:val="00DE6100"/>
    <w:rsid w:val="00EB4DBA"/>
    <w:rsid w:val="00EC0218"/>
    <w:rsid w:val="00F9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C25D8"/>
  <w15:chartTrackingRefBased/>
  <w15:docId w15:val="{3806FB15-00D9-4CEA-BE51-A769D635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6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2026-03-18T15:19:00Z</dcterms:created>
  <dcterms:modified xsi:type="dcterms:W3CDTF">2026-03-19T20:32:00Z</dcterms:modified>
</cp:coreProperties>
</file>