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EC93B" w14:textId="5C8263B8" w:rsidR="00A55044" w:rsidRDefault="00145935" w:rsidP="00145935">
      <w:pPr>
        <w:jc w:val="center"/>
      </w:pPr>
      <w:r>
        <w:t>Aulas de lógica de programação</w:t>
      </w:r>
    </w:p>
    <w:p w14:paraId="3E46205D" w14:textId="77777777" w:rsidR="00145935" w:rsidRDefault="00145935" w:rsidP="00145935">
      <w:pPr>
        <w:jc w:val="center"/>
      </w:pPr>
    </w:p>
    <w:p w14:paraId="777EFB24" w14:textId="122F9E04" w:rsidR="00145935" w:rsidRDefault="00145935" w:rsidP="00145935">
      <w:pPr>
        <w:jc w:val="center"/>
      </w:pPr>
      <w:r>
        <w:t>Aula 1</w:t>
      </w:r>
      <w:r w:rsidR="00A95744">
        <w:t xml:space="preserve">: aulas no </w:t>
      </w:r>
      <w:proofErr w:type="spellStart"/>
      <w:r w:rsidR="00A95744">
        <w:t>Portugol</w:t>
      </w:r>
      <w:proofErr w:type="spellEnd"/>
    </w:p>
    <w:p w14:paraId="3BA0BFB0" w14:textId="77777777" w:rsidR="00145935" w:rsidRDefault="00145935" w:rsidP="00145935">
      <w:pPr>
        <w:jc w:val="center"/>
      </w:pPr>
    </w:p>
    <w:p w14:paraId="4BE25B67" w14:textId="7E03AA1A" w:rsidR="00145935" w:rsidRDefault="00145935" w:rsidP="00145935">
      <w:proofErr w:type="spellStart"/>
      <w:r w:rsidRPr="00145935">
        <w:rPr>
          <w:color w:val="FF0000"/>
        </w:rPr>
        <w:t>java</w:t>
      </w:r>
      <w:proofErr w:type="spellEnd"/>
      <w:r w:rsidRPr="00145935">
        <w:rPr>
          <w:color w:val="FF0000"/>
        </w:rPr>
        <w:t xml:space="preserve"> </w:t>
      </w:r>
      <w:r>
        <w:rPr>
          <w:color w:val="FF0000"/>
        </w:rPr>
        <w:t>-</w:t>
      </w:r>
      <w:proofErr w:type="spellStart"/>
      <w:r w:rsidRPr="00145935">
        <w:rPr>
          <w:color w:val="FF0000"/>
        </w:rPr>
        <w:t>version</w:t>
      </w:r>
      <w:proofErr w:type="spellEnd"/>
      <w:r>
        <w:rPr>
          <w:color w:val="FF0000"/>
        </w:rPr>
        <w:t xml:space="preserve"> </w:t>
      </w:r>
      <w:r>
        <w:t xml:space="preserve">esse é o comando a ser executado no prompt de comando / </w:t>
      </w:r>
      <w:proofErr w:type="spellStart"/>
      <w:r>
        <w:t>cmd</w:t>
      </w:r>
      <w:proofErr w:type="spellEnd"/>
      <w:r>
        <w:t xml:space="preserve"> para ver a versão do </w:t>
      </w:r>
      <w:proofErr w:type="spellStart"/>
      <w:r>
        <w:t>java</w:t>
      </w:r>
      <w:proofErr w:type="spellEnd"/>
      <w:r>
        <w:t xml:space="preserve"> que está instalada.</w:t>
      </w:r>
    </w:p>
    <w:p w14:paraId="7B5316B0" w14:textId="77777777" w:rsidR="00145935" w:rsidRDefault="00145935" w:rsidP="00145935"/>
    <w:p w14:paraId="65E3BF35" w14:textId="0849125E" w:rsidR="00145935" w:rsidRDefault="00145935" w:rsidP="00145935">
      <w:r>
        <w:t xml:space="preserve">Sobre o </w:t>
      </w:r>
      <w:proofErr w:type="spellStart"/>
      <w:r>
        <w:t>hardening</w:t>
      </w:r>
      <w:proofErr w:type="spellEnd"/>
      <w:r>
        <w:t>:</w:t>
      </w:r>
    </w:p>
    <w:p w14:paraId="50FA004D" w14:textId="665E5D6E" w:rsidR="00145935" w:rsidRDefault="00145935" w:rsidP="00145935">
      <w:proofErr w:type="spellStart"/>
      <w:r w:rsidRPr="00145935">
        <w:t>Hardening</w:t>
      </w:r>
      <w:proofErr w:type="spellEnd"/>
      <w:r w:rsidRPr="00145935">
        <w:t> é o processo de fortalecer sistemas, redes, softwares, hardwares, firmwares e infraestruturas de TI contra ciberataques. A ideia principal deste procedimento é minimizar as ameaças a um alvo específico por meio da redução de vulnerabilidades e da ampliação de medidas de proteção.</w:t>
      </w:r>
    </w:p>
    <w:p w14:paraId="68053992" w14:textId="77777777" w:rsidR="00E839B9" w:rsidRDefault="00E839B9" w:rsidP="00145935"/>
    <w:p w14:paraId="30AA4D77" w14:textId="140BE3E9" w:rsidR="00E839B9" w:rsidRDefault="00E839B9" w:rsidP="00145935">
      <w:r>
        <w:t xml:space="preserve">Sobre o </w:t>
      </w:r>
      <w:proofErr w:type="spellStart"/>
      <w:r>
        <w:t>Rust</w:t>
      </w:r>
      <w:proofErr w:type="spellEnd"/>
      <w:r>
        <w:t>:</w:t>
      </w:r>
    </w:p>
    <w:p w14:paraId="3BD09F98" w14:textId="77777777" w:rsidR="00E839B9" w:rsidRPr="00E839B9" w:rsidRDefault="00E839B9" w:rsidP="00E839B9">
      <w:proofErr w:type="spellStart"/>
      <w:r w:rsidRPr="00E839B9">
        <w:t>Rust</w:t>
      </w:r>
      <w:proofErr w:type="spellEnd"/>
      <w:r w:rsidRPr="00E839B9">
        <w:t xml:space="preserve"> é uma linguagem de programação compilada, </w:t>
      </w:r>
      <w:proofErr w:type="spellStart"/>
      <w:r w:rsidRPr="00E839B9">
        <w:t>multiparadigma</w:t>
      </w:r>
      <w:proofErr w:type="spellEnd"/>
      <w:r w:rsidRPr="00E839B9">
        <w:t>, que foca em segurança, velocidade e concorrência. Foi desenvolvida pela Mozilla e é semelhante ao C e C++. </w:t>
      </w:r>
    </w:p>
    <w:p w14:paraId="4D876E19" w14:textId="77777777" w:rsidR="00E839B9" w:rsidRPr="00E839B9" w:rsidRDefault="00E839B9" w:rsidP="00E839B9">
      <w:r w:rsidRPr="00E839B9">
        <w:t>Principais características </w:t>
      </w:r>
    </w:p>
    <w:p w14:paraId="5F9793CA" w14:textId="77777777" w:rsidR="00E839B9" w:rsidRPr="00E839B9" w:rsidRDefault="00E839B9" w:rsidP="00E839B9">
      <w:pPr>
        <w:numPr>
          <w:ilvl w:val="0"/>
          <w:numId w:val="1"/>
        </w:numPr>
      </w:pPr>
      <w:r w:rsidRPr="00E839B9">
        <w:t>Rápida e eficiente</w:t>
      </w:r>
    </w:p>
    <w:p w14:paraId="550D9D00" w14:textId="77777777" w:rsidR="00E839B9" w:rsidRPr="00E839B9" w:rsidRDefault="00E839B9" w:rsidP="00E839B9">
      <w:pPr>
        <w:numPr>
          <w:ilvl w:val="0"/>
          <w:numId w:val="1"/>
        </w:numPr>
      </w:pPr>
      <w:r w:rsidRPr="00E839B9">
        <w:t>Gerencia memória de forma eficiente</w:t>
      </w:r>
    </w:p>
    <w:p w14:paraId="064CE311" w14:textId="77777777" w:rsidR="00E839B9" w:rsidRPr="00E839B9" w:rsidRDefault="00E839B9" w:rsidP="00E839B9">
      <w:pPr>
        <w:numPr>
          <w:ilvl w:val="0"/>
          <w:numId w:val="1"/>
        </w:numPr>
      </w:pPr>
      <w:r w:rsidRPr="00E839B9">
        <w:t>Elimina muitos erros durante a compilação</w:t>
      </w:r>
    </w:p>
    <w:p w14:paraId="4EAFC364" w14:textId="77777777" w:rsidR="00E839B9" w:rsidRPr="00E839B9" w:rsidRDefault="00E839B9" w:rsidP="00E839B9">
      <w:pPr>
        <w:numPr>
          <w:ilvl w:val="0"/>
          <w:numId w:val="1"/>
        </w:numPr>
      </w:pPr>
      <w:r w:rsidRPr="00E839B9">
        <w:t>Suporta programação concorrente</w:t>
      </w:r>
    </w:p>
    <w:p w14:paraId="47E7A05B" w14:textId="77777777" w:rsidR="00E839B9" w:rsidRPr="00E839B9" w:rsidRDefault="00E839B9" w:rsidP="00E839B9">
      <w:pPr>
        <w:numPr>
          <w:ilvl w:val="0"/>
          <w:numId w:val="1"/>
        </w:numPr>
      </w:pPr>
      <w:r w:rsidRPr="00E839B9">
        <w:t>Garante segurança de memória e concorrência</w:t>
      </w:r>
    </w:p>
    <w:p w14:paraId="1BFF9269" w14:textId="77777777" w:rsidR="00E839B9" w:rsidRPr="00E839B9" w:rsidRDefault="00E839B9" w:rsidP="00E839B9">
      <w:pPr>
        <w:numPr>
          <w:ilvl w:val="0"/>
          <w:numId w:val="1"/>
        </w:numPr>
      </w:pPr>
      <w:r w:rsidRPr="00E839B9">
        <w:t xml:space="preserve">Possui suporte nativo ao </w:t>
      </w:r>
      <w:proofErr w:type="spellStart"/>
      <w:r w:rsidRPr="00E839B9">
        <w:t>WebAssembly</w:t>
      </w:r>
      <w:proofErr w:type="spellEnd"/>
    </w:p>
    <w:p w14:paraId="36A08755" w14:textId="77777777" w:rsidR="00E839B9" w:rsidRPr="00E839B9" w:rsidRDefault="00E839B9" w:rsidP="00E839B9">
      <w:r w:rsidRPr="00E839B9">
        <w:t>Aplicações Serviços de rede, Sistemas embarcados, Aplicações web. </w:t>
      </w:r>
    </w:p>
    <w:p w14:paraId="4774A2C4" w14:textId="77777777" w:rsidR="00E839B9" w:rsidRPr="00E839B9" w:rsidRDefault="00E839B9" w:rsidP="00E839B9">
      <w:r w:rsidRPr="00E839B9">
        <w:t>Vantagens Integração com outras linguagens, Boa documentação, Compilador amigável, Ferramentas de qualidade, Atualizações constantes. </w:t>
      </w:r>
    </w:p>
    <w:p w14:paraId="60951FB4" w14:textId="77777777" w:rsidR="00E839B9" w:rsidRPr="00E839B9" w:rsidRDefault="00E839B9" w:rsidP="00E839B9">
      <w:r w:rsidRPr="00E839B9">
        <w:t xml:space="preserve">Exemplos de uso Firefox, Dropbox, </w:t>
      </w:r>
      <w:proofErr w:type="spellStart"/>
      <w:r w:rsidRPr="00E839B9">
        <w:t>Cloudflare</w:t>
      </w:r>
      <w:proofErr w:type="spellEnd"/>
      <w:r w:rsidRPr="00E839B9">
        <w:t>. </w:t>
      </w:r>
    </w:p>
    <w:p w14:paraId="53EE28D0" w14:textId="77777777" w:rsidR="00E839B9" w:rsidRPr="00E839B9" w:rsidRDefault="00E839B9" w:rsidP="00E839B9">
      <w:r w:rsidRPr="00E839B9">
        <w:t xml:space="preserve">O site oficial da linguagem </w:t>
      </w:r>
      <w:proofErr w:type="spellStart"/>
      <w:r w:rsidRPr="00E839B9">
        <w:t>Rust</w:t>
      </w:r>
      <w:proofErr w:type="spellEnd"/>
      <w:r w:rsidRPr="00E839B9">
        <w:t xml:space="preserve"> é o: rust-lang.org. </w:t>
      </w:r>
    </w:p>
    <w:p w14:paraId="72A08708" w14:textId="77777777" w:rsidR="00E839B9" w:rsidRPr="00E839B9" w:rsidRDefault="00E839B9" w:rsidP="00E839B9">
      <w:r w:rsidRPr="00E839B9">
        <w:t xml:space="preserve">Você pode saber mais sobre a linguagem </w:t>
      </w:r>
      <w:proofErr w:type="spellStart"/>
      <w:r w:rsidRPr="00E839B9">
        <w:t>Rust</w:t>
      </w:r>
      <w:proofErr w:type="spellEnd"/>
      <w:r w:rsidRPr="00E839B9">
        <w:t xml:space="preserve">: na </w:t>
      </w:r>
      <w:proofErr w:type="spellStart"/>
      <w:r w:rsidRPr="00E839B9">
        <w:t>Alura</w:t>
      </w:r>
      <w:proofErr w:type="spellEnd"/>
      <w:r w:rsidRPr="00E839B9">
        <w:t xml:space="preserve">, No site da </w:t>
      </w:r>
      <w:proofErr w:type="spellStart"/>
      <w:r w:rsidRPr="00E839B9">
        <w:t>Rust</w:t>
      </w:r>
      <w:proofErr w:type="spellEnd"/>
      <w:r w:rsidRPr="00E839B9">
        <w:t xml:space="preserve"> </w:t>
      </w:r>
      <w:proofErr w:type="spellStart"/>
      <w:r w:rsidRPr="00E839B9">
        <w:t>Programming</w:t>
      </w:r>
      <w:proofErr w:type="spellEnd"/>
      <w:r w:rsidRPr="00E839B9">
        <w:t xml:space="preserve"> </w:t>
      </w:r>
      <w:proofErr w:type="spellStart"/>
      <w:r w:rsidRPr="00E839B9">
        <w:t>Language</w:t>
      </w:r>
      <w:proofErr w:type="spellEnd"/>
      <w:r w:rsidRPr="00E839B9">
        <w:t xml:space="preserve">, Na Wikipédia, No Microsoft </w:t>
      </w:r>
      <w:proofErr w:type="spellStart"/>
      <w:r w:rsidRPr="00E839B9">
        <w:t>Learn</w:t>
      </w:r>
      <w:proofErr w:type="spellEnd"/>
      <w:r w:rsidRPr="00E839B9">
        <w:t xml:space="preserve">, No </w:t>
      </w:r>
      <w:proofErr w:type="spellStart"/>
      <w:proofErr w:type="gramStart"/>
      <w:r w:rsidRPr="00E839B9">
        <w:t>L.spot</w:t>
      </w:r>
      <w:proofErr w:type="spellEnd"/>
      <w:proofErr w:type="gramEnd"/>
      <w:r w:rsidRPr="00E839B9">
        <w:t>. </w:t>
      </w:r>
    </w:p>
    <w:p w14:paraId="6FF45E74" w14:textId="77777777" w:rsidR="00E839B9" w:rsidRDefault="00E839B9" w:rsidP="00145935"/>
    <w:p w14:paraId="2812597C" w14:textId="2C8566E6" w:rsidR="00F22B83" w:rsidRDefault="00F22B83" w:rsidP="00145935">
      <w:r>
        <w:t>Comando para chegar na raiz da unidade de armazenamento:</w:t>
      </w:r>
    </w:p>
    <w:p w14:paraId="3AA787AF" w14:textId="18B21B13" w:rsidR="00F22B83" w:rsidRDefault="00F22B83" w:rsidP="00145935">
      <w:r>
        <w:t xml:space="preserve">Ir no prompt de comando e digitar: </w:t>
      </w:r>
      <w:proofErr w:type="spellStart"/>
      <w:r>
        <w:t>cd</w:t>
      </w:r>
      <w:proofErr w:type="spellEnd"/>
      <w:r>
        <w:t xml:space="preserve"> c: e dar </w:t>
      </w:r>
      <w:proofErr w:type="spellStart"/>
      <w:r>
        <w:t>enter</w:t>
      </w:r>
      <w:proofErr w:type="spellEnd"/>
    </w:p>
    <w:p w14:paraId="0C719676" w14:textId="3B8A09ED" w:rsidR="00F22B83" w:rsidRDefault="00F22B83" w:rsidP="00145935">
      <w:r>
        <w:lastRenderedPageBreak/>
        <w:t xml:space="preserve">Digitar: </w:t>
      </w:r>
      <w:proofErr w:type="spellStart"/>
      <w:r>
        <w:t>cd</w:t>
      </w:r>
      <w:proofErr w:type="spellEnd"/>
      <w:r>
        <w:t xml:space="preserve"> c:\ e dar </w:t>
      </w:r>
      <w:proofErr w:type="spellStart"/>
      <w:r>
        <w:t>enter</w:t>
      </w:r>
      <w:proofErr w:type="spellEnd"/>
    </w:p>
    <w:p w14:paraId="0768D071" w14:textId="10AF0FF2" w:rsidR="00F22B83" w:rsidRDefault="00F22B83" w:rsidP="00145935">
      <w:r>
        <w:t xml:space="preserve">Depois digitar </w:t>
      </w:r>
      <w:proofErr w:type="spellStart"/>
      <w:r>
        <w:t>dir</w:t>
      </w:r>
      <w:proofErr w:type="spellEnd"/>
      <w:r>
        <w:t xml:space="preserve"> e dar </w:t>
      </w:r>
      <w:proofErr w:type="spellStart"/>
      <w:r>
        <w:t>enter</w:t>
      </w:r>
      <w:proofErr w:type="spellEnd"/>
    </w:p>
    <w:p w14:paraId="4CF22383" w14:textId="794E4054" w:rsidR="00F22B83" w:rsidRDefault="00F22B83" w:rsidP="00145935">
      <w:r>
        <w:t xml:space="preserve">E </w:t>
      </w:r>
      <w:proofErr w:type="spellStart"/>
      <w:r>
        <w:t>cd</w:t>
      </w:r>
      <w:proofErr w:type="spellEnd"/>
      <w:r>
        <w:t xml:space="preserve"> serratec-2025-1</w:t>
      </w:r>
    </w:p>
    <w:p w14:paraId="5BFE5242" w14:textId="77777777" w:rsidR="00A95744" w:rsidRDefault="00A95744" w:rsidP="00145935"/>
    <w:p w14:paraId="7D2B34CD" w14:textId="6C349675" w:rsidR="00A95744" w:rsidRDefault="00A95744" w:rsidP="00145935">
      <w:proofErr w:type="spellStart"/>
      <w:r>
        <w:t>Obs</w:t>
      </w:r>
      <w:proofErr w:type="spellEnd"/>
      <w:r>
        <w:t>: adicionar um ponto no final, mantem onde está – dois pontos ele volta para o nível anterior. Isso no Windows.</w:t>
      </w:r>
    </w:p>
    <w:p w14:paraId="2D6BF70A" w14:textId="77777777" w:rsidR="00A95744" w:rsidRDefault="00A95744" w:rsidP="00145935"/>
    <w:p w14:paraId="37102A20" w14:textId="2B6A1AEF" w:rsidR="00A95744" w:rsidRDefault="00A95744" w:rsidP="00145935">
      <w:r>
        <w:t>Sobre a função na programação:</w:t>
      </w:r>
    </w:p>
    <w:p w14:paraId="061D7C9B" w14:textId="77777777" w:rsidR="00A95744" w:rsidRDefault="00A95744" w:rsidP="00145935"/>
    <w:p w14:paraId="0AE8045B" w14:textId="344204BA" w:rsidR="00A95744" w:rsidRDefault="00A95744" w:rsidP="00145935">
      <w:r>
        <w:t>Sobre o console:</w:t>
      </w:r>
    </w:p>
    <w:p w14:paraId="412A74BA" w14:textId="77777777" w:rsidR="00A95744" w:rsidRDefault="00A95744" w:rsidP="00145935"/>
    <w:p w14:paraId="130BEEAC" w14:textId="7F42E7F3" w:rsidR="00A95744" w:rsidRDefault="00A95744" w:rsidP="00145935">
      <w:r>
        <w:t>Sobre a variável:</w:t>
      </w:r>
    </w:p>
    <w:p w14:paraId="141D4E02" w14:textId="77777777" w:rsidR="00A95744" w:rsidRPr="00A95744" w:rsidRDefault="00A95744" w:rsidP="00A95744">
      <w:r w:rsidRPr="00A95744">
        <w:t>Em programação, uma variável é um espaço de memória que armazena valores de dados. As variáveis são essenciais para a execução de programas de computador. </w:t>
      </w:r>
    </w:p>
    <w:p w14:paraId="43464FD5" w14:textId="77777777" w:rsidR="00A95744" w:rsidRPr="00A95744" w:rsidRDefault="00A95744" w:rsidP="00A95744">
      <w:r w:rsidRPr="00A95744">
        <w:t>Como funcionam as variáveis?</w:t>
      </w:r>
    </w:p>
    <w:p w14:paraId="7B71858D" w14:textId="77777777" w:rsidR="00A95744" w:rsidRPr="00A95744" w:rsidRDefault="00A95744" w:rsidP="00A95744">
      <w:pPr>
        <w:numPr>
          <w:ilvl w:val="0"/>
          <w:numId w:val="2"/>
        </w:numPr>
      </w:pPr>
      <w:r w:rsidRPr="00A95744">
        <w:t>Para usar uma variável, é necessário declará-la e atribuir-lhe um valor </w:t>
      </w:r>
    </w:p>
    <w:p w14:paraId="4D1D76FF" w14:textId="77777777" w:rsidR="00A95744" w:rsidRPr="00A95744" w:rsidRDefault="00A95744" w:rsidP="00A95744">
      <w:pPr>
        <w:numPr>
          <w:ilvl w:val="0"/>
          <w:numId w:val="2"/>
        </w:numPr>
      </w:pPr>
      <w:r w:rsidRPr="00A95744">
        <w:t>As variáveis podem ser globais ou locais </w:t>
      </w:r>
    </w:p>
    <w:p w14:paraId="7E6AE961" w14:textId="77777777" w:rsidR="00A95744" w:rsidRPr="00A95744" w:rsidRDefault="00A95744" w:rsidP="00A95744">
      <w:pPr>
        <w:numPr>
          <w:ilvl w:val="0"/>
          <w:numId w:val="2"/>
        </w:numPr>
      </w:pPr>
      <w:r w:rsidRPr="00A95744">
        <w:t>O nome de uma variável está associado a uma posição de memória do computador </w:t>
      </w:r>
    </w:p>
    <w:p w14:paraId="668818C9" w14:textId="77777777" w:rsidR="00A95744" w:rsidRPr="00A95744" w:rsidRDefault="00A95744" w:rsidP="00A95744">
      <w:pPr>
        <w:numPr>
          <w:ilvl w:val="0"/>
          <w:numId w:val="2"/>
        </w:numPr>
      </w:pPr>
      <w:r w:rsidRPr="00A95744">
        <w:t>O tipo de uma variável restringe os valores que podem ser armazenados </w:t>
      </w:r>
    </w:p>
    <w:p w14:paraId="0E2BBC40" w14:textId="77777777" w:rsidR="00A95744" w:rsidRPr="00A95744" w:rsidRDefault="00A95744" w:rsidP="00A95744">
      <w:pPr>
        <w:numPr>
          <w:ilvl w:val="0"/>
          <w:numId w:val="2"/>
        </w:numPr>
      </w:pPr>
      <w:r w:rsidRPr="00A95744">
        <w:t>O valor armazenado na variável pode mudar durante a execução do programa </w:t>
      </w:r>
    </w:p>
    <w:p w14:paraId="3EE1A5F0" w14:textId="77777777" w:rsidR="00A95744" w:rsidRPr="00A95744" w:rsidRDefault="00A95744" w:rsidP="00A95744">
      <w:r w:rsidRPr="00A95744">
        <w:t>Para que servem as variáveis? </w:t>
      </w:r>
    </w:p>
    <w:p w14:paraId="71A7B4FC" w14:textId="77777777" w:rsidR="00A95744" w:rsidRPr="00A95744" w:rsidRDefault="00A95744" w:rsidP="00A95744">
      <w:pPr>
        <w:numPr>
          <w:ilvl w:val="0"/>
          <w:numId w:val="3"/>
        </w:numPr>
      </w:pPr>
      <w:r w:rsidRPr="00A95744">
        <w:t>Para salvar e recuperar dados</w:t>
      </w:r>
    </w:p>
    <w:p w14:paraId="49D72EB8" w14:textId="77777777" w:rsidR="00A95744" w:rsidRPr="00A95744" w:rsidRDefault="00A95744" w:rsidP="00A95744">
      <w:pPr>
        <w:numPr>
          <w:ilvl w:val="0"/>
          <w:numId w:val="3"/>
        </w:numPr>
      </w:pPr>
      <w:r w:rsidRPr="00A95744">
        <w:t>Para representar valores existentes e atribuir novos</w:t>
      </w:r>
    </w:p>
    <w:p w14:paraId="5F281665" w14:textId="77777777" w:rsidR="00A95744" w:rsidRPr="00A95744" w:rsidRDefault="00A95744" w:rsidP="00A95744">
      <w:pPr>
        <w:numPr>
          <w:ilvl w:val="0"/>
          <w:numId w:val="3"/>
        </w:numPr>
      </w:pPr>
      <w:r w:rsidRPr="00A95744">
        <w:t>Para comunicar valores entre computações</w:t>
      </w:r>
    </w:p>
    <w:p w14:paraId="1FEFFA75" w14:textId="77777777" w:rsidR="00A95744" w:rsidRPr="00A95744" w:rsidRDefault="00A95744" w:rsidP="00A95744">
      <w:pPr>
        <w:numPr>
          <w:ilvl w:val="0"/>
          <w:numId w:val="3"/>
        </w:numPr>
      </w:pPr>
      <w:r w:rsidRPr="00A95744">
        <w:t>Para realizar operações matemáticas</w:t>
      </w:r>
    </w:p>
    <w:p w14:paraId="54682535" w14:textId="77777777" w:rsidR="00A95744" w:rsidRPr="00A95744" w:rsidRDefault="00A95744" w:rsidP="00A95744">
      <w:pPr>
        <w:numPr>
          <w:ilvl w:val="0"/>
          <w:numId w:val="3"/>
        </w:numPr>
      </w:pPr>
      <w:r w:rsidRPr="00A95744">
        <w:t>Para manipular dados de texto</w:t>
      </w:r>
    </w:p>
    <w:p w14:paraId="3A683FC4" w14:textId="77777777" w:rsidR="00A95744" w:rsidRPr="00A95744" w:rsidRDefault="00A95744" w:rsidP="00A95744">
      <w:pPr>
        <w:numPr>
          <w:ilvl w:val="0"/>
          <w:numId w:val="3"/>
        </w:numPr>
      </w:pPr>
      <w:r w:rsidRPr="00A95744">
        <w:t>Para exibir informações em tela ou salvar dados em arquivos de texto</w:t>
      </w:r>
    </w:p>
    <w:p w14:paraId="4C63100E" w14:textId="77777777" w:rsidR="00A95744" w:rsidRPr="00A95744" w:rsidRDefault="00A95744" w:rsidP="00A95744">
      <w:r w:rsidRPr="00A95744">
        <w:t>Exemplos de variáveis</w:t>
      </w:r>
    </w:p>
    <w:p w14:paraId="0F6BB85D" w14:textId="77777777" w:rsidR="00A95744" w:rsidRPr="00A95744" w:rsidRDefault="00A95744" w:rsidP="00A95744">
      <w:pPr>
        <w:numPr>
          <w:ilvl w:val="0"/>
          <w:numId w:val="4"/>
        </w:numPr>
      </w:pPr>
      <w:r w:rsidRPr="00A95744">
        <w:t>Em um programa de contabilidade, uma variável pode armazenar o saldo de uma conta </w:t>
      </w:r>
    </w:p>
    <w:p w14:paraId="328C8201" w14:textId="77777777" w:rsidR="00A95744" w:rsidRDefault="00A95744" w:rsidP="00A95744">
      <w:pPr>
        <w:numPr>
          <w:ilvl w:val="0"/>
          <w:numId w:val="4"/>
        </w:numPr>
      </w:pPr>
      <w:r w:rsidRPr="00A95744">
        <w:t xml:space="preserve">Uma variável pode armazenar o nome de uma pessoa, uma mensagem ou um endereço de </w:t>
      </w:r>
      <w:proofErr w:type="spellStart"/>
      <w:r w:rsidRPr="00A95744">
        <w:t>email</w:t>
      </w:r>
      <w:proofErr w:type="spellEnd"/>
      <w:r w:rsidRPr="00A95744">
        <w:t> </w:t>
      </w:r>
    </w:p>
    <w:p w14:paraId="172BDC7E" w14:textId="4ADDCC7E" w:rsidR="00F62061" w:rsidRDefault="00F62061" w:rsidP="00441C40">
      <w:pPr>
        <w:ind w:left="720"/>
      </w:pPr>
      <w:r>
        <w:lastRenderedPageBreak/>
        <w:t xml:space="preserve">“\n” é o como se fosse o </w:t>
      </w:r>
      <w:proofErr w:type="spellStart"/>
      <w:r>
        <w:t>Enter</w:t>
      </w:r>
      <w:proofErr w:type="spellEnd"/>
      <w:r>
        <w:t>.</w:t>
      </w:r>
    </w:p>
    <w:p w14:paraId="096394FD" w14:textId="02BFD70D" w:rsidR="00441C40" w:rsidRDefault="00441C40" w:rsidP="00441C40">
      <w:pPr>
        <w:ind w:left="720"/>
      </w:pPr>
      <w:proofErr w:type="spellStart"/>
      <w:r>
        <w:t>Obs</w:t>
      </w:r>
      <w:proofErr w:type="spellEnd"/>
      <w:r>
        <w:t xml:space="preserve">: para </w:t>
      </w:r>
      <w:proofErr w:type="spellStart"/>
      <w:r>
        <w:t>caracter</w:t>
      </w:r>
      <w:proofErr w:type="spellEnd"/>
      <w:r>
        <w:t xml:space="preserve"> é aspas simples, não dupla.</w:t>
      </w:r>
    </w:p>
    <w:p w14:paraId="6D67D2B9" w14:textId="77777777" w:rsidR="00441C40" w:rsidRPr="00441C40" w:rsidRDefault="00441C40" w:rsidP="00441C40">
      <w:pPr>
        <w:ind w:left="720"/>
      </w:pPr>
      <w:r w:rsidRPr="00441C40">
        <w:t xml:space="preserve">// </w:t>
      </w:r>
      <w:proofErr w:type="spellStart"/>
      <w:r w:rsidRPr="00441C40">
        <w:t>comentario</w:t>
      </w:r>
      <w:proofErr w:type="spellEnd"/>
    </w:p>
    <w:p w14:paraId="4E154255" w14:textId="66681D20" w:rsidR="00441C40" w:rsidRDefault="00441C40" w:rsidP="00441C40">
      <w:pPr>
        <w:ind w:left="720"/>
      </w:pPr>
      <w:r w:rsidRPr="00441C40">
        <w:t xml:space="preserve">/* </w:t>
      </w:r>
      <w:proofErr w:type="spellStart"/>
      <w:r w:rsidRPr="00441C40">
        <w:t>comentario</w:t>
      </w:r>
      <w:proofErr w:type="spellEnd"/>
      <w:r w:rsidRPr="00441C40">
        <w:t xml:space="preserve"> */</w:t>
      </w:r>
    </w:p>
    <w:p w14:paraId="79274623" w14:textId="0B87C969" w:rsidR="00441C40" w:rsidRDefault="00441C40" w:rsidP="00441C40">
      <w:pPr>
        <w:ind w:left="720"/>
      </w:pPr>
      <w:r>
        <w:t>Comando para comentar</w:t>
      </w:r>
    </w:p>
    <w:p w14:paraId="07530B5F" w14:textId="77777777" w:rsidR="00441631" w:rsidRDefault="00441631" w:rsidP="00441C40">
      <w:pPr>
        <w:ind w:left="720"/>
      </w:pPr>
    </w:p>
    <w:p w14:paraId="374117A9" w14:textId="77777777" w:rsidR="00441631" w:rsidRPr="00A95744" w:rsidRDefault="00441631" w:rsidP="00441C40">
      <w:pPr>
        <w:ind w:left="720"/>
      </w:pPr>
    </w:p>
    <w:p w14:paraId="7B347D9A" w14:textId="77777777" w:rsidR="00A95744" w:rsidRDefault="00A95744" w:rsidP="00145935"/>
    <w:p w14:paraId="1C4FC6CB" w14:textId="77777777" w:rsidR="00F22B83" w:rsidRPr="00145935" w:rsidRDefault="00F22B83" w:rsidP="00145935"/>
    <w:sectPr w:rsidR="00F22B83" w:rsidRPr="00145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55F0A"/>
    <w:multiLevelType w:val="multilevel"/>
    <w:tmpl w:val="894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A43A5"/>
    <w:multiLevelType w:val="multilevel"/>
    <w:tmpl w:val="80C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5141"/>
    <w:multiLevelType w:val="multilevel"/>
    <w:tmpl w:val="02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3569A"/>
    <w:multiLevelType w:val="multilevel"/>
    <w:tmpl w:val="1300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723181">
    <w:abstractNumId w:val="1"/>
  </w:num>
  <w:num w:numId="2" w16cid:durableId="189296175">
    <w:abstractNumId w:val="0"/>
  </w:num>
  <w:num w:numId="3" w16cid:durableId="578291693">
    <w:abstractNumId w:val="3"/>
  </w:num>
  <w:num w:numId="4" w16cid:durableId="143736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35"/>
    <w:rsid w:val="001336BD"/>
    <w:rsid w:val="00145935"/>
    <w:rsid w:val="00271112"/>
    <w:rsid w:val="00441631"/>
    <w:rsid w:val="00441C40"/>
    <w:rsid w:val="00922450"/>
    <w:rsid w:val="00A55044"/>
    <w:rsid w:val="00A7794A"/>
    <w:rsid w:val="00A95744"/>
    <w:rsid w:val="00C80822"/>
    <w:rsid w:val="00CE5C1C"/>
    <w:rsid w:val="00E839B9"/>
    <w:rsid w:val="00F102D9"/>
    <w:rsid w:val="00F22B83"/>
    <w:rsid w:val="00F62061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2A9C"/>
  <w15:chartTrackingRefBased/>
  <w15:docId w15:val="{C459F445-2124-4AB8-9A87-2604F37C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1112"/>
    <w:pPr>
      <w:widowControl w:val="0"/>
      <w:autoSpaceDE w:val="0"/>
      <w:autoSpaceDN w:val="0"/>
      <w:spacing w:before="93" w:after="0" w:line="240" w:lineRule="auto"/>
      <w:ind w:left="5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271112"/>
    <w:pPr>
      <w:widowControl w:val="0"/>
      <w:autoSpaceDE w:val="0"/>
      <w:autoSpaceDN w:val="0"/>
      <w:spacing w:after="0" w:line="240" w:lineRule="auto"/>
      <w:ind w:left="2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1112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71112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9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9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9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59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59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59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35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55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22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2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83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294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9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43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7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51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9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76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19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139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6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08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19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07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12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96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29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9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0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1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dos Santos Junior</dc:creator>
  <cp:keywords/>
  <dc:description/>
  <cp:lastModifiedBy>José Augusto dos Santos Junior</cp:lastModifiedBy>
  <cp:revision>1</cp:revision>
  <dcterms:created xsi:type="dcterms:W3CDTF">2025-03-10T21:09:00Z</dcterms:created>
  <dcterms:modified xsi:type="dcterms:W3CDTF">2025-03-11T01:31:00Z</dcterms:modified>
</cp:coreProperties>
</file>