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FF158" w14:textId="2F05600D" w:rsidR="00C73256" w:rsidRDefault="00C73256" w:rsidP="005955CF">
      <w:pPr>
        <w:ind w:left="720" w:hanging="360"/>
      </w:pPr>
      <w:r>
        <w:t>Prova Ramon D3</w:t>
      </w:r>
    </w:p>
    <w:p w14:paraId="7C429DDF" w14:textId="1C5912C0" w:rsidR="00C73256" w:rsidRPr="00C73256" w:rsidRDefault="00C73256" w:rsidP="005955CF">
      <w:pPr>
        <w:ind w:left="720" w:hanging="360"/>
        <w:rPr>
          <w:u w:val="single"/>
        </w:rPr>
      </w:pPr>
      <w:r>
        <w:t>José Eduardo Araujo de Assis Junior</w:t>
      </w:r>
      <w:r>
        <w:br/>
        <w:t>Ra 119127841</w:t>
      </w:r>
    </w:p>
    <w:p w14:paraId="71904180" w14:textId="297A783D" w:rsidR="00E5784A" w:rsidRDefault="00E5784A" w:rsidP="00C73256">
      <w:pPr>
        <w:pStyle w:val="PargrafodaLista"/>
        <w:numPr>
          <w:ilvl w:val="0"/>
          <w:numId w:val="5"/>
        </w:numPr>
      </w:pPr>
      <w:r w:rsidRPr="00E5784A">
        <w:t>As maneiras de se fazer uma requisição de API são através dos métodos GET,</w:t>
      </w:r>
      <w:r>
        <w:t xml:space="preserve"> POST</w:t>
      </w:r>
      <w:r w:rsidRPr="00E5784A">
        <w:t xml:space="preserve"> CREATE e UPDATE, sendo</w:t>
      </w:r>
      <w:r>
        <w:t xml:space="preserve"> assim</w:t>
      </w:r>
      <w:r w:rsidRPr="00E5784A">
        <w:t xml:space="preserve"> os principais frameworks utilizados </w:t>
      </w:r>
      <w:r>
        <w:t>n</w:t>
      </w:r>
      <w:r w:rsidRPr="00E5784A">
        <w:t>o Javascript Puro, o Ajax (Javascript com JQuery), Angular e o React.</w:t>
      </w:r>
    </w:p>
    <w:p w14:paraId="64967973" w14:textId="77777777" w:rsidR="00E5784A" w:rsidRDefault="00E5784A" w:rsidP="00E5784A">
      <w:pPr>
        <w:pStyle w:val="PargrafodaLista"/>
      </w:pPr>
    </w:p>
    <w:p w14:paraId="3F61506F" w14:textId="4F286352" w:rsidR="00E5784A" w:rsidRDefault="005955CF" w:rsidP="006C22C2">
      <w:pPr>
        <w:pStyle w:val="PargrafodaLista"/>
        <w:numPr>
          <w:ilvl w:val="0"/>
          <w:numId w:val="5"/>
        </w:numPr>
      </w:pPr>
      <w:r>
        <w:t>Ele substitui o antigo e confuso XMLHttpRequest, exclui a necessidade do uso do J</w:t>
      </w:r>
      <w:r w:rsidR="00E5784A">
        <w:t>Q</w:t>
      </w:r>
      <w:r>
        <w:t>uery para utilizar  o Ajax. É feito através do método fetch() que pode ser utilizado para pegar GET e enviar dados POST. Esse método so tem um atributo obrigatório, a URL do recurso (API).</w:t>
      </w:r>
    </w:p>
    <w:p w14:paraId="3C08D239" w14:textId="77777777" w:rsidR="0019619E" w:rsidRDefault="0019619E" w:rsidP="0019619E">
      <w:pPr>
        <w:pStyle w:val="PargrafodaLista"/>
      </w:pPr>
    </w:p>
    <w:p w14:paraId="3F7179E1" w14:textId="77777777" w:rsidR="0019619E" w:rsidRPr="00F74580" w:rsidRDefault="0019619E" w:rsidP="0019619E">
      <w:pPr>
        <w:pStyle w:val="PargrafodaLista"/>
      </w:pPr>
    </w:p>
    <w:p w14:paraId="3CBB6CDB" w14:textId="7A5E4710" w:rsidR="0019619E" w:rsidRDefault="00F74580" w:rsidP="0019619E">
      <w:pPr>
        <w:pStyle w:val="PargrafodaLista"/>
        <w:numPr>
          <w:ilvl w:val="0"/>
          <w:numId w:val="5"/>
        </w:numPr>
      </w:pPr>
      <w:r w:rsidRPr="00F74580">
        <w:t>Pode</w:t>
      </w:r>
      <w:r>
        <w:t>-se</w:t>
      </w:r>
      <w:r w:rsidRPr="00F74580">
        <w:t xml:space="preserve"> selecionar os elementos  por ID, utiliza</w:t>
      </w:r>
      <w:r>
        <w:t>ndo</w:t>
      </w:r>
      <w:r w:rsidRPr="00F74580">
        <w:t xml:space="preserve"> o método getElementById, </w:t>
      </w:r>
      <w:r>
        <w:t>s</w:t>
      </w:r>
      <w:r w:rsidRPr="00F74580">
        <w:t>e</w:t>
      </w:r>
      <w:r>
        <w:t xml:space="preserve"> ele</w:t>
      </w:r>
      <w:r w:rsidRPr="00F74580">
        <w:t xml:space="preserve"> for por classe o getElementsByClassName </w:t>
      </w:r>
      <w:r>
        <w:t xml:space="preserve">e </w:t>
      </w:r>
      <w:r w:rsidRPr="00F74580">
        <w:t xml:space="preserve">por getElementsByTagName </w:t>
      </w:r>
      <w:r w:rsidR="00147DA1">
        <w:t xml:space="preserve">eles </w:t>
      </w:r>
      <w:r>
        <w:t xml:space="preserve">são </w:t>
      </w:r>
      <w:r w:rsidRPr="00F74580">
        <w:t>seletores que selecionam mais de um elemento.</w:t>
      </w:r>
    </w:p>
    <w:p w14:paraId="611C06B4" w14:textId="77777777" w:rsidR="0019619E" w:rsidRDefault="0019619E" w:rsidP="0019619E">
      <w:pPr>
        <w:pStyle w:val="PargrafodaLista"/>
        <w:numPr>
          <w:ilvl w:val="0"/>
          <w:numId w:val="5"/>
        </w:numPr>
      </w:pPr>
    </w:p>
    <w:p w14:paraId="7AB0E971" w14:textId="7D4BD44A" w:rsidR="0019619E" w:rsidRDefault="0019619E" w:rsidP="0019619E">
      <w:pPr>
        <w:pStyle w:val="PargrafodaLista"/>
        <w:numPr>
          <w:ilvl w:val="0"/>
          <w:numId w:val="5"/>
        </w:numPr>
      </w:pPr>
      <w:r w:rsidRPr="0019619E">
        <w:t xml:space="preserve">A) </w:t>
      </w:r>
      <w:r>
        <w:t xml:space="preserve">Ações realizadas dentro de uma API como por exemplo, GET&gt; obter usuário. POST&gt; Inserir um novo usuário. </w:t>
      </w:r>
    </w:p>
    <w:p w14:paraId="679BF98E" w14:textId="766481E1" w:rsidR="0019619E" w:rsidRPr="0019619E" w:rsidRDefault="0019619E" w:rsidP="0019619E">
      <w:pPr>
        <w:pStyle w:val="PargrafodaLista"/>
      </w:pPr>
      <w:r>
        <w:rPr>
          <w:lang w:val="en-US"/>
        </w:rPr>
        <w:t>B)</w:t>
      </w:r>
      <w:r w:rsidRPr="0019619E">
        <w:rPr>
          <w:lang w:val="en-US"/>
        </w:rPr>
        <w:t xml:space="preserve"> Java, PHP, C++, Py</w:t>
      </w:r>
      <w:r>
        <w:rPr>
          <w:lang w:val="en-US"/>
        </w:rPr>
        <w:t>thon.</w:t>
      </w:r>
      <w:r>
        <w:rPr>
          <w:lang w:val="en-US"/>
        </w:rPr>
        <w:br/>
      </w:r>
      <w:r w:rsidRPr="0019619E">
        <w:t>C)</w:t>
      </w:r>
      <w:r>
        <w:t xml:space="preserve"> As considerações que devem ser realizadas em API são: segurança, documentação, requisito de acesso, dentre outros.</w:t>
      </w:r>
    </w:p>
    <w:p w14:paraId="7C2C8E18" w14:textId="31D82E8E" w:rsidR="0019619E" w:rsidRDefault="0019619E" w:rsidP="0019619E">
      <w:pPr>
        <w:pStyle w:val="PargrafodaLista"/>
      </w:pPr>
      <w:r>
        <w:t>D</w:t>
      </w:r>
      <w:r w:rsidRPr="0019619E">
        <w:t>)</w:t>
      </w:r>
      <w:r>
        <w:t xml:space="preserve"> Os principais são: </w:t>
      </w:r>
    </w:p>
    <w:p w14:paraId="02345073" w14:textId="78C80794" w:rsidR="0019619E" w:rsidRDefault="0019619E" w:rsidP="0019619E">
      <w:pPr>
        <w:pStyle w:val="PargrafodaLista"/>
      </w:pPr>
      <w:r w:rsidRPr="0019619E">
        <w:t xml:space="preserve">GET=Obter </w:t>
      </w:r>
      <w:r>
        <w:t>informação</w:t>
      </w:r>
      <w:r w:rsidRPr="0019619E">
        <w:t xml:space="preserve"> / POST=Inserir </w:t>
      </w:r>
      <w:r>
        <w:t>informação / DELETE= remove informação / PUT= atualiza informação.</w:t>
      </w:r>
    </w:p>
    <w:p w14:paraId="3008C120" w14:textId="587038D5" w:rsidR="0019619E" w:rsidRDefault="0019619E" w:rsidP="0019619E"/>
    <w:p w14:paraId="64411F50" w14:textId="76CDA57A" w:rsidR="0019619E" w:rsidRDefault="00B86D7F" w:rsidP="00B86D7F">
      <w:pPr>
        <w:pStyle w:val="PargrafodaLista"/>
        <w:numPr>
          <w:ilvl w:val="0"/>
          <w:numId w:val="5"/>
        </w:numPr>
      </w:pPr>
      <w:r w:rsidRPr="00B86D7F">
        <w:t>Elas são chamadas de constantes mágicas porque o seu valor muda dependendo de onde elas são utilizadas, isso se deve</w:t>
      </w:r>
      <w:r>
        <w:t xml:space="preserve"> porque</w:t>
      </w:r>
      <w:r w:rsidRPr="00B86D7F">
        <w:t xml:space="preserve">, elas </w:t>
      </w:r>
      <w:r>
        <w:t>tem</w:t>
      </w:r>
      <w:r w:rsidRPr="00B86D7F">
        <w:t xml:space="preserve"> o valor de onde elas estão no script, </w:t>
      </w:r>
      <w:r>
        <w:t xml:space="preserve">como </w:t>
      </w:r>
      <w:r w:rsidRPr="00B86D7F">
        <w:t>por exemplo, a constante mágica __LINE__ vai retornar a linha do código onde essa constante foi escrita.</w:t>
      </w:r>
      <w:r>
        <w:t xml:space="preserve"> </w:t>
      </w:r>
    </w:p>
    <w:p w14:paraId="518128DA" w14:textId="77777777" w:rsidR="00E71E6E" w:rsidRDefault="00B86D7F" w:rsidP="00B86D7F">
      <w:pPr>
        <w:pStyle w:val="PargrafodaLista"/>
      </w:pPr>
      <w:r>
        <w:t xml:space="preserve">Mais exemplos disso são: </w:t>
      </w:r>
    </w:p>
    <w:p w14:paraId="4A521DB9" w14:textId="0C2DBB90" w:rsidR="00B86D7F" w:rsidRDefault="00B86D7F" w:rsidP="00B86D7F">
      <w:pPr>
        <w:pStyle w:val="PargrafodaLista"/>
      </w:pPr>
      <w:r>
        <w:t>__FILE__  Mostra o</w:t>
      </w:r>
      <w:r w:rsidRPr="00B86D7F">
        <w:t xml:space="preserve"> caminho completo e o nome do arquivo com links simbólicos resolvidos.</w:t>
      </w:r>
    </w:p>
    <w:p w14:paraId="7371CCAD" w14:textId="0DD2F0B5" w:rsidR="00B86D7F" w:rsidRDefault="00B86D7F" w:rsidP="00B86D7F">
      <w:pPr>
        <w:pStyle w:val="PargrafodaLista"/>
      </w:pPr>
      <w:r>
        <w:t>__DIR__ Mostra o caminho do diretório onde é utilizada a constante.</w:t>
      </w:r>
    </w:p>
    <w:p w14:paraId="7068FF41" w14:textId="1E2A3A0D" w:rsidR="00B86D7F" w:rsidRDefault="00B86D7F" w:rsidP="00B86D7F">
      <w:pPr>
        <w:pStyle w:val="PargrafodaLista"/>
      </w:pPr>
      <w:r>
        <w:t>__FUNCTION__ Mostra o nome da função onde é utilizada a constante.</w:t>
      </w:r>
      <w:r>
        <w:br/>
        <w:t>__CLASS__ Mostra o nome da classe onde é utilizada a constante, isso inclui o namespace caso você tenha utilizado.</w:t>
      </w:r>
      <w:r w:rsidR="00E71E6E">
        <w:br/>
        <w:t>Dentre outras...</w:t>
      </w:r>
    </w:p>
    <w:p w14:paraId="05C3EDD6" w14:textId="4887D2D4" w:rsidR="00B86D7F" w:rsidRDefault="00B86D7F" w:rsidP="00B86D7F">
      <w:pPr>
        <w:pStyle w:val="PargrafodaLista"/>
      </w:pPr>
    </w:p>
    <w:p w14:paraId="1DAFEFAD" w14:textId="4FADF1A0" w:rsidR="00B86D7F" w:rsidRDefault="00B86D7F" w:rsidP="00C73256">
      <w:pPr>
        <w:pStyle w:val="PargrafodaLista"/>
      </w:pPr>
    </w:p>
    <w:p w14:paraId="5F1B6096" w14:textId="77777777" w:rsidR="00C73256" w:rsidRPr="0019619E" w:rsidRDefault="00C73256" w:rsidP="00C73256">
      <w:pPr>
        <w:pStyle w:val="PargrafodaLista"/>
      </w:pPr>
    </w:p>
    <w:p w14:paraId="18F9BA6C" w14:textId="65C199CB" w:rsidR="0019619E" w:rsidRPr="0019619E" w:rsidRDefault="0019619E" w:rsidP="0019619E">
      <w:pPr>
        <w:pStyle w:val="PargrafodaLista"/>
      </w:pPr>
    </w:p>
    <w:p w14:paraId="76F93CF2" w14:textId="27D8EB4D" w:rsidR="005955CF" w:rsidRPr="0019619E" w:rsidRDefault="005955CF" w:rsidP="005955CF">
      <w:pPr>
        <w:ind w:left="360"/>
      </w:pPr>
    </w:p>
    <w:sectPr w:rsidR="005955CF" w:rsidRPr="00196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4EAA"/>
    <w:multiLevelType w:val="hybridMultilevel"/>
    <w:tmpl w:val="59AC7A9C"/>
    <w:lvl w:ilvl="0" w:tplc="644E9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F52E8"/>
    <w:multiLevelType w:val="hybridMultilevel"/>
    <w:tmpl w:val="947257DE"/>
    <w:lvl w:ilvl="0" w:tplc="57DE3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2C20"/>
    <w:multiLevelType w:val="hybridMultilevel"/>
    <w:tmpl w:val="1AF0C4EA"/>
    <w:lvl w:ilvl="0" w:tplc="E3DE6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875E2"/>
    <w:multiLevelType w:val="hybridMultilevel"/>
    <w:tmpl w:val="8C0E90DC"/>
    <w:lvl w:ilvl="0" w:tplc="A1664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D66A9"/>
    <w:multiLevelType w:val="hybridMultilevel"/>
    <w:tmpl w:val="A3D21C90"/>
    <w:lvl w:ilvl="0" w:tplc="F1E8F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63B1D"/>
    <w:multiLevelType w:val="hybridMultilevel"/>
    <w:tmpl w:val="A3D21C90"/>
    <w:lvl w:ilvl="0" w:tplc="F1E8F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FE"/>
    <w:rsid w:val="00147DA1"/>
    <w:rsid w:val="0019619E"/>
    <w:rsid w:val="00365DFE"/>
    <w:rsid w:val="005955CF"/>
    <w:rsid w:val="00A15911"/>
    <w:rsid w:val="00AC2860"/>
    <w:rsid w:val="00B86D7F"/>
    <w:rsid w:val="00C73256"/>
    <w:rsid w:val="00E5784A"/>
    <w:rsid w:val="00E71E6E"/>
    <w:rsid w:val="00F7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19E6"/>
  <w15:chartTrackingRefBased/>
  <w15:docId w15:val="{6FC8AB3B-42FD-4A16-A3C0-497EB41E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9</cp:revision>
  <dcterms:created xsi:type="dcterms:W3CDTF">2020-06-25T22:37:00Z</dcterms:created>
  <dcterms:modified xsi:type="dcterms:W3CDTF">2020-06-26T00:02:00Z</dcterms:modified>
</cp:coreProperties>
</file>