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16D182" w:rsidP="637BE030" w:rsidRDefault="5716D182" w14:paraId="3241090E" w14:textId="6B347C91">
      <w:pPr>
        <w:pStyle w:val="Heading1"/>
      </w:pPr>
      <w:r w:rsidR="5716D182">
        <w:rPr/>
        <w:t xml:space="preserve">5W2H </w:t>
      </w:r>
      <w:r w:rsidR="5716D182">
        <w:rPr/>
        <w:t>PicinasVivas</w:t>
      </w:r>
    </w:p>
    <w:p w:rsidR="5716D182" w:rsidP="637BE030" w:rsidRDefault="5716D182" w14:paraId="03325A7A" w14:textId="5F0ACD34">
      <w:pPr>
        <w:pStyle w:val="Normal"/>
      </w:pPr>
      <w:r w:rsidR="5716D182">
        <w:rPr/>
        <w:t>O que?</w:t>
      </w:r>
    </w:p>
    <w:p w:rsidR="72D05758" w:rsidP="637BE030" w:rsidRDefault="72D05758" w14:paraId="3596E273" w14:textId="284BBE9D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637BE030" w:rsidR="72D05758">
        <w:rPr>
          <w:noProof w:val="0"/>
          <w:lang w:val="pt-BR"/>
        </w:rPr>
        <w:t>Desenvolvimento de um aplicativo móvel e web para criação, visualização e cálculo de projetos de piscinas.</w:t>
      </w:r>
    </w:p>
    <w:p w:rsidR="0B965FE3" w:rsidP="637BE030" w:rsidRDefault="0B965FE3" w14:paraId="6D4056AA" w14:textId="729A639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lang w:val="pt-BR"/>
        </w:rPr>
        <w:t>Criação de protótipo para o aplicativo móvel.</w:t>
      </w:r>
    </w:p>
    <w:p w:rsidR="0B965FE3" w:rsidP="637BE030" w:rsidRDefault="0B965FE3" w14:paraId="0BA798B7" w14:textId="5C982B38">
      <w:pPr>
        <w:pStyle w:val="Normal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Por quê?</w:t>
      </w:r>
    </w:p>
    <w:p w:rsidR="0D40D28D" w:rsidP="637BE030" w:rsidRDefault="0D40D28D" w14:paraId="02EAE6F0" w14:textId="203A98E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637BE030" w:rsidR="0D40D28D">
        <w:rPr>
          <w:noProof w:val="0"/>
          <w:sz w:val="24"/>
          <w:szCs w:val="24"/>
          <w:lang w:val="pt-BR"/>
        </w:rPr>
        <w:t>É a</w:t>
      </w:r>
      <w:r w:rsidRPr="637BE030" w:rsidR="0B965FE3">
        <w:rPr>
          <w:noProof w:val="0"/>
          <w:sz w:val="24"/>
          <w:szCs w:val="24"/>
          <w:lang w:val="pt-BR"/>
        </w:rPr>
        <w:t xml:space="preserve"> maneira mais eficiente de alcançar o objetivo do projeto de maneira portátil e acessível.</w:t>
      </w:r>
    </w:p>
    <w:p w:rsidR="0B965FE3" w:rsidP="637BE030" w:rsidRDefault="0B965FE3" w14:paraId="5F622FF9" w14:textId="5275F88F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Para apresentação do projeto e alinhamento de ideias com clientes.</w:t>
      </w:r>
    </w:p>
    <w:p w:rsidR="0B965FE3" w:rsidP="637BE030" w:rsidRDefault="0B965FE3" w14:paraId="493E8BCE" w14:textId="614E3BD3">
      <w:pPr>
        <w:pStyle w:val="Normal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Onde?</w:t>
      </w:r>
    </w:p>
    <w:p w:rsidR="0B965FE3" w:rsidP="637BE030" w:rsidRDefault="0B965FE3" w14:paraId="40859C58" w14:textId="467F06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Online, endereço piscinasvivas.com.br.</w:t>
      </w:r>
    </w:p>
    <w:p w:rsidR="0B965FE3" w:rsidP="637BE030" w:rsidRDefault="0B965FE3" w14:paraId="40834AF1" w14:textId="73ABC5F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 xml:space="preserve">Programa </w:t>
      </w:r>
      <w:r w:rsidRPr="637BE030" w:rsidR="0B965FE3">
        <w:rPr>
          <w:noProof w:val="0"/>
          <w:sz w:val="24"/>
          <w:szCs w:val="24"/>
          <w:lang w:val="pt-BR"/>
        </w:rPr>
        <w:t>Figma</w:t>
      </w:r>
      <w:r w:rsidRPr="637BE030" w:rsidR="0B965FE3">
        <w:rPr>
          <w:noProof w:val="0"/>
          <w:sz w:val="24"/>
          <w:szCs w:val="24"/>
          <w:lang w:val="pt-BR"/>
        </w:rPr>
        <w:t xml:space="preserve">, feito para prototipações. </w:t>
      </w:r>
    </w:p>
    <w:p w:rsidR="0B965FE3" w:rsidP="637BE030" w:rsidRDefault="0B965FE3" w14:paraId="3D6F5F58" w14:textId="4A8C8EF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Quando?</w:t>
      </w:r>
    </w:p>
    <w:p w:rsidR="0B965FE3" w:rsidP="637BE030" w:rsidRDefault="0B965FE3" w14:paraId="46DBEB47" w14:textId="2CF7376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De 01/09/2025 até 18/12/2025</w:t>
      </w:r>
    </w:p>
    <w:p w:rsidR="0B965FE3" w:rsidP="637BE030" w:rsidRDefault="0B965FE3" w14:paraId="47F3D0F4" w14:textId="1E8F6F9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0B965FE3">
        <w:rPr>
          <w:noProof w:val="0"/>
          <w:sz w:val="24"/>
          <w:szCs w:val="24"/>
          <w:lang w:val="pt-BR"/>
        </w:rPr>
        <w:t>De 19/12/2025 até 18/12/202</w:t>
      </w:r>
      <w:r w:rsidRPr="637BE030" w:rsidR="7EB7BBB4">
        <w:rPr>
          <w:noProof w:val="0"/>
          <w:sz w:val="24"/>
          <w:szCs w:val="24"/>
          <w:lang w:val="pt-BR"/>
        </w:rPr>
        <w:t>6</w:t>
      </w:r>
    </w:p>
    <w:p w:rsidR="7EB7BBB4" w:rsidP="637BE030" w:rsidRDefault="7EB7BBB4" w14:paraId="35B27157" w14:textId="718C25D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Por quem?</w:t>
      </w:r>
    </w:p>
    <w:p w:rsidR="7EB7BBB4" w:rsidP="637BE030" w:rsidRDefault="7EB7BBB4" w14:paraId="285A5880" w14:textId="426B6EB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Antonio de Azevedo e Junior</w:t>
      </w:r>
    </w:p>
    <w:p w:rsidR="7EB7BBB4" w:rsidP="637BE030" w:rsidRDefault="7EB7BBB4" w14:paraId="73F15FD0" w14:textId="1EC2022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Antonio de Azevedo e Junior</w:t>
      </w:r>
    </w:p>
    <w:p w:rsidR="7EB7BBB4" w:rsidP="637BE030" w:rsidRDefault="7EB7BBB4" w14:paraId="7AA04C7F" w14:textId="361C285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Como será feito?</w:t>
      </w:r>
    </w:p>
    <w:p w:rsidR="7EB7BBB4" w:rsidP="637BE030" w:rsidRDefault="7EB7BBB4" w14:paraId="2056DD49" w14:textId="1E348FA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Através de contratação de hospedeiro online.</w:t>
      </w:r>
    </w:p>
    <w:p w:rsidR="7EB7BBB4" w:rsidP="637BE030" w:rsidRDefault="7EB7BBB4" w14:paraId="3D7D0E8F" w14:textId="2C99269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 xml:space="preserve">Através do programa </w:t>
      </w:r>
      <w:r w:rsidRPr="637BE030" w:rsidR="7EB7BBB4">
        <w:rPr>
          <w:noProof w:val="0"/>
          <w:sz w:val="24"/>
          <w:szCs w:val="24"/>
          <w:lang w:val="pt-BR"/>
        </w:rPr>
        <w:t>Figma</w:t>
      </w:r>
      <w:r w:rsidRPr="637BE030" w:rsidR="042E9628">
        <w:rPr>
          <w:noProof w:val="0"/>
          <w:sz w:val="24"/>
          <w:szCs w:val="24"/>
          <w:lang w:val="pt-BR"/>
        </w:rPr>
        <w:t>.</w:t>
      </w:r>
    </w:p>
    <w:p w:rsidR="7EB7BBB4" w:rsidP="637BE030" w:rsidRDefault="7EB7BBB4" w14:paraId="4C030475" w14:textId="0AA6630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  <w:r w:rsidRPr="637BE030" w:rsidR="7EB7BBB4">
        <w:rPr>
          <w:noProof w:val="0"/>
          <w:sz w:val="24"/>
          <w:szCs w:val="24"/>
          <w:lang w:val="pt-BR"/>
        </w:rPr>
        <w:t>Quanto?</w:t>
      </w:r>
    </w:p>
    <w:p w:rsidR="637BE030" w:rsidP="637BE030" w:rsidRDefault="637BE030" w14:paraId="001CB472" w14:textId="552F1FA1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</w:p>
    <w:p w:rsidR="637BE030" w:rsidP="637BE030" w:rsidRDefault="637BE030" w14:paraId="085412FD" w14:textId="11D6D4E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3823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677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7ed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b94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a95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ac7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935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4b4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9A050"/>
    <w:rsid w:val="042E9628"/>
    <w:rsid w:val="05FBE031"/>
    <w:rsid w:val="0713BE2B"/>
    <w:rsid w:val="08378C17"/>
    <w:rsid w:val="0B965FE3"/>
    <w:rsid w:val="0D40D28D"/>
    <w:rsid w:val="1DE73D3F"/>
    <w:rsid w:val="397390D2"/>
    <w:rsid w:val="4660CC81"/>
    <w:rsid w:val="4755FE4D"/>
    <w:rsid w:val="4CE6582C"/>
    <w:rsid w:val="5716D182"/>
    <w:rsid w:val="58C0D929"/>
    <w:rsid w:val="61650064"/>
    <w:rsid w:val="637BE030"/>
    <w:rsid w:val="657FADD9"/>
    <w:rsid w:val="68BDE015"/>
    <w:rsid w:val="68E42D58"/>
    <w:rsid w:val="6A37793B"/>
    <w:rsid w:val="72D05758"/>
    <w:rsid w:val="7689A050"/>
    <w:rsid w:val="7DC99D0B"/>
    <w:rsid w:val="7EB7B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A050"/>
  <w15:chartTrackingRefBased/>
  <w15:docId w15:val="{0E04CAF0-8D6E-4987-8190-FB522C06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37BE03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637BE03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354fa63d5e4b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2025-09-01T02:49:35.6496709Z</dcterms:created>
  <dcterms:modified xsi:type="dcterms:W3CDTF">2025-09-01T03:07:59.0933180Z</dcterms:modified>
  <dc:creator>Antonio de Azevedo Cabreira</dc:creator>
  <lastModifiedBy>Antonio de Azevedo Cabreira</lastModifiedBy>
</coreProperties>
</file>