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16D182" w:rsidP="637BE030" w:rsidRDefault="5716D182" w14:paraId="3241090E" w14:textId="79A61B6F">
      <w:pPr>
        <w:pStyle w:val="Heading1"/>
      </w:pPr>
      <w:r w:rsidR="5716D182">
        <w:rPr/>
        <w:t xml:space="preserve">5W2H </w:t>
      </w:r>
      <w:r w:rsidR="5716D182">
        <w:rPr/>
        <w:t>Pi</w:t>
      </w:r>
      <w:r w:rsidR="113662F8">
        <w:rPr/>
        <w:t>s</w:t>
      </w:r>
      <w:r w:rsidR="5716D182">
        <w:rPr/>
        <w:t>cinasVivas</w:t>
      </w:r>
    </w:p>
    <w:p w:rsidR="5716D182" w:rsidP="637BE030" w:rsidRDefault="5716D182" w14:paraId="03325A7A" w14:textId="5F0ACD34">
      <w:pPr>
        <w:pStyle w:val="Normal"/>
      </w:pPr>
      <w:r w:rsidR="5716D182">
        <w:rPr/>
        <w:t>O que?</w:t>
      </w:r>
    </w:p>
    <w:p w:rsidR="72D05758" w:rsidP="637BE030" w:rsidRDefault="72D05758" w14:paraId="3596E273" w14:textId="284BBE9D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637BE030" w:rsidR="72D05758">
        <w:rPr>
          <w:noProof w:val="0"/>
          <w:lang w:val="pt-BR"/>
        </w:rPr>
        <w:t>Desenvolvimento de um aplicativo móvel e web para criação, visualização e cálculo de projetos de piscinas.</w:t>
      </w:r>
    </w:p>
    <w:p w:rsidR="0B965FE3" w:rsidP="637BE030" w:rsidRDefault="0B965FE3" w14:paraId="6D4056AA" w14:textId="729A639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28431A73" w:rsidR="3AE6921A">
        <w:rPr>
          <w:noProof w:val="0"/>
          <w:lang w:val="pt-BR"/>
        </w:rPr>
        <w:t>Criação de protótipo para o aplicativo móvel.</w:t>
      </w:r>
    </w:p>
    <w:p w:rsidR="78B92E84" w:rsidP="28431A73" w:rsidRDefault="78B92E84" w14:paraId="60D37CB5" w14:textId="48FEDE9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28431A73" w:rsidR="78B92E84">
        <w:rPr>
          <w:noProof w:val="0"/>
          <w:sz w:val="24"/>
          <w:szCs w:val="24"/>
          <w:lang w:val="pt-BR"/>
        </w:rPr>
        <w:t>Campanha de marketing.</w:t>
      </w:r>
    </w:p>
    <w:p w:rsidR="0B965FE3" w:rsidP="637BE030" w:rsidRDefault="0B965FE3" w14:paraId="0BA798B7" w14:textId="5C982B38">
      <w:pPr>
        <w:pStyle w:val="Normal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Por quê?</w:t>
      </w:r>
    </w:p>
    <w:p w:rsidR="0D40D28D" w:rsidP="637BE030" w:rsidRDefault="0D40D28D" w14:paraId="02EAE6F0" w14:textId="203A98E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637BE030" w:rsidR="0D40D28D">
        <w:rPr>
          <w:noProof w:val="0"/>
          <w:sz w:val="24"/>
          <w:szCs w:val="24"/>
          <w:lang w:val="pt-BR"/>
        </w:rPr>
        <w:t>É a</w:t>
      </w:r>
      <w:r w:rsidRPr="637BE030" w:rsidR="0B965FE3">
        <w:rPr>
          <w:noProof w:val="0"/>
          <w:sz w:val="24"/>
          <w:szCs w:val="24"/>
          <w:lang w:val="pt-BR"/>
        </w:rPr>
        <w:t xml:space="preserve"> maneira mais eficiente de alcançar o objetivo do projeto de maneira portátil e acessível.</w:t>
      </w:r>
    </w:p>
    <w:p w:rsidR="0B965FE3" w:rsidP="637BE030" w:rsidRDefault="0B965FE3" w14:paraId="5F622FF9" w14:textId="5275F88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5CA34576" w:rsidR="0B965FE3">
        <w:rPr>
          <w:noProof w:val="0"/>
          <w:sz w:val="24"/>
          <w:szCs w:val="24"/>
          <w:lang w:val="pt-BR"/>
        </w:rPr>
        <w:t>Para apresentação do projeto e alinhamento de ideias com clientes.</w:t>
      </w:r>
    </w:p>
    <w:p w:rsidR="78FAC4DB" w:rsidP="5CA34576" w:rsidRDefault="78FAC4DB" w14:paraId="59E938A7" w14:textId="72EEE2E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5CA34576" w:rsidR="78FAC4DB">
        <w:rPr>
          <w:noProof w:val="0"/>
          <w:sz w:val="24"/>
          <w:szCs w:val="24"/>
          <w:lang w:val="pt-BR"/>
        </w:rPr>
        <w:t>Para aumentar o alcance do projeto e divulgar o produto.</w:t>
      </w:r>
    </w:p>
    <w:p w:rsidR="0B965FE3" w:rsidP="637BE030" w:rsidRDefault="0B965FE3" w14:paraId="493E8BCE" w14:textId="614E3BD3">
      <w:pPr>
        <w:pStyle w:val="Normal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Onde?</w:t>
      </w:r>
    </w:p>
    <w:p w:rsidR="0B965FE3" w:rsidP="637BE030" w:rsidRDefault="0B965FE3" w14:paraId="40859C58" w14:textId="467F06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Online, endereço piscinasvivas.com.br.</w:t>
      </w:r>
    </w:p>
    <w:p w:rsidR="0B965FE3" w:rsidP="637BE030" w:rsidRDefault="0B965FE3" w14:paraId="40834AF1" w14:textId="73ABC5F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pt-BR"/>
        </w:rPr>
      </w:pPr>
      <w:r w:rsidRPr="5CA34576" w:rsidR="0B965FE3">
        <w:rPr>
          <w:noProof w:val="0"/>
          <w:sz w:val="24"/>
          <w:szCs w:val="24"/>
          <w:lang w:val="pt-BR"/>
        </w:rPr>
        <w:t xml:space="preserve">Programa </w:t>
      </w:r>
      <w:r w:rsidRPr="5CA34576" w:rsidR="0B965FE3">
        <w:rPr>
          <w:noProof w:val="0"/>
          <w:sz w:val="24"/>
          <w:szCs w:val="24"/>
          <w:lang w:val="pt-BR"/>
        </w:rPr>
        <w:t>Figma</w:t>
      </w:r>
      <w:r w:rsidRPr="5CA34576" w:rsidR="0B965FE3">
        <w:rPr>
          <w:noProof w:val="0"/>
          <w:sz w:val="24"/>
          <w:szCs w:val="24"/>
          <w:lang w:val="pt-BR"/>
        </w:rPr>
        <w:t xml:space="preserve">, feito para prototipações. </w:t>
      </w:r>
    </w:p>
    <w:p w:rsidR="6C84D077" w:rsidP="5CA34576" w:rsidRDefault="6C84D077" w14:paraId="416055AB" w14:textId="7DEBEB4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pt-BR"/>
        </w:rPr>
      </w:pPr>
      <w:r w:rsidRPr="5CA34576" w:rsidR="6C84D077">
        <w:rPr>
          <w:noProof w:val="0"/>
          <w:sz w:val="24"/>
          <w:szCs w:val="24"/>
          <w:lang w:val="pt-BR"/>
        </w:rPr>
        <w:t xml:space="preserve">Redes </w:t>
      </w:r>
      <w:r w:rsidRPr="5CA34576" w:rsidR="3353ED85">
        <w:rPr>
          <w:noProof w:val="0"/>
          <w:sz w:val="24"/>
          <w:szCs w:val="24"/>
          <w:lang w:val="pt-BR"/>
        </w:rPr>
        <w:t>Sociais</w:t>
      </w:r>
      <w:r w:rsidRPr="5CA34576" w:rsidR="7E1B4D23">
        <w:rPr>
          <w:noProof w:val="0"/>
          <w:sz w:val="24"/>
          <w:szCs w:val="24"/>
          <w:lang w:val="pt-BR"/>
        </w:rPr>
        <w:t xml:space="preserve"> e influenciadores voltados a construção civil.</w:t>
      </w:r>
    </w:p>
    <w:p w:rsidR="0B965FE3" w:rsidP="637BE030" w:rsidRDefault="0B965FE3" w14:paraId="3D6F5F58" w14:textId="4A8C8EF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Quando?</w:t>
      </w:r>
    </w:p>
    <w:p w:rsidR="0B965FE3" w:rsidP="637BE030" w:rsidRDefault="0B965FE3" w14:paraId="46DBEB47" w14:textId="2CF7376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De 01/09/2025 até 18/12/2025</w:t>
      </w:r>
    </w:p>
    <w:p w:rsidR="0B965FE3" w:rsidP="28431A73" w:rsidRDefault="0B965FE3" w14:paraId="47F3D0F4" w14:textId="1E8F6F93">
      <w:pPr>
        <w:pStyle w:val="ListParagraph"/>
        <w:numPr>
          <w:ilvl w:val="0"/>
          <w:numId w:val="4"/>
        </w:numPr>
        <w:rPr>
          <w:noProof w:val="0"/>
          <w:lang w:val="pt-BR"/>
        </w:rPr>
      </w:pPr>
      <w:r w:rsidRPr="5CA34576" w:rsidR="3AE6921A">
        <w:rPr>
          <w:noProof w:val="0"/>
          <w:sz w:val="24"/>
          <w:szCs w:val="24"/>
          <w:lang w:val="pt-BR"/>
        </w:rPr>
        <w:t>De 19/</w:t>
      </w:r>
      <w:r w:rsidRPr="5CA34576" w:rsidR="3AE6921A">
        <w:rPr>
          <w:noProof w:val="0"/>
          <w:lang w:val="pt-BR"/>
        </w:rPr>
        <w:t>12/2025 até 18/12/202</w:t>
      </w:r>
      <w:r w:rsidRPr="5CA34576" w:rsidR="5D4EBBA7">
        <w:rPr>
          <w:noProof w:val="0"/>
          <w:lang w:val="pt-BR"/>
        </w:rPr>
        <w:t>6</w:t>
      </w:r>
    </w:p>
    <w:p w:rsidR="62350E88" w:rsidP="5CA34576" w:rsidRDefault="62350E88" w14:paraId="1795727A" w14:textId="539F2DBD">
      <w:pPr>
        <w:pStyle w:val="ListParagraph"/>
        <w:numPr>
          <w:ilvl w:val="0"/>
          <w:numId w:val="4"/>
        </w:numPr>
        <w:rPr>
          <w:noProof w:val="0"/>
          <w:lang w:val="pt-BR"/>
        </w:rPr>
      </w:pPr>
      <w:r w:rsidRPr="5CA34576" w:rsidR="62350E88">
        <w:rPr>
          <w:noProof w:val="0"/>
          <w:lang w:val="pt-BR"/>
        </w:rPr>
        <w:t>Durante toda a existência do projeto</w:t>
      </w:r>
      <w:r w:rsidRPr="5CA34576" w:rsidR="65DFF490">
        <w:rPr>
          <w:noProof w:val="0"/>
          <w:lang w:val="pt-BR"/>
        </w:rPr>
        <w:t xml:space="preserve">, após a criação do </w:t>
      </w:r>
      <w:bookmarkStart w:name="_Int_MqZ7n3vV" w:id="479695525"/>
      <w:r w:rsidRPr="5CA34576" w:rsidR="44CDE8F6">
        <w:rPr>
          <w:noProof w:val="0"/>
          <w:lang w:val="pt-BR"/>
        </w:rPr>
        <w:t>produto final</w:t>
      </w:r>
      <w:bookmarkEnd w:id="479695525"/>
      <w:r w:rsidRPr="5CA34576" w:rsidR="62350E88">
        <w:rPr>
          <w:noProof w:val="0"/>
          <w:lang w:val="pt-BR"/>
        </w:rPr>
        <w:t>.</w:t>
      </w:r>
    </w:p>
    <w:p w:rsidR="7EB7BBB4" w:rsidP="28431A73" w:rsidRDefault="7EB7BBB4" w14:paraId="35B27157" w14:textId="718C25DF">
      <w:pPr>
        <w:pStyle w:val="Normal"/>
        <w:rPr>
          <w:noProof w:val="0"/>
          <w:lang w:val="pt-BR"/>
        </w:rPr>
      </w:pPr>
      <w:r w:rsidRPr="28431A73" w:rsidR="5D4EBBA7">
        <w:rPr>
          <w:noProof w:val="0"/>
          <w:lang w:val="pt-BR"/>
        </w:rPr>
        <w:t>Por quem?</w:t>
      </w:r>
    </w:p>
    <w:p w:rsidR="7EB7BBB4" w:rsidP="28431A73" w:rsidRDefault="7EB7BBB4" w14:paraId="285A5880" w14:textId="52842A49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BR"/>
        </w:rPr>
      </w:pPr>
      <w:r w:rsidRPr="28431A73" w:rsidR="5D4EBBA7">
        <w:rPr>
          <w:noProof w:val="0"/>
          <w:lang w:val="pt-BR"/>
        </w:rPr>
        <w:t xml:space="preserve">Antonio de Azevedo e </w:t>
      </w:r>
      <w:r w:rsidRPr="28431A73" w:rsidR="14FD305D">
        <w:rPr>
          <w:noProof w:val="0"/>
          <w:lang w:val="pt-BR"/>
        </w:rPr>
        <w:t>Vilson Teixeira Junior</w:t>
      </w:r>
    </w:p>
    <w:p w:rsidR="7EB7BBB4" w:rsidP="28431A73" w:rsidRDefault="7EB7BBB4" w14:paraId="73F15FD0" w14:textId="61BDE89D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BR"/>
        </w:rPr>
      </w:pPr>
      <w:r w:rsidRPr="5CA34576" w:rsidR="5D4EBBA7">
        <w:rPr>
          <w:noProof w:val="0"/>
          <w:lang w:val="pt-BR"/>
        </w:rPr>
        <w:t xml:space="preserve">Antonio de Azevedo e </w:t>
      </w:r>
      <w:r w:rsidRPr="5CA34576" w:rsidR="3731352A">
        <w:rPr>
          <w:noProof w:val="0"/>
          <w:lang w:val="pt-BR"/>
        </w:rPr>
        <w:t>Vilson Teixeira Junior</w:t>
      </w:r>
    </w:p>
    <w:p w:rsidR="6869DA76" w:rsidP="5CA34576" w:rsidRDefault="6869DA76" w14:paraId="5348B954" w14:textId="454FB8E9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pt-BR"/>
        </w:rPr>
      </w:pPr>
      <w:r w:rsidRPr="5CA34576" w:rsidR="6869DA76">
        <w:rPr>
          <w:noProof w:val="0"/>
          <w:lang w:val="pt-BR"/>
        </w:rPr>
        <w:t>Antonio de Azevedo e Vilson Teixeira Junior</w:t>
      </w:r>
    </w:p>
    <w:p w:rsidR="7EB7BBB4" w:rsidP="637BE030" w:rsidRDefault="7EB7BBB4" w14:paraId="7AA04C7F" w14:textId="361C285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Como será feito?</w:t>
      </w:r>
    </w:p>
    <w:p w:rsidR="7EB7BBB4" w:rsidP="637BE030" w:rsidRDefault="7EB7BBB4" w14:paraId="2056DD49" w14:textId="1E348FA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Através de contratação de hospedeiro online.</w:t>
      </w:r>
    </w:p>
    <w:p w:rsidR="7EB7BBB4" w:rsidP="637BE030" w:rsidRDefault="7EB7BBB4" w14:paraId="3D7D0E8F" w14:textId="2C99269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7EB7BBB4">
        <w:rPr>
          <w:noProof w:val="0"/>
          <w:sz w:val="24"/>
          <w:szCs w:val="24"/>
          <w:lang w:val="pt-BR"/>
        </w:rPr>
        <w:t xml:space="preserve">Através do programa </w:t>
      </w:r>
      <w:r w:rsidRPr="5CA34576" w:rsidR="7EB7BBB4">
        <w:rPr>
          <w:noProof w:val="0"/>
          <w:sz w:val="24"/>
          <w:szCs w:val="24"/>
          <w:lang w:val="pt-BR"/>
        </w:rPr>
        <w:t>Figma</w:t>
      </w:r>
      <w:r w:rsidRPr="5CA34576" w:rsidR="042E9628">
        <w:rPr>
          <w:noProof w:val="0"/>
          <w:sz w:val="24"/>
          <w:szCs w:val="24"/>
          <w:lang w:val="pt-BR"/>
        </w:rPr>
        <w:t>.</w:t>
      </w:r>
    </w:p>
    <w:p w:rsidR="305937A0" w:rsidP="5CA34576" w:rsidRDefault="305937A0" w14:paraId="75E46045" w14:textId="389AB0B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305937A0">
        <w:rPr>
          <w:noProof w:val="0"/>
          <w:sz w:val="24"/>
          <w:szCs w:val="24"/>
          <w:lang w:val="pt-BR"/>
        </w:rPr>
        <w:t>Através da agência de publicidade X</w:t>
      </w:r>
    </w:p>
    <w:p w:rsidR="7EB7BBB4" w:rsidP="637BE030" w:rsidRDefault="7EB7BBB4" w14:paraId="4C030475" w14:textId="0AA6630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Quanto?</w:t>
      </w:r>
    </w:p>
    <w:p w:rsidR="637BE030" w:rsidP="637BE030" w:rsidRDefault="637BE030" w14:paraId="001CB472" w14:textId="3FB241C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34FD8F5A">
        <w:rPr>
          <w:noProof w:val="0"/>
          <w:sz w:val="24"/>
          <w:szCs w:val="24"/>
          <w:lang w:val="pt-BR"/>
        </w:rPr>
        <w:t>Gastos para site</w:t>
      </w:r>
    </w:p>
    <w:p w:rsidR="34FD8F5A" w:rsidP="5CA34576" w:rsidRDefault="34FD8F5A" w14:paraId="27A50AE2" w14:textId="09DC52FF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34FD8F5A">
        <w:rPr>
          <w:noProof w:val="0"/>
          <w:sz w:val="24"/>
          <w:szCs w:val="24"/>
          <w:lang w:val="pt-BR"/>
        </w:rPr>
        <w:t>Hospedeiro – R$ 60,00 / mês</w:t>
      </w:r>
    </w:p>
    <w:p w:rsidR="637BE030" w:rsidP="637BE030" w:rsidRDefault="637BE030" w14:paraId="085412FD" w14:textId="2A1490D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1F09ED2F">
        <w:rPr>
          <w:noProof w:val="0"/>
          <w:sz w:val="24"/>
          <w:szCs w:val="24"/>
          <w:lang w:val="pt-BR"/>
        </w:rPr>
        <w:t>Gasto será apenas em tempo</w:t>
      </w:r>
    </w:p>
    <w:p w:rsidR="1F09ED2F" w:rsidP="5CA34576" w:rsidRDefault="1F09ED2F" w14:paraId="7F03AC6A" w14:textId="70648E9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1F09ED2F">
        <w:rPr>
          <w:noProof w:val="0"/>
          <w:sz w:val="24"/>
          <w:szCs w:val="24"/>
          <w:lang w:val="pt-BR"/>
        </w:rPr>
        <w:t>Gastos para publicidade</w:t>
      </w:r>
    </w:p>
    <w:p w:rsidR="1F09ED2F" w:rsidP="5CA34576" w:rsidRDefault="1F09ED2F" w14:paraId="7B885175" w14:textId="49A3CDA0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5CA34576" w:rsidR="1F09ED2F">
        <w:rPr>
          <w:noProof w:val="0"/>
          <w:sz w:val="24"/>
          <w:szCs w:val="24"/>
          <w:lang w:val="pt-BR"/>
        </w:rPr>
        <w:t>Agência - R$ 2000,00 / mês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K0kOCAFm9xVM9" int2:id="Bqh3hyXg">
      <int2:state int2:type="spell" int2:value="Rejected"/>
    </int2:textHash>
    <int2:textHash int2:hashCode="0oNLC8xvlL1n8y" int2:id="HzcR9vz9">
      <int2:state int2:type="spell" int2:value="Rejected"/>
    </int2:textHash>
    <int2:bookmark int2:bookmarkName="_Int_MqZ7n3vV" int2:invalidationBookmarkName="" int2:hashCode="oOZ20EB04wHJnF" int2:id="Lr15ClJj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c195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823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677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7ed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b94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a95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ac7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935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b4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9A050"/>
    <w:rsid w:val="042E9628"/>
    <w:rsid w:val="05FBE031"/>
    <w:rsid w:val="0713BE2B"/>
    <w:rsid w:val="08378C17"/>
    <w:rsid w:val="0B965FE3"/>
    <w:rsid w:val="0D40D28D"/>
    <w:rsid w:val="113662F8"/>
    <w:rsid w:val="136F7547"/>
    <w:rsid w:val="14FD305D"/>
    <w:rsid w:val="17D2C5E2"/>
    <w:rsid w:val="1DE73D3F"/>
    <w:rsid w:val="1F09ED2F"/>
    <w:rsid w:val="28431A73"/>
    <w:rsid w:val="2A6DDA99"/>
    <w:rsid w:val="2BB41314"/>
    <w:rsid w:val="2E4AEEBD"/>
    <w:rsid w:val="305937A0"/>
    <w:rsid w:val="3353ED85"/>
    <w:rsid w:val="343388B2"/>
    <w:rsid w:val="34FD8F5A"/>
    <w:rsid w:val="36EE53C1"/>
    <w:rsid w:val="3731352A"/>
    <w:rsid w:val="397390D2"/>
    <w:rsid w:val="3AE6921A"/>
    <w:rsid w:val="44CDE8F6"/>
    <w:rsid w:val="4660CC81"/>
    <w:rsid w:val="4755FE4D"/>
    <w:rsid w:val="4CE6582C"/>
    <w:rsid w:val="5716D182"/>
    <w:rsid w:val="58C0D929"/>
    <w:rsid w:val="5A37544E"/>
    <w:rsid w:val="5CA34576"/>
    <w:rsid w:val="5D4EBBA7"/>
    <w:rsid w:val="5D9B606D"/>
    <w:rsid w:val="61650064"/>
    <w:rsid w:val="62350E88"/>
    <w:rsid w:val="637BE030"/>
    <w:rsid w:val="657FADD9"/>
    <w:rsid w:val="65DFF490"/>
    <w:rsid w:val="6869DA76"/>
    <w:rsid w:val="68BDE015"/>
    <w:rsid w:val="68E42D58"/>
    <w:rsid w:val="6A37793B"/>
    <w:rsid w:val="6C84D077"/>
    <w:rsid w:val="6E8360BD"/>
    <w:rsid w:val="72D05758"/>
    <w:rsid w:val="7689A050"/>
    <w:rsid w:val="77AA7DF1"/>
    <w:rsid w:val="78B92E84"/>
    <w:rsid w:val="78FAC4DB"/>
    <w:rsid w:val="7BE47C6A"/>
    <w:rsid w:val="7C166FD4"/>
    <w:rsid w:val="7DC99D0B"/>
    <w:rsid w:val="7E1B4D23"/>
    <w:rsid w:val="7E394D6F"/>
    <w:rsid w:val="7EB7B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050"/>
  <w15:chartTrackingRefBased/>
  <w15:docId w15:val="{0E04CAF0-8D6E-4987-8190-FB522C06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37BE03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637BE03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354fa63d5e4bd4" /><Relationship Type="http://schemas.microsoft.com/office/2020/10/relationships/intelligence" Target="intelligence2.xml" Id="Rf4a3a59436e849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2025-09-01T02:49:35.6496709Z</dcterms:created>
  <dcterms:modified xsi:type="dcterms:W3CDTF">2025-09-01T22:51:45.6426628Z</dcterms:modified>
  <dc:creator>Antonio de Azevedo Cabreira</dc:creator>
  <lastModifiedBy>Antonio de Azevedo Cabreira</lastModifiedBy>
</coreProperties>
</file>