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E4D5805" wp14:paraId="1E207724" wp14:textId="06FE0269">
      <w:pPr>
        <w:pStyle w:val="Heading1"/>
      </w:pPr>
      <w:r w:rsidR="176912A5">
        <w:rPr/>
        <w:t>SWOT detalhes</w:t>
      </w:r>
    </w:p>
    <w:p w:rsidR="176912A5" w:rsidP="6E4D5805" w:rsidRDefault="176912A5" w14:paraId="462E389A" w14:textId="52E59266">
      <w:pPr>
        <w:pStyle w:val="Heading4"/>
      </w:pPr>
      <w:r w:rsidR="176912A5">
        <w:rPr/>
        <w:t>Forças</w:t>
      </w:r>
    </w:p>
    <w:p w:rsidR="6490D653" w:rsidP="6E4D5805" w:rsidRDefault="6490D653" w14:paraId="3441A960" w14:textId="1D32D1C2">
      <w:pPr>
        <w:pStyle w:val="Normal"/>
        <w:ind w:left="0"/>
        <w:rPr>
          <w:sz w:val="24"/>
          <w:szCs w:val="24"/>
        </w:rPr>
      </w:pPr>
      <w:r w:rsidRPr="6E4D5805" w:rsidR="6490D653">
        <w:rPr>
          <w:sz w:val="24"/>
          <w:szCs w:val="24"/>
        </w:rPr>
        <w:t>Acesso remoto</w:t>
      </w:r>
    </w:p>
    <w:p w:rsidR="6490D653" w:rsidP="6E4D5805" w:rsidRDefault="6490D653" w14:paraId="6D70F7D9" w14:textId="4EEBCB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E4D5805" w:rsidR="6490D653">
        <w:rPr>
          <w:sz w:val="24"/>
          <w:szCs w:val="24"/>
        </w:rPr>
        <w:t xml:space="preserve">O sistema permitiria que empresas acessem seus projetos remotamente, </w:t>
      </w:r>
      <w:r w:rsidRPr="6E4D5805" w:rsidR="6490D653">
        <w:rPr>
          <w:sz w:val="24"/>
          <w:szCs w:val="24"/>
        </w:rPr>
        <w:t>independentemente</w:t>
      </w:r>
      <w:r w:rsidRPr="6E4D5805" w:rsidR="6490D653">
        <w:rPr>
          <w:sz w:val="24"/>
          <w:szCs w:val="24"/>
        </w:rPr>
        <w:t xml:space="preserve"> de onde estivessem</w:t>
      </w:r>
    </w:p>
    <w:p w:rsidR="6490D653" w:rsidP="6E4D5805" w:rsidRDefault="6490D653" w14:paraId="337F229D" w14:textId="585287C1">
      <w:pPr>
        <w:pStyle w:val="Normal"/>
        <w:ind w:left="0"/>
        <w:rPr>
          <w:sz w:val="24"/>
          <w:szCs w:val="24"/>
        </w:rPr>
      </w:pPr>
      <w:r w:rsidRPr="6E4D5805" w:rsidR="6490D653">
        <w:rPr>
          <w:sz w:val="24"/>
          <w:szCs w:val="24"/>
        </w:rPr>
        <w:t>Automação de processos</w:t>
      </w:r>
    </w:p>
    <w:p w:rsidR="6490D653" w:rsidP="6E4D5805" w:rsidRDefault="6490D653" w14:paraId="1AE6C2F6" w14:textId="3CF7DC6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6E4D5805" w:rsidR="6490D653">
        <w:rPr>
          <w:sz w:val="24"/>
          <w:szCs w:val="24"/>
        </w:rPr>
        <w:t>O sistema automatizaria diversas partes do planejamento d</w:t>
      </w:r>
      <w:r w:rsidRPr="6E4D5805" w:rsidR="2ABCAE37">
        <w:rPr>
          <w:sz w:val="24"/>
          <w:szCs w:val="24"/>
        </w:rPr>
        <w:t>e</w:t>
      </w:r>
      <w:r w:rsidRPr="6E4D5805" w:rsidR="6490D653">
        <w:rPr>
          <w:sz w:val="24"/>
          <w:szCs w:val="24"/>
        </w:rPr>
        <w:t xml:space="preserve"> projetos, como o cálculo de materiais </w:t>
      </w:r>
      <w:r w:rsidRPr="6E4D5805" w:rsidR="15624580">
        <w:rPr>
          <w:sz w:val="24"/>
          <w:szCs w:val="24"/>
        </w:rPr>
        <w:t xml:space="preserve">gastos, manejamento de estoque, </w:t>
      </w:r>
      <w:r w:rsidRPr="6E4D5805" w:rsidR="71D9544C">
        <w:rPr>
          <w:sz w:val="24"/>
          <w:szCs w:val="24"/>
        </w:rPr>
        <w:t xml:space="preserve">desenho de </w:t>
      </w:r>
      <w:r w:rsidRPr="6E4D5805" w:rsidR="71D9544C">
        <w:rPr>
          <w:sz w:val="24"/>
          <w:szCs w:val="24"/>
        </w:rPr>
        <w:t>plantas</w:t>
      </w:r>
      <w:r w:rsidRPr="6E4D5805" w:rsidR="1144D25E">
        <w:rPr>
          <w:sz w:val="24"/>
          <w:szCs w:val="24"/>
        </w:rPr>
        <w:t xml:space="preserve"> </w:t>
      </w:r>
      <w:r w:rsidRPr="6E4D5805" w:rsidR="71D9544C">
        <w:rPr>
          <w:sz w:val="24"/>
          <w:szCs w:val="24"/>
        </w:rPr>
        <w:t>etc.</w:t>
      </w:r>
    </w:p>
    <w:p w:rsidR="46839E14" w:rsidP="6E4D5805" w:rsidRDefault="46839E14" w14:paraId="54A79575" w14:textId="512145E0">
      <w:pPr>
        <w:pStyle w:val="Normal"/>
        <w:rPr>
          <w:sz w:val="24"/>
          <w:szCs w:val="24"/>
        </w:rPr>
      </w:pPr>
      <w:r w:rsidRPr="6E4D5805" w:rsidR="46839E14">
        <w:rPr>
          <w:sz w:val="24"/>
          <w:szCs w:val="24"/>
        </w:rPr>
        <w:t>Concorrência limitada</w:t>
      </w:r>
    </w:p>
    <w:p w:rsidR="46839E14" w:rsidP="6E4D5805" w:rsidRDefault="46839E14" w14:paraId="44E80F01" w14:textId="0590773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E4D5805" w:rsidR="46839E14">
        <w:rPr>
          <w:sz w:val="24"/>
          <w:szCs w:val="24"/>
        </w:rPr>
        <w:t>O número de concorrentes nesse específico ramo é pequeno</w:t>
      </w:r>
    </w:p>
    <w:p w:rsidR="46839E14" w:rsidP="6E4D5805" w:rsidRDefault="46839E14" w14:paraId="47383638" w14:textId="79933051">
      <w:pPr>
        <w:pStyle w:val="Normal"/>
        <w:rPr>
          <w:sz w:val="24"/>
          <w:szCs w:val="24"/>
        </w:rPr>
      </w:pPr>
      <w:r w:rsidRPr="6E4D5805" w:rsidR="46839E14">
        <w:rPr>
          <w:sz w:val="24"/>
          <w:szCs w:val="24"/>
        </w:rPr>
        <w:t xml:space="preserve">Atualizações </w:t>
      </w:r>
      <w:r w:rsidRPr="6E4D5805" w:rsidR="46839E14">
        <w:rPr>
          <w:sz w:val="24"/>
          <w:szCs w:val="24"/>
        </w:rPr>
        <w:t>automáticas</w:t>
      </w:r>
    </w:p>
    <w:p w:rsidR="46839E14" w:rsidP="6E4D5805" w:rsidRDefault="46839E14" w14:paraId="793B0BB0" w14:textId="07C520A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6E4D5805" w:rsidR="46839E14">
        <w:rPr>
          <w:sz w:val="24"/>
          <w:szCs w:val="24"/>
        </w:rPr>
        <w:t>O sistema poderia ser atualizado remotamente, sem interferir com os projetos do usuário</w:t>
      </w:r>
    </w:p>
    <w:p w:rsidR="46839E14" w:rsidP="6E4D5805" w:rsidRDefault="46839E14" w14:paraId="0EC4B233" w14:textId="6FFE2367">
      <w:pPr>
        <w:pStyle w:val="Normal"/>
        <w:rPr>
          <w:sz w:val="24"/>
          <w:szCs w:val="24"/>
        </w:rPr>
      </w:pPr>
      <w:r w:rsidRPr="6E4D5805" w:rsidR="46839E14">
        <w:rPr>
          <w:sz w:val="24"/>
          <w:szCs w:val="24"/>
        </w:rPr>
        <w:t>Escalabilidade</w:t>
      </w:r>
    </w:p>
    <w:p w:rsidR="6468AE9F" w:rsidP="6E4D5805" w:rsidRDefault="6468AE9F" w14:paraId="77A78135" w14:textId="1AE13A8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6E4D5805" w:rsidR="6468AE9F">
        <w:rPr>
          <w:sz w:val="24"/>
          <w:szCs w:val="24"/>
        </w:rPr>
        <w:t>O sistema é facilmente escalável, e pode ser usado similarmente por pequenas e grandes empresas</w:t>
      </w:r>
    </w:p>
    <w:p w:rsidR="6E4D5805" w:rsidP="6E4D5805" w:rsidRDefault="6E4D5805" w14:paraId="18F9647F" w14:textId="687F5600">
      <w:pPr>
        <w:pStyle w:val="Normal"/>
        <w:rPr>
          <w:sz w:val="24"/>
          <w:szCs w:val="24"/>
        </w:rPr>
      </w:pPr>
    </w:p>
    <w:p w:rsidR="15D37992" w:rsidP="6E4D5805" w:rsidRDefault="15D37992" w14:paraId="635D5A4A" w14:textId="1F77B59B">
      <w:pPr>
        <w:pStyle w:val="Heading4"/>
        <w:rPr>
          <w:sz w:val="24"/>
          <w:szCs w:val="24"/>
        </w:rPr>
      </w:pPr>
      <w:r w:rsidR="15D37992">
        <w:rPr/>
        <w:t>Pontos Fracos</w:t>
      </w:r>
    </w:p>
    <w:p w:rsidR="15D37992" w:rsidP="6E4D5805" w:rsidRDefault="15D37992" w14:paraId="6178350E" w14:textId="79B153AC">
      <w:pPr>
        <w:pStyle w:val="Normal"/>
      </w:pPr>
      <w:r w:rsidR="15D37992">
        <w:rPr/>
        <w:t>Dependência da Internet</w:t>
      </w:r>
    </w:p>
    <w:p w:rsidR="15D37992" w:rsidP="6E4D5805" w:rsidRDefault="15D37992" w14:paraId="7BEE29E0" w14:textId="2A2F623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6E4D5805" w:rsidR="15D37992">
        <w:rPr>
          <w:sz w:val="24"/>
          <w:szCs w:val="24"/>
        </w:rPr>
        <w:t>As funcionalidades do sistema, como armazenamento em nuvem, dependeriam da internet para funcionar</w:t>
      </w:r>
    </w:p>
    <w:p w:rsidR="15D37992" w:rsidP="6E4D5805" w:rsidRDefault="15D37992" w14:paraId="00596462" w14:textId="5387ED6D">
      <w:pPr>
        <w:pStyle w:val="Normal"/>
        <w:rPr>
          <w:sz w:val="24"/>
          <w:szCs w:val="24"/>
        </w:rPr>
      </w:pPr>
      <w:r w:rsidRPr="6E4D5805" w:rsidR="15D37992">
        <w:rPr>
          <w:sz w:val="24"/>
          <w:szCs w:val="24"/>
        </w:rPr>
        <w:t>Resistência a digitalização</w:t>
      </w:r>
    </w:p>
    <w:p w:rsidR="15D37992" w:rsidP="6E4D5805" w:rsidRDefault="15D37992" w14:paraId="011CB239" w14:textId="3C1C3BE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6E4D5805" w:rsidR="15D37992">
        <w:rPr>
          <w:sz w:val="24"/>
          <w:szCs w:val="24"/>
        </w:rPr>
        <w:t xml:space="preserve">Empresas podem resistir a implementação do sistema </w:t>
      </w:r>
      <w:r w:rsidRPr="6E4D5805" w:rsidR="0F21A271">
        <w:rPr>
          <w:sz w:val="24"/>
          <w:szCs w:val="24"/>
        </w:rPr>
        <w:t>por preferirem técnicas tradicionais</w:t>
      </w:r>
    </w:p>
    <w:p w:rsidR="0F21A271" w:rsidP="6E4D5805" w:rsidRDefault="0F21A271" w14:paraId="1D380953" w14:textId="36067A6A">
      <w:pPr>
        <w:pStyle w:val="Normal"/>
        <w:rPr>
          <w:sz w:val="24"/>
          <w:szCs w:val="24"/>
        </w:rPr>
      </w:pPr>
      <w:r w:rsidRPr="6E4D5805" w:rsidR="0F21A271">
        <w:rPr>
          <w:sz w:val="24"/>
          <w:szCs w:val="24"/>
        </w:rPr>
        <w:t xml:space="preserve">Nicho de </w:t>
      </w:r>
      <w:r w:rsidRPr="6E4D5805" w:rsidR="0F21A271">
        <w:rPr>
          <w:sz w:val="24"/>
          <w:szCs w:val="24"/>
        </w:rPr>
        <w:t>mercad</w:t>
      </w:r>
      <w:r w:rsidRPr="6E4D5805" w:rsidR="0F21A271">
        <w:rPr>
          <w:sz w:val="24"/>
          <w:szCs w:val="24"/>
        </w:rPr>
        <w:t>o pequeno</w:t>
      </w:r>
    </w:p>
    <w:p w:rsidR="0F21A271" w:rsidP="6E4D5805" w:rsidRDefault="0F21A271" w14:paraId="260B2251" w14:textId="7A9D9704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6E4D5805" w:rsidR="0F21A271">
        <w:rPr>
          <w:sz w:val="24"/>
          <w:szCs w:val="24"/>
        </w:rPr>
        <w:t xml:space="preserve">O público-alvo deste sistema seria extremamente nichado, </w:t>
      </w:r>
      <w:r w:rsidRPr="6E4D5805" w:rsidR="71B206DE">
        <w:rPr>
          <w:sz w:val="24"/>
          <w:szCs w:val="24"/>
        </w:rPr>
        <w:t xml:space="preserve">o que dificultaria </w:t>
      </w:r>
      <w:r w:rsidRPr="6E4D5805" w:rsidR="0B8AF747">
        <w:rPr>
          <w:sz w:val="24"/>
          <w:szCs w:val="24"/>
        </w:rPr>
        <w:t>o crescimento e o marketing do sistema</w:t>
      </w:r>
    </w:p>
    <w:p w:rsidR="6E4D5805" w:rsidP="6E4D5805" w:rsidRDefault="6E4D5805" w14:paraId="3DD208A5" w14:textId="40A051B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</w:rPr>
      </w:pPr>
    </w:p>
    <w:p w:rsidR="33ACFF3A" w:rsidP="6E4D5805" w:rsidRDefault="33ACFF3A" w14:paraId="1CF78883" w14:textId="0200E671">
      <w:pPr>
        <w:pStyle w:val="Heading4"/>
        <w:bidi w:val="0"/>
        <w:rPr>
          <w:sz w:val="24"/>
          <w:szCs w:val="24"/>
        </w:rPr>
      </w:pPr>
      <w:r w:rsidR="33ACFF3A">
        <w:rPr/>
        <w:t>Oportunidades</w:t>
      </w:r>
    </w:p>
    <w:p w:rsidR="33ACFF3A" w:rsidP="6E4D5805" w:rsidRDefault="33ACFF3A" w14:paraId="0465F9CB" w14:textId="4339326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3ACFF3A">
        <w:rPr/>
        <w:t>Parcerias com construtoras</w:t>
      </w:r>
    </w:p>
    <w:p w:rsidR="33ACFF3A" w:rsidP="6E4D5805" w:rsidRDefault="33ACFF3A" w14:paraId="22A830A7" w14:textId="2D488DCF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6E4D5805" w:rsidR="33ACFF3A">
        <w:rPr>
          <w:sz w:val="24"/>
          <w:szCs w:val="24"/>
        </w:rPr>
        <w:t>Parcerias com construtoras</w:t>
      </w:r>
      <w:r w:rsidRPr="6E4D5805" w:rsidR="425E9CF8">
        <w:rPr>
          <w:sz w:val="24"/>
          <w:szCs w:val="24"/>
        </w:rPr>
        <w:t xml:space="preserve"> podem ser uma maneira de contato direto com clientes</w:t>
      </w:r>
    </w:p>
    <w:p w:rsidR="425E9CF8" w:rsidP="6E4D5805" w:rsidRDefault="425E9CF8" w14:paraId="2B01FDD6" w14:textId="73719D2F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6E4D5805" w:rsidR="425E9CF8">
        <w:rPr>
          <w:sz w:val="24"/>
          <w:szCs w:val="24"/>
        </w:rPr>
        <w:t>Expansão para mercados internacionais</w:t>
      </w:r>
    </w:p>
    <w:p w:rsidR="3F4077C0" w:rsidP="6E4D5805" w:rsidRDefault="3F4077C0" w14:paraId="7C0B5830" w14:textId="0C80996A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6E4D5805" w:rsidR="3F4077C0">
        <w:rPr>
          <w:sz w:val="24"/>
          <w:szCs w:val="24"/>
        </w:rPr>
        <w:t>A expansão para outros mercados internacionais seria a melhor maneira de aumentar o número de clientes, visto o público-alvo nichado.</w:t>
      </w:r>
    </w:p>
    <w:p w:rsidR="6E4D5805" w:rsidP="6E4D5805" w:rsidRDefault="6E4D5805" w14:paraId="5DC8F36A" w14:textId="2E4AABE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</w:p>
    <w:p w:rsidR="3F4077C0" w:rsidP="6E4D5805" w:rsidRDefault="3F4077C0" w14:paraId="059B62C5" w14:textId="6D830575">
      <w:pPr>
        <w:pStyle w:val="Heading4"/>
        <w:bidi w:val="0"/>
        <w:rPr>
          <w:sz w:val="24"/>
          <w:szCs w:val="24"/>
        </w:rPr>
      </w:pPr>
      <w:r w:rsidR="3F4077C0">
        <w:rPr/>
        <w:t>Riscos</w:t>
      </w:r>
    </w:p>
    <w:p w:rsidR="3F4077C0" w:rsidP="6E4D5805" w:rsidRDefault="3F4077C0" w14:paraId="30558794" w14:textId="5BC9D56A">
      <w:pPr>
        <w:pStyle w:val="Normal"/>
        <w:bidi w:val="0"/>
      </w:pPr>
      <w:r w:rsidR="3F4077C0">
        <w:rPr/>
        <w:t>Vazamento de dados</w:t>
      </w:r>
    </w:p>
    <w:p w:rsidR="3F4077C0" w:rsidP="6E4D5805" w:rsidRDefault="3F4077C0" w14:paraId="40212B6D" w14:textId="682507D6">
      <w:pPr>
        <w:pStyle w:val="ListParagraph"/>
        <w:numPr>
          <w:ilvl w:val="0"/>
          <w:numId w:val="13"/>
        </w:numPr>
        <w:bidi w:val="0"/>
        <w:rPr>
          <w:sz w:val="24"/>
          <w:szCs w:val="24"/>
        </w:rPr>
      </w:pPr>
      <w:r w:rsidRPr="6E4D5805" w:rsidR="3F4077C0">
        <w:rPr>
          <w:sz w:val="24"/>
          <w:szCs w:val="24"/>
        </w:rPr>
        <w:t>O uso de armazenamento em Nuvem cria o risco de vazamento de dados</w:t>
      </w:r>
    </w:p>
    <w:p w:rsidR="6E4D5805" w:rsidP="6E4D5805" w:rsidRDefault="6E4D5805" w14:paraId="11B46049" w14:textId="31C779C5">
      <w:pPr>
        <w:pStyle w:val="Normal"/>
        <w:ind w:left="0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738c23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90267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0e461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953a5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2bfe3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18d9d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e58d4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37dae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eedf5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b8d1b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7f6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fe6d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80bc9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7728B5"/>
    <w:rsid w:val="01FE0687"/>
    <w:rsid w:val="077728B5"/>
    <w:rsid w:val="0B8AF747"/>
    <w:rsid w:val="0F18CC37"/>
    <w:rsid w:val="0F21A271"/>
    <w:rsid w:val="10418414"/>
    <w:rsid w:val="1144D25E"/>
    <w:rsid w:val="15624580"/>
    <w:rsid w:val="15D37992"/>
    <w:rsid w:val="17166DF3"/>
    <w:rsid w:val="176912A5"/>
    <w:rsid w:val="1A54364C"/>
    <w:rsid w:val="1DA79CF4"/>
    <w:rsid w:val="20C02FD5"/>
    <w:rsid w:val="248A1A05"/>
    <w:rsid w:val="25E8BDA4"/>
    <w:rsid w:val="2ABCAE37"/>
    <w:rsid w:val="2EE12B57"/>
    <w:rsid w:val="323885AB"/>
    <w:rsid w:val="33ACFF3A"/>
    <w:rsid w:val="393D2DA2"/>
    <w:rsid w:val="3B7F814E"/>
    <w:rsid w:val="3D16C997"/>
    <w:rsid w:val="3F003491"/>
    <w:rsid w:val="3F4077C0"/>
    <w:rsid w:val="3FEBB626"/>
    <w:rsid w:val="425E9CF8"/>
    <w:rsid w:val="46839E14"/>
    <w:rsid w:val="4E867660"/>
    <w:rsid w:val="4EC8A90E"/>
    <w:rsid w:val="4FE25FEC"/>
    <w:rsid w:val="55D49443"/>
    <w:rsid w:val="5737EBAF"/>
    <w:rsid w:val="590D96A7"/>
    <w:rsid w:val="59B65E6E"/>
    <w:rsid w:val="5DD79649"/>
    <w:rsid w:val="63751C49"/>
    <w:rsid w:val="6468AE9F"/>
    <w:rsid w:val="6490D653"/>
    <w:rsid w:val="65EE50D5"/>
    <w:rsid w:val="65FA7E82"/>
    <w:rsid w:val="6E4D5805"/>
    <w:rsid w:val="71B206DE"/>
    <w:rsid w:val="71D9544C"/>
    <w:rsid w:val="72DDBAB9"/>
    <w:rsid w:val="76402BF2"/>
    <w:rsid w:val="785E725F"/>
    <w:rsid w:val="78907841"/>
    <w:rsid w:val="7A7CB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28B5"/>
  <w15:chartTrackingRefBased/>
  <w15:docId w15:val="{59059643-B263-46A9-B83A-468EE9D542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6E4D580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6E4D580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4">
    <w:uiPriority w:val="9"/>
    <w:name w:val="heading 4"/>
    <w:basedOn w:val="Normal"/>
    <w:next w:val="Normal"/>
    <w:unhideWhenUsed/>
    <w:qFormat/>
    <w:rsid w:val="6E4D5805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6E4D5805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6E4D5805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644e38aa794425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2025-08-25T23:20:44.6963624Z</dcterms:created>
  <dcterms:modified xsi:type="dcterms:W3CDTF">2025-08-26T00:33:22.7275159Z</dcterms:modified>
  <dc:creator>Antonio de Azevedo Cabreira</dc:creator>
  <lastModifiedBy>Antonio de Azevedo Cabreira</lastModifiedBy>
</coreProperties>
</file>