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BAD" w:rsidRPr="00AB5907" w:rsidRDefault="00A27D4C" w:rsidP="00D41540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店铺信息编辑页，未填写银行卡账号或身份证姓名等</w:t>
      </w:r>
      <w:proofErr w:type="gramStart"/>
      <w:r>
        <w:rPr>
          <w:rFonts w:hint="eastAsia"/>
        </w:rPr>
        <w:t>一些必填项</w:t>
      </w:r>
      <w:proofErr w:type="gramEnd"/>
      <w:r>
        <w:rPr>
          <w:rFonts w:hint="eastAsia"/>
        </w:rPr>
        <w:t>时，点击“提交申请”，弹出“错误：2”消息。</w:t>
      </w:r>
      <w:r w:rsidRPr="00A27D4C">
        <w:rPr>
          <w:rFonts w:hint="eastAsia"/>
          <w:color w:val="FF0000"/>
        </w:rPr>
        <w:t>错误提醒不准确，对该页面</w:t>
      </w:r>
      <w:proofErr w:type="gramStart"/>
      <w:r w:rsidRPr="00A27D4C">
        <w:rPr>
          <w:rFonts w:hint="eastAsia"/>
          <w:color w:val="FF0000"/>
        </w:rPr>
        <w:t>必填项的</w:t>
      </w:r>
      <w:proofErr w:type="gramEnd"/>
      <w:r w:rsidRPr="00A27D4C">
        <w:rPr>
          <w:rFonts w:hint="eastAsia"/>
          <w:color w:val="FF0000"/>
        </w:rPr>
        <w:t>未填提醒需做到对应提示</w:t>
      </w:r>
    </w:p>
    <w:p w:rsidR="00AB5907" w:rsidRDefault="00AB5907" w:rsidP="00AB5907">
      <w:r>
        <w:rPr>
          <w:noProof/>
        </w:rPr>
        <w:drawing>
          <wp:inline distT="0" distB="0" distL="0" distR="0">
            <wp:extent cx="2385852" cy="5171704"/>
            <wp:effectExtent l="19050" t="0" r="0" b="0"/>
            <wp:docPr id="2" name="图片 1" descr="C:\Users\钧球\AppData\Local\Temp\WeChat Files\8100392712348999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钧球\AppData\Local\Temp\WeChat Files\81003927123489992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6" cy="5174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BAD" w:rsidRDefault="004E5BAD" w:rsidP="00D41540">
      <w:pPr>
        <w:pStyle w:val="a6"/>
        <w:numPr>
          <w:ilvl w:val="0"/>
          <w:numId w:val="4"/>
        </w:numPr>
        <w:ind w:firstLineChars="0"/>
      </w:pPr>
    </w:p>
    <w:p w:rsidR="004E5BAD" w:rsidRPr="007951FC" w:rsidRDefault="004E5BAD" w:rsidP="00D41540">
      <w:pPr>
        <w:pStyle w:val="a6"/>
        <w:numPr>
          <w:ilvl w:val="0"/>
          <w:numId w:val="4"/>
        </w:numPr>
        <w:ind w:firstLineChars="0"/>
      </w:pPr>
    </w:p>
    <w:sectPr w:rsidR="004E5BAD" w:rsidRPr="007951FC" w:rsidSect="005A6E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173" w:rsidRDefault="00D35173" w:rsidP="00293321">
      <w:r>
        <w:separator/>
      </w:r>
    </w:p>
  </w:endnote>
  <w:endnote w:type="continuationSeparator" w:id="0">
    <w:p w:rsidR="00D35173" w:rsidRDefault="00D35173" w:rsidP="002933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173" w:rsidRDefault="00D35173" w:rsidP="00293321">
      <w:r>
        <w:separator/>
      </w:r>
    </w:p>
  </w:footnote>
  <w:footnote w:type="continuationSeparator" w:id="0">
    <w:p w:rsidR="00D35173" w:rsidRDefault="00D35173" w:rsidP="002933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8025F"/>
    <w:multiLevelType w:val="hybridMultilevel"/>
    <w:tmpl w:val="F18E5FBC"/>
    <w:lvl w:ilvl="0" w:tplc="79CE6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D20CC9"/>
    <w:multiLevelType w:val="hybridMultilevel"/>
    <w:tmpl w:val="DECCEE72"/>
    <w:lvl w:ilvl="0" w:tplc="EE668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818A2"/>
    <w:multiLevelType w:val="hybridMultilevel"/>
    <w:tmpl w:val="94480E4A"/>
    <w:lvl w:ilvl="0" w:tplc="679410F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E203D2"/>
    <w:multiLevelType w:val="hybridMultilevel"/>
    <w:tmpl w:val="4DDEC900"/>
    <w:lvl w:ilvl="0" w:tplc="E2BE26F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157"/>
    <w:rsid w:val="0000623E"/>
    <w:rsid w:val="00007167"/>
    <w:rsid w:val="00013BEB"/>
    <w:rsid w:val="0002164C"/>
    <w:rsid w:val="00026DA2"/>
    <w:rsid w:val="000711CB"/>
    <w:rsid w:val="00071D2D"/>
    <w:rsid w:val="00075538"/>
    <w:rsid w:val="000A690A"/>
    <w:rsid w:val="000B3A91"/>
    <w:rsid w:val="000C6855"/>
    <w:rsid w:val="000D2F2D"/>
    <w:rsid w:val="000D7A99"/>
    <w:rsid w:val="000E4EF1"/>
    <w:rsid w:val="00116233"/>
    <w:rsid w:val="00154E86"/>
    <w:rsid w:val="001817F2"/>
    <w:rsid w:val="0018435B"/>
    <w:rsid w:val="00192215"/>
    <w:rsid w:val="001B4632"/>
    <w:rsid w:val="001E2B46"/>
    <w:rsid w:val="00217CC6"/>
    <w:rsid w:val="002262DA"/>
    <w:rsid w:val="00245023"/>
    <w:rsid w:val="00255C8D"/>
    <w:rsid w:val="00264D34"/>
    <w:rsid w:val="002831D5"/>
    <w:rsid w:val="00291F3D"/>
    <w:rsid w:val="00293321"/>
    <w:rsid w:val="002A53DA"/>
    <w:rsid w:val="002C022F"/>
    <w:rsid w:val="002C2A12"/>
    <w:rsid w:val="002D3870"/>
    <w:rsid w:val="002F4C3F"/>
    <w:rsid w:val="00313449"/>
    <w:rsid w:val="00331C0A"/>
    <w:rsid w:val="00334D73"/>
    <w:rsid w:val="00360B99"/>
    <w:rsid w:val="00361481"/>
    <w:rsid w:val="00374267"/>
    <w:rsid w:val="0037502C"/>
    <w:rsid w:val="003F51F5"/>
    <w:rsid w:val="0041687D"/>
    <w:rsid w:val="00454A7E"/>
    <w:rsid w:val="00465FAB"/>
    <w:rsid w:val="00472E5A"/>
    <w:rsid w:val="00476CDD"/>
    <w:rsid w:val="00487ACA"/>
    <w:rsid w:val="004A13DA"/>
    <w:rsid w:val="004D7E7B"/>
    <w:rsid w:val="004E5BAD"/>
    <w:rsid w:val="0052245E"/>
    <w:rsid w:val="0053122C"/>
    <w:rsid w:val="00591837"/>
    <w:rsid w:val="005A6E19"/>
    <w:rsid w:val="005C5A7E"/>
    <w:rsid w:val="005C5C9D"/>
    <w:rsid w:val="005D7B33"/>
    <w:rsid w:val="00612B5A"/>
    <w:rsid w:val="00651C7F"/>
    <w:rsid w:val="006536C6"/>
    <w:rsid w:val="00656A47"/>
    <w:rsid w:val="0068660C"/>
    <w:rsid w:val="00692B88"/>
    <w:rsid w:val="006B0B9E"/>
    <w:rsid w:val="006B534F"/>
    <w:rsid w:val="006C06F6"/>
    <w:rsid w:val="006D3375"/>
    <w:rsid w:val="006E3532"/>
    <w:rsid w:val="0070429C"/>
    <w:rsid w:val="00736455"/>
    <w:rsid w:val="00765E7D"/>
    <w:rsid w:val="00770A2F"/>
    <w:rsid w:val="00784B5E"/>
    <w:rsid w:val="007951FC"/>
    <w:rsid w:val="007A487C"/>
    <w:rsid w:val="007A6146"/>
    <w:rsid w:val="007C266A"/>
    <w:rsid w:val="007E42E4"/>
    <w:rsid w:val="00845D87"/>
    <w:rsid w:val="00881576"/>
    <w:rsid w:val="008851D3"/>
    <w:rsid w:val="008A04FC"/>
    <w:rsid w:val="008A62ED"/>
    <w:rsid w:val="008B2201"/>
    <w:rsid w:val="008F40E1"/>
    <w:rsid w:val="008F702B"/>
    <w:rsid w:val="00913D35"/>
    <w:rsid w:val="009175AC"/>
    <w:rsid w:val="009522ED"/>
    <w:rsid w:val="00977E2F"/>
    <w:rsid w:val="00981CD8"/>
    <w:rsid w:val="00985187"/>
    <w:rsid w:val="009B4574"/>
    <w:rsid w:val="009D20CC"/>
    <w:rsid w:val="009D2CD0"/>
    <w:rsid w:val="009D3F26"/>
    <w:rsid w:val="00A27D4C"/>
    <w:rsid w:val="00A63309"/>
    <w:rsid w:val="00A64CF0"/>
    <w:rsid w:val="00A755EB"/>
    <w:rsid w:val="00AB1511"/>
    <w:rsid w:val="00AB19E4"/>
    <w:rsid w:val="00AB5907"/>
    <w:rsid w:val="00AD75DC"/>
    <w:rsid w:val="00AD7E7B"/>
    <w:rsid w:val="00B23CEF"/>
    <w:rsid w:val="00B46DB2"/>
    <w:rsid w:val="00B622F5"/>
    <w:rsid w:val="00B650C0"/>
    <w:rsid w:val="00B726B1"/>
    <w:rsid w:val="00B858BC"/>
    <w:rsid w:val="00B9449B"/>
    <w:rsid w:val="00BB1458"/>
    <w:rsid w:val="00C00953"/>
    <w:rsid w:val="00C06D08"/>
    <w:rsid w:val="00C63BD4"/>
    <w:rsid w:val="00C6777B"/>
    <w:rsid w:val="00CA43A9"/>
    <w:rsid w:val="00CD6157"/>
    <w:rsid w:val="00CF47F7"/>
    <w:rsid w:val="00D07BC1"/>
    <w:rsid w:val="00D35173"/>
    <w:rsid w:val="00D41540"/>
    <w:rsid w:val="00D419BE"/>
    <w:rsid w:val="00D5531D"/>
    <w:rsid w:val="00D82E92"/>
    <w:rsid w:val="00D954A5"/>
    <w:rsid w:val="00DE6032"/>
    <w:rsid w:val="00DF3399"/>
    <w:rsid w:val="00E0639C"/>
    <w:rsid w:val="00E104AA"/>
    <w:rsid w:val="00E7412B"/>
    <w:rsid w:val="00E955A7"/>
    <w:rsid w:val="00ED78D7"/>
    <w:rsid w:val="00EE5325"/>
    <w:rsid w:val="00EE5868"/>
    <w:rsid w:val="00EE6C73"/>
    <w:rsid w:val="00F249F8"/>
    <w:rsid w:val="00F27A63"/>
    <w:rsid w:val="00F3164A"/>
    <w:rsid w:val="00F53B6D"/>
    <w:rsid w:val="00F71BBE"/>
    <w:rsid w:val="00F93311"/>
    <w:rsid w:val="00F9626E"/>
    <w:rsid w:val="00FA7DCF"/>
    <w:rsid w:val="00FC0A3E"/>
    <w:rsid w:val="00FC0B9C"/>
    <w:rsid w:val="00FE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3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D61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D615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293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9332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93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93321"/>
    <w:rPr>
      <w:sz w:val="18"/>
      <w:szCs w:val="18"/>
    </w:rPr>
  </w:style>
  <w:style w:type="paragraph" w:styleId="a6">
    <w:name w:val="List Paragraph"/>
    <w:basedOn w:val="a"/>
    <w:uiPriority w:val="34"/>
    <w:qFormat/>
    <w:rsid w:val="00293321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622F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622F5"/>
    <w:rPr>
      <w:sz w:val="18"/>
      <w:szCs w:val="18"/>
    </w:rPr>
  </w:style>
  <w:style w:type="table" w:styleId="a8">
    <w:name w:val="Table Grid"/>
    <w:basedOn w:val="a1"/>
    <w:uiPriority w:val="39"/>
    <w:rsid w:val="00331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JuniorCai</cp:lastModifiedBy>
  <cp:revision>114</cp:revision>
  <dcterms:created xsi:type="dcterms:W3CDTF">2018-07-14T11:02:00Z</dcterms:created>
  <dcterms:modified xsi:type="dcterms:W3CDTF">2018-08-06T03:55:00Z</dcterms:modified>
</cp:coreProperties>
</file>