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375" w:rsidRPr="006B24AF" w:rsidRDefault="00F86375" w:rsidP="00F86375">
      <w:pPr>
        <w:rPr>
          <w:rFonts w:ascii="Arial" w:hAnsi="Arial" w:cs="Arial"/>
          <w:lang w:val="nl-NL"/>
        </w:rPr>
      </w:pPr>
    </w:p>
    <w:p w:rsidR="00F86375" w:rsidRDefault="00F86375" w:rsidP="00F86375">
      <w:pPr>
        <w:rPr>
          <w:rFonts w:ascii="Arial" w:hAnsi="Arial" w:cs="Arial"/>
          <w:lang w:val="nl-NL"/>
        </w:rPr>
      </w:pPr>
    </w:p>
    <w:tbl>
      <w:tblPr>
        <w:tblW w:w="1006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729"/>
        <w:gridCol w:w="1674"/>
        <w:gridCol w:w="1559"/>
        <w:gridCol w:w="1417"/>
        <w:gridCol w:w="1134"/>
        <w:gridCol w:w="993"/>
        <w:gridCol w:w="1559"/>
      </w:tblGrid>
      <w:tr w:rsidR="00F86375" w:rsidRPr="00A76ED7" w:rsidTr="00AD13BD">
        <w:trPr>
          <w:trHeight w:val="433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86375" w:rsidRPr="00F50A3E" w:rsidRDefault="00F86375" w:rsidP="00EC486C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>Espacial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86375" w:rsidRPr="00F50A3E" w:rsidRDefault="00F86375" w:rsidP="00EC486C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>Razonamiento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6375" w:rsidRPr="00F50A3E" w:rsidRDefault="00F86375" w:rsidP="00EC486C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>Numérico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</w:p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28  A B C D 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29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30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31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32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23  A B C D</w:t>
            </w:r>
            <w:r w:rsidR="00AD13BD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</w:t>
            </w: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33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24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34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25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1  A B C D E 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35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26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    A B 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28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55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2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36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27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    A B 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29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56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3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37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28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    A B 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30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57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4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38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29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    A B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31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58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5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39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732E3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1 </w:t>
            </w:r>
            <w:r w:rsidR="00F86375"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30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    A B 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32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59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6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40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2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31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6    A B 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33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60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7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41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3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32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7    A B 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34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61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732E3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8  </w:t>
            </w:r>
            <w:r w:rsidR="00F86375"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42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4  A B C D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33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8    A B 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35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62  A B C D</w:t>
            </w:r>
          </w:p>
        </w:tc>
      </w:tr>
      <w:tr w:rsidR="00F86375" w:rsidRPr="00A76ED7" w:rsidTr="00AD13BD">
        <w:trPr>
          <w:trHeight w:val="200"/>
        </w:trPr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9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43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5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34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9    A B 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36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63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pacing w:val="8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10 </w:t>
            </w:r>
            <w:r w:rsidR="00732E35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</w:t>
            </w: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44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6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35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10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37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64  A B C D</w:t>
            </w:r>
          </w:p>
        </w:tc>
      </w:tr>
      <w:tr w:rsidR="00F86375" w:rsidRPr="00A76ED7" w:rsidTr="00AD13BD">
        <w:trPr>
          <w:trHeight w:val="164"/>
        </w:trPr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11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45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7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36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11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38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65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12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46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8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37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12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39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66  A B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13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47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  9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38  A B C 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13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40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14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48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10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39  A B C 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14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41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15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49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11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40  A B C 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15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42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16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12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41  A B C 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16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43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>67   A  B  C  D</w:t>
            </w:r>
          </w:p>
        </w:tc>
      </w:tr>
      <w:tr w:rsidR="00F86375" w:rsidRPr="00A76ED7" w:rsidTr="00AD13BD">
        <w:trPr>
          <w:trHeight w:val="214"/>
        </w:trPr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17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13  A B C D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42  A B C D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17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44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 xml:space="preserve">68   A  B  C  D 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18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14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43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18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45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>69   A  B  C 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19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15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44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19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46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>70   A  B  C 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20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50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16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45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20  A B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47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>71  A  B 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21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51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17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46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21  A B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48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>72   A  B  C 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22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52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18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47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22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49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 xml:space="preserve">73   A  B  C  D 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23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53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19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48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23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50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>74   A  B  C 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24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54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20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49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24  A B 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51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>75   A  B  C 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25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55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21  A B C D 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50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25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52  A B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>76  A  B 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26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56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22  A B C D</w:t>
            </w: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51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26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53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>77  A  B  C D</w:t>
            </w: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27  A B C D E</w:t>
            </w: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57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52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27  A B</w:t>
            </w: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54  A B 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sz w:val="20"/>
                <w:szCs w:val="20"/>
              </w:rPr>
              <w:t>78   A  B  C  D</w:t>
            </w:r>
          </w:p>
        </w:tc>
      </w:tr>
      <w:tr w:rsidR="00F86375" w:rsidRPr="00A76ED7" w:rsidTr="00AD13BD">
        <w:trPr>
          <w:trHeight w:val="100"/>
        </w:trPr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58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53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59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54  A B C D </w:t>
            </w: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Default="00F86375" w:rsidP="00B20596">
            <w:pPr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60  A B C D E</w:t>
            </w:r>
          </w:p>
          <w:p w:rsidR="00AD13BD" w:rsidRPr="00F50A3E" w:rsidRDefault="00AD13BD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 xml:space="preserve">55  A B C D </w:t>
            </w:r>
          </w:p>
        </w:tc>
        <w:tc>
          <w:tcPr>
            <w:tcW w:w="1134" w:type="dxa"/>
            <w:tcBorders>
              <w:top w:val="nil"/>
              <w:bottom w:val="nil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nil"/>
              <w:bottom w:val="nil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61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62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63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64  A B C D E</w:t>
            </w: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c>
          <w:tcPr>
            <w:tcW w:w="17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6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pacing w:val="12"/>
                <w:sz w:val="20"/>
                <w:szCs w:val="20"/>
                <w:lang w:val="nl-NL"/>
              </w:rPr>
              <w:t>65  A B C D E</w:t>
            </w:r>
          </w:p>
          <w:p w:rsidR="00F86375" w:rsidRPr="00F50A3E" w:rsidRDefault="00F86375" w:rsidP="00B20596">
            <w:pPr>
              <w:rPr>
                <w:sz w:val="20"/>
                <w:szCs w:val="20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4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jc w:val="both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  <w:tc>
          <w:tcPr>
            <w:tcW w:w="15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jc w:val="right"/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blPrEx>
          <w:tblCellMar>
            <w:left w:w="70" w:type="dxa"/>
            <w:right w:w="70" w:type="dxa"/>
          </w:tblCellMar>
          <w:tblLook w:val="0000"/>
        </w:tblPrEx>
        <w:trPr>
          <w:trHeight w:val="484"/>
        </w:trPr>
        <w:tc>
          <w:tcPr>
            <w:tcW w:w="3403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</w:rPr>
            </w:pPr>
            <w:r w:rsidRPr="00F50A3E">
              <w:rPr>
                <w:rFonts w:ascii="Arial" w:hAnsi="Arial" w:cs="Arial"/>
                <w:sz w:val="20"/>
                <w:szCs w:val="20"/>
              </w:rPr>
              <w:t>Aciertos = Aciertos = Errores =</w:t>
            </w:r>
          </w:p>
        </w:tc>
        <w:tc>
          <w:tcPr>
            <w:tcW w:w="297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</w:rPr>
            </w:pPr>
            <w:r w:rsidRPr="00F50A3E">
              <w:rPr>
                <w:rFonts w:ascii="Arial" w:hAnsi="Arial" w:cs="Arial"/>
                <w:sz w:val="20"/>
                <w:szCs w:val="20"/>
              </w:rPr>
              <w:t xml:space="preserve">Acierto s =  Aciertos = </w:t>
            </w:r>
          </w:p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 xml:space="preserve">                                      </w:t>
            </w:r>
          </w:p>
        </w:tc>
        <w:tc>
          <w:tcPr>
            <w:tcW w:w="368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>Aciertos = Errores = Aciertos =</w:t>
            </w:r>
          </w:p>
          <w:p w:rsidR="00F86375" w:rsidRPr="00F50A3E" w:rsidRDefault="00F86375" w:rsidP="00B20596">
            <w:pPr>
              <w:rPr>
                <w:rFonts w:ascii="Arial" w:hAnsi="Arial" w:cs="Arial"/>
                <w:sz w:val="20"/>
                <w:szCs w:val="20"/>
                <w:lang w:val="nl-NL"/>
              </w:rPr>
            </w:pPr>
          </w:p>
        </w:tc>
      </w:tr>
      <w:tr w:rsidR="00F86375" w:rsidRPr="00A76ED7" w:rsidTr="00AD13BD">
        <w:tblPrEx>
          <w:tblCellMar>
            <w:left w:w="70" w:type="dxa"/>
            <w:right w:w="70" w:type="dxa"/>
          </w:tblCellMar>
          <w:tblLook w:val="0000"/>
        </w:tblPrEx>
        <w:trPr>
          <w:trHeight w:val="561"/>
        </w:trPr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0A3E">
              <w:rPr>
                <w:rFonts w:ascii="Arial" w:hAnsi="Arial" w:cs="Arial"/>
                <w:sz w:val="20"/>
                <w:szCs w:val="20"/>
              </w:rPr>
              <w:t>TS =</w:t>
            </w:r>
          </w:p>
        </w:tc>
        <w:tc>
          <w:tcPr>
            <w:tcW w:w="297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50A3E">
              <w:rPr>
                <w:rFonts w:ascii="Arial" w:hAnsi="Arial" w:cs="Arial"/>
                <w:sz w:val="20"/>
                <w:szCs w:val="20"/>
              </w:rPr>
              <w:t>TR =</w:t>
            </w:r>
          </w:p>
        </w:tc>
        <w:tc>
          <w:tcPr>
            <w:tcW w:w="36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F86375" w:rsidRPr="00F50A3E" w:rsidRDefault="00F86375" w:rsidP="00B20596">
            <w:pPr>
              <w:jc w:val="center"/>
              <w:rPr>
                <w:rFonts w:ascii="Arial" w:hAnsi="Arial" w:cs="Arial"/>
                <w:sz w:val="20"/>
                <w:szCs w:val="20"/>
                <w:lang w:val="nl-NL"/>
              </w:rPr>
            </w:pPr>
            <w:r w:rsidRPr="00F50A3E">
              <w:rPr>
                <w:rFonts w:ascii="Arial" w:hAnsi="Arial" w:cs="Arial"/>
                <w:sz w:val="20"/>
                <w:szCs w:val="20"/>
                <w:lang w:val="nl-NL"/>
              </w:rPr>
              <w:t>TN =</w:t>
            </w:r>
          </w:p>
        </w:tc>
      </w:tr>
    </w:tbl>
    <w:p w:rsidR="00F86375" w:rsidRDefault="00F86375" w:rsidP="00F86375">
      <w:pPr>
        <w:rPr>
          <w:rFonts w:ascii="Arial" w:hAnsi="Arial" w:cs="Arial"/>
          <w:lang w:val="nl-NL"/>
        </w:rPr>
      </w:pPr>
    </w:p>
    <w:p w:rsidR="00F86375" w:rsidRPr="006B24AF" w:rsidRDefault="00F86375" w:rsidP="00F86375">
      <w:pPr>
        <w:rPr>
          <w:rFonts w:ascii="Arial" w:hAnsi="Arial" w:cs="Arial"/>
          <w:lang w:val="nl-NL"/>
        </w:rPr>
      </w:pPr>
    </w:p>
    <w:p w:rsidR="00AC7B18" w:rsidRDefault="00AC7B18"/>
    <w:sectPr w:rsidR="00AC7B18" w:rsidSect="00AC7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F86375"/>
    <w:rsid w:val="002C4DEF"/>
    <w:rsid w:val="003D4C0F"/>
    <w:rsid w:val="00732E35"/>
    <w:rsid w:val="009A34F9"/>
    <w:rsid w:val="009A6E9B"/>
    <w:rsid w:val="00AC7B18"/>
    <w:rsid w:val="00AD13BD"/>
    <w:rsid w:val="00EC486C"/>
    <w:rsid w:val="00F8637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63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NI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424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6</cp:revision>
  <dcterms:created xsi:type="dcterms:W3CDTF">2012-03-15T17:14:00Z</dcterms:created>
  <dcterms:modified xsi:type="dcterms:W3CDTF">2013-03-22T21:15:00Z</dcterms:modified>
</cp:coreProperties>
</file>