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4831" w14:textId="23B025C6" w:rsidR="00CA5A12" w:rsidRDefault="00CA5A12" w:rsidP="00E41A35">
      <w:pPr>
        <w:jc w:val="both"/>
        <w:rPr>
          <w:rFonts w:ascii="Verdana" w:hAnsi="Verdana"/>
        </w:rPr>
      </w:pPr>
      <w:r>
        <w:rPr>
          <w:rFonts w:ascii="Verdana" w:hAnsi="Verdana"/>
        </w:rPr>
        <w:t>Nombre y Apellido:</w:t>
      </w:r>
    </w:p>
    <w:p w14:paraId="71F09827" w14:textId="11587315" w:rsidR="00CA5A12" w:rsidRDefault="00CA5A12" w:rsidP="00E41A35">
      <w:pPr>
        <w:jc w:val="both"/>
        <w:rPr>
          <w:rFonts w:ascii="Verdana" w:hAnsi="Verdana"/>
        </w:rPr>
      </w:pPr>
      <w:r>
        <w:rPr>
          <w:rFonts w:ascii="Verdana" w:hAnsi="Verdana"/>
        </w:rPr>
        <w:t>Fecha:26/08/2024</w:t>
      </w:r>
    </w:p>
    <w:p w14:paraId="047B854D" w14:textId="50019F48" w:rsidR="00CA5A12" w:rsidRDefault="00CA5A12" w:rsidP="00E41A35">
      <w:pPr>
        <w:jc w:val="both"/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-----------------------------------------------------------------------------------------</w:t>
      </w:r>
    </w:p>
    <w:p w14:paraId="5512C8A7" w14:textId="3079B5C6" w:rsidR="00E41A35" w:rsidRPr="00E41A35" w:rsidRDefault="00E41A35" w:rsidP="00E41A35">
      <w:pPr>
        <w:jc w:val="both"/>
        <w:rPr>
          <w:rFonts w:ascii="Verdana" w:hAnsi="Verdana"/>
        </w:rPr>
      </w:pPr>
      <w:r w:rsidRPr="00E41A35">
        <w:rPr>
          <w:rFonts w:ascii="Verdana" w:hAnsi="Verdana"/>
        </w:rPr>
        <w:t>Proyecto: Simulador de Dados y Escaleras</w:t>
      </w:r>
    </w:p>
    <w:p w14:paraId="4CA8941F" w14:textId="77777777" w:rsidR="00E41A35" w:rsidRPr="00E41A35" w:rsidRDefault="00E41A35" w:rsidP="00E41A35">
      <w:pPr>
        <w:jc w:val="both"/>
        <w:rPr>
          <w:rFonts w:ascii="Verdana" w:hAnsi="Verdana"/>
        </w:rPr>
      </w:pPr>
      <w:r w:rsidRPr="00E41A35">
        <w:rPr>
          <w:rFonts w:ascii="Verdana" w:hAnsi="Verdana"/>
        </w:rPr>
        <w:t>Objetivo:</w:t>
      </w:r>
    </w:p>
    <w:p w14:paraId="7A4740DA" w14:textId="5ECF7B73" w:rsidR="00E41A35" w:rsidRPr="00E41A35" w:rsidRDefault="00E41A35" w:rsidP="00E41A35">
      <w:pPr>
        <w:numPr>
          <w:ilvl w:val="0"/>
          <w:numId w:val="3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Simular el lanzamiento de cinco dados</w:t>
      </w:r>
      <w:r w:rsidR="003B1C5A">
        <w:rPr>
          <w:rFonts w:ascii="Verdana" w:hAnsi="Verdana"/>
        </w:rPr>
        <w:t xml:space="preserve"> </w:t>
      </w:r>
    </w:p>
    <w:p w14:paraId="1A8FD200" w14:textId="77777777" w:rsidR="00E41A35" w:rsidRPr="00E41A35" w:rsidRDefault="00E41A35" w:rsidP="00E41A35">
      <w:pPr>
        <w:numPr>
          <w:ilvl w:val="0"/>
          <w:numId w:val="3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Determinar si se ha obtenido una escalera.</w:t>
      </w:r>
    </w:p>
    <w:p w14:paraId="1A780592" w14:textId="2E3C8E0F" w:rsidR="00E41A35" w:rsidRPr="00E41A35" w:rsidRDefault="00E41A35" w:rsidP="00E41A35">
      <w:pPr>
        <w:numPr>
          <w:ilvl w:val="0"/>
          <w:numId w:val="3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 xml:space="preserve">Calcular la probabilidad experimental de obtener una escalera </w:t>
      </w:r>
    </w:p>
    <w:p w14:paraId="097A7507" w14:textId="77777777" w:rsidR="00E41A35" w:rsidRPr="00E41A35" w:rsidRDefault="00E41A35" w:rsidP="00E41A35">
      <w:pPr>
        <w:numPr>
          <w:ilvl w:val="0"/>
          <w:numId w:val="3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Visualizar los resultados de manera clara y atractiva.</w:t>
      </w:r>
    </w:p>
    <w:p w14:paraId="39E84FDB" w14:textId="77777777" w:rsidR="00E41A35" w:rsidRPr="00E41A35" w:rsidRDefault="00E41A35" w:rsidP="00E41A35">
      <w:pPr>
        <w:jc w:val="both"/>
        <w:rPr>
          <w:rFonts w:ascii="Verdana" w:hAnsi="Verdana"/>
        </w:rPr>
      </w:pPr>
      <w:r w:rsidRPr="00E41A35">
        <w:rPr>
          <w:rFonts w:ascii="Verdana" w:hAnsi="Verdana"/>
        </w:rPr>
        <w:t>Etapas del Proyecto:</w:t>
      </w:r>
    </w:p>
    <w:p w14:paraId="204C54E2" w14:textId="77777777" w:rsidR="00E41A35" w:rsidRPr="00E41A35" w:rsidRDefault="00E41A35" w:rsidP="00E41A35">
      <w:pPr>
        <w:numPr>
          <w:ilvl w:val="0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Diseño de la Interfaz:</w:t>
      </w:r>
    </w:p>
    <w:p w14:paraId="2B613127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Crear un botón para iniciar la simulación.</w:t>
      </w:r>
    </w:p>
    <w:p w14:paraId="4AA770D8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Un área para mostrar los resultados de cada lanzamiento (por ejemplo, cinco cuadros para representar los dados).</w:t>
      </w:r>
    </w:p>
    <w:p w14:paraId="14A0F9D8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Un contador de simulaciones realizadas.</w:t>
      </w:r>
    </w:p>
    <w:p w14:paraId="7E9D921B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Un indicador de la probabilidad de obtener una escalera.</w:t>
      </w:r>
    </w:p>
    <w:p w14:paraId="7DFB1050" w14:textId="77777777" w:rsidR="00E41A35" w:rsidRPr="00E41A35" w:rsidRDefault="00E41A35" w:rsidP="00E41A35">
      <w:pPr>
        <w:numPr>
          <w:ilvl w:val="0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Implementación de la Lógica:</w:t>
      </w:r>
    </w:p>
    <w:p w14:paraId="23ADCCAB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Función para lanzar los dados:</w:t>
      </w:r>
    </w:p>
    <w:p w14:paraId="5D917C7C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Generar cinco números aleatorios entre 1 y 6.</w:t>
      </w:r>
    </w:p>
    <w:p w14:paraId="31617C03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Ordenar los números para facilitar la verificación de la escalera.</w:t>
      </w:r>
    </w:p>
    <w:p w14:paraId="03DF4633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Función para verificar la escalera:</w:t>
      </w:r>
    </w:p>
    <w:p w14:paraId="2794D477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Comprobar si los números están en secuencia ascendente o descendente.</w:t>
      </w:r>
    </w:p>
    <w:p w14:paraId="13A7AD14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Función para realizar múltiples simulaciones:</w:t>
      </w:r>
    </w:p>
    <w:p w14:paraId="22A7958F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Recibir como parámetro el número de simulaciones.</w:t>
      </w:r>
    </w:p>
    <w:p w14:paraId="122158C2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Llamar repetidamente a la función de lanzar los dados y verificar la escalera.</w:t>
      </w:r>
    </w:p>
    <w:p w14:paraId="2456BABB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Contabilizar el número de escaleras obtenidas.</w:t>
      </w:r>
    </w:p>
    <w:p w14:paraId="2E4670E0" w14:textId="77777777" w:rsidR="00E41A35" w:rsidRPr="00E41A35" w:rsidRDefault="00E41A35" w:rsidP="00E41A35">
      <w:pPr>
        <w:numPr>
          <w:ilvl w:val="2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lastRenderedPageBreak/>
        <w:t>Calcular la probabilidad experimental.</w:t>
      </w:r>
    </w:p>
    <w:p w14:paraId="5F650C27" w14:textId="77777777" w:rsidR="00E41A35" w:rsidRPr="00E41A35" w:rsidRDefault="00E41A35" w:rsidP="00E41A35">
      <w:pPr>
        <w:numPr>
          <w:ilvl w:val="0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Visualización de Resultados:</w:t>
      </w:r>
    </w:p>
    <w:p w14:paraId="429018A6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Mostrar los resultados de cada lanzamiento en los cuadros correspondientes.</w:t>
      </w:r>
    </w:p>
    <w:p w14:paraId="2D0E6209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Actualizar el contador de simulaciones y la probabilidad después de cada ronda.</w:t>
      </w:r>
    </w:p>
    <w:p w14:paraId="1BD3C2EC" w14:textId="77777777" w:rsidR="00E41A35" w:rsidRPr="00E41A35" w:rsidRDefault="00E41A35" w:rsidP="00E41A35">
      <w:pPr>
        <w:numPr>
          <w:ilvl w:val="1"/>
          <w:numId w:val="4"/>
        </w:numPr>
        <w:jc w:val="both"/>
        <w:rPr>
          <w:rFonts w:ascii="Verdana" w:hAnsi="Verdana"/>
        </w:rPr>
      </w:pPr>
      <w:r w:rsidRPr="00E41A35">
        <w:rPr>
          <w:rFonts w:ascii="Verdana" w:hAnsi="Verdana"/>
        </w:rPr>
        <w:t>Crear una gráfica o tabla para visualizar la evolución de la probabilidad a medida que aumentan las simulaciones.</w:t>
      </w:r>
    </w:p>
    <w:p w14:paraId="616BCE61" w14:textId="77777777" w:rsidR="00E41A35" w:rsidRPr="00E41A35" w:rsidRDefault="00E41A35" w:rsidP="00E41A35">
      <w:pPr>
        <w:jc w:val="both"/>
        <w:rPr>
          <w:rFonts w:ascii="Verdana" w:hAnsi="Verdana"/>
        </w:rPr>
      </w:pPr>
    </w:p>
    <w:p w14:paraId="4B3328A7" w14:textId="77777777" w:rsidR="00E41A35" w:rsidRDefault="00E41A35" w:rsidP="00E41A35">
      <w:pPr>
        <w:rPr>
          <w:b/>
          <w:bCs/>
        </w:rPr>
      </w:pPr>
    </w:p>
    <w:p w14:paraId="7FCFF977" w14:textId="7FD93780" w:rsidR="00E41A35" w:rsidRPr="00E41A35" w:rsidRDefault="00E41A35" w:rsidP="00E41A35">
      <w:r w:rsidRPr="00E41A35">
        <w:rPr>
          <w:b/>
          <w:bCs/>
        </w:rPr>
        <w:t>¿Qué es una escalera en los dados?</w:t>
      </w:r>
    </w:p>
    <w:p w14:paraId="68A248B5" w14:textId="77777777" w:rsidR="00E41A35" w:rsidRPr="00E41A35" w:rsidRDefault="00E41A35" w:rsidP="00E41A35">
      <w:r w:rsidRPr="00E41A35">
        <w:t>Una escalera en un juego de dados de cinco dados es una secuencia consecutiva de números, como 1-2-3-4-5 o 2-3-4-5-6.</w:t>
      </w:r>
    </w:p>
    <w:p w14:paraId="34CC38F9" w14:textId="77777777" w:rsidR="00E41A35" w:rsidRPr="00E41A35" w:rsidRDefault="00E41A35" w:rsidP="00E41A35">
      <w:r w:rsidRPr="00E41A35">
        <w:rPr>
          <w:b/>
          <w:bCs/>
        </w:rPr>
        <w:t>¿Cómo calculamos la probabilidad?</w:t>
      </w:r>
    </w:p>
    <w:p w14:paraId="19B26D8B" w14:textId="77777777" w:rsidR="00E41A35" w:rsidRPr="00E41A35" w:rsidRDefault="00E41A35" w:rsidP="00E41A35">
      <w:pPr>
        <w:numPr>
          <w:ilvl w:val="0"/>
          <w:numId w:val="1"/>
        </w:numPr>
      </w:pPr>
      <w:r w:rsidRPr="00E41A35">
        <w:rPr>
          <w:b/>
          <w:bCs/>
        </w:rPr>
        <w:t>Espacio muestral:</w:t>
      </w:r>
    </w:p>
    <w:p w14:paraId="6D21331A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t>Cada dado tiene 6 posibles resultados.</w:t>
      </w:r>
    </w:p>
    <w:p w14:paraId="2DB262D5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t>Con 5 dados, el espacio muestral total es de 6^5 = 7776 posibles combinaciones.</w:t>
      </w:r>
    </w:p>
    <w:p w14:paraId="2F865EEB" w14:textId="77777777" w:rsidR="00E41A35" w:rsidRPr="00E41A35" w:rsidRDefault="00E41A35" w:rsidP="00E41A35">
      <w:pPr>
        <w:numPr>
          <w:ilvl w:val="0"/>
          <w:numId w:val="1"/>
        </w:numPr>
      </w:pPr>
      <w:r w:rsidRPr="00E41A35">
        <w:rPr>
          <w:b/>
          <w:bCs/>
        </w:rPr>
        <w:t>Eventos favorables:</w:t>
      </w:r>
    </w:p>
    <w:p w14:paraId="50F43988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rPr>
          <w:b/>
          <w:bCs/>
        </w:rPr>
        <w:t>Escaleras ascendentes:</w:t>
      </w:r>
      <w:r w:rsidRPr="00E41A35">
        <w:t xml:space="preserve"> Hay 6 posibles escaleras ascendentes (1-2-3-4-5, 2-3-4-5-6, etc.).</w:t>
      </w:r>
    </w:p>
    <w:p w14:paraId="44500048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rPr>
          <w:b/>
          <w:bCs/>
        </w:rPr>
        <w:t>Escaleras descendentes:</w:t>
      </w:r>
      <w:r w:rsidRPr="00E41A35">
        <w:t xml:space="preserve"> También hay 6 posibles escaleras descendentes (6-5-4-3-2, 5-4-3-2-1, etc.).</w:t>
      </w:r>
    </w:p>
    <w:p w14:paraId="4C2796E2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t>En total, hay 12 eventos favorables.</w:t>
      </w:r>
    </w:p>
    <w:p w14:paraId="25D435F1" w14:textId="77777777" w:rsidR="00E41A35" w:rsidRPr="00E41A35" w:rsidRDefault="00E41A35" w:rsidP="00E41A35">
      <w:pPr>
        <w:numPr>
          <w:ilvl w:val="0"/>
          <w:numId w:val="1"/>
        </w:numPr>
      </w:pPr>
      <w:r w:rsidRPr="00E41A35">
        <w:rPr>
          <w:b/>
          <w:bCs/>
        </w:rPr>
        <w:t>Cálculo de la probabilidad:</w:t>
      </w:r>
    </w:p>
    <w:p w14:paraId="59263039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t>Probabilidad = Eventos favorables / Espacio muestral</w:t>
      </w:r>
    </w:p>
    <w:p w14:paraId="2914D419" w14:textId="77777777" w:rsidR="00E41A35" w:rsidRPr="00E41A35" w:rsidRDefault="00E41A35" w:rsidP="00E41A35">
      <w:pPr>
        <w:numPr>
          <w:ilvl w:val="1"/>
          <w:numId w:val="1"/>
        </w:numPr>
      </w:pPr>
      <w:r w:rsidRPr="00E41A35">
        <w:t>Probabilidad = 12 / 7776 ≈ 0.00154</w:t>
      </w:r>
    </w:p>
    <w:p w14:paraId="1F19914F" w14:textId="77777777" w:rsidR="00E41A35" w:rsidRPr="00E41A35" w:rsidRDefault="00E41A35" w:rsidP="00E41A35">
      <w:r w:rsidRPr="00E41A35">
        <w:rPr>
          <w:b/>
          <w:bCs/>
        </w:rPr>
        <w:t>Por lo tanto, la probabilidad de obtener una escalera en un juego de cinco dados es aproximadamente de 0.154%</w:t>
      </w:r>
      <w:r w:rsidRPr="00E41A35">
        <w:t>. Esto significa que, en promedio, obtendrás una escalera una vez cada 649.739 lanzamientos.</w:t>
      </w:r>
    </w:p>
    <w:p w14:paraId="32E84F74" w14:textId="77777777" w:rsidR="00E41A35" w:rsidRPr="00E41A35" w:rsidRDefault="00E41A35" w:rsidP="00E41A35">
      <w:r w:rsidRPr="00E41A35">
        <w:rPr>
          <w:b/>
          <w:bCs/>
        </w:rPr>
        <w:t>Consideraciones adicionales:</w:t>
      </w:r>
    </w:p>
    <w:p w14:paraId="153CE11F" w14:textId="77777777" w:rsidR="00E41A35" w:rsidRPr="00E41A35" w:rsidRDefault="00E41A35" w:rsidP="00E41A35">
      <w:pPr>
        <w:numPr>
          <w:ilvl w:val="0"/>
          <w:numId w:val="2"/>
        </w:numPr>
      </w:pPr>
      <w:r w:rsidRPr="00E41A35">
        <w:rPr>
          <w:b/>
          <w:bCs/>
        </w:rPr>
        <w:lastRenderedPageBreak/>
        <w:t>Escalera real:</w:t>
      </w:r>
      <w:r w:rsidRPr="00E41A35">
        <w:t xml:space="preserve"> Si consideramos el as como un 1 y un 14, hay 4 escaleras reales posibles (una por cada palo en el póquer).</w:t>
      </w:r>
    </w:p>
    <w:p w14:paraId="5B951CC8" w14:textId="77777777" w:rsidR="00E41A35" w:rsidRPr="00E41A35" w:rsidRDefault="00E41A35" w:rsidP="00E41A35">
      <w:pPr>
        <w:numPr>
          <w:ilvl w:val="0"/>
          <w:numId w:val="2"/>
        </w:numPr>
      </w:pPr>
      <w:r w:rsidRPr="00E41A35">
        <w:rPr>
          <w:b/>
          <w:bCs/>
        </w:rPr>
        <w:t>Escaleras de color:</w:t>
      </w:r>
      <w:r w:rsidRPr="00E41A35">
        <w:t xml:space="preserve"> Si los dados tienen diferentes colores (como en el póquer), las posibilidades aumentan.</w:t>
      </w:r>
    </w:p>
    <w:p w14:paraId="420096D4" w14:textId="189F8FC8" w:rsidR="003B1C5A" w:rsidRPr="00CA5A12" w:rsidRDefault="003B1C5A" w:rsidP="00CA5A12">
      <w:pPr>
        <w:jc w:val="center"/>
        <w:rPr>
          <w:b/>
          <w:bCs/>
          <w:sz w:val="32"/>
          <w:szCs w:val="32"/>
        </w:rPr>
      </w:pPr>
      <w:r w:rsidRPr="00CA5A12">
        <w:rPr>
          <w:b/>
          <w:bCs/>
          <w:sz w:val="32"/>
          <w:szCs w:val="32"/>
        </w:rPr>
        <w:t>EVALUACION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6196"/>
        <w:gridCol w:w="1127"/>
      </w:tblGrid>
      <w:tr w:rsidR="003B1C5A" w:rsidRPr="003B1C5A" w14:paraId="6559F9FB" w14:textId="77777777" w:rsidTr="003B1C5A">
        <w:trPr>
          <w:trHeight w:val="315"/>
        </w:trPr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BDC6"/>
            <w:noWrap/>
            <w:hideMark/>
          </w:tcPr>
          <w:p w14:paraId="37A38110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Criterio</w:t>
            </w:r>
          </w:p>
        </w:tc>
        <w:tc>
          <w:tcPr>
            <w:tcW w:w="3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BDC6"/>
            <w:noWrap/>
            <w:hideMark/>
          </w:tcPr>
          <w:p w14:paraId="169B04A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Descripción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BDC6"/>
            <w:noWrap/>
            <w:hideMark/>
          </w:tcPr>
          <w:p w14:paraId="540F2DB9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Puntos Posibles</w:t>
            </w:r>
          </w:p>
        </w:tc>
      </w:tr>
      <w:tr w:rsidR="003B1C5A" w:rsidRPr="003B1C5A" w14:paraId="05135322" w14:textId="77777777" w:rsidTr="003B1C5A">
        <w:trPr>
          <w:trHeight w:val="315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801FA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Funcionalidad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0ADF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El programa simula correctamente el lanzamiento de 5 dados.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E7D8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426D4E5E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E8B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4722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Identifica correctamente las escaleras.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BE21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333A340D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46F5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32AE8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Calcula la probabilidad de obtener una escalera de forma precisa.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1AA2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3DF6466A" w14:textId="77777777" w:rsidTr="003B1C5A">
        <w:trPr>
          <w:trHeight w:val="315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BA4C2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Diseño de Interfaz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C9A5B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La interfaz es clara, intuitiva y fácil de usar.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A5831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1C1CA77D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18AA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088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Los elementos visuales (botones, resultados, gráficos) son coherentes y estéticamente agradables.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EE38E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4569B3EE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547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CD77A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La disposición de los elementos facilita la interacción del usuario.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567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1518F4B7" w14:textId="77777777" w:rsidTr="003B1C5A">
        <w:trPr>
          <w:trHeight w:val="315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885F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Visualización de datos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8C3D4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Los resultados de las simulaciones se presentan de forma clara y concisa.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6719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3C4F6E48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0A8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BE55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Se utiliza algún tipo de gráfico o visualización para mostrar la evolución de la probabilidad.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B1632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0830D046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8C35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DB51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La visualización es efectiva para comunicar los resultados.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99D36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727C3678" w14:textId="77777777" w:rsidTr="003B1C5A">
        <w:trPr>
          <w:trHeight w:val="315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2D4F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Código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1B34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El código es bien estructurado, organizado y fácil de leer.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825BA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7FD109DE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9AFF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0F6C9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Se utilizan comentarios para explicar el código.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8682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5EBAD095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819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000AB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Se siguen buenas prácticas de programación.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672B2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0EB02BD3" w14:textId="77777777" w:rsidTr="003B1C5A">
        <w:trPr>
          <w:trHeight w:val="315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E0CDA1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Originalidad e Innovación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D69BD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El proyecto incluye elementos creativos o innovadores.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E3FBF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  <w:tr w:rsidR="003B1C5A" w:rsidRPr="003B1C5A" w14:paraId="6DCB77AD" w14:textId="77777777" w:rsidTr="003B1C5A">
        <w:trPr>
          <w:trHeight w:val="315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78E024A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A930C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Se han explorado diferentes posibilidades más allá de los requisitos básicos.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7F5BF" w14:textId="77777777" w:rsidR="003B1C5A" w:rsidRPr="003B1C5A" w:rsidRDefault="003B1C5A" w:rsidP="003B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</w:pPr>
            <w:r w:rsidRPr="003B1C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Y"/>
                <w14:ligatures w14:val="none"/>
              </w:rPr>
              <w:t>5</w:t>
            </w:r>
          </w:p>
        </w:tc>
      </w:tr>
    </w:tbl>
    <w:p w14:paraId="253C0743" w14:textId="77777777" w:rsidR="003B1C5A" w:rsidRDefault="003B1C5A"/>
    <w:sectPr w:rsidR="003B1C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44274" w14:textId="77777777" w:rsidR="00570721" w:rsidRDefault="00570721" w:rsidP="003B1C5A">
      <w:pPr>
        <w:spacing w:after="0" w:line="240" w:lineRule="auto"/>
      </w:pPr>
      <w:r>
        <w:separator/>
      </w:r>
    </w:p>
  </w:endnote>
  <w:endnote w:type="continuationSeparator" w:id="0">
    <w:p w14:paraId="3C5D33AA" w14:textId="77777777" w:rsidR="00570721" w:rsidRDefault="00570721" w:rsidP="003B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A70AD" w14:textId="77777777" w:rsidR="00570721" w:rsidRDefault="00570721" w:rsidP="003B1C5A">
      <w:pPr>
        <w:spacing w:after="0" w:line="240" w:lineRule="auto"/>
      </w:pPr>
      <w:r>
        <w:separator/>
      </w:r>
    </w:p>
  </w:footnote>
  <w:footnote w:type="continuationSeparator" w:id="0">
    <w:p w14:paraId="67976AC4" w14:textId="77777777" w:rsidR="00570721" w:rsidRDefault="00570721" w:rsidP="003B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A5D96" w14:textId="5527AAC8" w:rsidR="003B1C5A" w:rsidRDefault="003B1C5A" w:rsidP="003B1C5A">
    <w:pPr>
      <w:pStyle w:val="Encabezado"/>
      <w:jc w:val="center"/>
    </w:pPr>
    <w:r>
      <w:rPr>
        <w:noProof/>
      </w:rPr>
      <w:drawing>
        <wp:inline distT="0" distB="0" distL="0" distR="0" wp14:anchorId="42CC909B" wp14:editId="5EA76898">
          <wp:extent cx="4123690" cy="1515431"/>
          <wp:effectExtent l="0" t="0" r="0" b="0"/>
          <wp:docPr id="45757992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9395" cy="1517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6367F"/>
    <w:multiLevelType w:val="multilevel"/>
    <w:tmpl w:val="BDF4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51E08"/>
    <w:multiLevelType w:val="multilevel"/>
    <w:tmpl w:val="8C48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217D6"/>
    <w:multiLevelType w:val="multilevel"/>
    <w:tmpl w:val="50C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E305A"/>
    <w:multiLevelType w:val="multilevel"/>
    <w:tmpl w:val="72D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6446">
    <w:abstractNumId w:val="1"/>
  </w:num>
  <w:num w:numId="2" w16cid:durableId="965936347">
    <w:abstractNumId w:val="3"/>
  </w:num>
  <w:num w:numId="3" w16cid:durableId="1537768274">
    <w:abstractNumId w:val="2"/>
  </w:num>
  <w:num w:numId="4" w16cid:durableId="95964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35"/>
    <w:rsid w:val="003B1C5A"/>
    <w:rsid w:val="00570721"/>
    <w:rsid w:val="005A3AE2"/>
    <w:rsid w:val="00CA5A12"/>
    <w:rsid w:val="00E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5A95"/>
  <w15:chartTrackingRefBased/>
  <w15:docId w15:val="{BEFAAA07-11DA-4C47-A084-8778D0A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1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C5A"/>
  </w:style>
  <w:style w:type="paragraph" w:styleId="Piedepgina">
    <w:name w:val="footer"/>
    <w:basedOn w:val="Normal"/>
    <w:link w:val="PiedepginaCar"/>
    <w:uiPriority w:val="99"/>
    <w:unhideWhenUsed/>
    <w:rsid w:val="003B1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Susana Martínez</dc:creator>
  <cp:keywords/>
  <dc:description/>
  <cp:lastModifiedBy>Raquel Susana Martínez</cp:lastModifiedBy>
  <cp:revision>1</cp:revision>
  <dcterms:created xsi:type="dcterms:W3CDTF">2024-08-26T23:00:00Z</dcterms:created>
  <dcterms:modified xsi:type="dcterms:W3CDTF">2024-08-26T23:35:00Z</dcterms:modified>
</cp:coreProperties>
</file>