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58360" w14:textId="77777777" w:rsidR="00F30F19" w:rsidRDefault="00F30F19" w:rsidP="00F30F19">
      <w:pPr>
        <w:pStyle w:val="Textoindependiente"/>
        <w:spacing w:before="239"/>
        <w:rPr>
          <w:rFonts w:ascii="Times New Roman"/>
          <w:i/>
          <w:sz w:val="24"/>
        </w:rPr>
      </w:pPr>
    </w:p>
    <w:p w14:paraId="5B1DC613" w14:textId="77777777" w:rsidR="00F30F19" w:rsidRDefault="00F30F19" w:rsidP="00F30F19">
      <w:pPr>
        <w:tabs>
          <w:tab w:val="left" w:pos="2973"/>
        </w:tabs>
        <w:ind w:left="139"/>
        <w:rPr>
          <w:rFonts w:ascii="Times New Roman"/>
          <w:sz w:val="24"/>
        </w:rPr>
      </w:pPr>
      <w:r>
        <w:rPr>
          <w:rFonts w:ascii="Times New Roman"/>
          <w:sz w:val="24"/>
        </w:rPr>
        <w:t>NOMBRE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2"/>
          <w:sz w:val="24"/>
        </w:rPr>
        <w:t xml:space="preserve"> APELLIDO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ADUL ADEL GAYOZO RAMOS</w:t>
      </w:r>
    </w:p>
    <w:p w14:paraId="2044BCB1" w14:textId="77777777" w:rsidR="00F30F19" w:rsidRDefault="00F30F19" w:rsidP="00F30F19">
      <w:pPr>
        <w:tabs>
          <w:tab w:val="left" w:pos="2973"/>
        </w:tabs>
        <w:spacing w:before="58"/>
        <w:ind w:left="139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FECHA</w:t>
      </w:r>
      <w:r>
        <w:rPr>
          <w:rFonts w:ascii="Tahoma"/>
          <w:sz w:val="24"/>
        </w:rPr>
        <w:tab/>
        <w:t>: 17/12/2025</w:t>
      </w:r>
    </w:p>
    <w:p w14:paraId="08079A76" w14:textId="77777777" w:rsidR="00F30F19" w:rsidRDefault="00F30F19" w:rsidP="00F30F19">
      <w:pPr>
        <w:tabs>
          <w:tab w:val="left" w:pos="2973"/>
          <w:tab w:val="left" w:pos="3625"/>
        </w:tabs>
        <w:spacing w:before="8"/>
        <w:ind w:left="139"/>
        <w:rPr>
          <w:rFonts w:ascii="Tahoma" w:hAnsi="Tahoma"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54912" behindDoc="0" locked="0" layoutInCell="1" allowOverlap="1" wp14:anchorId="11A35E6F" wp14:editId="436A91C1">
                <wp:simplePos x="0" y="0"/>
                <wp:positionH relativeFrom="page">
                  <wp:posOffset>1061008</wp:posOffset>
                </wp:positionH>
                <wp:positionV relativeFrom="paragraph">
                  <wp:posOffset>197601</wp:posOffset>
                </wp:positionV>
                <wp:extent cx="54400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0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045" h="6350">
                              <a:moveTo>
                                <a:pt x="5440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40045" y="6096"/>
                              </a:lnTo>
                              <a:lnTo>
                                <a:pt x="544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7AF8E" id="Graphic 2" o:spid="_x0000_s1026" style="position:absolute;margin-left:83.55pt;margin-top:15.55pt;width:428.35pt;height:.5pt;z-index:487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0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" path="m5440045,l,,,6096r5440045,l544004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spacing w:val="-4"/>
          <w:sz w:val="24"/>
        </w:rPr>
        <w:t>EDAD</w:t>
      </w:r>
      <w:r>
        <w:rPr>
          <w:rFonts w:ascii="Tahoma" w:hAnsi="Tahoma"/>
          <w:sz w:val="24"/>
        </w:rPr>
        <w:tab/>
        <w:t>:</w:t>
      </w:r>
      <w:r>
        <w:rPr>
          <w:rFonts w:ascii="Tahoma" w:hAnsi="Tahoma"/>
          <w:spacing w:val="2"/>
          <w:sz w:val="24"/>
        </w:rPr>
        <w:t xml:space="preserve"> </w:t>
      </w:r>
      <w:proofErr w:type="gramStart"/>
      <w:r>
        <w:rPr>
          <w:rFonts w:ascii="Tahoma" w:hAnsi="Tahoma"/>
          <w:sz w:val="24"/>
        </w:rPr>
        <w:t xml:space="preserve">21  </w:t>
      </w:r>
      <w:r>
        <w:rPr>
          <w:rFonts w:ascii="Tahoma" w:hAnsi="Tahoma"/>
          <w:spacing w:val="-4"/>
          <w:sz w:val="24"/>
        </w:rPr>
        <w:t>AÑOS</w:t>
      </w:r>
      <w:proofErr w:type="gramEnd"/>
      <w:r>
        <w:rPr>
          <w:rFonts w:ascii="Tahoma" w:hAnsi="Tahoma"/>
          <w:spacing w:val="-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ab/>
      </w:r>
      <w:r>
        <w:rPr>
          <w:rFonts w:ascii="Tahoma" w:hAnsi="Tahoma"/>
          <w:spacing w:val="-4"/>
          <w:sz w:val="24"/>
        </w:rPr>
        <w:tab/>
        <w:t xml:space="preserve">CI 5242880 </w:t>
      </w:r>
    </w:p>
    <w:p w14:paraId="26BD5146" w14:textId="77777777" w:rsidR="00F30F19" w:rsidRDefault="00F30F19" w:rsidP="00F30F19">
      <w:pPr>
        <w:pStyle w:val="Textoindependiente"/>
        <w:rPr>
          <w:rFonts w:ascii="Tahoma"/>
          <w:i/>
        </w:rPr>
      </w:pPr>
      <w:r>
        <w:rPr>
          <w:rFonts w:ascii="Tahoma"/>
        </w:rPr>
        <w:t xml:space="preserve"> </w:t>
      </w:r>
    </w:p>
    <w:p w14:paraId="47E3AAF1" w14:textId="77777777" w:rsidR="00F30F19" w:rsidRDefault="00F30F19" w:rsidP="00F30F19">
      <w:pPr>
        <w:pStyle w:val="Textoindependiente"/>
        <w:rPr>
          <w:rFonts w:ascii="Tahoma"/>
          <w:i/>
        </w:rPr>
      </w:pPr>
      <w:r>
        <w:rPr>
          <w:rFonts w:ascii="Tahoma"/>
        </w:rPr>
        <w:t xml:space="preserve"> </w:t>
      </w:r>
    </w:p>
    <w:p w14:paraId="0421C874" w14:textId="77777777" w:rsidR="00F30F19" w:rsidRDefault="00F30F19" w:rsidP="00F30F19">
      <w:pPr>
        <w:pStyle w:val="Textoindependiente"/>
        <w:spacing w:before="282"/>
        <w:rPr>
          <w:rFonts w:ascii="Tahoma"/>
          <w:i/>
        </w:rPr>
      </w:pPr>
    </w:p>
    <w:p w14:paraId="1F13C902" w14:textId="77777777" w:rsidR="00F30F19" w:rsidRDefault="00F30F19" w:rsidP="00F30F19">
      <w:pPr>
        <w:ind w:left="11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RADIOGRAFÍA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DE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TÓRAX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PA Y LATERAL</w:t>
      </w:r>
    </w:p>
    <w:p w14:paraId="55131469" w14:textId="77777777" w:rsidR="00F30F19" w:rsidRDefault="00F30F19" w:rsidP="00F30F19">
      <w:pPr>
        <w:pStyle w:val="Textoindependiente"/>
        <w:rPr>
          <w:rFonts w:ascii="Times New Roman"/>
          <w:i/>
        </w:rPr>
      </w:pPr>
    </w:p>
    <w:p w14:paraId="5802F34F" w14:textId="77777777" w:rsidR="00F30F19" w:rsidRPr="00300EE8" w:rsidRDefault="00F30F19" w:rsidP="00F30F19">
      <w:pPr>
        <w:pStyle w:val="Textoindependiente"/>
        <w:rPr>
          <w:rFonts w:ascii="Brush Script MT" w:hAnsi="Brush Script MT"/>
          <w:i/>
        </w:rPr>
      </w:pPr>
    </w:p>
    <w:p w14:paraId="043CFE83" w14:textId="77777777" w:rsidR="00F30F19" w:rsidRDefault="00F30F19" w:rsidP="00F30F19">
      <w:pPr>
        <w:ind w:left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 xml:space="preserve">INFORME </w:t>
      </w:r>
      <w:r>
        <w:rPr>
          <w:rFonts w:ascii="Times New Roman" w:hAnsi="Times New Roman"/>
          <w:spacing w:val="-2"/>
          <w:sz w:val="24"/>
          <w:u w:val="single"/>
        </w:rPr>
        <w:t>RADIOLÓGICO:</w:t>
      </w:r>
    </w:p>
    <w:p w14:paraId="32FC8EC7" w14:textId="77777777" w:rsidR="00F30F19" w:rsidRDefault="00F30F19" w:rsidP="00F30F19">
      <w:pPr>
        <w:pStyle w:val="Textoindependiente"/>
        <w:spacing w:before="1"/>
        <w:rPr>
          <w:rFonts w:ascii="Times New Roman"/>
          <w:i/>
        </w:rPr>
      </w:pPr>
    </w:p>
    <w:p w14:paraId="1DFE420F" w14:textId="77777777" w:rsidR="00F30F19" w:rsidRPr="006D71B7" w:rsidRDefault="00F30F19" w:rsidP="00F30F19">
      <w:pPr>
        <w:pStyle w:val="Prrafodelista"/>
        <w:numPr>
          <w:ilvl w:val="0"/>
          <w:numId w:val="2"/>
        </w:numPr>
        <w:tabs>
          <w:tab w:val="left" w:pos="500"/>
        </w:tabs>
        <w:spacing w:line="365" w:lineRule="exact"/>
        <w:rPr>
          <w:i/>
          <w:sz w:val="26"/>
        </w:rPr>
      </w:pPr>
      <w:r w:rsidRPr="006D71B7">
        <w:rPr>
          <w:i/>
          <w:sz w:val="26"/>
        </w:rPr>
        <w:t>Pulmones aireados, hilos simétricos, trama hiliar e hilo basal conservada.</w:t>
      </w:r>
    </w:p>
    <w:p w14:paraId="3E390427" w14:textId="77777777" w:rsidR="00F30F19" w:rsidRPr="006D71B7" w:rsidRDefault="00F30F19" w:rsidP="00F30F19">
      <w:pPr>
        <w:pStyle w:val="Prrafodelista"/>
        <w:numPr>
          <w:ilvl w:val="0"/>
          <w:numId w:val="2"/>
        </w:numPr>
        <w:tabs>
          <w:tab w:val="left" w:pos="500"/>
        </w:tabs>
        <w:spacing w:line="365" w:lineRule="exact"/>
        <w:rPr>
          <w:i/>
          <w:sz w:val="26"/>
        </w:rPr>
      </w:pPr>
      <w:r w:rsidRPr="006D71B7">
        <w:rPr>
          <w:i/>
          <w:sz w:val="26"/>
        </w:rPr>
        <w:t>Índice cardiopulmonar conservado.</w:t>
      </w:r>
    </w:p>
    <w:p w14:paraId="2C6129AE" w14:textId="77777777" w:rsidR="00F30F19" w:rsidRPr="006D71B7" w:rsidRDefault="00F30F19" w:rsidP="00F30F19">
      <w:pPr>
        <w:pStyle w:val="Prrafodelista"/>
        <w:numPr>
          <w:ilvl w:val="0"/>
          <w:numId w:val="2"/>
        </w:numPr>
        <w:tabs>
          <w:tab w:val="left" w:pos="500"/>
        </w:tabs>
        <w:spacing w:line="365" w:lineRule="exact"/>
        <w:rPr>
          <w:i/>
          <w:sz w:val="26"/>
        </w:rPr>
      </w:pPr>
      <w:r w:rsidRPr="006D71B7">
        <w:rPr>
          <w:i/>
          <w:sz w:val="26"/>
        </w:rPr>
        <w:t>Mediastino no ensanchado.</w:t>
      </w:r>
    </w:p>
    <w:p w14:paraId="2688C610" w14:textId="77777777" w:rsidR="00F30F19" w:rsidRPr="006D71B7" w:rsidRDefault="00F30F19" w:rsidP="00F30F19">
      <w:pPr>
        <w:pStyle w:val="Prrafodelista"/>
        <w:numPr>
          <w:ilvl w:val="0"/>
          <w:numId w:val="2"/>
        </w:numPr>
        <w:tabs>
          <w:tab w:val="left" w:pos="500"/>
        </w:tabs>
        <w:spacing w:line="365" w:lineRule="exact"/>
        <w:rPr>
          <w:i/>
          <w:sz w:val="26"/>
        </w:rPr>
      </w:pPr>
      <w:r w:rsidRPr="006D71B7">
        <w:rPr>
          <w:i/>
          <w:sz w:val="26"/>
        </w:rPr>
        <w:t>Senos cardio y costofrénicos libres.</w:t>
      </w:r>
    </w:p>
    <w:p w14:paraId="68232316" w14:textId="77777777" w:rsidR="00F30F19" w:rsidRPr="006D71B7" w:rsidRDefault="00F30F19" w:rsidP="00F30F19">
      <w:pPr>
        <w:pStyle w:val="Prrafodelista"/>
        <w:numPr>
          <w:ilvl w:val="0"/>
          <w:numId w:val="2"/>
        </w:numPr>
        <w:tabs>
          <w:tab w:val="left" w:pos="500"/>
        </w:tabs>
        <w:spacing w:line="365" w:lineRule="exact"/>
        <w:rPr>
          <w:sz w:val="20"/>
        </w:rPr>
      </w:pPr>
      <w:r w:rsidRPr="006D71B7">
        <w:rPr>
          <w:i/>
          <w:sz w:val="26"/>
        </w:rPr>
        <w:t>No se identifican signos de consolidación.</w:t>
      </w:r>
    </w:p>
    <w:p w14:paraId="2705E394" w14:textId="77777777" w:rsidR="00F30F19" w:rsidRDefault="00F30F19" w:rsidP="00F30F19">
      <w:pPr>
        <w:ind w:left="139"/>
        <w:rPr>
          <w:rFonts w:ascii="Times New Roman" w:hAnsi="Times New Roman"/>
          <w:sz w:val="24"/>
          <w:u w:val="single"/>
        </w:rPr>
      </w:pPr>
    </w:p>
    <w:p w14:paraId="27F85D6A" w14:textId="77777777" w:rsidR="00F30F19" w:rsidRDefault="00F30F19" w:rsidP="00F30F19">
      <w:pPr>
        <w:ind w:left="139"/>
        <w:rPr>
          <w:rFonts w:ascii="Times New Roman" w:hAnsi="Times New Roman"/>
          <w:sz w:val="24"/>
          <w:u w:val="single"/>
        </w:rPr>
      </w:pPr>
    </w:p>
    <w:p w14:paraId="7E246B45" w14:textId="77777777" w:rsidR="00F30F19" w:rsidRDefault="00F30F19" w:rsidP="00F30F19">
      <w:pPr>
        <w:pStyle w:val="Textoindependiente"/>
        <w:spacing w:before="260"/>
        <w:rPr>
          <w:rFonts w:ascii="Times New Roman"/>
          <w:i/>
        </w:rPr>
      </w:pPr>
      <w:r>
        <w:rPr>
          <w:rFonts w:ascii="Times New Roman"/>
        </w:rPr>
        <w:t>RADIOGRAFIA DE COLUMNA LUMBAR AP Y LATERAL</w:t>
      </w:r>
    </w:p>
    <w:p w14:paraId="56342602" w14:textId="77777777" w:rsidR="00F30F19" w:rsidRDefault="00F30F19" w:rsidP="00F30F19">
      <w:pPr>
        <w:pStyle w:val="Textoindependiente"/>
        <w:numPr>
          <w:ilvl w:val="0"/>
          <w:numId w:val="3"/>
        </w:numPr>
        <w:spacing w:before="260"/>
        <w:rPr>
          <w:rFonts w:ascii="Times New Roman"/>
          <w:i/>
        </w:rPr>
      </w:pPr>
      <w:proofErr w:type="spellStart"/>
      <w:r>
        <w:rPr>
          <w:rFonts w:ascii="Times New Roman"/>
        </w:rPr>
        <w:t>Alineacion</w:t>
      </w:r>
      <w:proofErr w:type="spellEnd"/>
      <w:r>
        <w:rPr>
          <w:rFonts w:ascii="Times New Roman"/>
        </w:rPr>
        <w:t xml:space="preserve"> sagital y altura de los cuerpos vertebrales conservados</w:t>
      </w:r>
    </w:p>
    <w:p w14:paraId="29A302F4" w14:textId="77777777" w:rsidR="00F30F19" w:rsidRDefault="00F30F19" w:rsidP="00F30F19">
      <w:pPr>
        <w:pStyle w:val="Textoindependiente"/>
        <w:numPr>
          <w:ilvl w:val="0"/>
          <w:numId w:val="3"/>
        </w:numPr>
        <w:spacing w:before="260"/>
        <w:rPr>
          <w:rFonts w:ascii="Times New Roman"/>
          <w:i/>
        </w:rPr>
      </w:pPr>
      <w:r>
        <w:rPr>
          <w:rFonts w:ascii="Times New Roman"/>
        </w:rPr>
        <w:t>Mineralizaci</w:t>
      </w:r>
      <w:r>
        <w:rPr>
          <w:rFonts w:ascii="Times New Roman"/>
        </w:rPr>
        <w:t>ó</w:t>
      </w:r>
      <w:r>
        <w:rPr>
          <w:rFonts w:ascii="Times New Roman"/>
        </w:rPr>
        <w:t xml:space="preserve">n </w:t>
      </w:r>
      <w:proofErr w:type="spellStart"/>
      <w:r>
        <w:rPr>
          <w:rFonts w:ascii="Times New Roman"/>
        </w:rPr>
        <w:t>osea</w:t>
      </w:r>
      <w:proofErr w:type="spellEnd"/>
      <w:r>
        <w:rPr>
          <w:rFonts w:ascii="Times New Roman"/>
        </w:rPr>
        <w:t xml:space="preserve"> conservada</w:t>
      </w:r>
    </w:p>
    <w:p w14:paraId="6DB51784" w14:textId="77777777" w:rsidR="00F30F19" w:rsidRDefault="00F30F19" w:rsidP="00F30F19">
      <w:pPr>
        <w:pStyle w:val="Textoindependiente"/>
        <w:numPr>
          <w:ilvl w:val="0"/>
          <w:numId w:val="3"/>
        </w:numPr>
        <w:spacing w:before="260"/>
        <w:rPr>
          <w:rFonts w:ascii="Times New Roman"/>
          <w:i/>
        </w:rPr>
      </w:pPr>
      <w:r>
        <w:rPr>
          <w:rFonts w:ascii="Times New Roman"/>
        </w:rPr>
        <w:t>No se aprecian trazos de fracturas</w:t>
      </w:r>
    </w:p>
    <w:p w14:paraId="57540ABA" w14:textId="77777777" w:rsidR="00F30F19" w:rsidRDefault="00F30F19" w:rsidP="00F30F19">
      <w:pPr>
        <w:pStyle w:val="Textoindependiente"/>
        <w:spacing w:before="260"/>
        <w:rPr>
          <w:rFonts w:ascii="Times New Roman"/>
          <w:i/>
        </w:rPr>
      </w:pPr>
    </w:p>
    <w:p w14:paraId="4E2C7170" w14:textId="77777777" w:rsidR="00F30F19" w:rsidRDefault="00F30F19" w:rsidP="00F30F19">
      <w:pPr>
        <w:pStyle w:val="Textoindependiente"/>
        <w:spacing w:line="332" w:lineRule="exact"/>
        <w:ind w:left="139"/>
      </w:pPr>
      <w:r>
        <w:rPr>
          <w:spacing w:val="-2"/>
        </w:rPr>
        <w:t>Atte.</w:t>
      </w:r>
    </w:p>
    <w:p w14:paraId="1A08B6CC" w14:textId="77777777" w:rsidR="00F30F19" w:rsidRPr="00300EE8" w:rsidRDefault="00F30F19" w:rsidP="00F30F19">
      <w:pPr>
        <w:pStyle w:val="Ttulo"/>
        <w:rPr>
          <w:rFonts w:ascii="French Script MT" w:hAnsi="French Script MT"/>
          <w:sz w:val="52"/>
        </w:rPr>
      </w:pPr>
      <w:r w:rsidRPr="00300EE8">
        <w:rPr>
          <w:rFonts w:ascii="French Script MT" w:hAnsi="French Script MT"/>
          <w:w w:val="65"/>
          <w:sz w:val="52"/>
        </w:rPr>
        <w:t>Dr.</w:t>
      </w:r>
      <w:r w:rsidRPr="00300EE8">
        <w:rPr>
          <w:rFonts w:ascii="French Script MT" w:hAnsi="French Script MT"/>
          <w:spacing w:val="15"/>
          <w:sz w:val="52"/>
        </w:rPr>
        <w:t xml:space="preserve"> </w:t>
      </w:r>
      <w:r w:rsidRPr="00300EE8">
        <w:rPr>
          <w:rFonts w:ascii="French Script MT" w:hAnsi="French Script MT"/>
          <w:w w:val="65"/>
          <w:sz w:val="52"/>
        </w:rPr>
        <w:t>Andrés</w:t>
      </w:r>
      <w:r w:rsidRPr="00300EE8">
        <w:rPr>
          <w:rFonts w:ascii="French Script MT" w:hAnsi="French Script MT"/>
          <w:spacing w:val="14"/>
          <w:sz w:val="52"/>
        </w:rPr>
        <w:t xml:space="preserve"> </w:t>
      </w:r>
      <w:proofErr w:type="spellStart"/>
      <w:r w:rsidRPr="00300EE8">
        <w:rPr>
          <w:rFonts w:ascii="French Script MT" w:hAnsi="French Script MT"/>
          <w:spacing w:val="-2"/>
          <w:w w:val="65"/>
          <w:sz w:val="52"/>
        </w:rPr>
        <w:t>Marecos</w:t>
      </w:r>
      <w:proofErr w:type="spellEnd"/>
    </w:p>
    <w:p w14:paraId="5B59732B" w14:textId="77777777" w:rsidR="00F30F19" w:rsidRDefault="00F30F19" w:rsidP="00F30F19">
      <w:pPr>
        <w:spacing w:before="30"/>
        <w:ind w:left="682"/>
        <w:rPr>
          <w:rFonts w:ascii="Times New Roman"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55936" behindDoc="0" locked="0" layoutInCell="1" allowOverlap="1" wp14:anchorId="6A667340" wp14:editId="77604BCB">
                <wp:simplePos x="0" y="0"/>
                <wp:positionH relativeFrom="page">
                  <wp:posOffset>1061008</wp:posOffset>
                </wp:positionH>
                <wp:positionV relativeFrom="paragraph">
                  <wp:posOffset>384054</wp:posOffset>
                </wp:positionV>
                <wp:extent cx="54400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0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045" h="6350">
                              <a:moveTo>
                                <a:pt x="54400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40045" y="6096"/>
                              </a:lnTo>
                              <a:lnTo>
                                <a:pt x="544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8658" id="Graphic 3" o:spid="_x0000_s1026" style="position:absolute;margin-left:83.55pt;margin-top:30.25pt;width:428.35pt;height:.5pt;z-index:487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0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" path="m5440045,l,,,6096r5440045,l544004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z w:val="24"/>
        </w:rPr>
        <w:t>R.P: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4"/>
          <w:sz w:val="24"/>
        </w:rPr>
        <w:t>8136</w:t>
      </w:r>
    </w:p>
    <w:p w14:paraId="11A42844" w14:textId="77777777" w:rsidR="00F30F19" w:rsidRPr="002F6603" w:rsidRDefault="00F30F19" w:rsidP="00C3125A">
      <w:pPr>
        <w:rPr>
          <w:rFonts w:asciiTheme="minorHAnsi" w:hAnsiTheme="minorHAnsi" w:cstheme="minorHAnsi"/>
          <w:b/>
          <w:sz w:val="24"/>
        </w:rPr>
      </w:pPr>
    </w:p>
    <w:sectPr w:rsidR="00F30F19" w:rsidRPr="002F6603" w:rsidSect="00B51D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9442" w:code="190"/>
      <w:pgMar w:top="426" w:right="1320" w:bottom="280" w:left="134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B0967" w14:textId="77777777" w:rsidR="00823134" w:rsidRDefault="00823134" w:rsidP="00C6240B">
      <w:r>
        <w:separator/>
      </w:r>
    </w:p>
  </w:endnote>
  <w:endnote w:type="continuationSeparator" w:id="0">
    <w:p w14:paraId="264DB494" w14:textId="77777777" w:rsidR="00823134" w:rsidRDefault="00823134" w:rsidP="00C6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003">
    <w:altName w:val="Times New Roman"/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5DE78" w14:textId="77777777" w:rsidR="009B2B53" w:rsidRDefault="009B2B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8B20E" w14:textId="77777777" w:rsidR="009B2B53" w:rsidRDefault="009B2B5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FB82" w14:textId="77777777" w:rsidR="009B2B53" w:rsidRDefault="009B2B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EA780" w14:textId="77777777" w:rsidR="00823134" w:rsidRDefault="00823134" w:rsidP="00C6240B">
      <w:r>
        <w:separator/>
      </w:r>
    </w:p>
  </w:footnote>
  <w:footnote w:type="continuationSeparator" w:id="0">
    <w:p w14:paraId="3C96EA9C" w14:textId="77777777" w:rsidR="00823134" w:rsidRDefault="00823134" w:rsidP="00C6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BAF0" w14:textId="77777777" w:rsidR="009B2B53" w:rsidRDefault="009B2B5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8D310" w14:textId="77777777" w:rsidR="00615EE4" w:rsidRPr="00E7549D" w:rsidRDefault="00615EE4" w:rsidP="00E7549D">
    <w:pPr>
      <w:spacing w:before="120"/>
      <w:jc w:val="center"/>
      <w:rPr>
        <w:b/>
        <w:sz w:val="28"/>
      </w:rPr>
    </w:pPr>
    <w:r w:rsidRPr="00E7549D">
      <w:rPr>
        <w:noProof/>
        <w:lang w:val="en-US"/>
      </w:rPr>
      <w:drawing>
        <wp:anchor distT="0" distB="0" distL="0" distR="0" simplePos="0" relativeHeight="251657728" behindDoc="0" locked="0" layoutInCell="1" allowOverlap="1" wp14:anchorId="6665F42E" wp14:editId="705573EE">
          <wp:simplePos x="0" y="0"/>
          <wp:positionH relativeFrom="page">
            <wp:posOffset>5762362</wp:posOffset>
          </wp:positionH>
          <wp:positionV relativeFrom="paragraph">
            <wp:posOffset>-77145</wp:posOffset>
          </wp:positionV>
          <wp:extent cx="1622941" cy="1021080"/>
          <wp:effectExtent l="0" t="0" r="0" b="7620"/>
          <wp:wrapSquare wrapText="bothSides"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941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7549D">
      <w:rPr>
        <w:b/>
        <w:sz w:val="28"/>
      </w:rPr>
      <w:t>CLINICA MEDICA FLORENTIN</w:t>
    </w:r>
  </w:p>
  <w:p w14:paraId="77E6060B" w14:textId="77777777" w:rsidR="00615EE4" w:rsidRPr="00E7549D" w:rsidRDefault="00615EE4" w:rsidP="00E7549D">
    <w:pPr>
      <w:ind w:left="4820"/>
      <w:jc w:val="center"/>
      <w:rPr>
        <w:b/>
        <w:sz w:val="28"/>
      </w:rPr>
    </w:pPr>
    <w:r w:rsidRPr="00E7549D"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94D6EE5" wp14:editId="10168C5A">
              <wp:simplePos x="0" y="0"/>
              <wp:positionH relativeFrom="column">
                <wp:posOffset>980499</wp:posOffset>
              </wp:positionH>
              <wp:positionV relativeFrom="paragraph">
                <wp:posOffset>78430</wp:posOffset>
              </wp:positionV>
              <wp:extent cx="2849639" cy="0"/>
              <wp:effectExtent l="0" t="0" r="27305" b="1905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9639" cy="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799B73" id="Rectángulo 11" o:spid="_x0000_s1026" style="position:absolute;margin-left:77.2pt;margin-top:6.2pt;width:224.4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" fillcolor="black [3213]" strokecolor="black [3213]" strokeweight="2pt"/>
          </w:pict>
        </mc:Fallback>
      </mc:AlternateContent>
    </w:r>
  </w:p>
  <w:p w14:paraId="4E82D04D" w14:textId="77777777" w:rsidR="00615EE4" w:rsidRPr="00E7549D" w:rsidRDefault="00615EE4" w:rsidP="009B2B53">
    <w:pPr>
      <w:jc w:val="center"/>
      <w:rPr>
        <w:b/>
        <w:sz w:val="20"/>
      </w:rPr>
    </w:pPr>
    <w:r w:rsidRPr="00E7549D">
      <w:rPr>
        <w:b/>
        <w:sz w:val="20"/>
      </w:rPr>
      <w:t xml:space="preserve">Villa Elisa, Calle 7 y </w:t>
    </w:r>
    <w:proofErr w:type="spellStart"/>
    <w:r w:rsidRPr="00E7549D">
      <w:rPr>
        <w:b/>
        <w:sz w:val="20"/>
      </w:rPr>
      <w:t>Von</w:t>
    </w:r>
    <w:proofErr w:type="spellEnd"/>
    <w:r w:rsidRPr="00E7549D">
      <w:rPr>
        <w:b/>
        <w:sz w:val="20"/>
      </w:rPr>
      <w:t xml:space="preserve"> </w:t>
    </w:r>
    <w:proofErr w:type="spellStart"/>
    <w:r w:rsidRPr="00E7549D">
      <w:rPr>
        <w:b/>
        <w:sz w:val="20"/>
      </w:rPr>
      <w:t>Polesky</w:t>
    </w:r>
    <w:proofErr w:type="spellEnd"/>
  </w:p>
  <w:p w14:paraId="0B7E0101" w14:textId="77777777" w:rsidR="00615EE4" w:rsidRPr="00E7549D" w:rsidRDefault="00615EE4" w:rsidP="009B2B53">
    <w:pPr>
      <w:jc w:val="center"/>
      <w:rPr>
        <w:b/>
        <w:sz w:val="20"/>
      </w:rPr>
    </w:pPr>
    <w:r w:rsidRPr="00E7549D">
      <w:rPr>
        <w:b/>
        <w:sz w:val="20"/>
      </w:rPr>
      <w:t>0985-29-60-89</w:t>
    </w:r>
  </w:p>
  <w:p w14:paraId="7BF92D78" w14:textId="6364ABFE" w:rsidR="00615EE4" w:rsidRDefault="00615EE4" w:rsidP="00E52317">
    <w:pPr>
      <w:ind w:left="4820"/>
      <w:jc w:val="center"/>
      <w:rPr>
        <w:b/>
        <w:sz w:val="16"/>
      </w:rPr>
    </w:pPr>
  </w:p>
  <w:p w14:paraId="215257F2" w14:textId="28272643" w:rsidR="00615EE4" w:rsidRPr="00C6240B" w:rsidRDefault="009B2B53" w:rsidP="00E52317">
    <w:pPr>
      <w:rPr>
        <w:b/>
        <w:sz w:val="16"/>
      </w:rPr>
    </w:pPr>
    <w:r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03BBF24" wp14:editId="084A552F">
              <wp:simplePos x="0" y="0"/>
              <wp:positionH relativeFrom="column">
                <wp:posOffset>976689</wp:posOffset>
              </wp:positionH>
              <wp:positionV relativeFrom="paragraph">
                <wp:posOffset>6173</wp:posOffset>
              </wp:positionV>
              <wp:extent cx="2851200" cy="0"/>
              <wp:effectExtent l="0" t="0" r="25400" b="1905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1200" cy="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BB8BF2" id="Rectángulo 13" o:spid="_x0000_s1026" style="position:absolute;margin-left:76.9pt;margin-top:.5pt;width:224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" fillcolor="black [3213]" strokecolor="black [3213]" strokeweight="2pt"/>
          </w:pict>
        </mc:Fallback>
      </mc:AlternateContent>
    </w:r>
  </w:p>
  <w:p w14:paraId="6F04A26C" w14:textId="77777777" w:rsidR="00615EE4" w:rsidRDefault="00615EE4" w:rsidP="00C6240B">
    <w:pPr>
      <w:ind w:left="2880"/>
      <w:jc w:val="center"/>
      <w:rPr>
        <w:b/>
        <w:sz w:val="16"/>
      </w:rPr>
    </w:pPr>
  </w:p>
  <w:p w14:paraId="1FD7FC54" w14:textId="77777777" w:rsidR="00615EE4" w:rsidRDefault="00615EE4" w:rsidP="00C6240B">
    <w:pPr>
      <w:ind w:left="2880"/>
      <w:jc w:val="center"/>
      <w:rPr>
        <w:b/>
        <w:sz w:val="16"/>
      </w:rPr>
    </w:pPr>
  </w:p>
  <w:p w14:paraId="3BF7D5FE" w14:textId="77777777" w:rsidR="00615EE4" w:rsidRPr="00C6240B" w:rsidRDefault="00615EE4" w:rsidP="00C6240B">
    <w:pPr>
      <w:rPr>
        <w:b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C6755" w14:textId="77777777" w:rsidR="009B2B53" w:rsidRDefault="009B2B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839B7"/>
    <w:multiLevelType w:val="multilevel"/>
    <w:tmpl w:val="C742E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C54C6C"/>
    <w:multiLevelType w:val="hybridMultilevel"/>
    <w:tmpl w:val="228E0974"/>
    <w:lvl w:ilvl="0" w:tplc="088076C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6FB8553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35F45FA0">
      <w:numFmt w:val="bullet"/>
      <w:lvlText w:val="•"/>
      <w:lvlJc w:val="left"/>
      <w:pPr>
        <w:ind w:left="2420" w:hanging="360"/>
      </w:pPr>
      <w:rPr>
        <w:rFonts w:hint="default"/>
        <w:lang w:val="es-ES" w:eastAsia="en-US" w:bidi="ar-SA"/>
      </w:rPr>
    </w:lvl>
    <w:lvl w:ilvl="3" w:tplc="DF4E6802">
      <w:numFmt w:val="bullet"/>
      <w:lvlText w:val="•"/>
      <w:lvlJc w:val="left"/>
      <w:pPr>
        <w:ind w:left="3201" w:hanging="360"/>
      </w:pPr>
      <w:rPr>
        <w:rFonts w:hint="default"/>
        <w:lang w:val="es-ES" w:eastAsia="en-US" w:bidi="ar-SA"/>
      </w:rPr>
    </w:lvl>
    <w:lvl w:ilvl="4" w:tplc="9D4AC1FE"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5" w:tplc="C74C3976">
      <w:numFmt w:val="bullet"/>
      <w:lvlText w:val="•"/>
      <w:lvlJc w:val="left"/>
      <w:pPr>
        <w:ind w:left="4762" w:hanging="360"/>
      </w:pPr>
      <w:rPr>
        <w:rFonts w:hint="default"/>
        <w:lang w:val="es-ES" w:eastAsia="en-US" w:bidi="ar-SA"/>
      </w:rPr>
    </w:lvl>
    <w:lvl w:ilvl="6" w:tplc="E4DA382E">
      <w:numFmt w:val="bullet"/>
      <w:lvlText w:val="•"/>
      <w:lvlJc w:val="left"/>
      <w:pPr>
        <w:ind w:left="5542" w:hanging="360"/>
      </w:pPr>
      <w:rPr>
        <w:rFonts w:hint="default"/>
        <w:lang w:val="es-ES" w:eastAsia="en-US" w:bidi="ar-SA"/>
      </w:rPr>
    </w:lvl>
    <w:lvl w:ilvl="7" w:tplc="996EA880">
      <w:numFmt w:val="bullet"/>
      <w:lvlText w:val="•"/>
      <w:lvlJc w:val="left"/>
      <w:pPr>
        <w:ind w:left="6322" w:hanging="360"/>
      </w:pPr>
      <w:rPr>
        <w:rFonts w:hint="default"/>
        <w:lang w:val="es-ES" w:eastAsia="en-US" w:bidi="ar-SA"/>
      </w:rPr>
    </w:lvl>
    <w:lvl w:ilvl="8" w:tplc="ABF8DB26">
      <w:numFmt w:val="bullet"/>
      <w:lvlText w:val="•"/>
      <w:lvlJc w:val="left"/>
      <w:pPr>
        <w:ind w:left="710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EA5E18"/>
    <w:multiLevelType w:val="hybridMultilevel"/>
    <w:tmpl w:val="BB82144E"/>
    <w:lvl w:ilvl="0" w:tplc="224AB7F4">
      <w:numFmt w:val="bullet"/>
      <w:lvlText w:val="-"/>
      <w:lvlJc w:val="left"/>
      <w:pPr>
        <w:ind w:left="1080" w:hanging="360"/>
      </w:pPr>
      <w:rPr>
        <w:rFonts w:ascii="Z003" w:eastAsia="Z003" w:hAnsi="Z003" w:cs="Z003" w:hint="default"/>
        <w:i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545991">
    <w:abstractNumId w:val="0"/>
  </w:num>
  <w:num w:numId="2" w16cid:durableId="629749602">
    <w:abstractNumId w:val="1"/>
  </w:num>
  <w:num w:numId="3" w16cid:durableId="982195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" w:vendorID="64" w:dllVersion="6" w:nlCheck="1" w:checkStyle="0"/>
  <w:activeWritingStyle w:appName="MSWord" w:lang="es-PY" w:vendorID="64" w:dllVersion="6" w:nlCheck="1" w:checkStyle="0"/>
  <w:activeWritingStyle w:appName="MSWord" w:lang="es-MX" w:vendorID="64" w:dllVersion="6" w:nlCheck="1" w:checkStyle="0"/>
  <w:activeWritingStyle w:appName="MSWord" w:lang="es-PY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75"/>
    <w:rsid w:val="00013952"/>
    <w:rsid w:val="000413FD"/>
    <w:rsid w:val="00050B34"/>
    <w:rsid w:val="000813D3"/>
    <w:rsid w:val="00082C1C"/>
    <w:rsid w:val="000948C4"/>
    <w:rsid w:val="000B2222"/>
    <w:rsid w:val="000C45D0"/>
    <w:rsid w:val="000F5F65"/>
    <w:rsid w:val="00104164"/>
    <w:rsid w:val="00122348"/>
    <w:rsid w:val="00165947"/>
    <w:rsid w:val="0017138D"/>
    <w:rsid w:val="00196903"/>
    <w:rsid w:val="001C4548"/>
    <w:rsid w:val="001C5538"/>
    <w:rsid w:val="001D5009"/>
    <w:rsid w:val="001E7EE6"/>
    <w:rsid w:val="00200BF9"/>
    <w:rsid w:val="00221861"/>
    <w:rsid w:val="00223ECB"/>
    <w:rsid w:val="00224165"/>
    <w:rsid w:val="00242B1C"/>
    <w:rsid w:val="00245010"/>
    <w:rsid w:val="00246E59"/>
    <w:rsid w:val="00254BB5"/>
    <w:rsid w:val="002577A4"/>
    <w:rsid w:val="00286D18"/>
    <w:rsid w:val="00293CCB"/>
    <w:rsid w:val="002C29DA"/>
    <w:rsid w:val="002F6603"/>
    <w:rsid w:val="00305EC6"/>
    <w:rsid w:val="00310B35"/>
    <w:rsid w:val="003121F9"/>
    <w:rsid w:val="0031311C"/>
    <w:rsid w:val="003265D9"/>
    <w:rsid w:val="00341B8D"/>
    <w:rsid w:val="00343F1C"/>
    <w:rsid w:val="00350C75"/>
    <w:rsid w:val="00374F98"/>
    <w:rsid w:val="00375762"/>
    <w:rsid w:val="00376752"/>
    <w:rsid w:val="003819FC"/>
    <w:rsid w:val="003833C0"/>
    <w:rsid w:val="003A0212"/>
    <w:rsid w:val="003D69E4"/>
    <w:rsid w:val="003E1442"/>
    <w:rsid w:val="003E5560"/>
    <w:rsid w:val="003F7133"/>
    <w:rsid w:val="00400CE2"/>
    <w:rsid w:val="0040268E"/>
    <w:rsid w:val="00425D37"/>
    <w:rsid w:val="00427069"/>
    <w:rsid w:val="0047211C"/>
    <w:rsid w:val="00483B87"/>
    <w:rsid w:val="004960B3"/>
    <w:rsid w:val="004E7882"/>
    <w:rsid w:val="005061E4"/>
    <w:rsid w:val="00527D46"/>
    <w:rsid w:val="005335AC"/>
    <w:rsid w:val="00550BA7"/>
    <w:rsid w:val="00563585"/>
    <w:rsid w:val="00570329"/>
    <w:rsid w:val="00573E6A"/>
    <w:rsid w:val="005751BE"/>
    <w:rsid w:val="00586438"/>
    <w:rsid w:val="00595E3A"/>
    <w:rsid w:val="005A12F4"/>
    <w:rsid w:val="005A1B6B"/>
    <w:rsid w:val="005D15FE"/>
    <w:rsid w:val="005D2BD2"/>
    <w:rsid w:val="005E7CA2"/>
    <w:rsid w:val="00615EE4"/>
    <w:rsid w:val="006265ED"/>
    <w:rsid w:val="00635C16"/>
    <w:rsid w:val="00650574"/>
    <w:rsid w:val="00680299"/>
    <w:rsid w:val="006A6CC9"/>
    <w:rsid w:val="006A7E68"/>
    <w:rsid w:val="006B2096"/>
    <w:rsid w:val="006B5B96"/>
    <w:rsid w:val="006E7A1F"/>
    <w:rsid w:val="006F5B17"/>
    <w:rsid w:val="0070052A"/>
    <w:rsid w:val="00704852"/>
    <w:rsid w:val="00704D72"/>
    <w:rsid w:val="00706199"/>
    <w:rsid w:val="007310AF"/>
    <w:rsid w:val="00737998"/>
    <w:rsid w:val="007442EF"/>
    <w:rsid w:val="00746A62"/>
    <w:rsid w:val="00783F18"/>
    <w:rsid w:val="00791154"/>
    <w:rsid w:val="007A6F0F"/>
    <w:rsid w:val="007E1133"/>
    <w:rsid w:val="007F1DD5"/>
    <w:rsid w:val="00823134"/>
    <w:rsid w:val="008376D2"/>
    <w:rsid w:val="00845476"/>
    <w:rsid w:val="00854055"/>
    <w:rsid w:val="00857753"/>
    <w:rsid w:val="00883BCE"/>
    <w:rsid w:val="00885C63"/>
    <w:rsid w:val="008A3BB9"/>
    <w:rsid w:val="008C43FC"/>
    <w:rsid w:val="008D10C0"/>
    <w:rsid w:val="008D3D02"/>
    <w:rsid w:val="008E00FE"/>
    <w:rsid w:val="0090165B"/>
    <w:rsid w:val="00904E74"/>
    <w:rsid w:val="009155C4"/>
    <w:rsid w:val="009472EB"/>
    <w:rsid w:val="00956919"/>
    <w:rsid w:val="009630A7"/>
    <w:rsid w:val="009659A3"/>
    <w:rsid w:val="00991600"/>
    <w:rsid w:val="009A32B3"/>
    <w:rsid w:val="009A50D8"/>
    <w:rsid w:val="009B2B53"/>
    <w:rsid w:val="009B514F"/>
    <w:rsid w:val="009D3E6B"/>
    <w:rsid w:val="009D6A12"/>
    <w:rsid w:val="009E6B3F"/>
    <w:rsid w:val="00A034FA"/>
    <w:rsid w:val="00A049F1"/>
    <w:rsid w:val="00A24B3B"/>
    <w:rsid w:val="00A27540"/>
    <w:rsid w:val="00A34292"/>
    <w:rsid w:val="00A47654"/>
    <w:rsid w:val="00A50951"/>
    <w:rsid w:val="00A7296C"/>
    <w:rsid w:val="00A75139"/>
    <w:rsid w:val="00A7587A"/>
    <w:rsid w:val="00AB2158"/>
    <w:rsid w:val="00AB5BB3"/>
    <w:rsid w:val="00AC2C18"/>
    <w:rsid w:val="00AC378B"/>
    <w:rsid w:val="00AE19A8"/>
    <w:rsid w:val="00AE1EF8"/>
    <w:rsid w:val="00AE56F2"/>
    <w:rsid w:val="00AF6045"/>
    <w:rsid w:val="00B013F4"/>
    <w:rsid w:val="00B15072"/>
    <w:rsid w:val="00B164E7"/>
    <w:rsid w:val="00B21F8E"/>
    <w:rsid w:val="00B22F79"/>
    <w:rsid w:val="00B309AC"/>
    <w:rsid w:val="00B401F3"/>
    <w:rsid w:val="00B40E1B"/>
    <w:rsid w:val="00B51D95"/>
    <w:rsid w:val="00B64425"/>
    <w:rsid w:val="00B66A8F"/>
    <w:rsid w:val="00B73445"/>
    <w:rsid w:val="00B94295"/>
    <w:rsid w:val="00B976E7"/>
    <w:rsid w:val="00BA6E60"/>
    <w:rsid w:val="00BB4BFA"/>
    <w:rsid w:val="00BD59FF"/>
    <w:rsid w:val="00BD6617"/>
    <w:rsid w:val="00BE1C27"/>
    <w:rsid w:val="00BE6564"/>
    <w:rsid w:val="00C06508"/>
    <w:rsid w:val="00C25E3F"/>
    <w:rsid w:val="00C3125A"/>
    <w:rsid w:val="00C31EAA"/>
    <w:rsid w:val="00C467D7"/>
    <w:rsid w:val="00C537CC"/>
    <w:rsid w:val="00C6240B"/>
    <w:rsid w:val="00CA37CC"/>
    <w:rsid w:val="00CC07B0"/>
    <w:rsid w:val="00D02260"/>
    <w:rsid w:val="00D0488C"/>
    <w:rsid w:val="00D21379"/>
    <w:rsid w:val="00D22E7B"/>
    <w:rsid w:val="00D47817"/>
    <w:rsid w:val="00D6757E"/>
    <w:rsid w:val="00D729EE"/>
    <w:rsid w:val="00D90DFA"/>
    <w:rsid w:val="00D91F63"/>
    <w:rsid w:val="00D93E8F"/>
    <w:rsid w:val="00DB5326"/>
    <w:rsid w:val="00DB6C53"/>
    <w:rsid w:val="00DD61E0"/>
    <w:rsid w:val="00DE3904"/>
    <w:rsid w:val="00DE558C"/>
    <w:rsid w:val="00E0072F"/>
    <w:rsid w:val="00E03D33"/>
    <w:rsid w:val="00E079BD"/>
    <w:rsid w:val="00E516F9"/>
    <w:rsid w:val="00E52317"/>
    <w:rsid w:val="00E60142"/>
    <w:rsid w:val="00E626C0"/>
    <w:rsid w:val="00E66409"/>
    <w:rsid w:val="00E711A0"/>
    <w:rsid w:val="00E7549D"/>
    <w:rsid w:val="00E80582"/>
    <w:rsid w:val="00E84C9A"/>
    <w:rsid w:val="00EA3499"/>
    <w:rsid w:val="00EB74E9"/>
    <w:rsid w:val="00EB7B89"/>
    <w:rsid w:val="00EC253B"/>
    <w:rsid w:val="00EC7AD0"/>
    <w:rsid w:val="00ED6C0F"/>
    <w:rsid w:val="00F038CD"/>
    <w:rsid w:val="00F06DF8"/>
    <w:rsid w:val="00F118F3"/>
    <w:rsid w:val="00F1759E"/>
    <w:rsid w:val="00F30F19"/>
    <w:rsid w:val="00F5056E"/>
    <w:rsid w:val="00F569F8"/>
    <w:rsid w:val="00F66314"/>
    <w:rsid w:val="00F83AE9"/>
    <w:rsid w:val="00F94827"/>
    <w:rsid w:val="00FA6D03"/>
    <w:rsid w:val="00FB1316"/>
    <w:rsid w:val="00FC29C2"/>
    <w:rsid w:val="00FF2BEE"/>
    <w:rsid w:val="00FF3A46"/>
    <w:rsid w:val="00FF6D53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D0A97"/>
  <w15:docId w15:val="{3E40B3AC-5B34-4991-A949-B74FC49F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65B"/>
    <w:rPr>
      <w:rFonts w:ascii="Liberation Sans Narrow" w:eastAsia="Liberation Sans Narrow" w:hAnsi="Liberation Sans Narrow" w:cs="Liberation Sans Narrow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22F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2F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2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2F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22F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2F7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22F7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B74E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4E9"/>
    <w:rPr>
      <w:rFonts w:ascii="Segoe UI" w:eastAsia="Liberation Sans Narrow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6240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240B"/>
    <w:rPr>
      <w:rFonts w:ascii="Liberation Sans Narrow" w:eastAsia="Liberation Sans Narrow" w:hAnsi="Liberation Sans Narrow" w:cs="Liberation Sans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240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240B"/>
    <w:rPr>
      <w:rFonts w:ascii="Liberation Sans Narrow" w:eastAsia="Liberation Sans Narrow" w:hAnsi="Liberation Sans Narrow" w:cs="Liberation Sans Narrow"/>
      <w:lang w:val="es-ES"/>
    </w:rPr>
  </w:style>
  <w:style w:type="paragraph" w:styleId="NormalWeb">
    <w:name w:val="Normal (Web)"/>
    <w:basedOn w:val="Normal"/>
    <w:uiPriority w:val="99"/>
    <w:unhideWhenUsed/>
    <w:rsid w:val="00A751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0165B"/>
    <w:rPr>
      <w:rFonts w:ascii="Liberation Sans Narrow" w:eastAsia="Liberation Sans Narrow" w:hAnsi="Liberation Sans Narrow" w:cs="Liberation Sans Narrow"/>
      <w:sz w:val="20"/>
      <w:szCs w:val="20"/>
      <w:lang w:val="es-ES"/>
    </w:rPr>
  </w:style>
  <w:style w:type="character" w:styleId="Textoennegrita">
    <w:name w:val="Strong"/>
    <w:basedOn w:val="Fuentedeprrafopredeter"/>
    <w:uiPriority w:val="22"/>
    <w:qFormat/>
    <w:rsid w:val="003A021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2F7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22F79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2F79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B22F79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Lista2">
    <w:name w:val="List 2"/>
    <w:basedOn w:val="Normal"/>
    <w:uiPriority w:val="99"/>
    <w:unhideWhenUsed/>
    <w:rsid w:val="00B22F79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B22F79"/>
    <w:pPr>
      <w:ind w:left="849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B22F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B22F79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2F7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2F79"/>
    <w:rPr>
      <w:rFonts w:ascii="Liberation Sans Narrow" w:eastAsia="Liberation Sans Narrow" w:hAnsi="Liberation Sans Narrow" w:cs="Liberation Sans Narrow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2F7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2F79"/>
    <w:rPr>
      <w:rFonts w:ascii="Liberation Sans Narrow" w:eastAsia="Liberation Sans Narrow" w:hAnsi="Liberation Sans Narrow" w:cs="Liberation Sans Narrow"/>
      <w:lang w:val="es-ES"/>
    </w:rPr>
  </w:style>
  <w:style w:type="paragraph" w:styleId="Sinespaciado">
    <w:name w:val="No Spacing"/>
    <w:uiPriority w:val="1"/>
    <w:qFormat/>
    <w:rsid w:val="00F30F19"/>
    <w:rPr>
      <w:rFonts w:ascii="Liberation Sans Narrow" w:eastAsia="Liberation Sans Narrow" w:hAnsi="Liberation Sans Narrow" w:cs="Liberation Sans Narrow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35F5F-FB2D-4A70-87EC-0470D8E6F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501</Characters>
  <Application>Microsoft Office Word</Application>
  <DocSecurity>0</DocSecurity>
  <Lines>27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morinigo</dc:creator>
  <cp:lastModifiedBy>Jr. Gabriel R. Florentin</cp:lastModifiedBy>
  <cp:revision>3</cp:revision>
  <cp:lastPrinted>2026-07-16T13:06:00Z</cp:lastPrinted>
  <dcterms:created xsi:type="dcterms:W3CDTF">2026-10-29T12:53:00Z</dcterms:created>
  <dcterms:modified xsi:type="dcterms:W3CDTF">2026-10-29T12:55:00Z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2024-12-27T00:00:00Z</vt:filetime>
  </property>
  <property fmtid="{D5CDD505-2E9C-101B-9397-08002B2CF9AE}" pid="5" name="Producer">
    <vt:lpwstr>3-Heights(TM) PDF Security Shell 4.8.25.2 (http://www.pdf-tools.com)</vt:lpwstr>
  </property>
</Properties>
</file>