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6AF" w:rsidRDefault="009336AF" w:rsidP="009336AF"/>
    <w:p w:rsidR="009336AF" w:rsidRPr="009336AF" w:rsidRDefault="009336AF" w:rsidP="009336AF">
      <w:pPr>
        <w:jc w:val="center"/>
        <w:rPr>
          <w:b/>
          <w:sz w:val="32"/>
          <w:szCs w:val="32"/>
        </w:rPr>
      </w:pPr>
      <w:r w:rsidRPr="009336AF">
        <w:rPr>
          <w:b/>
          <w:sz w:val="32"/>
          <w:szCs w:val="32"/>
        </w:rPr>
        <w:t>LYSANDER AUTO RENTALS</w:t>
      </w:r>
    </w:p>
    <w:p w:rsidR="009336AF" w:rsidRPr="009336AF" w:rsidRDefault="009336AF" w:rsidP="009336AF">
      <w:pPr>
        <w:jc w:val="center"/>
        <w:rPr>
          <w:b/>
          <w:sz w:val="28"/>
          <w:szCs w:val="28"/>
          <w:u w:val="single"/>
        </w:rPr>
      </w:pPr>
      <w:r w:rsidRPr="009336AF">
        <w:rPr>
          <w:b/>
          <w:sz w:val="28"/>
          <w:szCs w:val="28"/>
          <w:u w:val="single"/>
        </w:rPr>
        <w:t>Terms and Cond</w:t>
      </w:r>
      <w:r w:rsidRPr="009336AF">
        <w:rPr>
          <w:b/>
          <w:sz w:val="28"/>
          <w:szCs w:val="28"/>
          <w:u w:val="single"/>
        </w:rPr>
        <w:t>itions</w:t>
      </w:r>
    </w:p>
    <w:p w:rsidR="009336AF" w:rsidRDefault="009336AF" w:rsidP="009336AF"/>
    <w:p w:rsidR="009336AF" w:rsidRPr="00F431A1" w:rsidRDefault="00F431A1" w:rsidP="009336AF">
      <w:pPr>
        <w:rPr>
          <w:sz w:val="24"/>
          <w:szCs w:val="24"/>
        </w:rPr>
      </w:pPr>
      <w:r w:rsidRPr="00F431A1">
        <w:rPr>
          <w:sz w:val="24"/>
          <w:szCs w:val="24"/>
        </w:rPr>
        <w:t>Welcome to LYSANDER AUTO RENTALS</w:t>
      </w:r>
      <w:r w:rsidR="009336AF" w:rsidRPr="00F431A1">
        <w:rPr>
          <w:sz w:val="24"/>
          <w:szCs w:val="24"/>
        </w:rPr>
        <w:t>. By accessing and u</w:t>
      </w:r>
      <w:r w:rsidRPr="00F431A1">
        <w:rPr>
          <w:sz w:val="24"/>
          <w:szCs w:val="24"/>
        </w:rPr>
        <w:t>sing our website</w:t>
      </w:r>
      <w:r w:rsidR="009336AF" w:rsidRPr="00F431A1">
        <w:rPr>
          <w:sz w:val="24"/>
          <w:szCs w:val="24"/>
        </w:rPr>
        <w:t xml:space="preserve"> and renting a vehicle from us, you agree to the following Terms and Conditions.  </w:t>
      </w:r>
    </w:p>
    <w:p w:rsidR="00F431A1" w:rsidRPr="00F431A1" w:rsidRDefault="00F431A1" w:rsidP="009336AF">
      <w:pPr>
        <w:rPr>
          <w:sz w:val="24"/>
          <w:szCs w:val="24"/>
        </w:rPr>
      </w:pPr>
    </w:p>
    <w:p w:rsidR="009336AF" w:rsidRPr="00F431A1" w:rsidRDefault="009336AF" w:rsidP="009336AF">
      <w:pPr>
        <w:rPr>
          <w:b/>
          <w:sz w:val="28"/>
          <w:szCs w:val="28"/>
        </w:rPr>
      </w:pPr>
      <w:r w:rsidRPr="00F431A1">
        <w:rPr>
          <w:b/>
          <w:sz w:val="28"/>
          <w:szCs w:val="28"/>
        </w:rPr>
        <w:t xml:space="preserve"> Eligibility  </w:t>
      </w:r>
    </w:p>
    <w:p w:rsidR="009336AF" w:rsidRPr="00F431A1" w:rsidRDefault="009336AF" w:rsidP="00F431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1A1">
        <w:rPr>
          <w:sz w:val="24"/>
          <w:szCs w:val="24"/>
        </w:rPr>
        <w:t>Renters must meet the minim</w:t>
      </w:r>
      <w:r w:rsidR="00F431A1" w:rsidRPr="00F431A1">
        <w:rPr>
          <w:sz w:val="24"/>
          <w:szCs w:val="24"/>
        </w:rPr>
        <w:t>um age requirement specified to drive in Ghana which is 18 years old</w:t>
      </w:r>
      <w:r w:rsidRPr="00F431A1">
        <w:rPr>
          <w:sz w:val="24"/>
          <w:szCs w:val="24"/>
        </w:rPr>
        <w:t xml:space="preserve">.  </w:t>
      </w:r>
    </w:p>
    <w:p w:rsidR="009336AF" w:rsidRPr="00F431A1" w:rsidRDefault="009336AF" w:rsidP="00F431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1A1">
        <w:rPr>
          <w:sz w:val="24"/>
          <w:szCs w:val="24"/>
        </w:rPr>
        <w:t>A valid driver’s license</w:t>
      </w:r>
      <w:r w:rsidR="00F431A1" w:rsidRPr="00F431A1">
        <w:rPr>
          <w:sz w:val="24"/>
          <w:szCs w:val="24"/>
        </w:rPr>
        <w:t xml:space="preserve"> issued in Ghana </w:t>
      </w:r>
      <w:r w:rsidRPr="00F431A1">
        <w:rPr>
          <w:sz w:val="24"/>
          <w:szCs w:val="24"/>
        </w:rPr>
        <w:t xml:space="preserve">of residence is required. International renters may need an International Driving Permit (IDP).  </w:t>
      </w:r>
    </w:p>
    <w:p w:rsidR="009336AF" w:rsidRPr="00F431A1" w:rsidRDefault="00F431A1" w:rsidP="00F431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When booking or picking up, a valid credit or debit card in the renter’s name must be presented.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F431A1" w:rsidRDefault="009336AF" w:rsidP="009336AF">
      <w:pPr>
        <w:rPr>
          <w:b/>
          <w:sz w:val="28"/>
          <w:szCs w:val="28"/>
        </w:rPr>
      </w:pPr>
      <w:r w:rsidRPr="00F431A1">
        <w:rPr>
          <w:b/>
          <w:sz w:val="28"/>
          <w:szCs w:val="28"/>
        </w:rPr>
        <w:t xml:space="preserve">Booking and Payment  </w:t>
      </w:r>
    </w:p>
    <w:p w:rsidR="009336AF" w:rsidRPr="00F431A1" w:rsidRDefault="009336AF" w:rsidP="00F43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Reservations are subject to vehicle availability.  </w:t>
      </w:r>
    </w:p>
    <w:p w:rsidR="009336AF" w:rsidRPr="00F431A1" w:rsidRDefault="009336AF" w:rsidP="00F43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Payments are due at the time of booking or vehicle pickup, as specified.  </w:t>
      </w:r>
    </w:p>
    <w:p w:rsidR="009336AF" w:rsidRPr="00F431A1" w:rsidRDefault="009336AF" w:rsidP="00F431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31A1">
        <w:rPr>
          <w:sz w:val="24"/>
          <w:szCs w:val="24"/>
        </w:rPr>
        <w:t>Any addi</w:t>
      </w:r>
      <w:r w:rsidR="00F431A1">
        <w:rPr>
          <w:sz w:val="24"/>
          <w:szCs w:val="24"/>
        </w:rPr>
        <w:t>tional charges (e.g.</w:t>
      </w:r>
      <w:r w:rsidRPr="00F431A1">
        <w:rPr>
          <w:sz w:val="24"/>
          <w:szCs w:val="24"/>
        </w:rPr>
        <w:t xml:space="preserve"> late returns, fuel, damages</w:t>
      </w:r>
      <w:r w:rsidR="00F431A1">
        <w:rPr>
          <w:sz w:val="24"/>
          <w:szCs w:val="24"/>
        </w:rPr>
        <w:t>, etc.</w:t>
      </w:r>
      <w:r w:rsidRPr="00F431A1">
        <w:rPr>
          <w:sz w:val="24"/>
          <w:szCs w:val="24"/>
        </w:rPr>
        <w:t xml:space="preserve">) will be billed to the payment method on file.  </w:t>
      </w:r>
    </w:p>
    <w:p w:rsidR="009336AF" w:rsidRPr="00F431A1" w:rsidRDefault="009336AF" w:rsidP="009336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Cancellation fees may apply. Refer to our Cancellation Policy for details.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F431A1" w:rsidRDefault="009336AF" w:rsidP="009336AF">
      <w:pPr>
        <w:rPr>
          <w:b/>
          <w:sz w:val="28"/>
          <w:szCs w:val="28"/>
        </w:rPr>
      </w:pPr>
      <w:r w:rsidRPr="00F431A1">
        <w:rPr>
          <w:b/>
          <w:sz w:val="28"/>
          <w:szCs w:val="28"/>
        </w:rPr>
        <w:t xml:space="preserve">Vehicle Use  </w:t>
      </w:r>
    </w:p>
    <w:p w:rsidR="009336AF" w:rsidRPr="00F431A1" w:rsidRDefault="009336AF" w:rsidP="00F431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Vehicles must only be used for lawful purposes and in compliance with local traffic laws.  </w:t>
      </w:r>
    </w:p>
    <w:p w:rsidR="009336AF" w:rsidRPr="00F431A1" w:rsidRDefault="009336AF" w:rsidP="00F431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The renter is prohibited from:  </w:t>
      </w:r>
    </w:p>
    <w:p w:rsidR="009336AF" w:rsidRPr="00F431A1" w:rsidRDefault="009336AF" w:rsidP="00F431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Subleasing or transferring the vehicle.  </w:t>
      </w:r>
    </w:p>
    <w:p w:rsidR="009336AF" w:rsidRPr="00F431A1" w:rsidRDefault="009336AF" w:rsidP="00F431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Driving under the influence of alcohol, drugs, or any impairing substances.  </w:t>
      </w:r>
    </w:p>
    <w:p w:rsidR="009336AF" w:rsidRPr="00F431A1" w:rsidRDefault="009336AF" w:rsidP="00F431A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31A1">
        <w:rPr>
          <w:sz w:val="24"/>
          <w:szCs w:val="24"/>
        </w:rPr>
        <w:t xml:space="preserve">Using the vehicle for racing, towing, or off-road driving (unless permitted).  </w:t>
      </w:r>
    </w:p>
    <w:p w:rsidR="009336AF" w:rsidRPr="00D71703" w:rsidRDefault="009336AF" w:rsidP="00D717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1703">
        <w:rPr>
          <w:sz w:val="24"/>
          <w:szCs w:val="24"/>
        </w:rPr>
        <w:t>Only authorized driver</w:t>
      </w:r>
      <w:r w:rsidR="00D71703" w:rsidRPr="00D71703">
        <w:rPr>
          <w:sz w:val="24"/>
          <w:szCs w:val="24"/>
        </w:rPr>
        <w:t>(</w:t>
      </w:r>
      <w:r w:rsidRPr="00D71703">
        <w:rPr>
          <w:sz w:val="24"/>
          <w:szCs w:val="24"/>
        </w:rPr>
        <w:t>s</w:t>
      </w:r>
      <w:r w:rsidR="00D71703" w:rsidRPr="00D71703">
        <w:rPr>
          <w:sz w:val="24"/>
          <w:szCs w:val="24"/>
        </w:rPr>
        <w:t>)</w:t>
      </w:r>
      <w:r w:rsidRPr="00D71703">
        <w:rPr>
          <w:sz w:val="24"/>
          <w:szCs w:val="24"/>
        </w:rPr>
        <w:t xml:space="preserve"> listed in the rental agreement are permitted to operate the vehicle.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D71703" w:rsidRDefault="009336AF" w:rsidP="009336AF">
      <w:pPr>
        <w:rPr>
          <w:b/>
          <w:sz w:val="28"/>
          <w:szCs w:val="28"/>
        </w:rPr>
      </w:pPr>
      <w:r w:rsidRPr="00F431A1">
        <w:rPr>
          <w:sz w:val="24"/>
          <w:szCs w:val="24"/>
        </w:rPr>
        <w:lastRenderedPageBreak/>
        <w:t xml:space="preserve"> </w:t>
      </w:r>
      <w:r w:rsidRPr="00D71703">
        <w:rPr>
          <w:b/>
          <w:sz w:val="28"/>
          <w:szCs w:val="28"/>
        </w:rPr>
        <w:t xml:space="preserve">Insurance and Liability  </w:t>
      </w:r>
    </w:p>
    <w:p w:rsidR="009336AF" w:rsidRPr="00D71703" w:rsidRDefault="009336AF" w:rsidP="00D717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1703">
        <w:rPr>
          <w:sz w:val="24"/>
          <w:szCs w:val="24"/>
        </w:rPr>
        <w:t xml:space="preserve">Basic insurance coverage may be included in the rental. Additional coverage options can be purchased.  </w:t>
      </w:r>
    </w:p>
    <w:p w:rsidR="009336AF" w:rsidRPr="00D71703" w:rsidRDefault="009336AF" w:rsidP="00D717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1703">
        <w:rPr>
          <w:sz w:val="24"/>
          <w:szCs w:val="24"/>
        </w:rPr>
        <w:t xml:space="preserve">The renter is liable for any damages, theft, or loss of the vehicle unless covered by insurance.  </w:t>
      </w:r>
    </w:p>
    <w:p w:rsidR="009336AF" w:rsidRPr="00D71703" w:rsidRDefault="009336AF" w:rsidP="00D717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1703">
        <w:rPr>
          <w:sz w:val="24"/>
          <w:szCs w:val="24"/>
        </w:rPr>
        <w:t xml:space="preserve">Renters must notify the Company immediately in case of an accident, damage, or mechanical issue.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D71703" w:rsidRDefault="009336AF" w:rsidP="009336AF">
      <w:pPr>
        <w:rPr>
          <w:b/>
          <w:sz w:val="28"/>
          <w:szCs w:val="28"/>
        </w:rPr>
      </w:pPr>
      <w:r w:rsidRPr="00D71703">
        <w:rPr>
          <w:b/>
          <w:sz w:val="28"/>
          <w:szCs w:val="28"/>
        </w:rPr>
        <w:t xml:space="preserve">Vehicle Return  </w:t>
      </w:r>
    </w:p>
    <w:p w:rsidR="009336AF" w:rsidRPr="00D71703" w:rsidRDefault="009336AF" w:rsidP="00D717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1703">
        <w:rPr>
          <w:sz w:val="24"/>
          <w:szCs w:val="24"/>
        </w:rPr>
        <w:t xml:space="preserve">Vehicles must be returned on the agreed date, time, and location specified in the rental agreement.  </w:t>
      </w:r>
    </w:p>
    <w:p w:rsidR="009336AF" w:rsidRPr="00D71703" w:rsidRDefault="009336AF" w:rsidP="00D717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1703">
        <w:rPr>
          <w:sz w:val="24"/>
          <w:szCs w:val="24"/>
        </w:rPr>
        <w:t xml:space="preserve">Late returns may incur additional fees.  </w:t>
      </w:r>
    </w:p>
    <w:p w:rsidR="009336AF" w:rsidRPr="00D71703" w:rsidRDefault="009336AF" w:rsidP="00D7170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71703">
        <w:rPr>
          <w:sz w:val="24"/>
          <w:szCs w:val="24"/>
        </w:rPr>
        <w:t xml:space="preserve">The vehicle must be returned in the same condition as at the time of pickup, with the same fuel level unless otherwise agreed upon.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D71703" w:rsidRDefault="009336AF" w:rsidP="009336AF">
      <w:pPr>
        <w:rPr>
          <w:b/>
          <w:sz w:val="28"/>
          <w:szCs w:val="28"/>
        </w:rPr>
      </w:pPr>
      <w:r w:rsidRPr="00F431A1">
        <w:rPr>
          <w:sz w:val="24"/>
          <w:szCs w:val="24"/>
        </w:rPr>
        <w:t xml:space="preserve"> </w:t>
      </w:r>
      <w:r w:rsidRPr="00D71703">
        <w:rPr>
          <w:b/>
          <w:sz w:val="28"/>
          <w:szCs w:val="28"/>
        </w:rPr>
        <w:t xml:space="preserve">Cancellation and Refunds  </w:t>
      </w:r>
    </w:p>
    <w:p w:rsidR="009336AF" w:rsidRDefault="009336AF" w:rsidP="00D7170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1703">
        <w:rPr>
          <w:sz w:val="24"/>
          <w:szCs w:val="24"/>
        </w:rPr>
        <w:t>Cance</w:t>
      </w:r>
      <w:r w:rsidR="007D1777">
        <w:rPr>
          <w:sz w:val="24"/>
          <w:szCs w:val="24"/>
        </w:rPr>
        <w:t xml:space="preserve">llations made 10-15 hours after booking qualify for a full </w:t>
      </w:r>
      <w:r w:rsidRPr="00D71703">
        <w:rPr>
          <w:sz w:val="24"/>
          <w:szCs w:val="24"/>
        </w:rPr>
        <w:t xml:space="preserve">refund.  </w:t>
      </w:r>
    </w:p>
    <w:p w:rsidR="007D1777" w:rsidRPr="00D71703" w:rsidRDefault="007D1777" w:rsidP="00D717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Cancellations made within 3-5 hours of pickup do not qualify for a refund.</w:t>
      </w:r>
    </w:p>
    <w:p w:rsidR="009336AF" w:rsidRPr="007D1777" w:rsidRDefault="009336AF" w:rsidP="007D17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1777">
        <w:rPr>
          <w:sz w:val="24"/>
          <w:szCs w:val="24"/>
        </w:rPr>
        <w:t xml:space="preserve">No-shows or late cancellations may result in forfeiture of payments.  </w:t>
      </w:r>
    </w:p>
    <w:p w:rsidR="009336AF" w:rsidRPr="007D1777" w:rsidRDefault="009336AF" w:rsidP="007D177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D1777">
        <w:rPr>
          <w:sz w:val="24"/>
          <w:szCs w:val="24"/>
        </w:rPr>
        <w:t xml:space="preserve">Refund processing times depend on the payment method used.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7D1777" w:rsidRDefault="007D1777" w:rsidP="009336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Privacy and Data Use  </w:t>
      </w:r>
    </w:p>
    <w:p w:rsidR="009336AF" w:rsidRPr="007D1777" w:rsidRDefault="009336AF" w:rsidP="007D177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D1777">
        <w:rPr>
          <w:sz w:val="24"/>
          <w:szCs w:val="24"/>
        </w:rPr>
        <w:t xml:space="preserve">The Company collects and uses personal data </w:t>
      </w:r>
      <w:r w:rsidR="007D1777" w:rsidRPr="007D1777">
        <w:rPr>
          <w:sz w:val="24"/>
          <w:szCs w:val="24"/>
        </w:rPr>
        <w:t>following</w:t>
      </w:r>
      <w:r w:rsidRPr="007D1777">
        <w:rPr>
          <w:sz w:val="24"/>
          <w:szCs w:val="24"/>
        </w:rPr>
        <w:t xml:space="preserve"> our Privacy Policy.  </w:t>
      </w:r>
    </w:p>
    <w:p w:rsidR="009336AF" w:rsidRPr="000A24D5" w:rsidRDefault="009336AF" w:rsidP="000A24D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A24D5">
        <w:rPr>
          <w:sz w:val="24"/>
          <w:szCs w:val="24"/>
        </w:rPr>
        <w:t xml:space="preserve">By using our services, you consent to the collection and processing of your information as outlined.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0A24D5" w:rsidRDefault="009336AF" w:rsidP="009336AF">
      <w:pPr>
        <w:rPr>
          <w:b/>
          <w:sz w:val="28"/>
          <w:szCs w:val="28"/>
        </w:rPr>
      </w:pPr>
      <w:r w:rsidRPr="000A24D5">
        <w:rPr>
          <w:b/>
          <w:sz w:val="28"/>
          <w:szCs w:val="28"/>
        </w:rPr>
        <w:t xml:space="preserve">Dispute Resolution  </w:t>
      </w:r>
    </w:p>
    <w:p w:rsidR="009336AF" w:rsidRPr="000A24D5" w:rsidRDefault="009336AF" w:rsidP="000A24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A24D5">
        <w:rPr>
          <w:sz w:val="24"/>
          <w:szCs w:val="24"/>
        </w:rPr>
        <w:t>Any disputes arising from these Terms will be governed by</w:t>
      </w:r>
      <w:r w:rsidR="000A24D5">
        <w:rPr>
          <w:sz w:val="24"/>
          <w:szCs w:val="24"/>
        </w:rPr>
        <w:t xml:space="preserve"> the laws of Ghana</w:t>
      </w:r>
      <w:r w:rsidRPr="000A24D5">
        <w:rPr>
          <w:sz w:val="24"/>
          <w:szCs w:val="24"/>
        </w:rPr>
        <w:t xml:space="preserve">.  </w:t>
      </w:r>
    </w:p>
    <w:p w:rsidR="009336AF" w:rsidRPr="000A24D5" w:rsidRDefault="009336AF" w:rsidP="000A24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A24D5">
        <w:rPr>
          <w:sz w:val="24"/>
          <w:szCs w:val="24"/>
        </w:rPr>
        <w:t xml:space="preserve">Disputes shall first be attempted to resolve through negotiation; if unresolved, they will be submitted to binding arbitration or a competent court.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0A24D5" w:rsidRDefault="009336AF" w:rsidP="009336AF">
      <w:pPr>
        <w:rPr>
          <w:b/>
          <w:sz w:val="28"/>
          <w:szCs w:val="28"/>
        </w:rPr>
      </w:pPr>
      <w:r w:rsidRPr="000A24D5">
        <w:rPr>
          <w:b/>
          <w:sz w:val="28"/>
          <w:szCs w:val="28"/>
        </w:rPr>
        <w:lastRenderedPageBreak/>
        <w:t xml:space="preserve">Changes to Terms  </w:t>
      </w:r>
    </w:p>
    <w:p w:rsidR="009336AF" w:rsidRPr="00F431A1" w:rsidRDefault="009336AF" w:rsidP="009336AF">
      <w:pPr>
        <w:rPr>
          <w:sz w:val="24"/>
          <w:szCs w:val="24"/>
        </w:rPr>
      </w:pPr>
      <w:r w:rsidRPr="00F431A1">
        <w:rPr>
          <w:sz w:val="24"/>
          <w:szCs w:val="24"/>
        </w:rPr>
        <w:t xml:space="preserve">The Company reserves the right to modify these Terms at any time. Updates will be posted on this website, and continued use of the services constitutes acceptance of the changes.  </w:t>
      </w:r>
    </w:p>
    <w:p w:rsidR="009336AF" w:rsidRPr="00F431A1" w:rsidRDefault="009336AF" w:rsidP="009336AF">
      <w:pPr>
        <w:rPr>
          <w:sz w:val="24"/>
          <w:szCs w:val="24"/>
        </w:rPr>
      </w:pPr>
    </w:p>
    <w:p w:rsidR="009336AF" w:rsidRPr="000A24D5" w:rsidRDefault="009336AF" w:rsidP="009336AF">
      <w:pPr>
        <w:rPr>
          <w:b/>
          <w:sz w:val="28"/>
          <w:szCs w:val="28"/>
        </w:rPr>
      </w:pPr>
      <w:r w:rsidRPr="000A24D5">
        <w:rPr>
          <w:b/>
          <w:sz w:val="28"/>
          <w:szCs w:val="28"/>
        </w:rPr>
        <w:t xml:space="preserve">Contact Us  </w:t>
      </w:r>
    </w:p>
    <w:p w:rsidR="009336AF" w:rsidRPr="000A24D5" w:rsidRDefault="000A24D5" w:rsidP="000A24D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B77867">
          <w:rPr>
            <w:rStyle w:val="Hyperlink"/>
            <w:sz w:val="24"/>
            <w:szCs w:val="24"/>
          </w:rPr>
          <w:t>lyasanderautorentals@gmail.com</w:t>
        </w:r>
      </w:hyperlink>
      <w:r>
        <w:rPr>
          <w:sz w:val="24"/>
          <w:szCs w:val="24"/>
        </w:rPr>
        <w:t xml:space="preserve"> (customize the email with ‘info’)</w:t>
      </w:r>
      <w:r w:rsidR="009336AF" w:rsidRPr="000A24D5">
        <w:rPr>
          <w:sz w:val="24"/>
          <w:szCs w:val="24"/>
        </w:rPr>
        <w:t xml:space="preserve">  </w:t>
      </w:r>
    </w:p>
    <w:p w:rsidR="009336AF" w:rsidRPr="000A24D5" w:rsidRDefault="000A24D5" w:rsidP="000A24D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Phone: 0534775141</w:t>
      </w:r>
      <w:r w:rsidR="008B7E9A">
        <w:rPr>
          <w:sz w:val="24"/>
          <w:szCs w:val="24"/>
        </w:rPr>
        <w:t xml:space="preserve"> </w:t>
      </w:r>
      <w:bookmarkStart w:id="0" w:name="_GoBack"/>
      <w:bookmarkEnd w:id="0"/>
    </w:p>
    <w:p w:rsidR="009336AF" w:rsidRPr="000A24D5" w:rsidRDefault="000A24D5" w:rsidP="000A24D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Address: EJISU, LAST FLOOR, NASONA FILLING STATION</w:t>
      </w:r>
    </w:p>
    <w:p w:rsidR="00FD3447" w:rsidRPr="00F431A1" w:rsidRDefault="00FD3447" w:rsidP="009336AF">
      <w:pPr>
        <w:rPr>
          <w:sz w:val="24"/>
          <w:szCs w:val="24"/>
        </w:rPr>
      </w:pPr>
    </w:p>
    <w:sectPr w:rsidR="00FD3447" w:rsidRPr="00F4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5B4F"/>
    <w:multiLevelType w:val="hybridMultilevel"/>
    <w:tmpl w:val="4CDCFCBC"/>
    <w:lvl w:ilvl="0" w:tplc="0409000B">
      <w:start w:val="1"/>
      <w:numFmt w:val="bullet"/>
      <w:lvlText w:val=""/>
      <w:lvlJc w:val="left"/>
      <w:pPr>
        <w:ind w:left="11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>
    <w:nsid w:val="19C54698"/>
    <w:multiLevelType w:val="hybridMultilevel"/>
    <w:tmpl w:val="79E0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615C0"/>
    <w:multiLevelType w:val="hybridMultilevel"/>
    <w:tmpl w:val="5AF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45F71"/>
    <w:multiLevelType w:val="hybridMultilevel"/>
    <w:tmpl w:val="E16A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C4A54"/>
    <w:multiLevelType w:val="hybridMultilevel"/>
    <w:tmpl w:val="E3BAFEF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4FE6796E"/>
    <w:multiLevelType w:val="hybridMultilevel"/>
    <w:tmpl w:val="8EB4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E671F"/>
    <w:multiLevelType w:val="hybridMultilevel"/>
    <w:tmpl w:val="C2E8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622C1"/>
    <w:multiLevelType w:val="hybridMultilevel"/>
    <w:tmpl w:val="B1DCE62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71022D4D"/>
    <w:multiLevelType w:val="hybridMultilevel"/>
    <w:tmpl w:val="55EA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C0B94"/>
    <w:multiLevelType w:val="hybridMultilevel"/>
    <w:tmpl w:val="B150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AF"/>
    <w:rsid w:val="000A24D5"/>
    <w:rsid w:val="007D1777"/>
    <w:rsid w:val="008B7E9A"/>
    <w:rsid w:val="009336AF"/>
    <w:rsid w:val="00D71703"/>
    <w:rsid w:val="00F431A1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8C72F-DDD3-4A42-B206-EABF06B3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4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yasanderautorenta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484</Words>
  <Characters>2647</Characters>
  <Application>Microsoft Office Word</Application>
  <DocSecurity>0</DocSecurity>
  <Lines>75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 LUPS</dc:creator>
  <cp:keywords/>
  <dc:description/>
  <cp:lastModifiedBy>PERRY LUPS</cp:lastModifiedBy>
  <cp:revision>1</cp:revision>
  <dcterms:created xsi:type="dcterms:W3CDTF">2024-11-22T13:21:00Z</dcterms:created>
  <dcterms:modified xsi:type="dcterms:W3CDTF">2024-11-22T14:33:00Z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48f27e92-0b92-4356-af22-46fb89ab507a</vt:lpwstr>
  </property>
</Properties>
</file>