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3A05AA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3A05AA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3A05AA" w:rsidRDefault="00DE4C06">
      <w:pPr>
        <w:jc w:val="center"/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p w14:paraId="13C789A8" w14:textId="77777777" w:rsidR="00DE4C06" w:rsidRPr="003A05AA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3A05AA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3A05AA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3A05AA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3A05AA" w:rsidRDefault="00DE4C06">
      <w:pPr>
        <w:ind w:right="468"/>
        <w:rPr>
          <w:rFonts w:ascii="Verdana" w:hAnsi="Verdana"/>
          <w:sz w:val="18"/>
          <w:szCs w:val="18"/>
        </w:rPr>
      </w:pPr>
    </w:p>
    <w:p w14:paraId="06F0669D" w14:textId="77777777" w:rsidR="003A05AA" w:rsidRPr="003A05AA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3A05AA">
        <w:rPr>
          <w:rFonts w:ascii="Verdana" w:hAnsi="Verdana"/>
          <w:sz w:val="18"/>
          <w:szCs w:val="18"/>
        </w:rPr>
        <w:fldChar w:fldCharType="begin"/>
      </w:r>
      <w:r w:rsidR="00DE4C06" w:rsidRPr="003A05AA">
        <w:rPr>
          <w:rFonts w:ascii="Verdana" w:hAnsi="Verdana"/>
          <w:sz w:val="18"/>
          <w:szCs w:val="18"/>
        </w:rPr>
        <w:instrText xml:space="preserve"> TOC \o "1-2" \h \z </w:instrText>
      </w:r>
      <w:r w:rsidRPr="003A05AA">
        <w:rPr>
          <w:rFonts w:ascii="Verdana" w:hAnsi="Verdana"/>
          <w:sz w:val="18"/>
          <w:szCs w:val="18"/>
        </w:rPr>
        <w:fldChar w:fldCharType="separate"/>
      </w:r>
      <w:hyperlink w:anchor="_Toc9256936" w:history="1">
        <w:r w:rsidR="003A05AA" w:rsidRPr="003A05AA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3A05AA" w:rsidRPr="003A05AA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A05AA" w:rsidRPr="003A05AA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3A05AA"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="003A05AA"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A05AA"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_Toc9256936 \h </w:instrText>
        </w:r>
        <w:r w:rsidR="003A05AA" w:rsidRPr="003A05AA">
          <w:rPr>
            <w:rFonts w:ascii="Verdana" w:hAnsi="Verdana"/>
            <w:noProof/>
            <w:webHidden/>
            <w:sz w:val="18"/>
            <w:szCs w:val="18"/>
          </w:rPr>
        </w:r>
        <w:r w:rsidR="003A05AA"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A05AA" w:rsidRPr="003A05AA">
          <w:rPr>
            <w:rFonts w:ascii="Verdana" w:hAnsi="Verdana"/>
            <w:noProof/>
            <w:webHidden/>
            <w:sz w:val="18"/>
            <w:szCs w:val="18"/>
          </w:rPr>
          <w:t>2</w:t>
        </w:r>
        <w:r w:rsidR="003A05AA"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F9D3853" w14:textId="77777777" w:rsidR="003A05AA" w:rsidRPr="003A05AA" w:rsidRDefault="003A05AA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37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3A05AA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_Toc9256937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D86B732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38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_Toc9256938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42EDA59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39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_Toc9256939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47B525C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0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_Toc9256940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A137EF1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1" w:history="1">
        <w:r w:rsidRPr="003A05AA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_Toc9256941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8F9D67F" w14:textId="77777777" w:rsidR="003A05AA" w:rsidRPr="003A05AA" w:rsidRDefault="003A05AA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2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3A05AA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_Toc9256942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3A66BAC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3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_Toc9256943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27DA5C3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4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_Toc9256944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94D027B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5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_Toc9256945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A64FDF3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6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_Toc9256946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F6F483D" w14:textId="77777777" w:rsidR="003A05AA" w:rsidRPr="003A05AA" w:rsidRDefault="003A05AA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7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3A05AA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_Toc9256947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B333AC2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8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_Toc9256948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761DBDA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49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_Toc9256949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03BF697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0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_Toc9256950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76FC1C4" w14:textId="77777777" w:rsidR="003A05AA" w:rsidRPr="003A05AA" w:rsidRDefault="003A05AA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1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3A05AA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_Toc9256951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5695DE9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2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_Toc9256952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6448817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3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_Toc9256953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E25A908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4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_Toc9256954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5D2671C" w14:textId="77777777" w:rsidR="003A05AA" w:rsidRPr="003A05AA" w:rsidRDefault="003A05AA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5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3A05AA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_Toc9256955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3CA506C" w14:textId="77777777" w:rsidR="003A05AA" w:rsidRPr="003A05AA" w:rsidRDefault="003A05AA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6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3A05AA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_Toc9256956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37C225D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7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_Toc9256957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3F2F8B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8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_Toc9256958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F0F8E3B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59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_Toc9256959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2D06A1D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60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_Toc9256960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083BDF7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61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_Toc9256961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91B87FE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62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_Toc9256962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03CFE41" w14:textId="77777777" w:rsidR="003A05AA" w:rsidRPr="003A05AA" w:rsidRDefault="003A05AA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6963" w:history="1">
        <w:r w:rsidRPr="003A05AA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tab/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instrText xml:space="preserve"> PAGEREF _Toc9256963 \h </w:instrText>
        </w:r>
        <w:r w:rsidRPr="003A05AA">
          <w:rPr>
            <w:rFonts w:ascii="Verdana" w:hAnsi="Verdana"/>
            <w:noProof/>
            <w:webHidden/>
            <w:sz w:val="18"/>
            <w:szCs w:val="18"/>
          </w:rPr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3A05AA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3A05A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3A05AA" w:rsidRDefault="00262097">
      <w:pPr>
        <w:ind w:right="468"/>
        <w:rPr>
          <w:rFonts w:ascii="Verdana" w:hAnsi="Verdana"/>
          <w:sz w:val="18"/>
          <w:szCs w:val="18"/>
        </w:rPr>
      </w:pPr>
      <w:r w:rsidRPr="003A05AA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3A05AA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3A05AA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3A05AA" w:rsidRDefault="00DE4C06">
      <w:pPr>
        <w:ind w:right="468"/>
        <w:rPr>
          <w:rFonts w:ascii="Verdana" w:hAnsi="Verdana"/>
          <w:sz w:val="18"/>
          <w:szCs w:val="18"/>
        </w:rPr>
        <w:sectPr w:rsidR="00DE4C06" w:rsidRPr="003A05AA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3A05AA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3A05AA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1" w:name="_Toc420406259"/>
            <w:bookmarkEnd w:id="1"/>
            <w:r w:rsidRPr="003A05AA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3A05AA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3A05AA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3A05AA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3A05AA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3A05AA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3A05AA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3A05AA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3A05AA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3A05AA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3A05AA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3A05AA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3A05AA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3A05AA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3A05AA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3A05AA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3A05AA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A05AA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3A05AA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3A05AA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3A05AA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3A05AA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3A05AA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3A05AA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256936"/>
      <w:r w:rsidRPr="003A05AA">
        <w:rPr>
          <w:rFonts w:ascii="Verdana" w:hAnsi="Verdana"/>
          <w:sz w:val="18"/>
          <w:szCs w:val="18"/>
        </w:rPr>
        <w:t>Introducción</w:t>
      </w:r>
      <w:bookmarkEnd w:id="2"/>
    </w:p>
    <w:p w14:paraId="7DC52F13" w14:textId="754895E9" w:rsidR="00072AA1" w:rsidRPr="003A05AA" w:rsidRDefault="00C31C23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3A05AA">
        <w:rPr>
          <w:rFonts w:ascii="Verdana" w:hAnsi="Verdana"/>
          <w:sz w:val="18"/>
          <w:szCs w:val="18"/>
        </w:rPr>
        <w:t>SH06_MOTPROM_VALIDADES_BAJACONTRATO</w:t>
      </w:r>
      <w:r w:rsidR="009C5FE4" w:rsidRPr="003A05AA">
        <w:rPr>
          <w:rFonts w:ascii="Verdana" w:hAnsi="Verdana"/>
          <w:sz w:val="18"/>
          <w:szCs w:val="18"/>
        </w:rPr>
        <w:t>.sh invocara al</w:t>
      </w:r>
      <w:r w:rsidR="00690623" w:rsidRPr="003A05AA">
        <w:rPr>
          <w:rFonts w:ascii="Verdana" w:hAnsi="Verdana"/>
          <w:sz w:val="18"/>
          <w:szCs w:val="18"/>
        </w:rPr>
        <w:t>SH06_MOTPROM_ValidaDes_BajaContrato</w:t>
      </w:r>
      <w:r w:rsidR="00072AA1" w:rsidRPr="003A05AA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3A05AA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3A05AA" w:rsidRDefault="00DE4C06">
      <w:pPr>
        <w:pStyle w:val="Ttulo1"/>
        <w:rPr>
          <w:rFonts w:ascii="Verdana" w:hAnsi="Verdana"/>
          <w:sz w:val="18"/>
          <w:szCs w:val="18"/>
        </w:rPr>
      </w:pPr>
      <w:bookmarkStart w:id="3" w:name="_Toc9256937"/>
      <w:r w:rsidRPr="003A05AA">
        <w:rPr>
          <w:rFonts w:ascii="Verdana" w:hAnsi="Verdana"/>
          <w:sz w:val="18"/>
          <w:szCs w:val="18"/>
        </w:rPr>
        <w:t xml:space="preserve">Datos </w:t>
      </w:r>
      <w:r w:rsidR="00953D20" w:rsidRPr="003A05AA">
        <w:rPr>
          <w:rFonts w:ascii="Verdana" w:hAnsi="Verdana"/>
          <w:sz w:val="18"/>
          <w:szCs w:val="18"/>
        </w:rPr>
        <w:t>Funcionales</w:t>
      </w:r>
      <w:r w:rsidR="00416FCC" w:rsidRPr="003A05AA">
        <w:rPr>
          <w:rFonts w:ascii="Verdana" w:hAnsi="Verdana"/>
          <w:sz w:val="18"/>
          <w:szCs w:val="18"/>
        </w:rPr>
        <w:t xml:space="preserve"> y de</w:t>
      </w:r>
      <w:r w:rsidR="00953D20" w:rsidRPr="003A05AA">
        <w:rPr>
          <w:rFonts w:ascii="Verdana" w:hAnsi="Verdana"/>
          <w:sz w:val="18"/>
          <w:szCs w:val="18"/>
        </w:rPr>
        <w:t xml:space="preserve"> </w:t>
      </w:r>
      <w:r w:rsidRPr="003A05AA">
        <w:rPr>
          <w:rFonts w:ascii="Verdana" w:hAnsi="Verdana"/>
          <w:sz w:val="18"/>
          <w:szCs w:val="18"/>
        </w:rPr>
        <w:t>Arquitectura</w:t>
      </w:r>
      <w:bookmarkEnd w:id="3"/>
    </w:p>
    <w:p w14:paraId="2D1C205B" w14:textId="77777777" w:rsidR="00DE4C06" w:rsidRPr="003A05AA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3A05AA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4" w:name="_Toc9256938"/>
      <w:r w:rsidRPr="003A05AA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4"/>
    </w:p>
    <w:p w14:paraId="6E61D274" w14:textId="2B912A6D" w:rsidR="00BC2F0A" w:rsidRPr="003A05AA" w:rsidRDefault="00BC2F0A" w:rsidP="00BC2F0A">
      <w:pPr>
        <w:rPr>
          <w:rFonts w:ascii="Verdana" w:hAnsi="Verdana" w:cs="Arial"/>
          <w:sz w:val="18"/>
          <w:szCs w:val="18"/>
        </w:rPr>
      </w:pPr>
      <w:r w:rsidRPr="003A05AA">
        <w:rPr>
          <w:rFonts w:ascii="Verdana" w:hAnsi="Verdana"/>
          <w:sz w:val="18"/>
          <w:szCs w:val="18"/>
        </w:rPr>
        <w:tab/>
      </w:r>
      <w:r w:rsidRPr="003A05AA">
        <w:rPr>
          <w:rFonts w:ascii="Verdana" w:hAnsi="Verdana"/>
          <w:b/>
          <w:sz w:val="18"/>
          <w:szCs w:val="18"/>
        </w:rPr>
        <w:t>2.1.1. Proceso</w:t>
      </w:r>
      <w:r w:rsidR="003A05AA" w:rsidRPr="003A05AA">
        <w:rPr>
          <w:rFonts w:ascii="Verdana" w:hAnsi="Verdana"/>
          <w:b/>
          <w:sz w:val="18"/>
          <w:szCs w:val="18"/>
        </w:rPr>
        <w:t>:</w:t>
      </w:r>
      <w:r w:rsidR="003A05AA" w:rsidRPr="003A05AA">
        <w:rPr>
          <w:rFonts w:ascii="Verdana" w:hAnsi="Verdana"/>
          <w:sz w:val="18"/>
          <w:szCs w:val="18"/>
        </w:rPr>
        <w:t xml:space="preserve"> SH06</w:t>
      </w:r>
      <w:r w:rsidR="00690623" w:rsidRPr="003A05AA">
        <w:rPr>
          <w:rFonts w:ascii="Verdana" w:hAnsi="Verdana"/>
          <w:sz w:val="18"/>
          <w:szCs w:val="18"/>
        </w:rPr>
        <w:t>_MOTPROM_ValidaDes_BajaContrato</w:t>
      </w:r>
    </w:p>
    <w:p w14:paraId="39D3902C" w14:textId="77777777" w:rsidR="00F4786F" w:rsidRPr="003A05AA" w:rsidRDefault="00F4786F" w:rsidP="00BC2F0A">
      <w:pPr>
        <w:rPr>
          <w:rFonts w:ascii="Verdana" w:hAnsi="Verdana" w:cs="Arial"/>
          <w:sz w:val="18"/>
          <w:szCs w:val="18"/>
        </w:rPr>
      </w:pPr>
    </w:p>
    <w:p w14:paraId="3CE7186B" w14:textId="6BD0E77D" w:rsidR="00EC3E41" w:rsidRPr="003A05AA" w:rsidRDefault="00C31C23" w:rsidP="00C31C23">
      <w:pPr>
        <w:jc w:val="center"/>
        <w:rPr>
          <w:rFonts w:ascii="Verdana" w:hAnsi="Verdana"/>
          <w:sz w:val="18"/>
          <w:szCs w:val="18"/>
        </w:rPr>
      </w:pPr>
      <w:r w:rsidRPr="003A05AA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094B755E" wp14:editId="5C2FAAC9">
            <wp:extent cx="6328410" cy="33163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06_MOTPROM_ValidaDes_BajaContra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3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65AB" w14:textId="77777777" w:rsidR="00072AA1" w:rsidRPr="003A05AA" w:rsidRDefault="00072AA1" w:rsidP="003040B0">
      <w:pPr>
        <w:rPr>
          <w:rFonts w:ascii="Verdana" w:hAnsi="Verdana"/>
          <w:sz w:val="18"/>
          <w:szCs w:val="18"/>
        </w:rPr>
      </w:pPr>
    </w:p>
    <w:p w14:paraId="4A92420E" w14:textId="0B842A79" w:rsidR="00BE0646" w:rsidRPr="003A05AA" w:rsidRDefault="003040B0" w:rsidP="00F47A18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5" w:name="_Toc9256939"/>
      <w:r w:rsidRPr="003A05AA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5"/>
    </w:p>
    <w:p w14:paraId="0C2AD8F2" w14:textId="684D3A86" w:rsidR="00B50F6F" w:rsidRPr="003A05AA" w:rsidRDefault="00B50F6F" w:rsidP="006B5C11">
      <w:pPr>
        <w:ind w:left="709"/>
        <w:rPr>
          <w:rFonts w:ascii="Verdana" w:hAnsi="Verdana" w:cs="Tahoma"/>
          <w:sz w:val="18"/>
          <w:szCs w:val="18"/>
        </w:rPr>
      </w:pPr>
      <w:r w:rsidRPr="003A05AA">
        <w:rPr>
          <w:rFonts w:ascii="Verdana" w:hAnsi="Verdana" w:cs="Arial"/>
          <w:sz w:val="18"/>
          <w:szCs w:val="18"/>
        </w:rPr>
        <w:t>Ejecutar</w:t>
      </w:r>
      <w:r w:rsidRPr="003A05AA">
        <w:rPr>
          <w:rFonts w:ascii="Verdana" w:hAnsi="Verdana" w:cs="Arial"/>
          <w:sz w:val="18"/>
          <w:szCs w:val="18"/>
        </w:rPr>
        <w:t xml:space="preserve"> la desactivación de Bonos Por baja de contratos</w:t>
      </w:r>
    </w:p>
    <w:p w14:paraId="458322EB" w14:textId="77777777" w:rsidR="006B5C11" w:rsidRPr="003A05AA" w:rsidRDefault="006B5C11" w:rsidP="00ED4DB1">
      <w:pPr>
        <w:rPr>
          <w:rFonts w:ascii="Verdana" w:hAnsi="Verdana"/>
          <w:sz w:val="18"/>
          <w:szCs w:val="18"/>
        </w:rPr>
      </w:pPr>
    </w:p>
    <w:p w14:paraId="3C03FEFD" w14:textId="77777777" w:rsidR="00DE4C06" w:rsidRPr="003A05AA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6" w:name="_Toc9256940"/>
      <w:r w:rsidRPr="003A05AA">
        <w:rPr>
          <w:rFonts w:ascii="Verdana" w:hAnsi="Verdana"/>
          <w:sz w:val="18"/>
          <w:szCs w:val="18"/>
        </w:rPr>
        <w:t>2.</w:t>
      </w:r>
      <w:r w:rsidR="003040B0" w:rsidRPr="003A05AA">
        <w:rPr>
          <w:rFonts w:ascii="Verdana" w:hAnsi="Verdana"/>
          <w:sz w:val="18"/>
          <w:szCs w:val="18"/>
        </w:rPr>
        <w:t>3</w:t>
      </w:r>
      <w:r w:rsidRPr="003A05AA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3A05AA">
        <w:rPr>
          <w:rFonts w:ascii="Verdana" w:hAnsi="Verdana"/>
          <w:sz w:val="18"/>
          <w:szCs w:val="18"/>
        </w:rPr>
        <w:t>interfases</w:t>
      </w:r>
      <w:bookmarkEnd w:id="6"/>
      <w:proofErr w:type="spellEnd"/>
    </w:p>
    <w:p w14:paraId="0059FDFD" w14:textId="77777777" w:rsidR="00DE4C06" w:rsidRPr="003A05AA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39DDFC3D" w:rsidR="00372925" w:rsidRPr="003A05AA" w:rsidRDefault="00C31C23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3A05AA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3A05AA">
        <w:rPr>
          <w:rFonts w:ascii="Verdana" w:hAnsi="Verdana"/>
          <w:sz w:val="18"/>
          <w:szCs w:val="18"/>
        </w:rPr>
        <w:object w:dxaOrig="14295" w:dyaOrig="6405" w14:anchorId="6F9EC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5.5pt" o:ole="">
            <v:imagedata r:id="rId13" o:title=""/>
          </v:shape>
          <o:OLEObject Type="Embed" ProgID="Visio.Drawing.11" ShapeID="_x0000_i1025" DrawAspect="Content" ObjectID="_1619869705" r:id="rId14"/>
        </w:object>
      </w:r>
    </w:p>
    <w:p w14:paraId="7ACA03CA" w14:textId="77777777" w:rsidR="009B0CE9" w:rsidRPr="003A05AA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7" w:name="_Toc9256941"/>
      <w:r w:rsidRPr="003A05AA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3A05AA">
        <w:rPr>
          <w:rFonts w:ascii="Verdana" w:hAnsi="Verdana"/>
          <w:sz w:val="18"/>
          <w:szCs w:val="18"/>
          <w:lang w:val="pt-BR"/>
        </w:rPr>
        <w:t>4</w:t>
      </w:r>
      <w:r w:rsidR="008D35B2" w:rsidRPr="003A05AA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3A05AA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7"/>
      <w:r w:rsidRPr="003A05AA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3A05AA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3A05AA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3A05AA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3A05AA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3A05AA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3A05AA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3A05AA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3A05AA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3A05AA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A05AA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3A05AA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3A05AA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3A05AA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3A05AA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3C1E8E42" w:rsidR="00FC62E5" w:rsidRPr="003A05AA" w:rsidRDefault="00F47A18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BD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3A05AA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3A05AA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3A05AA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A05AA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3A05AA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A05AA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3A05AA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3A05AA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3A05AA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3A05AA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363F98" w:rsidRPr="003A05AA" w14:paraId="24954FA9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7344" w14:textId="0B690FF1" w:rsidR="00363F98" w:rsidRPr="003A05AA" w:rsidRDefault="00363F98" w:rsidP="00363F98">
            <w:pPr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INT-COP-0223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ED55E" w14:textId="70877785" w:rsidR="00363F98" w:rsidRPr="003A05AA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2C92" w14:textId="18012EEB" w:rsidR="00363F98" w:rsidRPr="003A05AA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3A05AA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CA6F" w14:textId="00719BC2" w:rsidR="00363F98" w:rsidRPr="003A05AA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lang w:eastAsia="es-PE"/>
              </w:rPr>
            </w:pPr>
            <w:r w:rsidRPr="003A05AA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E5A7" w14:textId="2170FF4D" w:rsidR="00363F98" w:rsidRPr="003A05AA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600" w14:textId="06FEEBB1" w:rsidR="00363F98" w:rsidRPr="003A05AA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5AEA" w14:textId="7CA4A58C" w:rsidR="00363F98" w:rsidRPr="003A05AA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B6B2" w14:textId="536FF5EA" w:rsidR="00363F98" w:rsidRPr="003A05AA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B5E4" w14:textId="0939F298" w:rsidR="00363F98" w:rsidRPr="003A05AA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3A05AA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9C9B" w14:textId="0F1C69DE" w:rsidR="00363F98" w:rsidRPr="003A05AA" w:rsidRDefault="00363F98" w:rsidP="00363F9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</w:pPr>
            <w:r w:rsidRPr="003A05AA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AC9AB" w14:textId="50162969" w:rsidR="00363F98" w:rsidRPr="003A05AA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530D" w14:textId="7D3F9116" w:rsidR="00363F98" w:rsidRPr="003A05AA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00D2" w14:textId="0AADE112" w:rsidR="00363F98" w:rsidRPr="003A05AA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7617" w14:textId="4BA02E8E" w:rsidR="00363F98" w:rsidRPr="003A05AA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A05AA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3A05AA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3A05AA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3A05AA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3A05AA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3A05AA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3A05AA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3A05AA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3A05AA" w:rsidRDefault="00DE4C06">
      <w:pPr>
        <w:pStyle w:val="Ttulo1"/>
        <w:rPr>
          <w:rFonts w:ascii="Verdana" w:hAnsi="Verdana"/>
          <w:sz w:val="18"/>
          <w:szCs w:val="18"/>
        </w:rPr>
      </w:pPr>
      <w:bookmarkStart w:id="8" w:name="_Toc9256942"/>
      <w:r w:rsidRPr="003A05AA">
        <w:rPr>
          <w:rFonts w:ascii="Verdana" w:hAnsi="Verdana"/>
          <w:sz w:val="18"/>
          <w:szCs w:val="18"/>
        </w:rPr>
        <w:lastRenderedPageBreak/>
        <w:t>Datos del Sistema</w:t>
      </w:r>
      <w:bookmarkEnd w:id="8"/>
    </w:p>
    <w:p w14:paraId="3D008A98" w14:textId="77777777" w:rsidR="00DE4C06" w:rsidRPr="003A05AA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3A05AA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56943"/>
      <w:r w:rsidRPr="003A05AA">
        <w:rPr>
          <w:rFonts w:ascii="Verdana" w:hAnsi="Verdana"/>
          <w:sz w:val="18"/>
          <w:szCs w:val="18"/>
        </w:rPr>
        <w:t>3.1 Archivos fuente</w:t>
      </w:r>
      <w:bookmarkEnd w:id="9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C31C23" w:rsidRPr="003A05AA" w14:paraId="78849386" w14:textId="77777777" w:rsidTr="00844D52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37988DE" w14:textId="77777777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C31C23" w:rsidRPr="003A05AA" w14:paraId="094B66FF" w14:textId="77777777" w:rsidTr="00844D52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11C6495" w14:textId="77777777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3A05AA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C31C23" w:rsidRPr="003A05AA" w14:paraId="1E14C7F5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0753" w14:textId="77777777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3A05AA">
              <w:rPr>
                <w:rFonts w:ascii="Verdana" w:hAnsi="Verdana"/>
                <w:sz w:val="18"/>
                <w:szCs w:val="18"/>
              </w:rPr>
              <w:t>/</w:t>
            </w:r>
            <w:r w:rsidRPr="003A05AA">
              <w:rPr>
                <w:rFonts w:ascii="Verdana" w:hAnsi="Verdana" w:cs="Arial"/>
                <w:sz w:val="18"/>
                <w:szCs w:val="18"/>
              </w:rPr>
              <w:t>SH06_MOTPROM_ValidaDes_BajaContrato/</w:t>
            </w:r>
            <w:r w:rsidRPr="003A05AA">
              <w:rPr>
                <w:rFonts w:ascii="Verdana" w:hAnsi="Verdana"/>
                <w:sz w:val="18"/>
                <w:szCs w:val="18"/>
              </w:rPr>
              <w:t>SH06_MOTPROM_ValidaDes_BajaContrato.jar</w:t>
            </w:r>
          </w:p>
        </w:tc>
      </w:tr>
      <w:tr w:rsidR="00C31C23" w:rsidRPr="003A05AA" w14:paraId="41155554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BC73" w14:textId="77777777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3A05AA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Pr="003A05AA">
              <w:rPr>
                <w:rFonts w:ascii="Verdana" w:hAnsi="Verdana" w:cs="Arial"/>
                <w:sz w:val="18"/>
                <w:szCs w:val="18"/>
                <w:lang w:val="en-US"/>
              </w:rPr>
              <w:t>SH06_MOTPROM_ValidaDes_BajaContrato/</w:t>
            </w:r>
            <w:r w:rsidRPr="003A05AA">
              <w:rPr>
                <w:rFonts w:ascii="Verdana" w:hAnsi="Verdana"/>
                <w:sz w:val="18"/>
                <w:szCs w:val="18"/>
                <w:lang w:val="en-US"/>
              </w:rPr>
              <w:t>SH06_MOTPROM_ValidaDes_BajaContrato.properties</w:t>
            </w:r>
          </w:p>
        </w:tc>
      </w:tr>
      <w:tr w:rsidR="00C31C23" w:rsidRPr="003A05AA" w14:paraId="7E7601DB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5147" w14:textId="77777777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3A05A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Pr="003A05AA">
              <w:rPr>
                <w:rFonts w:ascii="Verdana" w:hAnsi="Verdana" w:cs="Arial"/>
                <w:sz w:val="18"/>
                <w:szCs w:val="18"/>
                <w:lang w:val="en-US"/>
              </w:rPr>
              <w:t>SH06_MOTPROM_ValidaDes_BajaContrato/log4j</w:t>
            </w:r>
            <w:r w:rsidRPr="003A05A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3A05A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C31C23" w:rsidRPr="003A05AA" w14:paraId="70C59A2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3270" w14:textId="5CC24ED2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C31C23" w:rsidRPr="003A05AA" w14:paraId="2C04D77F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7F9F" w14:textId="0D1D1662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C31C23" w:rsidRPr="003A05AA" w14:paraId="39D215BB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E9B8" w14:textId="323C5FC9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/LIB/bssAgreementManagement.jar</w:t>
            </w:r>
          </w:p>
        </w:tc>
      </w:tr>
      <w:tr w:rsidR="00C31C23" w:rsidRPr="003A05AA" w14:paraId="323DF860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7143" w14:textId="3E0F8502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C31C23" w:rsidRPr="003A05AA" w14:paraId="353F957F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36F9" w14:textId="4EA8736E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C31C23" w:rsidRPr="003A05AA" w14:paraId="1A007AAE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F4F6" w14:textId="3E2A18A9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C31C23" w:rsidRPr="003A05AA" w14:paraId="04830492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1B9C" w14:textId="6A8161D5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C31C23" w:rsidRPr="003A05AA" w14:paraId="58526EF2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00CC" w14:textId="26D3C176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C31C23" w:rsidRPr="003A05AA" w14:paraId="0C8B414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15C6" w14:textId="4A40DB31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C31C23" w:rsidRPr="003A05AA" w14:paraId="2E11BBB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B788" w14:textId="042CB76D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C31C23" w:rsidRPr="003A05AA" w14:paraId="3B5E595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371D" w14:textId="164E2868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C31C23" w:rsidRPr="003A05AA" w14:paraId="10609AD0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E1C9" w14:textId="36F8D890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C31C23" w:rsidRPr="003A05AA" w14:paraId="11DF7015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FD947" w14:textId="198351B5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C31C23" w:rsidRPr="003A05AA" w14:paraId="59249719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8FB3" w14:textId="4E7E89CF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C31C23" w:rsidRPr="003A05AA" w14:paraId="141092F9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8873" w14:textId="408B65D2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C31C23" w:rsidRPr="003A05AA" w14:paraId="56CAB6C4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2336" w14:textId="02C1FEFD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C31C23" w:rsidRPr="003A05AA" w14:paraId="582532DA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697A" w14:textId="64A31EA3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C31C23" w:rsidRPr="003A05AA" w14:paraId="38AF98B2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C49E" w14:textId="56BD7CD4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C31C23" w:rsidRPr="003A05AA" w14:paraId="63C0E92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C074" w14:textId="20EC59E9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C31C23" w:rsidRPr="003A05AA" w14:paraId="6A9DE164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1E50" w14:textId="4B1B9DCE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C31C23" w:rsidRPr="003A05AA" w14:paraId="3B7699BD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9CC2" w14:textId="75408368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C31C23" w:rsidRPr="003A05AA" w14:paraId="7D0ECD64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CAA4" w14:textId="1D6FEF8F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C31C23" w:rsidRPr="003A05AA" w14:paraId="2BFF3BEA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7109" w14:textId="1A8216F8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C31C23" w:rsidRPr="003A05AA" w14:paraId="150F64F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4B15" w14:textId="28245991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C31C23" w:rsidRPr="003A05AA" w14:paraId="7CD6ACC3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D0DF" w14:textId="556C523A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C31C23" w:rsidRPr="003A05AA" w14:paraId="1125529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A60E" w14:textId="5C37EA46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C31C23" w:rsidRPr="003A05AA" w14:paraId="07C01E28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F73F" w14:textId="30A2CC8A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C31C23" w:rsidRPr="003A05AA" w14:paraId="05443646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9814" w14:textId="03208CEB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C31C23" w:rsidRPr="003A05AA" w14:paraId="2B7BF3B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A69" w14:textId="0AADE851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C31C23" w:rsidRPr="003A05AA" w14:paraId="6395B9F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7797" w14:textId="02C66A58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C31C23" w:rsidRPr="003A05AA" w14:paraId="2500336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17F8" w14:textId="09348FC2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C31C23" w:rsidRPr="003A05AA" w14:paraId="62B84E0D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B3A4" w14:textId="66DD6A04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C31C23" w:rsidRPr="003A05AA" w14:paraId="6C9C2BDD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40C2" w14:textId="41C1F1EA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C31C23" w:rsidRPr="003A05AA" w14:paraId="78F3AA20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B1E0" w14:textId="37E64D1C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C31C23" w:rsidRPr="003A05AA" w14:paraId="448407C3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7FF7" w14:textId="51E0C1BB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C31C23" w:rsidRPr="003A05AA" w14:paraId="373A7F03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A64C" w14:textId="440327B8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C31C23" w:rsidRPr="003A05AA" w14:paraId="33E44751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61EA" w14:textId="4B3CF097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C31C23" w:rsidRPr="003A05AA" w14:paraId="68CFC554" w14:textId="77777777" w:rsidTr="00C31C23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CB30" w14:textId="5E87D9CC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  <w:tr w:rsidR="00C31C23" w:rsidRPr="003A05AA" w14:paraId="6B1BF99A" w14:textId="77777777" w:rsidTr="00C31C23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7CD5" w14:textId="5694FD80" w:rsidR="00C31C23" w:rsidRPr="003A05AA" w:rsidRDefault="00C31C23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690623"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3A05A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/SH06_Baja_Contrato.7z</w:t>
            </w:r>
          </w:p>
        </w:tc>
      </w:tr>
    </w:tbl>
    <w:p w14:paraId="2CF22875" w14:textId="77777777" w:rsidR="00327D2B" w:rsidRPr="003A05AA" w:rsidRDefault="00327D2B" w:rsidP="00A843EC">
      <w:pPr>
        <w:rPr>
          <w:rFonts w:ascii="Verdana" w:hAnsi="Verdana"/>
          <w:sz w:val="18"/>
          <w:szCs w:val="18"/>
          <w:lang w:val="en-US"/>
        </w:rPr>
      </w:pPr>
    </w:p>
    <w:p w14:paraId="6106D643" w14:textId="77777777" w:rsidR="00A843EC" w:rsidRPr="003A05AA" w:rsidRDefault="00A843EC" w:rsidP="00A843EC">
      <w:pPr>
        <w:rPr>
          <w:rFonts w:ascii="Verdana" w:hAnsi="Verdana"/>
          <w:sz w:val="18"/>
          <w:szCs w:val="18"/>
          <w:lang w:val="en-US"/>
        </w:rPr>
      </w:pPr>
    </w:p>
    <w:p w14:paraId="30A548C3" w14:textId="77777777" w:rsidR="00B066D8" w:rsidRPr="003A05AA" w:rsidRDefault="00B066D8" w:rsidP="00A843EC">
      <w:pPr>
        <w:rPr>
          <w:rFonts w:ascii="Verdana" w:hAnsi="Verdana"/>
          <w:sz w:val="18"/>
          <w:szCs w:val="18"/>
          <w:lang w:val="en-US"/>
        </w:rPr>
      </w:pPr>
    </w:p>
    <w:p w14:paraId="4FE53608" w14:textId="77777777" w:rsidR="00DE4C06" w:rsidRPr="003A05AA" w:rsidRDefault="00DE4C06">
      <w:pPr>
        <w:ind w:firstLine="851"/>
        <w:rPr>
          <w:rFonts w:ascii="Verdana" w:hAnsi="Verdana"/>
          <w:sz w:val="18"/>
          <w:szCs w:val="18"/>
          <w:lang w:val="en-US"/>
        </w:rPr>
      </w:pPr>
    </w:p>
    <w:p w14:paraId="2756BEE7" w14:textId="77777777" w:rsidR="00DE4C06" w:rsidRPr="003A05AA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56944"/>
      <w:r w:rsidRPr="003A05AA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3A05AA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4F6628A5" w:rsidR="00DE4C06" w:rsidRPr="003A05AA" w:rsidRDefault="000D5D19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1D322BE4" wp14:editId="4D7F5550">
            <wp:extent cx="6328410" cy="299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3A05AA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3A05AA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3A05AA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56945"/>
      <w:r w:rsidRPr="003A05AA">
        <w:rPr>
          <w:rFonts w:ascii="Verdana" w:hAnsi="Verdana"/>
          <w:sz w:val="18"/>
          <w:szCs w:val="18"/>
        </w:rPr>
        <w:t>3.3 Estrategi</w:t>
      </w:r>
      <w:r w:rsidR="00DE4C06" w:rsidRPr="003A05AA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3A05AA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3A05AA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344AF15F" w:rsidR="00DE4C06" w:rsidRPr="003A05AA" w:rsidRDefault="00C31C23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 w:cs="Arial"/>
          <w:sz w:val="18"/>
          <w:szCs w:val="18"/>
          <w:lang w:eastAsia="es-ES"/>
        </w:rPr>
        <w:t>SH06_MOTPROM_VALIDADES_BAJACONTRATO</w:t>
      </w:r>
      <w:r w:rsidR="00593E20" w:rsidRPr="003A05AA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3A05AA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3A05AA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3A05AA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3A05AA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3A05AA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256946"/>
      <w:r w:rsidRPr="003A05AA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3A05AA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3A05AA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3A05AA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3A05AA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3A05AA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256947"/>
      <w:r w:rsidRPr="003A05AA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3A05AA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56948"/>
      <w:r w:rsidRPr="003A05AA">
        <w:rPr>
          <w:rFonts w:ascii="Verdana" w:hAnsi="Verdana"/>
          <w:sz w:val="18"/>
          <w:szCs w:val="18"/>
        </w:rPr>
        <w:lastRenderedPageBreak/>
        <w:t>4.1 Perfiles de usuario</w:t>
      </w:r>
      <w:bookmarkEnd w:id="14"/>
    </w:p>
    <w:p w14:paraId="3BC51B43" w14:textId="77777777" w:rsidR="00DE4C06" w:rsidRPr="003A05AA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3A05AA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56949"/>
      <w:r w:rsidRPr="003A05AA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3A05AA">
        <w:rPr>
          <w:rFonts w:ascii="Verdana" w:hAnsi="Verdana"/>
          <w:sz w:val="18"/>
          <w:szCs w:val="18"/>
        </w:rPr>
        <w:t>para conectar</w:t>
      </w:r>
      <w:r w:rsidR="00E069A6" w:rsidRPr="003A05AA">
        <w:rPr>
          <w:rFonts w:ascii="Verdana" w:hAnsi="Verdana"/>
          <w:sz w:val="18"/>
          <w:szCs w:val="18"/>
        </w:rPr>
        <w:t xml:space="preserve"> a</w:t>
      </w:r>
      <w:r w:rsidR="00456A12" w:rsidRPr="003A05AA">
        <w:rPr>
          <w:rFonts w:ascii="Verdana" w:hAnsi="Verdana"/>
          <w:sz w:val="18"/>
          <w:szCs w:val="18"/>
        </w:rPr>
        <w:t xml:space="preserve"> </w:t>
      </w:r>
      <w:r w:rsidRPr="003A05AA">
        <w:rPr>
          <w:rFonts w:ascii="Verdana" w:hAnsi="Verdana"/>
          <w:sz w:val="18"/>
          <w:szCs w:val="18"/>
        </w:rPr>
        <w:t>base</w:t>
      </w:r>
      <w:r w:rsidR="00E069A6" w:rsidRPr="003A05AA">
        <w:rPr>
          <w:rFonts w:ascii="Verdana" w:hAnsi="Verdana"/>
          <w:sz w:val="18"/>
          <w:szCs w:val="18"/>
        </w:rPr>
        <w:t>s</w:t>
      </w:r>
      <w:r w:rsidRPr="003A05AA">
        <w:rPr>
          <w:rFonts w:ascii="Verdana" w:hAnsi="Verdana"/>
          <w:sz w:val="18"/>
          <w:szCs w:val="18"/>
        </w:rPr>
        <w:t xml:space="preserve"> de datos</w:t>
      </w:r>
      <w:r w:rsidR="00456A12" w:rsidRPr="003A05AA">
        <w:rPr>
          <w:rFonts w:ascii="Verdana" w:hAnsi="Verdana"/>
          <w:sz w:val="18"/>
          <w:szCs w:val="18"/>
        </w:rPr>
        <w:t xml:space="preserve">, </w:t>
      </w:r>
      <w:r w:rsidR="0084480F" w:rsidRPr="003A05AA">
        <w:rPr>
          <w:rFonts w:ascii="Verdana" w:hAnsi="Verdana"/>
          <w:sz w:val="18"/>
          <w:szCs w:val="18"/>
        </w:rPr>
        <w:t>Sistemas</w:t>
      </w:r>
      <w:r w:rsidR="00456A12" w:rsidRPr="003A05AA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3A05AA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3A05AA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3A05AA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256950"/>
      <w:r w:rsidRPr="003A05AA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3A05AA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3A05AA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3A05AA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256951"/>
      <w:r w:rsidRPr="003A05AA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3A05AA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56952"/>
      <w:r w:rsidRPr="003A05AA">
        <w:rPr>
          <w:rFonts w:ascii="Verdana" w:hAnsi="Verdana"/>
          <w:sz w:val="18"/>
          <w:szCs w:val="18"/>
        </w:rPr>
        <w:t>5.</w:t>
      </w:r>
      <w:r w:rsidR="004F382A" w:rsidRPr="003A05AA">
        <w:rPr>
          <w:rFonts w:ascii="Verdana" w:hAnsi="Verdana"/>
          <w:sz w:val="18"/>
          <w:szCs w:val="18"/>
        </w:rPr>
        <w:t>1</w:t>
      </w:r>
      <w:r w:rsidRPr="003A05AA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3A05AA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3A05AA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3A05AA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3A05AA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3A05AA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3A05AA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3A05AA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39FD9CB3" w14:textId="77777777" w:rsidR="004D088C" w:rsidRPr="003A05AA" w:rsidRDefault="004D088C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1714E00" w14:textId="77777777" w:rsidR="00593E20" w:rsidRPr="003A05AA" w:rsidRDefault="00593E20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2A83AAAC" w:rsidR="004263E9" w:rsidRPr="003A05AA" w:rsidRDefault="00C31C23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b/>
          <w:sz w:val="18"/>
          <w:szCs w:val="18"/>
        </w:rPr>
        <w:t>SH06_MOTPROM_VALIDADES_BAJACONTRATO</w:t>
      </w:r>
      <w:r w:rsidR="0008730F" w:rsidRPr="003A05AA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3A05AA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1034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0"/>
        <w:gridCol w:w="4028"/>
      </w:tblGrid>
      <w:tr w:rsidR="00B50F6F" w:rsidRPr="00B50F6F" w14:paraId="4A6D0032" w14:textId="77777777" w:rsidTr="00B50F6F">
        <w:trPr>
          <w:trHeight w:val="300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1510AC" w14:textId="77777777" w:rsidR="00B50F6F" w:rsidRPr="00B50F6F" w:rsidRDefault="00B50F6F" w:rsidP="00B50F6F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2D42EB" w14:textId="77777777" w:rsidR="00B50F6F" w:rsidRPr="00B50F6F" w:rsidRDefault="00B50F6F" w:rsidP="00B50F6F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B50F6F" w:rsidRPr="00B50F6F" w14:paraId="5BC095D9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5B4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6A5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B50F6F" w:rsidRPr="00B50F6F" w14:paraId="37B8A9D1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848C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92C1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B50F6F" w:rsidRPr="00B50F6F" w14:paraId="16A07429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7724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6D1B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B50F6F" w:rsidRPr="00B50F6F" w14:paraId="07578875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0A16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A28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paquete de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</w:p>
        </w:tc>
      </w:tr>
      <w:tr w:rsidR="00B50F6F" w:rsidRPr="00B50F6F" w14:paraId="0D4B30D6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B690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bscs.promss.desactiva.baja.contrato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85C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consulta de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baja contrato</w:t>
            </w:r>
          </w:p>
        </w:tc>
      </w:tr>
      <w:tr w:rsidR="00B50F6F" w:rsidRPr="00B50F6F" w14:paraId="4D1CE92C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39CB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bscs.su.cambio.plan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CF20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actualizacion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Bono</w:t>
            </w:r>
          </w:p>
        </w:tc>
      </w:tr>
      <w:tr w:rsidR="00B50F6F" w:rsidRPr="00B50F6F" w14:paraId="3E694B24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220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9AEE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B50F6F" w:rsidRPr="00B50F6F" w14:paraId="246B3E50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842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074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B50F6F" w:rsidRPr="00B50F6F" w14:paraId="578ECCCC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4A0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7C2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B50F6F" w:rsidRPr="00B50F6F" w14:paraId="0B5DBE71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9104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74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B50F6F" w:rsidRPr="00B50F6F" w14:paraId="4106E4A6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A3E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DCBC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B50F6F" w:rsidRPr="00B50F6F" w14:paraId="6DABE9C9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91AA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0D09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B50F6F" w:rsidRPr="00B50F6F" w14:paraId="4FD7E1CE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A3DA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C853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B50F6F" w:rsidRPr="00B50F6F" w14:paraId="2E69B9C4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8AE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BAEB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2</w:t>
            </w:r>
          </w:p>
        </w:tc>
      </w:tr>
      <w:tr w:rsidR="00B50F6F" w:rsidRPr="00B50F6F" w14:paraId="33FBE8B0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595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115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2</w:t>
            </w:r>
          </w:p>
        </w:tc>
      </w:tr>
      <w:tr w:rsidR="00B50F6F" w:rsidRPr="00B50F6F" w14:paraId="1333C703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81DA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60D6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url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  de  WS INT-COP-0223</w:t>
            </w:r>
          </w:p>
        </w:tc>
      </w:tr>
      <w:tr w:rsidR="00B50F6F" w:rsidRPr="00B50F6F" w14:paraId="2BDC8125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8CB1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intcop.0223.bssAgreementManagement.url.timeout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2A8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timeout  de  WS INT-COP-0223</w:t>
            </w:r>
          </w:p>
        </w:tc>
      </w:tr>
      <w:tr w:rsidR="00B50F6F" w:rsidRPr="00B50F6F" w14:paraId="4DC23060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24D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intcop.0223.bssAgreementManagement.url.conexion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E8A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conexion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 WS INT-COP-0223</w:t>
            </w:r>
          </w:p>
        </w:tc>
      </w:tr>
      <w:tr w:rsidR="00B50F6F" w:rsidRPr="00B50F6F" w14:paraId="60107B6E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A75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intcop.0223.bssAgreementManagement.auth.username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C377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username  de  WS INT-COP-0223</w:t>
            </w:r>
          </w:p>
        </w:tc>
      </w:tr>
      <w:tr w:rsidR="00B50F6F" w:rsidRPr="00B50F6F" w14:paraId="23BF6D3C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0493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intcop.0223.bssAgreementManagement.auth.password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5E89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password  de  WS INT-COP-0223</w:t>
            </w:r>
          </w:p>
        </w:tc>
      </w:tr>
      <w:tr w:rsidR="00B50F6F" w:rsidRPr="00B50F6F" w14:paraId="37827A47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6AD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intcop.0223.bssAgreementManagement.canal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98D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Canal INT-COP-0223</w:t>
            </w:r>
          </w:p>
        </w:tc>
      </w:tr>
      <w:tr w:rsidR="00B50F6F" w:rsidRPr="00B50F6F" w14:paraId="0DAACC8C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BE2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intcop.0223.bssAgreementManagementcountry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89A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pais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B50F6F" w:rsidRPr="00B50F6F" w14:paraId="244540EF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DA84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intcop.0223.bssAgreementManagement.language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FAFC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lenguaje  INT-COP-0223</w:t>
            </w:r>
          </w:p>
        </w:tc>
      </w:tr>
      <w:tr w:rsidR="00B50F6F" w:rsidRPr="00B50F6F" w14:paraId="427C69FD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CAD3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lastRenderedPageBreak/>
              <w:t>intcop.0223.bssAgreementManagement.consumer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B2C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consumidor INT-COP-0223</w:t>
            </w:r>
          </w:p>
        </w:tc>
      </w:tr>
      <w:tr w:rsidR="00B50F6F" w:rsidRPr="00B50F6F" w14:paraId="45EA7FFF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E5C1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intcop.0223.bssAgreementManagement.system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E49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sistema  INT-COP-0223</w:t>
            </w:r>
          </w:p>
        </w:tc>
      </w:tr>
      <w:tr w:rsidR="00B50F6F" w:rsidRPr="00B50F6F" w14:paraId="7017FA7F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3F3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intcop.0223.bssAgreementManagement.modulo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ECB0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modulo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INT-COP-0223</w:t>
            </w:r>
          </w:p>
        </w:tc>
      </w:tr>
      <w:tr w:rsidR="00B50F6F" w:rsidRPr="00B50F6F" w14:paraId="75781D21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BCD1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intcop.0223.bssAgreementManagement.userid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804E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ID INT-COP-0223</w:t>
            </w:r>
          </w:p>
        </w:tc>
      </w:tr>
      <w:tr w:rsidR="00B50F6F" w:rsidRPr="00B50F6F" w14:paraId="2AFDB9A7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714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intcop.0223.bssAgreementManagement.dispositivo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699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dispositivo  INT-COP-0223</w:t>
            </w:r>
          </w:p>
        </w:tc>
      </w:tr>
      <w:tr w:rsidR="00B50F6F" w:rsidRPr="00B50F6F" w14:paraId="7C545515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FAAE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intcop.0223.bssAgreementManagement.wslp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DC33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IP de acceso INT-COP-0223</w:t>
            </w:r>
          </w:p>
        </w:tc>
      </w:tr>
      <w:tr w:rsidR="00B50F6F" w:rsidRPr="00B50F6F" w14:paraId="21C38598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0E8C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intcop.0223.bssAgreementManagement.msgtype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FDE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typo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mensaje INT-COP-0223</w:t>
            </w:r>
          </w:p>
        </w:tc>
      </w:tr>
      <w:tr w:rsidR="00B50F6F" w:rsidRPr="00B50F6F" w14:paraId="13904E4D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DE6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intcop.0223.bssAgreementManagementoperation.1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DD01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 INT-COP-0223</w:t>
            </w:r>
          </w:p>
        </w:tc>
      </w:tr>
      <w:tr w:rsidR="00B50F6F" w:rsidRPr="00B50F6F" w14:paraId="17509768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98C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intcop.0223.bssAgreementManagement.nombre.aplicacion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8B4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nombre  de  aplicación INT-COP-0223</w:t>
            </w:r>
          </w:p>
        </w:tc>
      </w:tr>
      <w:tr w:rsidR="00B50F6F" w:rsidRPr="00B50F6F" w14:paraId="79EB78D3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333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intcop.0223.bssAgreementManagement.usuario.aplicacion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AFC9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usuario de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B50F6F" w:rsidRPr="00B50F6F" w14:paraId="0DA74366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971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intcop.0223.bssAgreementManagement.idApplication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B86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ID de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B50F6F" w:rsidRPr="00B50F6F" w14:paraId="502BC97F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519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productSpecification.productSpecificationType.name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9D71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de producto</w:t>
            </w:r>
          </w:p>
        </w:tc>
      </w:tr>
      <w:tr w:rsidR="00B50F6F" w:rsidRPr="00B50F6F" w14:paraId="608B5E57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F7FC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baja.contrato.desactivo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592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Desactivo</w:t>
            </w:r>
          </w:p>
        </w:tc>
      </w:tr>
      <w:tr w:rsidR="00B50F6F" w:rsidRPr="00B50F6F" w14:paraId="7D03B635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2C82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baja.contrato.activo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6F90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Activo</w:t>
            </w:r>
          </w:p>
        </w:tc>
      </w:tr>
      <w:tr w:rsidR="00B50F6F" w:rsidRPr="00B50F6F" w14:paraId="5BC5BBC2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19B9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desactiva.bono.cambio.plan.reintento</w:t>
            </w:r>
            <w:proofErr w:type="spellEnd"/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9B7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Reintento</w:t>
            </w:r>
          </w:p>
        </w:tc>
      </w:tr>
      <w:tr w:rsidR="00B50F6F" w:rsidRPr="00B50F6F" w14:paraId="298DFE81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DCAA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41C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B50F6F" w:rsidRPr="00B50F6F" w14:paraId="59352F4F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6FD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cargadatos.motprom.mensaje.idt1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1778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B50F6F" w:rsidRPr="00B50F6F" w14:paraId="101232BB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C5E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52AA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B50F6F" w:rsidRPr="00B50F6F" w14:paraId="6F191AA8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E3DC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cargadatos.motprom.mensaje.idt2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440A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B50F6F" w:rsidRPr="00B50F6F" w14:paraId="1F68EA65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95DE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cod.idt3.getProductsOfferingPerContract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42C9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3</w:t>
            </w:r>
          </w:p>
        </w:tc>
      </w:tr>
      <w:tr w:rsidR="00B50F6F" w:rsidRPr="00B50F6F" w14:paraId="779A72FB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E236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msj.idt3.getProductsOfferingPerContract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E9F6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3</w:t>
            </w:r>
          </w:p>
        </w:tc>
      </w:tr>
      <w:tr w:rsidR="00B50F6F" w:rsidRPr="00B50F6F" w14:paraId="2A8E6E18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079B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cod.idt4.getProductsOfferingPerContract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D265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  <w:tr w:rsidR="00B50F6F" w:rsidRPr="00B50F6F" w14:paraId="0FD2B136" w14:textId="77777777" w:rsidTr="00B50F6F">
        <w:trPr>
          <w:trHeight w:val="300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CDF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msj.idt4.getProductsOfferingPerContract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9BCD" w14:textId="77777777" w:rsidR="00B50F6F" w:rsidRPr="00B50F6F" w:rsidRDefault="00B50F6F" w:rsidP="00B50F6F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B50F6F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</w:tbl>
    <w:p w14:paraId="0091E61B" w14:textId="77777777" w:rsidR="00CA19DD" w:rsidRPr="003A05AA" w:rsidRDefault="00CA19DD">
      <w:pPr>
        <w:ind w:firstLine="426"/>
        <w:rPr>
          <w:rFonts w:ascii="Verdana" w:hAnsi="Verdana"/>
          <w:sz w:val="18"/>
          <w:szCs w:val="18"/>
        </w:rPr>
      </w:pPr>
    </w:p>
    <w:p w14:paraId="5775C0C1" w14:textId="77777777" w:rsidR="00062BE5" w:rsidRPr="003A05AA" w:rsidRDefault="00062BE5">
      <w:pPr>
        <w:ind w:firstLine="426"/>
        <w:rPr>
          <w:rFonts w:ascii="Verdana" w:hAnsi="Verdana"/>
          <w:sz w:val="18"/>
          <w:szCs w:val="18"/>
        </w:rPr>
      </w:pPr>
    </w:p>
    <w:p w14:paraId="78354B09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56953"/>
      <w:r w:rsidRPr="003A05AA">
        <w:rPr>
          <w:rFonts w:ascii="Verdana" w:hAnsi="Verdana"/>
          <w:sz w:val="18"/>
          <w:szCs w:val="18"/>
        </w:rPr>
        <w:t>5.</w:t>
      </w:r>
      <w:r w:rsidR="004F382A" w:rsidRPr="003A05AA">
        <w:rPr>
          <w:rFonts w:ascii="Verdana" w:hAnsi="Verdana"/>
          <w:sz w:val="18"/>
          <w:szCs w:val="18"/>
        </w:rPr>
        <w:t>2</w:t>
      </w:r>
      <w:r w:rsidRPr="003A05AA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3A05AA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3A05AA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256954"/>
      <w:r w:rsidRPr="003A05AA">
        <w:rPr>
          <w:rFonts w:ascii="Verdana" w:hAnsi="Verdana"/>
          <w:sz w:val="18"/>
          <w:szCs w:val="18"/>
        </w:rPr>
        <w:t>5.</w:t>
      </w:r>
      <w:r w:rsidR="004F382A" w:rsidRPr="003A05AA">
        <w:rPr>
          <w:rFonts w:ascii="Verdana" w:hAnsi="Verdana"/>
          <w:sz w:val="18"/>
          <w:szCs w:val="18"/>
        </w:rPr>
        <w:t>3</w:t>
      </w:r>
      <w:r w:rsidRPr="003A05AA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3A05AA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3A05AA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3A05AA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56955"/>
      <w:r w:rsidRPr="003A05AA">
        <w:rPr>
          <w:rFonts w:ascii="Verdana" w:hAnsi="Verdana"/>
          <w:sz w:val="18"/>
          <w:szCs w:val="18"/>
        </w:rPr>
        <w:t>Mantenimiento de sistemas</w:t>
      </w:r>
      <w:bookmarkEnd w:id="21"/>
    </w:p>
    <w:p w14:paraId="405CC709" w14:textId="77777777" w:rsidR="008B3326" w:rsidRPr="003A05AA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3A05AA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3A05AA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256956"/>
      <w:r w:rsidRPr="003A05AA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3A05AA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56957"/>
      <w:r w:rsidRPr="003A05AA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3A05AA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3A05AA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3A05AA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56958"/>
      <w:r w:rsidRPr="003A05AA">
        <w:rPr>
          <w:rFonts w:ascii="Verdana" w:hAnsi="Verdana"/>
          <w:sz w:val="18"/>
          <w:szCs w:val="18"/>
        </w:rPr>
        <w:t xml:space="preserve">7.2 </w:t>
      </w:r>
      <w:r w:rsidR="00DE4C06" w:rsidRPr="003A05AA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3A05AA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3A05AA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56959"/>
      <w:r w:rsidRPr="003A05AA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3A05AA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3A05AA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256960"/>
      <w:r w:rsidRPr="003A05AA">
        <w:rPr>
          <w:rFonts w:ascii="Verdana" w:hAnsi="Verdana"/>
          <w:sz w:val="18"/>
          <w:szCs w:val="18"/>
        </w:rPr>
        <w:lastRenderedPageBreak/>
        <w:t xml:space="preserve">7.4 Monitoreo de </w:t>
      </w:r>
      <w:r w:rsidR="0021666D" w:rsidRPr="003A05AA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3A05AA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3A05AA" w14:paraId="4F8DB756" w14:textId="77777777" w:rsidTr="00B671F4">
        <w:tc>
          <w:tcPr>
            <w:tcW w:w="2126" w:type="dxa"/>
          </w:tcPr>
          <w:p w14:paraId="056826E9" w14:textId="77777777" w:rsidR="00055FA2" w:rsidRPr="003A05AA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5A849D38" w:rsidR="00055FA2" w:rsidRPr="003A05AA" w:rsidRDefault="00B50F6F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2C90653B">
                <v:shape id="_x0000_i1026" type="#_x0000_t75" style="width:77.25pt;height:50.25pt" o:ole="">
                  <v:imagedata r:id="rId16" o:title=""/>
                </v:shape>
                <o:OLEObject Type="Embed" ProgID="Package" ShapeID="_x0000_i1026" DrawAspect="Icon" ObjectID="_1619869706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3A05AA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3A05AA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3A05AA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3A05AA" w:rsidRDefault="00A66ACE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3A05AA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3A05AA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3A05AA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56961"/>
      <w:r w:rsidRPr="003A05AA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3A05AA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3A05AA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56962"/>
      <w:r w:rsidRPr="003A05AA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3A05AA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3A05AA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3A05AA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3A05AA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3A05AA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3A05AA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3A05AA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3A05AA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3A05AA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3A05AA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3A05AA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3A05AA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3A05AA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3A05AA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3A05AA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3A05AA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3A05AA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3A05AA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3A05AA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3A05AA" w:rsidRDefault="00A66ACE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3A05AA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3A05AA" w:rsidRDefault="00A66ACE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3A05AA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3A05AA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3A05AA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3A05AA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56963"/>
      <w:r w:rsidRPr="003A05AA">
        <w:rPr>
          <w:rFonts w:ascii="Verdana" w:hAnsi="Verdana"/>
          <w:sz w:val="18"/>
          <w:szCs w:val="18"/>
        </w:rPr>
        <w:t xml:space="preserve">7.7 Reportes </w:t>
      </w:r>
      <w:r w:rsidR="006D327E" w:rsidRPr="003A05AA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3A05AA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3A05AA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3A05AA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3A05AA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CF1E9" w14:textId="77777777" w:rsidR="00A66ACE" w:rsidRDefault="00A66ACE">
      <w:r>
        <w:separator/>
      </w:r>
    </w:p>
  </w:endnote>
  <w:endnote w:type="continuationSeparator" w:id="0">
    <w:p w14:paraId="13063D7A" w14:textId="77777777" w:rsidR="00A66ACE" w:rsidRDefault="00A6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363F98" w:rsidRDefault="00363F98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3A05AA">
      <w:rPr>
        <w:rFonts w:ascii="Verdana" w:hAnsi="Verdana"/>
        <w:noProof/>
        <w:sz w:val="18"/>
        <w:szCs w:val="18"/>
      </w:rPr>
      <w:t>9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3A05AA">
      <w:rPr>
        <w:rFonts w:ascii="Verdana" w:hAnsi="Verdana"/>
        <w:noProof/>
        <w:sz w:val="18"/>
        <w:szCs w:val="18"/>
      </w:rPr>
      <w:t>9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363F98" w:rsidRDefault="00363F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363F98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363F98" w:rsidRDefault="00363F9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363F98" w:rsidRDefault="00363F9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r w:rsidR="00A66ACE">
            <w:fldChar w:fldCharType="begin"/>
          </w:r>
          <w:r w:rsidR="00A66ACE">
            <w:instrText xml:space="preserve"> NUMPAGES  \* MERGEFORMAT </w:instrText>
          </w:r>
          <w:r w:rsidR="00A66ACE"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6</w:t>
          </w:r>
          <w:r w:rsidR="00A66ACE">
            <w:rPr>
              <w:rFonts w:ascii="Arial" w:hAnsi="Arial" w:cs="Arial"/>
              <w:sz w:val="16"/>
              <w:lang w:val="es-ES"/>
            </w:rPr>
            <w:fldChar w:fldCharType="end"/>
          </w:r>
        </w:p>
      </w:tc>
    </w:tr>
  </w:tbl>
  <w:p w14:paraId="50F21B5D" w14:textId="77777777" w:rsidR="00363F98" w:rsidRDefault="00363F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22373" w14:textId="77777777" w:rsidR="00A66ACE" w:rsidRDefault="00A66ACE">
      <w:r>
        <w:separator/>
      </w:r>
    </w:p>
  </w:footnote>
  <w:footnote w:type="continuationSeparator" w:id="0">
    <w:p w14:paraId="474FBF48" w14:textId="77777777" w:rsidR="00A66ACE" w:rsidRDefault="00A66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363F98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4" name="Imagen 4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363F98" w:rsidRPr="00710965" w:rsidRDefault="00363F98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363F98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363F98" w:rsidRPr="00710965" w:rsidRDefault="00363F9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363F98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363F98" w:rsidRPr="005A4E18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363F98" w:rsidRPr="00710965" w:rsidRDefault="00363F98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363F98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363F98" w:rsidRPr="00710965" w:rsidRDefault="00363F9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363F98" w:rsidRDefault="00363F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363F98" w:rsidRDefault="00363F98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5pt;height:24pt" o:ole="">
          <v:imagedata r:id="rId1" o:title=""/>
        </v:shape>
        <o:OLEObject Type="Embed" ProgID="MSPhotoEd.3" ShapeID="_x0000_i1027" DrawAspect="Content" ObjectID="_1619869707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363F98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363F98" w:rsidRDefault="00363F98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363F98" w:rsidRDefault="00363F98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363F98" w:rsidRDefault="00363F98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363F98" w:rsidRDefault="00363F98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363F98" w:rsidRDefault="00363F98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363F98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363F98" w:rsidRDefault="00363F98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363F98" w:rsidRDefault="00363F98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363F98" w:rsidRDefault="00363F98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363F98" w:rsidRDefault="00363F98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363F98" w:rsidRDefault="00363F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1D45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D5D19"/>
    <w:rsid w:val="000E091C"/>
    <w:rsid w:val="000E4F45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441D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5EFA"/>
    <w:rsid w:val="0033664C"/>
    <w:rsid w:val="003367F6"/>
    <w:rsid w:val="00340C15"/>
    <w:rsid w:val="00342EF4"/>
    <w:rsid w:val="00346DEA"/>
    <w:rsid w:val="00350B5F"/>
    <w:rsid w:val="00357539"/>
    <w:rsid w:val="00363F98"/>
    <w:rsid w:val="00372925"/>
    <w:rsid w:val="00375EE2"/>
    <w:rsid w:val="003769F7"/>
    <w:rsid w:val="0039523D"/>
    <w:rsid w:val="00396952"/>
    <w:rsid w:val="003A05AA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63E9"/>
    <w:rsid w:val="0044069A"/>
    <w:rsid w:val="00442C73"/>
    <w:rsid w:val="0045425E"/>
    <w:rsid w:val="00454D61"/>
    <w:rsid w:val="00456A12"/>
    <w:rsid w:val="00456ABE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C0E5D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20404"/>
    <w:rsid w:val="005368F3"/>
    <w:rsid w:val="005447AE"/>
    <w:rsid w:val="0054777B"/>
    <w:rsid w:val="0055235F"/>
    <w:rsid w:val="005533E2"/>
    <w:rsid w:val="0057482B"/>
    <w:rsid w:val="00574ACD"/>
    <w:rsid w:val="0057653C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07491"/>
    <w:rsid w:val="00623AC8"/>
    <w:rsid w:val="00623CAD"/>
    <w:rsid w:val="00640FB1"/>
    <w:rsid w:val="0065519C"/>
    <w:rsid w:val="00662579"/>
    <w:rsid w:val="00673066"/>
    <w:rsid w:val="00687BEE"/>
    <w:rsid w:val="00690623"/>
    <w:rsid w:val="006912B5"/>
    <w:rsid w:val="006A090E"/>
    <w:rsid w:val="006A418F"/>
    <w:rsid w:val="006A4F28"/>
    <w:rsid w:val="006B5C11"/>
    <w:rsid w:val="006B6964"/>
    <w:rsid w:val="006C2CF6"/>
    <w:rsid w:val="006D327E"/>
    <w:rsid w:val="006D3F14"/>
    <w:rsid w:val="006D5BFC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C425E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3B07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66ACE"/>
    <w:rsid w:val="00A81A8F"/>
    <w:rsid w:val="00A843EC"/>
    <w:rsid w:val="00A93A04"/>
    <w:rsid w:val="00A943DB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50F6F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31C23"/>
    <w:rsid w:val="00C40474"/>
    <w:rsid w:val="00C412FB"/>
    <w:rsid w:val="00C71E56"/>
    <w:rsid w:val="00C738B8"/>
    <w:rsid w:val="00C776AA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2382"/>
    <w:rsid w:val="00D10319"/>
    <w:rsid w:val="00D15038"/>
    <w:rsid w:val="00D4122A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5E38"/>
    <w:rsid w:val="00E31A11"/>
    <w:rsid w:val="00E34A29"/>
    <w:rsid w:val="00E40E34"/>
    <w:rsid w:val="00E47A51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3E41"/>
    <w:rsid w:val="00EC5119"/>
    <w:rsid w:val="00EC7835"/>
    <w:rsid w:val="00ED4D48"/>
    <w:rsid w:val="00ED4DB1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47A18"/>
    <w:rsid w:val="00F5000D"/>
    <w:rsid w:val="00F5757E"/>
    <w:rsid w:val="00F64EE9"/>
    <w:rsid w:val="00F75193"/>
    <w:rsid w:val="00F761A6"/>
    <w:rsid w:val="00F80FD7"/>
    <w:rsid w:val="00F94478"/>
    <w:rsid w:val="00FA0355"/>
    <w:rsid w:val="00FA4FCF"/>
    <w:rsid w:val="00FA5E0C"/>
    <w:rsid w:val="00FB7900"/>
    <w:rsid w:val="00FC40BA"/>
    <w:rsid w:val="00FC62E5"/>
    <w:rsid w:val="00FD0F91"/>
    <w:rsid w:val="00FD2F1A"/>
    <w:rsid w:val="00FD3615"/>
    <w:rsid w:val="00FD7070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4F97-BCE0-4887-A7C4-C43AD169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561</TotalTime>
  <Pages>9</Pages>
  <Words>1915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12429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75</cp:revision>
  <cp:lastPrinted>2013-05-23T15:20:00Z</cp:lastPrinted>
  <dcterms:created xsi:type="dcterms:W3CDTF">2018-04-02T22:43:00Z</dcterms:created>
  <dcterms:modified xsi:type="dcterms:W3CDTF">2019-05-20T20:02:00Z</dcterms:modified>
</cp:coreProperties>
</file>