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D707" w14:textId="77777777" w:rsidR="000D3130" w:rsidRPr="000D3130" w:rsidRDefault="000D3130" w:rsidP="000D3130">
      <w:pPr>
        <w:spacing w:after="0" w:line="240" w:lineRule="auto"/>
        <w:rPr>
          <w:rFonts w:ascii="Raleway" w:eastAsia="Times New Roman" w:hAnsi="Raleway" w:cs="Times New Roman"/>
          <w:color w:val="444444"/>
          <w:kern w:val="0"/>
          <w:sz w:val="24"/>
          <w:szCs w:val="24"/>
          <w:lang w:eastAsia="pt-BR"/>
          <w14:ligatures w14:val="none"/>
        </w:rPr>
      </w:pPr>
      <w:r w:rsidRPr="000D3130">
        <w:rPr>
          <w:rFonts w:ascii="Raleway" w:eastAsia="Times New Roman" w:hAnsi="Raleway" w:cs="Times New Roman"/>
          <w:color w:val="4D4D4D"/>
          <w:kern w:val="0"/>
          <w:sz w:val="36"/>
          <w:szCs w:val="36"/>
          <w:lang w:eastAsia="pt-BR"/>
          <w14:ligatures w14:val="none"/>
        </w:rPr>
        <w:t>Sobre o desafio</w:t>
      </w:r>
    </w:p>
    <w:p w14:paraId="557EF697" w14:textId="77777777" w:rsidR="000D3130" w:rsidRPr="000D3130" w:rsidRDefault="000D3130" w:rsidP="000D3130">
      <w:pPr>
        <w:spacing w:after="0" w:line="420" w:lineRule="atLeast"/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</w:pP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Nesta etapa, queremos conhecer um pouco melhor seus conhecimentos e como você costuma programar seus projetos.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Preparamos para isso um briefing de um material onde vocês precisarão programá-lo e nos enviar o material final.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Briefing: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 xml:space="preserve">O </w:t>
      </w:r>
      <w:proofErr w:type="spellStart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MandaTrends</w:t>
      </w:r>
      <w:proofErr w:type="spellEnd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 xml:space="preserve"> é um </w:t>
      </w:r>
      <w:proofErr w:type="spellStart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report</w:t>
      </w:r>
      <w:proofErr w:type="spellEnd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 xml:space="preserve"> que mandamos periodicamente para nossos clientes. Selecionamos os conteúdos mais relevantes e inovadores para que nossos clientes possam se inspirar conosco.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 xml:space="preserve">Queremos que você programe em </w:t>
      </w:r>
      <w:proofErr w:type="spellStart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html</w:t>
      </w:r>
      <w:proofErr w:type="spellEnd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 xml:space="preserve"> responsivo o layout disponibilizado no link abaixo.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O layout está em um arquivo .PSD e precisará ser aberto pelo programa Adobe Photoshop ou algum outro software compatível com arquivos .PSD.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Você deverá fatiar as imagens e programá-lo seguindo o layout do arquivo e as orientações abaixo.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Arquivos para serem utilizados para este teste: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hyperlink r:id="rId4" w:tgtFrame="_blank" w:history="1">
        <w:r w:rsidRPr="000D3130">
          <w:rPr>
            <w:rFonts w:ascii="Raleway" w:eastAsia="Times New Roman" w:hAnsi="Raleway" w:cs="Times New Roman"/>
            <w:b/>
            <w:bCs/>
            <w:color w:val="0000FF"/>
            <w:kern w:val="0"/>
            <w:sz w:val="30"/>
            <w:szCs w:val="30"/>
            <w:u w:val="single"/>
            <w:lang w:eastAsia="pt-BR"/>
            <w14:ligatures w14:val="none"/>
          </w:rPr>
          <w:t>https://mandarin.com.br/estagio/testes/devs/mandatrends_teste.zip</w:t>
        </w:r>
      </w:hyperlink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Caso não tenha o Adobe Photoshop, veja algumas alternativas aqui: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hyperlink r:id="rId5" w:tgtFrame="_blank" w:history="1">
        <w:r w:rsidRPr="000D3130">
          <w:rPr>
            <w:rFonts w:ascii="Raleway" w:eastAsia="Times New Roman" w:hAnsi="Raleway" w:cs="Times New Roman"/>
            <w:color w:val="0000FF"/>
            <w:kern w:val="0"/>
            <w:sz w:val="30"/>
            <w:szCs w:val="30"/>
            <w:u w:val="single"/>
            <w:lang w:eastAsia="pt-BR"/>
            <w14:ligatures w14:val="none"/>
          </w:rPr>
          <w:t>https://www.makeuseof.com/tag/the-best-ways-to-open-a-psd-file-without-photoshop/</w:t>
        </w:r>
      </w:hyperlink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lastRenderedPageBreak/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Sobre o código HTML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O código deve programado em HTML e ser responsivo (se adaptando a diferentes telas). Atenção: deve ser considerado todas as limitações existentes nos softwares de leitura de emails.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 xml:space="preserve">Queremos receber um Zip com o código </w:t>
      </w:r>
      <w:proofErr w:type="spellStart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html</w:t>
      </w:r>
      <w:proofErr w:type="spellEnd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 xml:space="preserve"> e as imagens utilizadas.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 xml:space="preserve">Fique </w:t>
      </w:r>
      <w:proofErr w:type="spellStart"/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atentx</w:t>
      </w:r>
      <w:proofErr w:type="spellEnd"/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 xml:space="preserve"> ao prazo: 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Você tem até </w:t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25/08/2023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 xml:space="preserve"> para nos enviar o desafio concluído. Não deixe para última hora, </w:t>
      </w:r>
      <w:proofErr w:type="spellStart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ein</w:t>
      </w:r>
      <w:proofErr w:type="spellEnd"/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?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  <w:t>Enviar o arquivo programado por este formulário, seguindo as próximas etapas.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br/>
      </w:r>
      <w:r w:rsidRPr="000D3130">
        <w:rPr>
          <w:rFonts w:ascii="Raleway" w:eastAsia="Times New Roman" w:hAnsi="Raleway" w:cs="Times New Roman"/>
          <w:b/>
          <w:bCs/>
          <w:color w:val="444444"/>
          <w:kern w:val="0"/>
          <w:sz w:val="30"/>
          <w:szCs w:val="30"/>
          <w:lang w:eastAsia="pt-BR"/>
          <w14:ligatures w14:val="none"/>
        </w:rPr>
        <w:t>Importante:</w:t>
      </w:r>
      <w:r w:rsidRPr="000D3130">
        <w:rPr>
          <w:rFonts w:ascii="Raleway" w:eastAsia="Times New Roman" w:hAnsi="Raleway" w:cs="Times New Roman"/>
          <w:color w:val="444444"/>
          <w:kern w:val="0"/>
          <w:sz w:val="30"/>
          <w:szCs w:val="30"/>
          <w:lang w:eastAsia="pt-BR"/>
          <w14:ligatures w14:val="none"/>
        </w:rPr>
        <w:t> Este desafio prático será utilizado única e exclusivamente para a avaliação técnica necessária para a vaga.</w:t>
      </w:r>
    </w:p>
    <w:p w14:paraId="358FACCD" w14:textId="77777777" w:rsidR="001E38A3" w:rsidRDefault="00000000"/>
    <w:sectPr w:rsidR="001E38A3" w:rsidSect="00071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30"/>
    <w:rsid w:val="00063F55"/>
    <w:rsid w:val="00071F65"/>
    <w:rsid w:val="000D3130"/>
    <w:rsid w:val="002B23C2"/>
    <w:rsid w:val="00310728"/>
    <w:rsid w:val="00521202"/>
    <w:rsid w:val="005C2F36"/>
    <w:rsid w:val="00632EED"/>
    <w:rsid w:val="006A24C6"/>
    <w:rsid w:val="007C0908"/>
    <w:rsid w:val="00960C62"/>
    <w:rsid w:val="009978C9"/>
    <w:rsid w:val="00A45E9C"/>
    <w:rsid w:val="00BC6F88"/>
    <w:rsid w:val="00F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1BAE"/>
  <w15:chartTrackingRefBased/>
  <w15:docId w15:val="{9C684ECE-2BCC-4B0C-BE8D-09412C4B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wrapper-sc-sc-1f8vz90-0">
    <w:name w:val="textwrapper-sc-__sc-1f8vz90-0"/>
    <w:basedOn w:val="Fontepargpadro"/>
    <w:rsid w:val="000D3130"/>
  </w:style>
  <w:style w:type="paragraph" w:customStyle="1" w:styleId="textwrapper-sc-sc-1f8vz90-01">
    <w:name w:val="textwrapper-sc-__sc-1f8vz90-01"/>
    <w:basedOn w:val="Normal"/>
    <w:rsid w:val="000D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313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D3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keuseof.com/tag/the-best-ways-to-open-a-psd-file-without-photoshop/" TargetMode="External"/><Relationship Id="rId4" Type="http://schemas.openxmlformats.org/officeDocument/2006/relationships/hyperlink" Target="https://mandarin.com.br/estagio/testes/devs/mandatrends_teste.zi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Melo</dc:creator>
  <cp:keywords/>
  <dc:description/>
  <cp:lastModifiedBy>Juninho Melo</cp:lastModifiedBy>
  <cp:revision>1</cp:revision>
  <dcterms:created xsi:type="dcterms:W3CDTF">2023-08-01T23:41:00Z</dcterms:created>
  <dcterms:modified xsi:type="dcterms:W3CDTF">2023-08-04T18:31:00Z</dcterms:modified>
</cp:coreProperties>
</file>