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Objetivo del ML: Predecir qué clientes del banco van a convertir en diciembre de 2026, usando su comportamiento de enero a noviembre.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Tarea: Predictiva de clasificación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Salida: Numérica (probabilidad del 0 a 1)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0/1 solo lo ves en train.csv, para que el modelo aprenda.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Entregamos porcentajes (números entre 0 y 1), como un pronóstico.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tenemos que convertir nada a 0 o 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977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