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90"/>
        <w:gridCol w:w="1264"/>
        <w:gridCol w:w="1264"/>
        <w:gridCol w:w="1264"/>
        <w:gridCol w:w="1264"/>
        <w:gridCol w:w="1264"/>
        <w:gridCol w:w="1264"/>
        <w:gridCol w:w="1141"/>
      </w:tblGrid>
      <w:tr w:rsidR="00150B36" w14:paraId="72E6867B" w14:textId="77777777" w:rsidTr="00150B36">
        <w:tc>
          <w:tcPr>
            <w:tcW w:w="990" w:type="dxa"/>
          </w:tcPr>
          <w:p w14:paraId="430B3371" w14:textId="77777777" w:rsidR="00150B36" w:rsidRDefault="00150B36"/>
        </w:tc>
        <w:tc>
          <w:tcPr>
            <w:tcW w:w="1264" w:type="dxa"/>
          </w:tcPr>
          <w:p w14:paraId="324AFFD0" w14:textId="72B273A3" w:rsidR="00150B36" w:rsidRDefault="00150B36">
            <w:r>
              <w:t>Lundi</w:t>
            </w:r>
          </w:p>
        </w:tc>
        <w:tc>
          <w:tcPr>
            <w:tcW w:w="1264" w:type="dxa"/>
          </w:tcPr>
          <w:p w14:paraId="02449FA4" w14:textId="2B3C6F16" w:rsidR="00150B36" w:rsidRDefault="00150B36">
            <w:r>
              <w:t>Mardi</w:t>
            </w:r>
          </w:p>
        </w:tc>
        <w:tc>
          <w:tcPr>
            <w:tcW w:w="1264" w:type="dxa"/>
          </w:tcPr>
          <w:p w14:paraId="1DACF839" w14:textId="694E231C" w:rsidR="00150B36" w:rsidRDefault="00150B36">
            <w:r>
              <w:t>Mercredi</w:t>
            </w:r>
          </w:p>
        </w:tc>
        <w:tc>
          <w:tcPr>
            <w:tcW w:w="1264" w:type="dxa"/>
          </w:tcPr>
          <w:p w14:paraId="0FBB6B8B" w14:textId="306948A7" w:rsidR="00150B36" w:rsidRDefault="00150B36">
            <w:r>
              <w:t>Jeudi</w:t>
            </w:r>
          </w:p>
        </w:tc>
        <w:tc>
          <w:tcPr>
            <w:tcW w:w="1264" w:type="dxa"/>
          </w:tcPr>
          <w:p w14:paraId="24196CE5" w14:textId="783C57F4" w:rsidR="00150B36" w:rsidRDefault="00150B36">
            <w:r>
              <w:t>Vendredi</w:t>
            </w:r>
          </w:p>
        </w:tc>
        <w:tc>
          <w:tcPr>
            <w:tcW w:w="1264" w:type="dxa"/>
          </w:tcPr>
          <w:p w14:paraId="7E7345E9" w14:textId="0CDD843D" w:rsidR="00150B36" w:rsidRDefault="00150B36">
            <w:r>
              <w:t>Samedi</w:t>
            </w:r>
          </w:p>
        </w:tc>
        <w:tc>
          <w:tcPr>
            <w:tcW w:w="1141" w:type="dxa"/>
          </w:tcPr>
          <w:p w14:paraId="274DE8BE" w14:textId="0745D30E" w:rsidR="00150B36" w:rsidRDefault="00150B36">
            <w:r>
              <w:t>Dimanche</w:t>
            </w:r>
          </w:p>
        </w:tc>
      </w:tr>
      <w:tr w:rsidR="00150B36" w14:paraId="7E48A772" w14:textId="77777777" w:rsidTr="00150B36">
        <w:tc>
          <w:tcPr>
            <w:tcW w:w="990" w:type="dxa"/>
          </w:tcPr>
          <w:p w14:paraId="589B130C" w14:textId="39891F17" w:rsidR="00150B36" w:rsidRDefault="00150B36" w:rsidP="00150B36">
            <w:r>
              <w:t>06-07h</w:t>
            </w:r>
          </w:p>
        </w:tc>
        <w:tc>
          <w:tcPr>
            <w:tcW w:w="1264" w:type="dxa"/>
          </w:tcPr>
          <w:p w14:paraId="10C20523" w14:textId="57FC8BAD" w:rsidR="00150B36" w:rsidRDefault="00150B36" w:rsidP="00150B36">
            <w:r>
              <w:t>Preparation</w:t>
            </w:r>
          </w:p>
        </w:tc>
        <w:tc>
          <w:tcPr>
            <w:tcW w:w="1264" w:type="dxa"/>
          </w:tcPr>
          <w:p w14:paraId="7E4BCB48" w14:textId="6620D969" w:rsidR="00150B36" w:rsidRDefault="00150B36" w:rsidP="00150B36">
            <w:r>
              <w:t>Preparation</w:t>
            </w:r>
          </w:p>
        </w:tc>
        <w:tc>
          <w:tcPr>
            <w:tcW w:w="1264" w:type="dxa"/>
          </w:tcPr>
          <w:p w14:paraId="3CC27282" w14:textId="4423492A" w:rsidR="00150B36" w:rsidRDefault="00150B36" w:rsidP="00150B36">
            <w:r>
              <w:t>Preparation</w:t>
            </w:r>
          </w:p>
        </w:tc>
        <w:tc>
          <w:tcPr>
            <w:tcW w:w="1264" w:type="dxa"/>
          </w:tcPr>
          <w:p w14:paraId="0AAFA7B1" w14:textId="4D13CA26" w:rsidR="00150B36" w:rsidRDefault="00150B36" w:rsidP="00150B36">
            <w:r>
              <w:t>Preparation</w:t>
            </w:r>
          </w:p>
        </w:tc>
        <w:tc>
          <w:tcPr>
            <w:tcW w:w="1264" w:type="dxa"/>
          </w:tcPr>
          <w:p w14:paraId="0FC0E933" w14:textId="7DD5B3F6" w:rsidR="00150B36" w:rsidRDefault="00150B36" w:rsidP="00150B36">
            <w:r>
              <w:t>Preparation</w:t>
            </w:r>
          </w:p>
        </w:tc>
        <w:tc>
          <w:tcPr>
            <w:tcW w:w="1264" w:type="dxa"/>
          </w:tcPr>
          <w:p w14:paraId="76BF1055" w14:textId="78CB8A80" w:rsidR="00150B36" w:rsidRDefault="00150B36" w:rsidP="00150B36">
            <w:r>
              <w:t>Preparation</w:t>
            </w:r>
          </w:p>
        </w:tc>
        <w:tc>
          <w:tcPr>
            <w:tcW w:w="1141" w:type="dxa"/>
          </w:tcPr>
          <w:p w14:paraId="1AE27FAC" w14:textId="77777777" w:rsidR="00150B36" w:rsidRDefault="00150B36" w:rsidP="00150B36"/>
        </w:tc>
      </w:tr>
      <w:tr w:rsidR="00150B36" w14:paraId="42A2374A" w14:textId="77777777" w:rsidTr="00150B36">
        <w:tc>
          <w:tcPr>
            <w:tcW w:w="990" w:type="dxa"/>
          </w:tcPr>
          <w:p w14:paraId="59DED7A9" w14:textId="09DDB4F0" w:rsidR="00150B36" w:rsidRDefault="00150B36" w:rsidP="00150B36">
            <w:r>
              <w:t>07-08</w:t>
            </w:r>
          </w:p>
        </w:tc>
        <w:tc>
          <w:tcPr>
            <w:tcW w:w="1264" w:type="dxa"/>
          </w:tcPr>
          <w:p w14:paraId="444CC8EF" w14:textId="1CAEE613" w:rsidR="00150B36" w:rsidRDefault="00150B36" w:rsidP="00150B36">
            <w:r>
              <w:t>Temps passe</w:t>
            </w:r>
          </w:p>
        </w:tc>
        <w:tc>
          <w:tcPr>
            <w:tcW w:w="1264" w:type="dxa"/>
          </w:tcPr>
          <w:p w14:paraId="50C550DD" w14:textId="00DFE7ED" w:rsidR="00150B36" w:rsidRDefault="00150B36" w:rsidP="00150B36">
            <w:r>
              <w:t>Temps passe</w:t>
            </w:r>
          </w:p>
        </w:tc>
        <w:tc>
          <w:tcPr>
            <w:tcW w:w="1264" w:type="dxa"/>
          </w:tcPr>
          <w:p w14:paraId="3CBC1889" w14:textId="7482C687" w:rsidR="00150B36" w:rsidRDefault="00150B36" w:rsidP="00150B36">
            <w:r>
              <w:t>Trava</w:t>
            </w:r>
          </w:p>
        </w:tc>
        <w:tc>
          <w:tcPr>
            <w:tcW w:w="1264" w:type="dxa"/>
          </w:tcPr>
          <w:p w14:paraId="170608FA" w14:textId="7BAF217C" w:rsidR="00150B36" w:rsidRDefault="00150B36" w:rsidP="00150B36">
            <w:r>
              <w:t>Temps passe</w:t>
            </w:r>
          </w:p>
        </w:tc>
        <w:tc>
          <w:tcPr>
            <w:tcW w:w="1264" w:type="dxa"/>
          </w:tcPr>
          <w:p w14:paraId="5D93240D" w14:textId="77777777" w:rsidR="00150B36" w:rsidRDefault="00150B36" w:rsidP="00150B36"/>
        </w:tc>
        <w:tc>
          <w:tcPr>
            <w:tcW w:w="1264" w:type="dxa"/>
          </w:tcPr>
          <w:p w14:paraId="70DB00A1" w14:textId="77777777" w:rsidR="00150B36" w:rsidRDefault="00150B36" w:rsidP="00150B36"/>
        </w:tc>
        <w:tc>
          <w:tcPr>
            <w:tcW w:w="1141" w:type="dxa"/>
          </w:tcPr>
          <w:p w14:paraId="1CB40EA3" w14:textId="77777777" w:rsidR="00150B36" w:rsidRDefault="00150B36" w:rsidP="00150B36"/>
        </w:tc>
      </w:tr>
      <w:tr w:rsidR="00150B36" w14:paraId="69A4B01F" w14:textId="77777777" w:rsidTr="00150B36">
        <w:tc>
          <w:tcPr>
            <w:tcW w:w="990" w:type="dxa"/>
          </w:tcPr>
          <w:p w14:paraId="22D7DA80" w14:textId="77777777" w:rsidR="00150B36" w:rsidRDefault="00150B36" w:rsidP="00150B36"/>
        </w:tc>
        <w:tc>
          <w:tcPr>
            <w:tcW w:w="1264" w:type="dxa"/>
          </w:tcPr>
          <w:p w14:paraId="642FF4F0" w14:textId="55045904" w:rsidR="00150B36" w:rsidRDefault="00150B36" w:rsidP="00150B36"/>
        </w:tc>
        <w:tc>
          <w:tcPr>
            <w:tcW w:w="1264" w:type="dxa"/>
          </w:tcPr>
          <w:p w14:paraId="1ED479F9" w14:textId="77777777" w:rsidR="00150B36" w:rsidRDefault="00150B36" w:rsidP="00150B36"/>
        </w:tc>
        <w:tc>
          <w:tcPr>
            <w:tcW w:w="1264" w:type="dxa"/>
          </w:tcPr>
          <w:p w14:paraId="585816AE" w14:textId="77777777" w:rsidR="00150B36" w:rsidRDefault="00150B36" w:rsidP="00150B36"/>
        </w:tc>
        <w:tc>
          <w:tcPr>
            <w:tcW w:w="1264" w:type="dxa"/>
          </w:tcPr>
          <w:p w14:paraId="466AE727" w14:textId="77777777" w:rsidR="00150B36" w:rsidRDefault="00150B36" w:rsidP="00150B36"/>
        </w:tc>
        <w:tc>
          <w:tcPr>
            <w:tcW w:w="1264" w:type="dxa"/>
          </w:tcPr>
          <w:p w14:paraId="0E32AA1F" w14:textId="77777777" w:rsidR="00150B36" w:rsidRDefault="00150B36" w:rsidP="00150B36"/>
        </w:tc>
        <w:tc>
          <w:tcPr>
            <w:tcW w:w="1264" w:type="dxa"/>
          </w:tcPr>
          <w:p w14:paraId="48B530C4" w14:textId="77777777" w:rsidR="00150B36" w:rsidRDefault="00150B36" w:rsidP="00150B36"/>
        </w:tc>
        <w:tc>
          <w:tcPr>
            <w:tcW w:w="1141" w:type="dxa"/>
          </w:tcPr>
          <w:p w14:paraId="6A1CB04F" w14:textId="77777777" w:rsidR="00150B36" w:rsidRDefault="00150B36" w:rsidP="00150B36"/>
        </w:tc>
      </w:tr>
      <w:tr w:rsidR="00150B36" w14:paraId="5FE8E3CF" w14:textId="77777777" w:rsidTr="00150B36">
        <w:tc>
          <w:tcPr>
            <w:tcW w:w="990" w:type="dxa"/>
          </w:tcPr>
          <w:p w14:paraId="13EBB232" w14:textId="77777777" w:rsidR="00150B36" w:rsidRDefault="00150B36" w:rsidP="00150B36"/>
        </w:tc>
        <w:tc>
          <w:tcPr>
            <w:tcW w:w="1264" w:type="dxa"/>
          </w:tcPr>
          <w:p w14:paraId="6E0584E7" w14:textId="4DE6377E" w:rsidR="00150B36" w:rsidRDefault="00150B36" w:rsidP="00150B36"/>
        </w:tc>
        <w:tc>
          <w:tcPr>
            <w:tcW w:w="1264" w:type="dxa"/>
          </w:tcPr>
          <w:p w14:paraId="64C8847B" w14:textId="77777777" w:rsidR="00150B36" w:rsidRDefault="00150B36" w:rsidP="00150B36"/>
        </w:tc>
        <w:tc>
          <w:tcPr>
            <w:tcW w:w="1264" w:type="dxa"/>
          </w:tcPr>
          <w:p w14:paraId="7B8F588B" w14:textId="77777777" w:rsidR="00150B36" w:rsidRDefault="00150B36" w:rsidP="00150B36"/>
        </w:tc>
        <w:tc>
          <w:tcPr>
            <w:tcW w:w="1264" w:type="dxa"/>
          </w:tcPr>
          <w:p w14:paraId="4544C1FC" w14:textId="77777777" w:rsidR="00150B36" w:rsidRDefault="00150B36" w:rsidP="00150B36"/>
        </w:tc>
        <w:tc>
          <w:tcPr>
            <w:tcW w:w="1264" w:type="dxa"/>
          </w:tcPr>
          <w:p w14:paraId="79D2B331" w14:textId="77777777" w:rsidR="00150B36" w:rsidRDefault="00150B36" w:rsidP="00150B36"/>
        </w:tc>
        <w:tc>
          <w:tcPr>
            <w:tcW w:w="1264" w:type="dxa"/>
          </w:tcPr>
          <w:p w14:paraId="2331460E" w14:textId="77777777" w:rsidR="00150B36" w:rsidRDefault="00150B36" w:rsidP="00150B36"/>
        </w:tc>
        <w:tc>
          <w:tcPr>
            <w:tcW w:w="1141" w:type="dxa"/>
          </w:tcPr>
          <w:p w14:paraId="34594640" w14:textId="77777777" w:rsidR="00150B36" w:rsidRDefault="00150B36" w:rsidP="00150B36"/>
        </w:tc>
      </w:tr>
      <w:tr w:rsidR="00150B36" w14:paraId="12960728" w14:textId="77777777" w:rsidTr="00150B36">
        <w:tc>
          <w:tcPr>
            <w:tcW w:w="990" w:type="dxa"/>
          </w:tcPr>
          <w:p w14:paraId="65A16F98" w14:textId="77777777" w:rsidR="00150B36" w:rsidRDefault="00150B36" w:rsidP="00150B36"/>
        </w:tc>
        <w:tc>
          <w:tcPr>
            <w:tcW w:w="1264" w:type="dxa"/>
          </w:tcPr>
          <w:p w14:paraId="04785EE2" w14:textId="541FDE56" w:rsidR="00150B36" w:rsidRDefault="00150B36" w:rsidP="00150B36"/>
        </w:tc>
        <w:tc>
          <w:tcPr>
            <w:tcW w:w="1264" w:type="dxa"/>
          </w:tcPr>
          <w:p w14:paraId="18DCC00C" w14:textId="77777777" w:rsidR="00150B36" w:rsidRDefault="00150B36" w:rsidP="00150B36"/>
        </w:tc>
        <w:tc>
          <w:tcPr>
            <w:tcW w:w="1264" w:type="dxa"/>
          </w:tcPr>
          <w:p w14:paraId="67C04BD2" w14:textId="77777777" w:rsidR="00150B36" w:rsidRDefault="00150B36" w:rsidP="00150B36"/>
        </w:tc>
        <w:tc>
          <w:tcPr>
            <w:tcW w:w="1264" w:type="dxa"/>
          </w:tcPr>
          <w:p w14:paraId="5729B1B9" w14:textId="77777777" w:rsidR="00150B36" w:rsidRDefault="00150B36" w:rsidP="00150B36"/>
        </w:tc>
        <w:tc>
          <w:tcPr>
            <w:tcW w:w="1264" w:type="dxa"/>
          </w:tcPr>
          <w:p w14:paraId="7593D867" w14:textId="77777777" w:rsidR="00150B36" w:rsidRDefault="00150B36" w:rsidP="00150B36"/>
        </w:tc>
        <w:tc>
          <w:tcPr>
            <w:tcW w:w="1264" w:type="dxa"/>
          </w:tcPr>
          <w:p w14:paraId="43E1CB39" w14:textId="77777777" w:rsidR="00150B36" w:rsidRDefault="00150B36" w:rsidP="00150B36"/>
        </w:tc>
        <w:tc>
          <w:tcPr>
            <w:tcW w:w="1141" w:type="dxa"/>
          </w:tcPr>
          <w:p w14:paraId="483E2173" w14:textId="77777777" w:rsidR="00150B36" w:rsidRDefault="00150B36" w:rsidP="00150B36"/>
        </w:tc>
      </w:tr>
      <w:tr w:rsidR="00150B36" w14:paraId="604E0EE2" w14:textId="77777777" w:rsidTr="00150B36">
        <w:tc>
          <w:tcPr>
            <w:tcW w:w="990" w:type="dxa"/>
          </w:tcPr>
          <w:p w14:paraId="24F2973B" w14:textId="77777777" w:rsidR="00150B36" w:rsidRDefault="00150B36" w:rsidP="00150B36"/>
        </w:tc>
        <w:tc>
          <w:tcPr>
            <w:tcW w:w="1264" w:type="dxa"/>
          </w:tcPr>
          <w:p w14:paraId="09A08203" w14:textId="77777777" w:rsidR="00150B36" w:rsidRDefault="00150B36" w:rsidP="00150B36"/>
        </w:tc>
        <w:tc>
          <w:tcPr>
            <w:tcW w:w="1264" w:type="dxa"/>
          </w:tcPr>
          <w:p w14:paraId="6DA85CD1" w14:textId="77777777" w:rsidR="00150B36" w:rsidRDefault="00150B36" w:rsidP="00150B36"/>
        </w:tc>
        <w:tc>
          <w:tcPr>
            <w:tcW w:w="1264" w:type="dxa"/>
          </w:tcPr>
          <w:p w14:paraId="6EFDB2D0" w14:textId="77777777" w:rsidR="00150B36" w:rsidRDefault="00150B36" w:rsidP="00150B36"/>
        </w:tc>
        <w:tc>
          <w:tcPr>
            <w:tcW w:w="1264" w:type="dxa"/>
          </w:tcPr>
          <w:p w14:paraId="15C1BD31" w14:textId="77777777" w:rsidR="00150B36" w:rsidRDefault="00150B36" w:rsidP="00150B36"/>
        </w:tc>
        <w:tc>
          <w:tcPr>
            <w:tcW w:w="1264" w:type="dxa"/>
          </w:tcPr>
          <w:p w14:paraId="4483BC5E" w14:textId="77777777" w:rsidR="00150B36" w:rsidRDefault="00150B36" w:rsidP="00150B36"/>
        </w:tc>
        <w:tc>
          <w:tcPr>
            <w:tcW w:w="1264" w:type="dxa"/>
          </w:tcPr>
          <w:p w14:paraId="0CDE4B80" w14:textId="77777777" w:rsidR="00150B36" w:rsidRDefault="00150B36" w:rsidP="00150B36"/>
        </w:tc>
        <w:tc>
          <w:tcPr>
            <w:tcW w:w="1141" w:type="dxa"/>
          </w:tcPr>
          <w:p w14:paraId="47032FD0" w14:textId="77777777" w:rsidR="00150B36" w:rsidRDefault="00150B36" w:rsidP="00150B36"/>
        </w:tc>
      </w:tr>
      <w:tr w:rsidR="00150B36" w14:paraId="34039EF0" w14:textId="77777777" w:rsidTr="00150B36">
        <w:tc>
          <w:tcPr>
            <w:tcW w:w="990" w:type="dxa"/>
          </w:tcPr>
          <w:p w14:paraId="115FF698" w14:textId="248E5945" w:rsidR="00150B36" w:rsidRDefault="00150B36" w:rsidP="00150B36">
            <w:r>
              <w:t>Total</w:t>
            </w:r>
          </w:p>
        </w:tc>
        <w:tc>
          <w:tcPr>
            <w:tcW w:w="1264" w:type="dxa"/>
          </w:tcPr>
          <w:p w14:paraId="2983EA4E" w14:textId="2CD25C32" w:rsidR="00150B36" w:rsidRDefault="00150B36" w:rsidP="00150B36">
            <w:r>
              <w:t>6h</w:t>
            </w:r>
          </w:p>
        </w:tc>
        <w:tc>
          <w:tcPr>
            <w:tcW w:w="1264" w:type="dxa"/>
          </w:tcPr>
          <w:p w14:paraId="44C077F2" w14:textId="15A6396E" w:rsidR="00150B36" w:rsidRDefault="00150B36" w:rsidP="00150B36">
            <w:r>
              <w:t>6h</w:t>
            </w:r>
          </w:p>
        </w:tc>
        <w:tc>
          <w:tcPr>
            <w:tcW w:w="1264" w:type="dxa"/>
          </w:tcPr>
          <w:p w14:paraId="26C64EF0" w14:textId="0C45E074" w:rsidR="00150B36" w:rsidRDefault="00150B36" w:rsidP="00150B36">
            <w:r>
              <w:t>6h</w:t>
            </w:r>
          </w:p>
        </w:tc>
        <w:tc>
          <w:tcPr>
            <w:tcW w:w="1264" w:type="dxa"/>
          </w:tcPr>
          <w:p w14:paraId="20CF26BB" w14:textId="449569C5" w:rsidR="00150B36" w:rsidRDefault="00150B36" w:rsidP="00150B36">
            <w:r>
              <w:t>6h</w:t>
            </w:r>
          </w:p>
        </w:tc>
        <w:tc>
          <w:tcPr>
            <w:tcW w:w="1264" w:type="dxa"/>
          </w:tcPr>
          <w:p w14:paraId="460D89BB" w14:textId="22E728E9" w:rsidR="00150B36" w:rsidRDefault="00150B36" w:rsidP="00150B36">
            <w:r>
              <w:t>6h ou 12h</w:t>
            </w:r>
          </w:p>
        </w:tc>
        <w:tc>
          <w:tcPr>
            <w:tcW w:w="1264" w:type="dxa"/>
          </w:tcPr>
          <w:p w14:paraId="1069B4CF" w14:textId="79C62C28" w:rsidR="00150B36" w:rsidRDefault="00150B36" w:rsidP="00150B36">
            <w:r>
              <w:t>8h</w:t>
            </w:r>
          </w:p>
        </w:tc>
        <w:tc>
          <w:tcPr>
            <w:tcW w:w="1141" w:type="dxa"/>
          </w:tcPr>
          <w:p w14:paraId="424A35ED" w14:textId="556439FF" w:rsidR="00150B36" w:rsidRDefault="00150B36" w:rsidP="00150B36">
            <w:r>
              <w:t>12h</w:t>
            </w:r>
          </w:p>
        </w:tc>
      </w:tr>
    </w:tbl>
    <w:p w14:paraId="3294184E" w14:textId="77777777" w:rsidR="00F625E4" w:rsidRDefault="00F625E4"/>
    <w:p w14:paraId="20F1808C" w14:textId="77777777" w:rsidR="00150B36" w:rsidRDefault="00150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570"/>
        <w:gridCol w:w="1161"/>
        <w:gridCol w:w="1422"/>
        <w:gridCol w:w="825"/>
        <w:gridCol w:w="1178"/>
        <w:gridCol w:w="1005"/>
        <w:gridCol w:w="855"/>
        <w:gridCol w:w="773"/>
      </w:tblGrid>
      <w:tr w:rsidR="00165D9F" w14:paraId="014560CB" w14:textId="0F05B1F2" w:rsidTr="00165D9F">
        <w:tc>
          <w:tcPr>
            <w:tcW w:w="612" w:type="dxa"/>
          </w:tcPr>
          <w:p w14:paraId="33C72E44" w14:textId="77777777" w:rsidR="00165D9F" w:rsidRDefault="00165D9F"/>
        </w:tc>
        <w:tc>
          <w:tcPr>
            <w:tcW w:w="1570" w:type="dxa"/>
          </w:tcPr>
          <w:p w14:paraId="7B46B6F3" w14:textId="439DA0C1" w:rsidR="00165D9F" w:rsidRDefault="00165D9F">
            <w:r>
              <w:t>Html/css(front-end)</w:t>
            </w:r>
          </w:p>
        </w:tc>
        <w:tc>
          <w:tcPr>
            <w:tcW w:w="1172" w:type="dxa"/>
          </w:tcPr>
          <w:p w14:paraId="62E576B8" w14:textId="41A3D708" w:rsidR="00165D9F" w:rsidRDefault="00165D9F">
            <w:r>
              <w:t>Javascript</w:t>
            </w:r>
          </w:p>
        </w:tc>
        <w:tc>
          <w:tcPr>
            <w:tcW w:w="1422" w:type="dxa"/>
          </w:tcPr>
          <w:p w14:paraId="18086729" w14:textId="12AEB428" w:rsidR="00165D9F" w:rsidRDefault="00165D9F">
            <w:r>
              <w:t>havardX/cs50</w:t>
            </w:r>
          </w:p>
        </w:tc>
        <w:tc>
          <w:tcPr>
            <w:tcW w:w="856" w:type="dxa"/>
          </w:tcPr>
          <w:p w14:paraId="156A3C1B" w14:textId="5EA9DF3D" w:rsidR="00165D9F" w:rsidRDefault="00165D9F">
            <w:r>
              <w:t>IBM</w:t>
            </w:r>
          </w:p>
        </w:tc>
        <w:tc>
          <w:tcPr>
            <w:tcW w:w="1188" w:type="dxa"/>
          </w:tcPr>
          <w:p w14:paraId="279091BB" w14:textId="0FEC11CD" w:rsidR="00165D9F" w:rsidRDefault="00165D9F">
            <w:r>
              <w:t>Projet personnel</w:t>
            </w:r>
          </w:p>
        </w:tc>
        <w:tc>
          <w:tcPr>
            <w:tcW w:w="1026" w:type="dxa"/>
          </w:tcPr>
          <w:p w14:paraId="70337611" w14:textId="394C44D8" w:rsidR="00165D9F" w:rsidRDefault="00165D9F">
            <w:r>
              <w:t>Site cadeau</w:t>
            </w:r>
          </w:p>
        </w:tc>
        <w:tc>
          <w:tcPr>
            <w:tcW w:w="863" w:type="dxa"/>
          </w:tcPr>
          <w:p w14:paraId="1B31B409" w14:textId="0584D3CA" w:rsidR="00165D9F" w:rsidRDefault="00165D9F">
            <w:r>
              <w:t>Autres divers</w:t>
            </w:r>
          </w:p>
        </w:tc>
        <w:tc>
          <w:tcPr>
            <w:tcW w:w="641" w:type="dxa"/>
          </w:tcPr>
          <w:p w14:paraId="68885ACB" w14:textId="452FEC56" w:rsidR="00165D9F" w:rsidRDefault="00165D9F">
            <w:r>
              <w:t>Social media</w:t>
            </w:r>
          </w:p>
        </w:tc>
      </w:tr>
      <w:tr w:rsidR="00165D9F" w14:paraId="68E84710" w14:textId="520FFB55" w:rsidTr="00165D9F">
        <w:tc>
          <w:tcPr>
            <w:tcW w:w="612" w:type="dxa"/>
          </w:tcPr>
          <w:p w14:paraId="5D9EED8A" w14:textId="77777777" w:rsidR="00165D9F" w:rsidRDefault="00165D9F"/>
        </w:tc>
        <w:tc>
          <w:tcPr>
            <w:tcW w:w="1570" w:type="dxa"/>
          </w:tcPr>
          <w:p w14:paraId="350B9DE7" w14:textId="5DE67316" w:rsidR="00165D9F" w:rsidRDefault="00165D9F">
            <w:r>
              <w:t>0.5h</w:t>
            </w:r>
          </w:p>
        </w:tc>
        <w:tc>
          <w:tcPr>
            <w:tcW w:w="1172" w:type="dxa"/>
          </w:tcPr>
          <w:p w14:paraId="19B572E6" w14:textId="4D6BB1E3" w:rsidR="00165D9F" w:rsidRDefault="00165D9F">
            <w:r>
              <w:t>1h</w:t>
            </w:r>
          </w:p>
        </w:tc>
        <w:tc>
          <w:tcPr>
            <w:tcW w:w="1422" w:type="dxa"/>
          </w:tcPr>
          <w:p w14:paraId="61059C12" w14:textId="1CEF9197" w:rsidR="00165D9F" w:rsidRDefault="00165D9F">
            <w:r>
              <w:t>1.5h</w:t>
            </w:r>
          </w:p>
        </w:tc>
        <w:tc>
          <w:tcPr>
            <w:tcW w:w="856" w:type="dxa"/>
          </w:tcPr>
          <w:p w14:paraId="2F41596C" w14:textId="13D87911" w:rsidR="00165D9F" w:rsidRDefault="00165D9F">
            <w:r>
              <w:t>1.5h</w:t>
            </w:r>
          </w:p>
        </w:tc>
        <w:tc>
          <w:tcPr>
            <w:tcW w:w="1188" w:type="dxa"/>
          </w:tcPr>
          <w:p w14:paraId="791059E0" w14:textId="736A55A5" w:rsidR="00165D9F" w:rsidRDefault="00165D9F">
            <w:r>
              <w:t>0.5</w:t>
            </w:r>
          </w:p>
        </w:tc>
        <w:tc>
          <w:tcPr>
            <w:tcW w:w="1026" w:type="dxa"/>
          </w:tcPr>
          <w:p w14:paraId="0354D7D2" w14:textId="391D1666" w:rsidR="00165D9F" w:rsidRDefault="00165D9F">
            <w:r>
              <w:t>0.5</w:t>
            </w:r>
          </w:p>
        </w:tc>
        <w:tc>
          <w:tcPr>
            <w:tcW w:w="863" w:type="dxa"/>
          </w:tcPr>
          <w:p w14:paraId="610C71FB" w14:textId="3432EFD3" w:rsidR="00165D9F" w:rsidRDefault="00165D9F">
            <w:r>
              <w:t>0.5</w:t>
            </w:r>
          </w:p>
        </w:tc>
        <w:tc>
          <w:tcPr>
            <w:tcW w:w="641" w:type="dxa"/>
          </w:tcPr>
          <w:p w14:paraId="4A29C0B3" w14:textId="5A8A7303" w:rsidR="00165D9F" w:rsidRDefault="00165D9F">
            <w:r>
              <w:t>1</w:t>
            </w:r>
          </w:p>
        </w:tc>
      </w:tr>
      <w:tr w:rsidR="00165D9F" w14:paraId="3BE74CC8" w14:textId="3ED25E2E" w:rsidTr="00165D9F">
        <w:tc>
          <w:tcPr>
            <w:tcW w:w="612" w:type="dxa"/>
          </w:tcPr>
          <w:p w14:paraId="31FB1E5C" w14:textId="77777777" w:rsidR="00165D9F" w:rsidRDefault="00165D9F"/>
        </w:tc>
        <w:tc>
          <w:tcPr>
            <w:tcW w:w="1570" w:type="dxa"/>
          </w:tcPr>
          <w:p w14:paraId="09C88F55" w14:textId="06A3A097" w:rsidR="00165D9F" w:rsidRDefault="00165D9F">
            <w:r>
              <w:t>1</w:t>
            </w:r>
          </w:p>
        </w:tc>
        <w:tc>
          <w:tcPr>
            <w:tcW w:w="1172" w:type="dxa"/>
          </w:tcPr>
          <w:p w14:paraId="6E2F7689" w14:textId="4E5476F4" w:rsidR="00165D9F" w:rsidRDefault="00165D9F">
            <w:r>
              <w:t>2</w:t>
            </w:r>
          </w:p>
        </w:tc>
        <w:tc>
          <w:tcPr>
            <w:tcW w:w="1422" w:type="dxa"/>
          </w:tcPr>
          <w:p w14:paraId="2DE34AA0" w14:textId="19644E07" w:rsidR="00165D9F" w:rsidRDefault="00165D9F">
            <w:r>
              <w:t>3</w:t>
            </w:r>
          </w:p>
        </w:tc>
        <w:tc>
          <w:tcPr>
            <w:tcW w:w="856" w:type="dxa"/>
          </w:tcPr>
          <w:p w14:paraId="03B2A27D" w14:textId="38121EC9" w:rsidR="00165D9F" w:rsidRDefault="00165D9F">
            <w:r>
              <w:t>3</w:t>
            </w:r>
          </w:p>
        </w:tc>
        <w:tc>
          <w:tcPr>
            <w:tcW w:w="1188" w:type="dxa"/>
          </w:tcPr>
          <w:p w14:paraId="77103806" w14:textId="2A33E05C" w:rsidR="00165D9F" w:rsidRDefault="00165D9F">
            <w:r>
              <w:t>1</w:t>
            </w:r>
          </w:p>
        </w:tc>
        <w:tc>
          <w:tcPr>
            <w:tcW w:w="1026" w:type="dxa"/>
          </w:tcPr>
          <w:p w14:paraId="44423B3C" w14:textId="2332ED02" w:rsidR="00165D9F" w:rsidRDefault="00165D9F">
            <w:r>
              <w:t>1</w:t>
            </w:r>
          </w:p>
        </w:tc>
        <w:tc>
          <w:tcPr>
            <w:tcW w:w="863" w:type="dxa"/>
          </w:tcPr>
          <w:p w14:paraId="3057B124" w14:textId="73BB396B" w:rsidR="00165D9F" w:rsidRDefault="00165D9F">
            <w:r>
              <w:t>1</w:t>
            </w:r>
          </w:p>
        </w:tc>
        <w:tc>
          <w:tcPr>
            <w:tcW w:w="641" w:type="dxa"/>
          </w:tcPr>
          <w:p w14:paraId="2773EBAC" w14:textId="7096B9F3" w:rsidR="00165D9F" w:rsidRDefault="00165D9F">
            <w:r>
              <w:t>2</w:t>
            </w:r>
          </w:p>
        </w:tc>
      </w:tr>
      <w:tr w:rsidR="00165D9F" w14:paraId="57845482" w14:textId="2524DA9C" w:rsidTr="00165D9F">
        <w:tc>
          <w:tcPr>
            <w:tcW w:w="612" w:type="dxa"/>
          </w:tcPr>
          <w:p w14:paraId="33796248" w14:textId="77777777" w:rsidR="00165D9F" w:rsidRDefault="00165D9F"/>
        </w:tc>
        <w:tc>
          <w:tcPr>
            <w:tcW w:w="1570" w:type="dxa"/>
          </w:tcPr>
          <w:p w14:paraId="52BC44E3" w14:textId="77777777" w:rsidR="00165D9F" w:rsidRDefault="00165D9F"/>
        </w:tc>
        <w:tc>
          <w:tcPr>
            <w:tcW w:w="1172" w:type="dxa"/>
          </w:tcPr>
          <w:p w14:paraId="1BABA56A" w14:textId="77777777" w:rsidR="00165D9F" w:rsidRDefault="00165D9F"/>
        </w:tc>
        <w:tc>
          <w:tcPr>
            <w:tcW w:w="1422" w:type="dxa"/>
          </w:tcPr>
          <w:p w14:paraId="22F58B08" w14:textId="77777777" w:rsidR="00165D9F" w:rsidRDefault="00165D9F"/>
        </w:tc>
        <w:tc>
          <w:tcPr>
            <w:tcW w:w="856" w:type="dxa"/>
          </w:tcPr>
          <w:p w14:paraId="40E37C3C" w14:textId="77777777" w:rsidR="00165D9F" w:rsidRDefault="00165D9F"/>
        </w:tc>
        <w:tc>
          <w:tcPr>
            <w:tcW w:w="1188" w:type="dxa"/>
          </w:tcPr>
          <w:p w14:paraId="7221EAD4" w14:textId="77777777" w:rsidR="00165D9F" w:rsidRDefault="00165D9F"/>
        </w:tc>
        <w:tc>
          <w:tcPr>
            <w:tcW w:w="1026" w:type="dxa"/>
          </w:tcPr>
          <w:p w14:paraId="1A3AA979" w14:textId="77777777" w:rsidR="00165D9F" w:rsidRDefault="00165D9F"/>
        </w:tc>
        <w:tc>
          <w:tcPr>
            <w:tcW w:w="863" w:type="dxa"/>
          </w:tcPr>
          <w:p w14:paraId="630DBBC5" w14:textId="77777777" w:rsidR="00165D9F" w:rsidRDefault="00165D9F"/>
        </w:tc>
        <w:tc>
          <w:tcPr>
            <w:tcW w:w="641" w:type="dxa"/>
          </w:tcPr>
          <w:p w14:paraId="11E36432" w14:textId="77777777" w:rsidR="00165D9F" w:rsidRDefault="00165D9F"/>
        </w:tc>
      </w:tr>
    </w:tbl>
    <w:p w14:paraId="20304BF1" w14:textId="77777777" w:rsidR="00150B36" w:rsidRDefault="00150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5D9F" w14:paraId="73D05CC5" w14:textId="77777777" w:rsidTr="00165D9F">
        <w:tc>
          <w:tcPr>
            <w:tcW w:w="1870" w:type="dxa"/>
          </w:tcPr>
          <w:p w14:paraId="583D235F" w14:textId="77777777" w:rsidR="00165D9F" w:rsidRDefault="00165D9F"/>
        </w:tc>
        <w:tc>
          <w:tcPr>
            <w:tcW w:w="1870" w:type="dxa"/>
          </w:tcPr>
          <w:p w14:paraId="3C82DD50" w14:textId="1CFC3EFB" w:rsidR="00165D9F" w:rsidRDefault="00165D9F">
            <w:r>
              <w:t>Html/css</w:t>
            </w:r>
          </w:p>
        </w:tc>
        <w:tc>
          <w:tcPr>
            <w:tcW w:w="1870" w:type="dxa"/>
          </w:tcPr>
          <w:p w14:paraId="03710BD3" w14:textId="6A93C472" w:rsidR="00165D9F" w:rsidRDefault="00165D9F">
            <w:r>
              <w:t>javascript</w:t>
            </w:r>
          </w:p>
        </w:tc>
        <w:tc>
          <w:tcPr>
            <w:tcW w:w="1870" w:type="dxa"/>
          </w:tcPr>
          <w:p w14:paraId="22DF5540" w14:textId="48D32FA9" w:rsidR="00165D9F" w:rsidRDefault="00165D9F">
            <w:r>
              <w:t>IBM</w:t>
            </w:r>
          </w:p>
        </w:tc>
        <w:tc>
          <w:tcPr>
            <w:tcW w:w="1870" w:type="dxa"/>
          </w:tcPr>
          <w:p w14:paraId="6CD6498B" w14:textId="77777777" w:rsidR="00165D9F" w:rsidRDefault="00165D9F"/>
        </w:tc>
      </w:tr>
      <w:tr w:rsidR="00165D9F" w14:paraId="3EFFD86E" w14:textId="77777777" w:rsidTr="00165D9F">
        <w:tc>
          <w:tcPr>
            <w:tcW w:w="1870" w:type="dxa"/>
          </w:tcPr>
          <w:p w14:paraId="1B83D466" w14:textId="77777777" w:rsidR="00165D9F" w:rsidRDefault="00165D9F"/>
        </w:tc>
        <w:tc>
          <w:tcPr>
            <w:tcW w:w="1870" w:type="dxa"/>
          </w:tcPr>
          <w:p w14:paraId="2B781703" w14:textId="77777777" w:rsidR="00165D9F" w:rsidRDefault="00165D9F"/>
        </w:tc>
        <w:tc>
          <w:tcPr>
            <w:tcW w:w="1870" w:type="dxa"/>
          </w:tcPr>
          <w:p w14:paraId="39178C48" w14:textId="77777777" w:rsidR="00165D9F" w:rsidRDefault="00165D9F"/>
        </w:tc>
        <w:tc>
          <w:tcPr>
            <w:tcW w:w="1870" w:type="dxa"/>
          </w:tcPr>
          <w:p w14:paraId="576D76DA" w14:textId="77777777" w:rsidR="00165D9F" w:rsidRDefault="00165D9F"/>
        </w:tc>
        <w:tc>
          <w:tcPr>
            <w:tcW w:w="1870" w:type="dxa"/>
          </w:tcPr>
          <w:p w14:paraId="1D757B17" w14:textId="77777777" w:rsidR="00165D9F" w:rsidRDefault="00165D9F"/>
        </w:tc>
      </w:tr>
      <w:tr w:rsidR="00165D9F" w14:paraId="159538AA" w14:textId="77777777" w:rsidTr="00165D9F">
        <w:tc>
          <w:tcPr>
            <w:tcW w:w="1870" w:type="dxa"/>
          </w:tcPr>
          <w:p w14:paraId="781EBAD7" w14:textId="77777777" w:rsidR="00165D9F" w:rsidRDefault="00165D9F"/>
        </w:tc>
        <w:tc>
          <w:tcPr>
            <w:tcW w:w="1870" w:type="dxa"/>
          </w:tcPr>
          <w:p w14:paraId="4DF2C3DD" w14:textId="77777777" w:rsidR="00165D9F" w:rsidRDefault="00165D9F"/>
        </w:tc>
        <w:tc>
          <w:tcPr>
            <w:tcW w:w="1870" w:type="dxa"/>
          </w:tcPr>
          <w:p w14:paraId="7550D591" w14:textId="77777777" w:rsidR="00165D9F" w:rsidRDefault="00165D9F"/>
        </w:tc>
        <w:tc>
          <w:tcPr>
            <w:tcW w:w="1870" w:type="dxa"/>
          </w:tcPr>
          <w:p w14:paraId="391E052D" w14:textId="77777777" w:rsidR="00165D9F" w:rsidRDefault="00165D9F"/>
        </w:tc>
        <w:tc>
          <w:tcPr>
            <w:tcW w:w="1870" w:type="dxa"/>
          </w:tcPr>
          <w:p w14:paraId="4FB95F98" w14:textId="77777777" w:rsidR="00165D9F" w:rsidRDefault="00165D9F"/>
        </w:tc>
      </w:tr>
      <w:tr w:rsidR="00165D9F" w14:paraId="5BC5282F" w14:textId="77777777" w:rsidTr="00165D9F">
        <w:tc>
          <w:tcPr>
            <w:tcW w:w="1870" w:type="dxa"/>
          </w:tcPr>
          <w:p w14:paraId="18ABA18F" w14:textId="77777777" w:rsidR="00165D9F" w:rsidRDefault="00165D9F"/>
        </w:tc>
        <w:tc>
          <w:tcPr>
            <w:tcW w:w="1870" w:type="dxa"/>
          </w:tcPr>
          <w:p w14:paraId="0B61AF96" w14:textId="77777777" w:rsidR="00165D9F" w:rsidRDefault="00165D9F"/>
        </w:tc>
        <w:tc>
          <w:tcPr>
            <w:tcW w:w="1870" w:type="dxa"/>
          </w:tcPr>
          <w:p w14:paraId="3D99CFA8" w14:textId="77777777" w:rsidR="00165D9F" w:rsidRDefault="00165D9F"/>
        </w:tc>
        <w:tc>
          <w:tcPr>
            <w:tcW w:w="1870" w:type="dxa"/>
          </w:tcPr>
          <w:p w14:paraId="50C0226B" w14:textId="77777777" w:rsidR="00165D9F" w:rsidRDefault="00165D9F"/>
        </w:tc>
        <w:tc>
          <w:tcPr>
            <w:tcW w:w="1870" w:type="dxa"/>
          </w:tcPr>
          <w:p w14:paraId="75F53A29" w14:textId="77777777" w:rsidR="00165D9F" w:rsidRDefault="00165D9F"/>
        </w:tc>
      </w:tr>
    </w:tbl>
    <w:p w14:paraId="049010E2" w14:textId="77777777" w:rsidR="00165D9F" w:rsidRDefault="00165D9F"/>
    <w:sectPr w:rsidR="0016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AA"/>
    <w:rsid w:val="00150B36"/>
    <w:rsid w:val="00165D9F"/>
    <w:rsid w:val="002205FE"/>
    <w:rsid w:val="00544106"/>
    <w:rsid w:val="007407AA"/>
    <w:rsid w:val="00C5290C"/>
    <w:rsid w:val="00EE3E5C"/>
    <w:rsid w:val="00EF7F0D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19AA"/>
  <w15:chartTrackingRefBased/>
  <w15:docId w15:val="{63CCF4AE-6288-4100-B212-78B7C26A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2025-01-30T02:03:00Z</dcterms:created>
  <dcterms:modified xsi:type="dcterms:W3CDTF">2025-01-30T04:14:00Z</dcterms:modified>
</cp:coreProperties>
</file>