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2676CC" w14:paraId="17CD85C1" w14:textId="77777777" w:rsidTr="003D5565">
        <w:tc>
          <w:tcPr>
            <w:tcW w:w="2055" w:type="dxa"/>
          </w:tcPr>
          <w:p w14:paraId="208A50BE" w14:textId="6D8F598B" w:rsidR="002676CC" w:rsidRDefault="002676CC" w:rsidP="00FF5263">
            <w:r>
              <w:t>PLAN</w:t>
            </w:r>
          </w:p>
        </w:tc>
        <w:tc>
          <w:tcPr>
            <w:tcW w:w="7480" w:type="dxa"/>
            <w:gridSpan w:val="4"/>
          </w:tcPr>
          <w:p w14:paraId="5F6098A9" w14:textId="76CD8104" w:rsidR="002676CC" w:rsidRDefault="002676CC" w:rsidP="00FF5263">
            <w:r>
              <w:t xml:space="preserve">Full stack developer certified by </w:t>
            </w:r>
            <w:proofErr w:type="spellStart"/>
            <w:r>
              <w:t>HavardX</w:t>
            </w:r>
            <w:proofErr w:type="spellEnd"/>
            <w:r>
              <w:t xml:space="preserve"> in December 2025</w:t>
            </w:r>
          </w:p>
        </w:tc>
      </w:tr>
      <w:tr w:rsidR="00231A86" w14:paraId="727C6E23" w14:textId="77777777" w:rsidTr="003D5565">
        <w:tc>
          <w:tcPr>
            <w:tcW w:w="2055" w:type="dxa"/>
          </w:tcPr>
          <w:p w14:paraId="42910857" w14:textId="713E6B66" w:rsidR="00231A86" w:rsidRDefault="00231A86" w:rsidP="002676CC">
            <w:pPr>
              <w:pStyle w:val="ListParagraph"/>
            </w:pPr>
          </w:p>
        </w:tc>
        <w:tc>
          <w:tcPr>
            <w:tcW w:w="1870" w:type="dxa"/>
          </w:tcPr>
          <w:p w14:paraId="50F9D988" w14:textId="77777777" w:rsidR="00231A86" w:rsidRDefault="00231A86" w:rsidP="00FF5263"/>
        </w:tc>
        <w:tc>
          <w:tcPr>
            <w:tcW w:w="1870" w:type="dxa"/>
          </w:tcPr>
          <w:p w14:paraId="1C1B0DC6" w14:textId="77777777" w:rsidR="00231A86" w:rsidRDefault="00231A86" w:rsidP="00FF5263"/>
        </w:tc>
        <w:tc>
          <w:tcPr>
            <w:tcW w:w="1870" w:type="dxa"/>
          </w:tcPr>
          <w:p w14:paraId="54EC36D3" w14:textId="77777777" w:rsidR="00231A86" w:rsidRDefault="00231A86" w:rsidP="00FF5263"/>
        </w:tc>
        <w:tc>
          <w:tcPr>
            <w:tcW w:w="1870" w:type="dxa"/>
          </w:tcPr>
          <w:p w14:paraId="05002AF3" w14:textId="77777777" w:rsidR="00231A86" w:rsidRDefault="00231A86" w:rsidP="00FF5263"/>
        </w:tc>
      </w:tr>
      <w:tr w:rsidR="00231A86" w14:paraId="2C68D245" w14:textId="77777777" w:rsidTr="003D5565">
        <w:tc>
          <w:tcPr>
            <w:tcW w:w="2055" w:type="dxa"/>
          </w:tcPr>
          <w:p w14:paraId="2A9A27F5" w14:textId="252C4D1C" w:rsidR="00231A86" w:rsidRDefault="002676CC" w:rsidP="00FF5263">
            <w:r>
              <w:t>HTML/CSS</w:t>
            </w:r>
            <w:r w:rsidR="003D5565">
              <w:t xml:space="preserve"> with project</w:t>
            </w:r>
          </w:p>
        </w:tc>
        <w:tc>
          <w:tcPr>
            <w:tcW w:w="1870" w:type="dxa"/>
          </w:tcPr>
          <w:p w14:paraId="76FBA390" w14:textId="7812B55D" w:rsidR="00231A86" w:rsidRDefault="002676CC" w:rsidP="00FF5263">
            <w:r>
              <w:t xml:space="preserve">Deja </w:t>
            </w:r>
            <w:proofErr w:type="spellStart"/>
            <w:r>
              <w:t>maitrise</w:t>
            </w:r>
            <w:proofErr w:type="spellEnd"/>
          </w:p>
        </w:tc>
        <w:tc>
          <w:tcPr>
            <w:tcW w:w="1870" w:type="dxa"/>
          </w:tcPr>
          <w:p w14:paraId="2EBEC90B" w14:textId="77777777" w:rsidR="00231A86" w:rsidRDefault="00231A86" w:rsidP="00FF5263"/>
        </w:tc>
        <w:tc>
          <w:tcPr>
            <w:tcW w:w="1870" w:type="dxa"/>
          </w:tcPr>
          <w:p w14:paraId="68337D0A" w14:textId="77777777" w:rsidR="00231A86" w:rsidRDefault="00231A86" w:rsidP="00FF5263"/>
        </w:tc>
        <w:tc>
          <w:tcPr>
            <w:tcW w:w="1870" w:type="dxa"/>
          </w:tcPr>
          <w:p w14:paraId="1A50E4DE" w14:textId="77777777" w:rsidR="00231A86" w:rsidRDefault="00231A86" w:rsidP="00FF5263"/>
        </w:tc>
      </w:tr>
      <w:tr w:rsidR="002676CC" w14:paraId="212E840A" w14:textId="77777777" w:rsidTr="003D5565">
        <w:tc>
          <w:tcPr>
            <w:tcW w:w="2055" w:type="dxa"/>
          </w:tcPr>
          <w:p w14:paraId="4C576EB1" w14:textId="5DADD36A" w:rsidR="002676CC" w:rsidRDefault="002676CC" w:rsidP="002676CC">
            <w:r>
              <w:t>GIT</w:t>
            </w:r>
            <w:r w:rsidR="003D5565">
              <w:t xml:space="preserve"> with project</w:t>
            </w:r>
          </w:p>
        </w:tc>
        <w:tc>
          <w:tcPr>
            <w:tcW w:w="1870" w:type="dxa"/>
          </w:tcPr>
          <w:p w14:paraId="513E5D08" w14:textId="508331A6" w:rsidR="002676CC" w:rsidRDefault="002676CC" w:rsidP="002676CC">
            <w:r>
              <w:t xml:space="preserve">Deja </w:t>
            </w:r>
            <w:proofErr w:type="spellStart"/>
            <w:r>
              <w:t>maitrise</w:t>
            </w:r>
            <w:proofErr w:type="spellEnd"/>
          </w:p>
        </w:tc>
        <w:tc>
          <w:tcPr>
            <w:tcW w:w="1870" w:type="dxa"/>
          </w:tcPr>
          <w:p w14:paraId="6083E8DA" w14:textId="77777777" w:rsidR="002676CC" w:rsidRDefault="002676CC" w:rsidP="002676CC"/>
        </w:tc>
        <w:tc>
          <w:tcPr>
            <w:tcW w:w="1870" w:type="dxa"/>
          </w:tcPr>
          <w:p w14:paraId="3F88D115" w14:textId="77777777" w:rsidR="002676CC" w:rsidRDefault="002676CC" w:rsidP="002676CC"/>
        </w:tc>
        <w:tc>
          <w:tcPr>
            <w:tcW w:w="1870" w:type="dxa"/>
          </w:tcPr>
          <w:p w14:paraId="7EC9DCF4" w14:textId="77777777" w:rsidR="002676CC" w:rsidRDefault="002676CC" w:rsidP="002676CC"/>
        </w:tc>
      </w:tr>
      <w:tr w:rsidR="002676CC" w14:paraId="61564237" w14:textId="77777777" w:rsidTr="003D5565">
        <w:tc>
          <w:tcPr>
            <w:tcW w:w="2055" w:type="dxa"/>
          </w:tcPr>
          <w:p w14:paraId="261D9EAA" w14:textId="3EFD3E16" w:rsidR="002676CC" w:rsidRDefault="002676CC" w:rsidP="002676CC">
            <w:r>
              <w:t>Python</w:t>
            </w:r>
            <w:r w:rsidR="003D5565">
              <w:t xml:space="preserve"> with project</w:t>
            </w:r>
          </w:p>
        </w:tc>
        <w:tc>
          <w:tcPr>
            <w:tcW w:w="1870" w:type="dxa"/>
          </w:tcPr>
          <w:p w14:paraId="595CA8A9" w14:textId="3AC63E62" w:rsidR="002676CC" w:rsidRDefault="002676CC" w:rsidP="002676CC">
            <w:r>
              <w:t>Avril 2025</w:t>
            </w:r>
          </w:p>
        </w:tc>
        <w:tc>
          <w:tcPr>
            <w:tcW w:w="1870" w:type="dxa"/>
          </w:tcPr>
          <w:p w14:paraId="52BF517B" w14:textId="77777777" w:rsidR="002676CC" w:rsidRDefault="002676CC" w:rsidP="002676CC"/>
        </w:tc>
        <w:tc>
          <w:tcPr>
            <w:tcW w:w="1870" w:type="dxa"/>
          </w:tcPr>
          <w:p w14:paraId="10A5BFB7" w14:textId="77777777" w:rsidR="002676CC" w:rsidRDefault="002676CC" w:rsidP="002676CC"/>
        </w:tc>
        <w:tc>
          <w:tcPr>
            <w:tcW w:w="1870" w:type="dxa"/>
          </w:tcPr>
          <w:p w14:paraId="41B895C3" w14:textId="77777777" w:rsidR="002676CC" w:rsidRDefault="002676CC" w:rsidP="002676CC"/>
        </w:tc>
      </w:tr>
      <w:tr w:rsidR="002676CC" w14:paraId="53328622" w14:textId="77777777" w:rsidTr="003D5565">
        <w:tc>
          <w:tcPr>
            <w:tcW w:w="2055" w:type="dxa"/>
          </w:tcPr>
          <w:p w14:paraId="5AE7E5FC" w14:textId="326B516F" w:rsidR="002676CC" w:rsidRDefault="002676CC" w:rsidP="002676CC">
            <w:r>
              <w:t>Django</w:t>
            </w:r>
            <w:r w:rsidR="003D5565">
              <w:t xml:space="preserve"> with project</w:t>
            </w:r>
          </w:p>
        </w:tc>
        <w:tc>
          <w:tcPr>
            <w:tcW w:w="1870" w:type="dxa"/>
          </w:tcPr>
          <w:p w14:paraId="0D6EC83F" w14:textId="626615FA" w:rsidR="002676CC" w:rsidRDefault="002676CC" w:rsidP="002676CC">
            <w:proofErr w:type="spellStart"/>
            <w:r>
              <w:t>Juiillet</w:t>
            </w:r>
            <w:proofErr w:type="spellEnd"/>
            <w:r>
              <w:t xml:space="preserve"> 2025</w:t>
            </w:r>
          </w:p>
        </w:tc>
        <w:tc>
          <w:tcPr>
            <w:tcW w:w="1870" w:type="dxa"/>
          </w:tcPr>
          <w:p w14:paraId="6E04C83D" w14:textId="77777777" w:rsidR="002676CC" w:rsidRDefault="002676CC" w:rsidP="002676CC"/>
        </w:tc>
        <w:tc>
          <w:tcPr>
            <w:tcW w:w="1870" w:type="dxa"/>
          </w:tcPr>
          <w:p w14:paraId="4882C492" w14:textId="77777777" w:rsidR="002676CC" w:rsidRDefault="002676CC" w:rsidP="002676CC"/>
        </w:tc>
        <w:tc>
          <w:tcPr>
            <w:tcW w:w="1870" w:type="dxa"/>
          </w:tcPr>
          <w:p w14:paraId="5BBBEAFB" w14:textId="77777777" w:rsidR="002676CC" w:rsidRDefault="002676CC" w:rsidP="002676CC"/>
        </w:tc>
      </w:tr>
      <w:tr w:rsidR="002676CC" w14:paraId="22D3B9BE" w14:textId="77777777" w:rsidTr="003D5565">
        <w:tc>
          <w:tcPr>
            <w:tcW w:w="2055" w:type="dxa"/>
          </w:tcPr>
          <w:p w14:paraId="196314DD" w14:textId="66910A5B" w:rsidR="002676CC" w:rsidRDefault="003D5565" w:rsidP="002676CC">
            <w:r>
              <w:t>SQL with project</w:t>
            </w:r>
          </w:p>
        </w:tc>
        <w:tc>
          <w:tcPr>
            <w:tcW w:w="1870" w:type="dxa"/>
          </w:tcPr>
          <w:p w14:paraId="09242A72" w14:textId="0787651C" w:rsidR="002676CC" w:rsidRDefault="003D5565" w:rsidP="002676CC">
            <w:r>
              <w:t xml:space="preserve">15 </w:t>
            </w:r>
            <w:proofErr w:type="spellStart"/>
            <w:r>
              <w:t>Aout</w:t>
            </w:r>
            <w:proofErr w:type="spellEnd"/>
            <w:r>
              <w:t xml:space="preserve"> 2025</w:t>
            </w:r>
          </w:p>
        </w:tc>
        <w:tc>
          <w:tcPr>
            <w:tcW w:w="1870" w:type="dxa"/>
          </w:tcPr>
          <w:p w14:paraId="4B7D07D1" w14:textId="77777777" w:rsidR="002676CC" w:rsidRDefault="002676CC" w:rsidP="002676CC"/>
        </w:tc>
        <w:tc>
          <w:tcPr>
            <w:tcW w:w="1870" w:type="dxa"/>
          </w:tcPr>
          <w:p w14:paraId="16A1C3CE" w14:textId="77777777" w:rsidR="002676CC" w:rsidRDefault="002676CC" w:rsidP="002676CC"/>
        </w:tc>
        <w:tc>
          <w:tcPr>
            <w:tcW w:w="1870" w:type="dxa"/>
          </w:tcPr>
          <w:p w14:paraId="56E1785F" w14:textId="77777777" w:rsidR="002676CC" w:rsidRDefault="002676CC" w:rsidP="002676CC"/>
        </w:tc>
      </w:tr>
      <w:tr w:rsidR="002676CC" w14:paraId="097C54D7" w14:textId="77777777" w:rsidTr="003D5565">
        <w:tc>
          <w:tcPr>
            <w:tcW w:w="2055" w:type="dxa"/>
          </w:tcPr>
          <w:p w14:paraId="108C2FCE" w14:textId="01E3FBBD" w:rsidR="002676CC" w:rsidRDefault="003D5565" w:rsidP="002676CC">
            <w:proofErr w:type="spellStart"/>
            <w:r>
              <w:t>Javascript</w:t>
            </w:r>
            <w:proofErr w:type="spellEnd"/>
            <w:r w:rsidR="003C48CF">
              <w:t xml:space="preserve"> with project</w:t>
            </w:r>
          </w:p>
        </w:tc>
        <w:tc>
          <w:tcPr>
            <w:tcW w:w="1870" w:type="dxa"/>
          </w:tcPr>
          <w:p w14:paraId="6D129FD7" w14:textId="7416E793" w:rsidR="002676CC" w:rsidRDefault="003D5565" w:rsidP="002676CC">
            <w:r>
              <w:t xml:space="preserve">15 </w:t>
            </w:r>
            <w:proofErr w:type="spellStart"/>
            <w:r>
              <w:t>septembre</w:t>
            </w:r>
            <w:proofErr w:type="spellEnd"/>
            <w:r w:rsidR="003C48CF">
              <w:t xml:space="preserve"> 2025</w:t>
            </w:r>
          </w:p>
        </w:tc>
        <w:tc>
          <w:tcPr>
            <w:tcW w:w="1870" w:type="dxa"/>
          </w:tcPr>
          <w:p w14:paraId="7E8AE92C" w14:textId="77777777" w:rsidR="002676CC" w:rsidRDefault="002676CC" w:rsidP="002676CC"/>
        </w:tc>
        <w:tc>
          <w:tcPr>
            <w:tcW w:w="1870" w:type="dxa"/>
          </w:tcPr>
          <w:p w14:paraId="322036BE" w14:textId="77777777" w:rsidR="002676CC" w:rsidRDefault="002676CC" w:rsidP="002676CC"/>
        </w:tc>
        <w:tc>
          <w:tcPr>
            <w:tcW w:w="1870" w:type="dxa"/>
          </w:tcPr>
          <w:p w14:paraId="18E0F74F" w14:textId="77777777" w:rsidR="002676CC" w:rsidRDefault="002676CC" w:rsidP="002676CC"/>
        </w:tc>
      </w:tr>
      <w:tr w:rsidR="002676CC" w14:paraId="3D405CA9" w14:textId="77777777" w:rsidTr="003D5565">
        <w:tc>
          <w:tcPr>
            <w:tcW w:w="2055" w:type="dxa"/>
          </w:tcPr>
          <w:p w14:paraId="713C4682" w14:textId="50A6E7CF" w:rsidR="002676CC" w:rsidRDefault="003D5565" w:rsidP="002676CC">
            <w:r>
              <w:t>User interfaces</w:t>
            </w:r>
            <w:r w:rsidR="003C48CF">
              <w:t xml:space="preserve"> with project</w:t>
            </w:r>
          </w:p>
        </w:tc>
        <w:tc>
          <w:tcPr>
            <w:tcW w:w="1870" w:type="dxa"/>
          </w:tcPr>
          <w:p w14:paraId="3069ED1A" w14:textId="18D44DB2" w:rsidR="002676CC" w:rsidRDefault="003D5565" w:rsidP="002676CC">
            <w:r>
              <w:t>15 Octobre</w:t>
            </w:r>
            <w:r w:rsidR="003C48CF">
              <w:t xml:space="preserve"> 2025</w:t>
            </w:r>
          </w:p>
        </w:tc>
        <w:tc>
          <w:tcPr>
            <w:tcW w:w="1870" w:type="dxa"/>
          </w:tcPr>
          <w:p w14:paraId="6AB9CC4B" w14:textId="77777777" w:rsidR="002676CC" w:rsidRDefault="002676CC" w:rsidP="002676CC"/>
        </w:tc>
        <w:tc>
          <w:tcPr>
            <w:tcW w:w="1870" w:type="dxa"/>
          </w:tcPr>
          <w:p w14:paraId="74DF4EE1" w14:textId="77777777" w:rsidR="002676CC" w:rsidRDefault="002676CC" w:rsidP="002676CC"/>
        </w:tc>
        <w:tc>
          <w:tcPr>
            <w:tcW w:w="1870" w:type="dxa"/>
          </w:tcPr>
          <w:p w14:paraId="35E214AF" w14:textId="77777777" w:rsidR="002676CC" w:rsidRDefault="002676CC" w:rsidP="002676CC"/>
        </w:tc>
      </w:tr>
      <w:tr w:rsidR="003D5565" w14:paraId="72B2C878" w14:textId="77777777" w:rsidTr="003D5565">
        <w:tc>
          <w:tcPr>
            <w:tcW w:w="2055" w:type="dxa"/>
          </w:tcPr>
          <w:p w14:paraId="121359D8" w14:textId="4BA7415C" w:rsidR="003D5565" w:rsidRDefault="003D5565" w:rsidP="002676CC">
            <w:r>
              <w:t>Testing, CI/CD</w:t>
            </w:r>
            <w:r w:rsidR="003C48CF">
              <w:t xml:space="preserve"> with project</w:t>
            </w:r>
          </w:p>
        </w:tc>
        <w:tc>
          <w:tcPr>
            <w:tcW w:w="1870" w:type="dxa"/>
          </w:tcPr>
          <w:p w14:paraId="0B6A65F9" w14:textId="3C51F758" w:rsidR="003D5565" w:rsidRDefault="003D5565" w:rsidP="002676CC">
            <w:r>
              <w:t>15 Nov</w:t>
            </w:r>
            <w:r w:rsidR="003C48CF">
              <w:t xml:space="preserve"> 2025</w:t>
            </w:r>
          </w:p>
        </w:tc>
        <w:tc>
          <w:tcPr>
            <w:tcW w:w="1870" w:type="dxa"/>
          </w:tcPr>
          <w:p w14:paraId="0BD6C545" w14:textId="77777777" w:rsidR="003D5565" w:rsidRDefault="003D5565" w:rsidP="002676CC"/>
        </w:tc>
        <w:tc>
          <w:tcPr>
            <w:tcW w:w="1870" w:type="dxa"/>
          </w:tcPr>
          <w:p w14:paraId="495AAA4E" w14:textId="77777777" w:rsidR="003D5565" w:rsidRDefault="003D5565" w:rsidP="002676CC"/>
        </w:tc>
        <w:tc>
          <w:tcPr>
            <w:tcW w:w="1870" w:type="dxa"/>
          </w:tcPr>
          <w:p w14:paraId="36443BB1" w14:textId="77777777" w:rsidR="003D5565" w:rsidRDefault="003D5565" w:rsidP="002676CC"/>
        </w:tc>
      </w:tr>
      <w:tr w:rsidR="003D5565" w14:paraId="53E2E0D5" w14:textId="77777777" w:rsidTr="003D5565">
        <w:tc>
          <w:tcPr>
            <w:tcW w:w="2055" w:type="dxa"/>
          </w:tcPr>
          <w:p w14:paraId="31B48C62" w14:textId="72FB878D" w:rsidR="003D5565" w:rsidRDefault="003D5565" w:rsidP="002676CC">
            <w:r>
              <w:t>Scalability and Security</w:t>
            </w:r>
            <w:r w:rsidR="003C48CF">
              <w:t xml:space="preserve"> with project</w:t>
            </w:r>
          </w:p>
        </w:tc>
        <w:tc>
          <w:tcPr>
            <w:tcW w:w="1870" w:type="dxa"/>
          </w:tcPr>
          <w:p w14:paraId="767A6C1B" w14:textId="3B913C80" w:rsidR="003D5565" w:rsidRDefault="003D5565" w:rsidP="002676CC">
            <w:r>
              <w:t>15 Dec</w:t>
            </w:r>
            <w:r w:rsidR="003C48CF">
              <w:t xml:space="preserve"> 2025</w:t>
            </w:r>
          </w:p>
        </w:tc>
        <w:tc>
          <w:tcPr>
            <w:tcW w:w="1870" w:type="dxa"/>
          </w:tcPr>
          <w:p w14:paraId="51924636" w14:textId="77777777" w:rsidR="003D5565" w:rsidRDefault="003D5565" w:rsidP="002676CC"/>
        </w:tc>
        <w:tc>
          <w:tcPr>
            <w:tcW w:w="1870" w:type="dxa"/>
          </w:tcPr>
          <w:p w14:paraId="739C6FF0" w14:textId="77777777" w:rsidR="003D5565" w:rsidRDefault="003D5565" w:rsidP="002676CC"/>
        </w:tc>
        <w:tc>
          <w:tcPr>
            <w:tcW w:w="1870" w:type="dxa"/>
          </w:tcPr>
          <w:p w14:paraId="537F40B9" w14:textId="77777777" w:rsidR="003D5565" w:rsidRDefault="003D5565" w:rsidP="002676CC"/>
        </w:tc>
      </w:tr>
      <w:tr w:rsidR="003C48CF" w14:paraId="05F2ADE3" w14:textId="77777777" w:rsidTr="00A315C4">
        <w:tc>
          <w:tcPr>
            <w:tcW w:w="9535" w:type="dxa"/>
            <w:gridSpan w:val="5"/>
          </w:tcPr>
          <w:p w14:paraId="21B05D29" w14:textId="6762E2B3" w:rsidR="003C48CF" w:rsidRDefault="003C48CF" w:rsidP="002676CC"/>
        </w:tc>
      </w:tr>
    </w:tbl>
    <w:p w14:paraId="283FD803" w14:textId="59B9697B" w:rsidR="00FF5263" w:rsidRDefault="00FF5263" w:rsidP="00FF5263"/>
    <w:sectPr w:rsidR="00FF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F6923"/>
    <w:multiLevelType w:val="hybridMultilevel"/>
    <w:tmpl w:val="B770E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4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EC"/>
    <w:rsid w:val="002205FE"/>
    <w:rsid w:val="00231A86"/>
    <w:rsid w:val="002676CC"/>
    <w:rsid w:val="003B2DAF"/>
    <w:rsid w:val="003C48CF"/>
    <w:rsid w:val="003D33B1"/>
    <w:rsid w:val="003D5565"/>
    <w:rsid w:val="0040294F"/>
    <w:rsid w:val="005B5225"/>
    <w:rsid w:val="0073763D"/>
    <w:rsid w:val="008746EC"/>
    <w:rsid w:val="009635AA"/>
    <w:rsid w:val="00C5290C"/>
    <w:rsid w:val="00D30029"/>
    <w:rsid w:val="00DD15EB"/>
    <w:rsid w:val="00EF7F0D"/>
    <w:rsid w:val="00F625E4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C470"/>
  <w15:chartTrackingRefBased/>
  <w15:docId w15:val="{FC872F7C-2C95-43EC-92A6-42C53419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4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2025-03-20T19:09:00Z</dcterms:created>
  <dcterms:modified xsi:type="dcterms:W3CDTF">2025-03-25T12:43:00Z</dcterms:modified>
</cp:coreProperties>
</file>