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DCAA" w14:textId="32CADA48" w:rsidR="00B40BD8" w:rsidRDefault="008A050B">
      <w:r w:rsidRPr="008A050B">
        <w:t>10月18日上午浏览器日志分析，使用SparkCore实现的源代码。</w:t>
      </w:r>
    </w:p>
    <w:p w14:paraId="39CE4160" w14:textId="535FA421" w:rsidR="008A050B" w:rsidRDefault="008A050B">
      <w:r>
        <w:object w:dxaOrig="1504" w:dyaOrig="1041" w14:anchorId="37642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1pt;height:52pt" o:ole="">
            <v:imagedata r:id="rId4" o:title=""/>
          </v:shape>
          <o:OLEObject Type="Embed" ProgID="Package" ShapeID="_x0000_i1026" DrawAspect="Icon" ObjectID="_1759149043" r:id="rId5"/>
        </w:object>
      </w:r>
      <w:r>
        <w:object w:dxaOrig="1504" w:dyaOrig="1041" w14:anchorId="18000229">
          <v:shape id="_x0000_i1025" type="#_x0000_t75" style="width:75.1pt;height:52pt" o:ole="">
            <v:imagedata r:id="rId6" o:title=""/>
          </v:shape>
          <o:OLEObject Type="Embed" ProgID="Package" ShapeID="_x0000_i1025" DrawAspect="Icon" ObjectID="_1759149044" r:id="rId7"/>
        </w:object>
      </w:r>
    </w:p>
    <w:p w14:paraId="4547AB8B" w14:textId="2BEEC5C4" w:rsidR="008A050B" w:rsidRDefault="008A050B" w:rsidP="008A050B">
      <w:r w:rsidRPr="008A050B">
        <w:rPr>
          <w:noProof/>
        </w:rPr>
        <w:drawing>
          <wp:inline distT="0" distB="0" distL="0" distR="0" wp14:anchorId="2C18E06E" wp14:editId="5782ACA2">
            <wp:extent cx="5274310" cy="1045210"/>
            <wp:effectExtent l="0" t="0" r="2540" b="2540"/>
            <wp:docPr id="204315670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56700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35EA" w14:textId="72D31805" w:rsidR="008A050B" w:rsidRPr="008A050B" w:rsidRDefault="008A050B" w:rsidP="008A050B">
      <w:pPr>
        <w:rPr>
          <w:rFonts w:hint="eastAsia"/>
        </w:rPr>
      </w:pPr>
      <w:r w:rsidRPr="008A050B">
        <w:rPr>
          <w:noProof/>
        </w:rPr>
        <w:drawing>
          <wp:inline distT="0" distB="0" distL="0" distR="0" wp14:anchorId="197F0FCD" wp14:editId="614963B3">
            <wp:extent cx="5274310" cy="2713990"/>
            <wp:effectExtent l="0" t="0" r="2540" b="0"/>
            <wp:docPr id="965614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50B" w:rsidRPr="008A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30"/>
    <w:rsid w:val="008A050B"/>
    <w:rsid w:val="00B40BD8"/>
    <w:rsid w:val="00D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13E"/>
  <w15:chartTrackingRefBased/>
  <w15:docId w15:val="{98DB078F-6CBF-413B-AFAE-CC29F554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源骋 夏</dc:creator>
  <cp:keywords/>
  <dc:description/>
  <cp:lastModifiedBy>源骋 夏</cp:lastModifiedBy>
  <cp:revision>2</cp:revision>
  <dcterms:created xsi:type="dcterms:W3CDTF">2023-10-18T07:44:00Z</dcterms:created>
  <dcterms:modified xsi:type="dcterms:W3CDTF">2023-10-18T07:44:00Z</dcterms:modified>
</cp:coreProperties>
</file>