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B0EAF" w14:textId="77777777" w:rsidR="00180EAA" w:rsidRPr="00FB3947" w:rsidRDefault="00180EAA" w:rsidP="00180EAA">
      <w:pPr>
        <w:shd w:val="clear" w:color="auto" w:fill="282A36"/>
        <w:spacing w:after="0" w:line="285" w:lineRule="atLeast"/>
        <w:rPr>
          <w:rFonts w:ascii="Fira Code" w:eastAsia="Times New Roman" w:hAnsi="Fira Code" w:cs="Times New Roman"/>
          <w:sz w:val="21"/>
          <w:szCs w:val="21"/>
          <w:lang w:eastAsia="pt-BR"/>
        </w:rPr>
      </w:pPr>
      <w:r w:rsidRPr="00FB3947">
        <w:rPr>
          <w:rFonts w:ascii="Fira Code" w:eastAsia="Times New Roman" w:hAnsi="Fira Code" w:cs="Times New Roman"/>
          <w:sz w:val="21"/>
          <w:szCs w:val="21"/>
          <w:lang w:eastAsia="pt-BR"/>
        </w:rPr>
        <w:t>Toda tragetória tem um inicio, nesse caso, aconteceu no nordeste do Brasil em Palmares-PE, em 1994 nasce um menino que está disposto a consquistar o mundo e desbravar diversos planetas a procura dos seus objetivos, metas e sonhos.</w:t>
      </w:r>
    </w:p>
    <w:p w14:paraId="188F2213" w14:textId="77777777" w:rsidR="008855D9" w:rsidRPr="00FB3947" w:rsidRDefault="008855D9"/>
    <w:p w14:paraId="461AE5DB" w14:textId="77777777" w:rsidR="00180EAA" w:rsidRPr="00FB3947" w:rsidRDefault="00180EAA"/>
    <w:p w14:paraId="10F0C9D2" w14:textId="77777777" w:rsidR="00180EAA" w:rsidRPr="00FB3947" w:rsidRDefault="00180EAA"/>
    <w:p w14:paraId="007B26CE" w14:textId="77777777" w:rsidR="00180EAA" w:rsidRPr="00FB3947" w:rsidRDefault="00180EAA">
      <w:pPr>
        <w:rPr>
          <w:rFonts w:ascii="Segoe UI" w:hAnsi="Segoe UI" w:cs="Segoe UI"/>
          <w:shd w:val="clear" w:color="auto" w:fill="FFFFFF"/>
        </w:rPr>
      </w:pPr>
      <w:r w:rsidRPr="00FB3947">
        <w:rPr>
          <w:rFonts w:ascii="Segoe UI" w:hAnsi="Segoe UI" w:cs="Segoe UI"/>
          <w:shd w:val="clear" w:color="auto" w:fill="FFFFFF"/>
        </w:rPr>
        <w:t xml:space="preserve">Toda trajetória tem um início, nesse caso, aconteceu no nordeste do Brasil em </w:t>
      </w:r>
      <w:proofErr w:type="spellStart"/>
      <w:r w:rsidRPr="00FB3947">
        <w:rPr>
          <w:rFonts w:ascii="Segoe UI" w:hAnsi="Segoe UI" w:cs="Segoe UI"/>
          <w:shd w:val="clear" w:color="auto" w:fill="FFFFFF"/>
        </w:rPr>
        <w:t>Palmares-PE</w:t>
      </w:r>
      <w:proofErr w:type="spellEnd"/>
      <w:r w:rsidRPr="00FB3947">
        <w:rPr>
          <w:rFonts w:ascii="Segoe UI" w:hAnsi="Segoe UI" w:cs="Segoe UI"/>
          <w:shd w:val="clear" w:color="auto" w:fill="FFFFFF"/>
        </w:rPr>
        <w:t>, em 1994 nasce um menino que está disposto a conquistar o mundo e desbravar diversos planetas a procura dos seus objetivos, metas e sonhos.</w:t>
      </w:r>
    </w:p>
    <w:p w14:paraId="0F8C5214" w14:textId="77777777" w:rsidR="00180EAA" w:rsidRPr="00FB3947" w:rsidRDefault="00180EAA">
      <w:pPr>
        <w:rPr>
          <w:rFonts w:ascii="Segoe UI" w:hAnsi="Segoe UI" w:cs="Segoe UI"/>
          <w:shd w:val="clear" w:color="auto" w:fill="FFFFFF"/>
        </w:rPr>
      </w:pPr>
    </w:p>
    <w:p w14:paraId="1535874F" w14:textId="77777777" w:rsidR="00180EAA" w:rsidRPr="00FB3947" w:rsidRDefault="00180EAA">
      <w:pPr>
        <w:rPr>
          <w:rFonts w:ascii="Segoe UI" w:hAnsi="Segoe UI" w:cs="Segoe UI"/>
          <w:shd w:val="clear" w:color="auto" w:fill="FFFFFF"/>
        </w:rPr>
      </w:pPr>
    </w:p>
    <w:p w14:paraId="4194AFF6" w14:textId="77777777" w:rsidR="00180EAA" w:rsidRPr="00FB3947" w:rsidRDefault="00180EAA">
      <w:pPr>
        <w:rPr>
          <w:rFonts w:ascii="Segoe UI" w:hAnsi="Segoe UI" w:cs="Segoe UI"/>
          <w:shd w:val="clear" w:color="auto" w:fill="FFFFFF"/>
        </w:rPr>
      </w:pPr>
    </w:p>
    <w:p w14:paraId="002F52CA" w14:textId="77777777" w:rsidR="00180EAA" w:rsidRPr="00FB3947" w:rsidRDefault="00180EAA">
      <w:pPr>
        <w:rPr>
          <w:rFonts w:ascii="Segoe UI" w:hAnsi="Segoe UI" w:cs="Segoe UI"/>
          <w:shd w:val="clear" w:color="auto" w:fill="FFFFFF"/>
        </w:rPr>
      </w:pPr>
      <w:r w:rsidRPr="00FB3947">
        <w:rPr>
          <w:rFonts w:ascii="Segoe UI" w:hAnsi="Segoe UI" w:cs="Segoe UI"/>
          <w:shd w:val="clear" w:color="auto" w:fill="FFFFFF"/>
        </w:rPr>
        <w:t>Iniciei minha jornada</w:t>
      </w:r>
      <w:r w:rsidR="00AA6C31" w:rsidRPr="00FB3947">
        <w:rPr>
          <w:rFonts w:ascii="Segoe UI" w:hAnsi="Segoe UI" w:cs="Segoe UI"/>
          <w:shd w:val="clear" w:color="auto" w:fill="FFFFFF"/>
        </w:rPr>
        <w:t xml:space="preserve"> sendo Menor Aprendiz em uma empresa de metalurgia chamada </w:t>
      </w:r>
      <w:proofErr w:type="spellStart"/>
      <w:r w:rsidR="00AA6C31" w:rsidRPr="00FB3947">
        <w:rPr>
          <w:rFonts w:ascii="Segoe UI" w:hAnsi="Segoe UI" w:cs="Segoe UI"/>
          <w:shd w:val="clear" w:color="auto" w:fill="FFFFFF"/>
        </w:rPr>
        <w:t>Amemyia</w:t>
      </w:r>
      <w:proofErr w:type="spellEnd"/>
      <w:r w:rsidR="00AA6C31" w:rsidRPr="00FB3947">
        <w:rPr>
          <w:rFonts w:ascii="Segoe UI" w:hAnsi="Segoe UI" w:cs="Segoe UI"/>
          <w:shd w:val="clear" w:color="auto" w:fill="FFFFFF"/>
        </w:rPr>
        <w:t>, localizada no bairro de São Mateus (São Paulo, essa oportunidade surgiu graças ao SENAI, fazendo o curso de aprendizagem industrial – Mecânico de Usinagem. Foram dois anos de curso e aprendi como são fabricadas as peças, inclusive fiz meu próprio caminhão betoneira de metal, produzido durantes as aulas práticas. Mas a jornada não para por aí</w:t>
      </w:r>
      <w:r w:rsidR="00036E10" w:rsidRPr="00FB3947">
        <w:rPr>
          <w:rFonts w:ascii="Segoe UI" w:hAnsi="Segoe UI" w:cs="Segoe UI"/>
          <w:shd w:val="clear" w:color="auto" w:fill="FFFFFF"/>
        </w:rPr>
        <w:t>!</w:t>
      </w:r>
    </w:p>
    <w:p w14:paraId="3287C615" w14:textId="77777777" w:rsidR="00AA6C31" w:rsidRPr="00FB3947" w:rsidRDefault="00AA6C31">
      <w:pPr>
        <w:rPr>
          <w:rFonts w:ascii="Segoe UI" w:hAnsi="Segoe UI" w:cs="Segoe UI"/>
          <w:shd w:val="clear" w:color="auto" w:fill="FFFFFF"/>
        </w:rPr>
      </w:pPr>
    </w:p>
    <w:p w14:paraId="1DC6DE09" w14:textId="77777777" w:rsidR="00AA6C31" w:rsidRPr="00FB3947" w:rsidRDefault="00AA6C31">
      <w:pPr>
        <w:rPr>
          <w:rFonts w:ascii="Segoe UI" w:hAnsi="Segoe UI" w:cs="Segoe UI"/>
          <w:shd w:val="clear" w:color="auto" w:fill="FFFFFF"/>
        </w:rPr>
      </w:pPr>
      <w:r w:rsidRPr="00FB3947">
        <w:rPr>
          <w:rFonts w:ascii="Segoe UI" w:hAnsi="Segoe UI" w:cs="Segoe UI"/>
          <w:shd w:val="clear" w:color="auto" w:fill="FFFFFF"/>
        </w:rPr>
        <w:t xml:space="preserve">Chegou a fase do alistamento militar, na época eu tinha enorme vontade de ser engenheiro aeronáutico, mas minha família não tinha condições de pagar cursinho pré-vestibular. Então procurei outra alternativa e resolvi tentar me alistar na aeronáutica. Fiquei 6 anos na Força Aérea Brasileira, passei por 3 quarteis e foi uma experiencia única, eu não seria quem eu sou hoje se eu não tivesse passado pela FAB, abriu meus horizontes e percebi que o mundo é muito maior do que eu presenciava. Minha sede de conhecimento e aprendizagem só aumentou mais e mais. </w:t>
      </w:r>
      <w:r w:rsidR="00036E10" w:rsidRPr="00FB3947">
        <w:rPr>
          <w:rFonts w:ascii="Segoe UI" w:hAnsi="Segoe UI" w:cs="Segoe UI"/>
          <w:shd w:val="clear" w:color="auto" w:fill="FFFFFF"/>
        </w:rPr>
        <w:t xml:space="preserve">Chegando perto dos 6 anos eu decidi que eu queria fazer o mundo girar, queria deixar o meu legado e percebi que na FAB eu ia não conseguir essa façanha. Então eu tomei uma decisão difícil, porém necessária. A nave vai pousar em outro planeta. </w:t>
      </w:r>
    </w:p>
    <w:p w14:paraId="7140CF4A" w14:textId="77777777" w:rsidR="00036E10" w:rsidRPr="00FB3947" w:rsidRDefault="00036E10">
      <w:pPr>
        <w:rPr>
          <w:rFonts w:ascii="Segoe UI" w:hAnsi="Segoe UI" w:cs="Segoe UI"/>
          <w:shd w:val="clear" w:color="auto" w:fill="FFFFFF"/>
        </w:rPr>
      </w:pPr>
    </w:p>
    <w:p w14:paraId="5E5D49C9" w14:textId="77777777" w:rsidR="00036E10" w:rsidRPr="00FB3947" w:rsidRDefault="00036E10">
      <w:pPr>
        <w:rPr>
          <w:rFonts w:ascii="Segoe UI" w:hAnsi="Segoe UI" w:cs="Segoe UI"/>
          <w:shd w:val="clear" w:color="auto" w:fill="FFFFFF"/>
        </w:rPr>
      </w:pPr>
    </w:p>
    <w:p w14:paraId="3BE48042" w14:textId="77777777" w:rsidR="00036E10" w:rsidRPr="00FB3947" w:rsidRDefault="00036E10">
      <w:pPr>
        <w:rPr>
          <w:rFonts w:ascii="Segoe UI" w:hAnsi="Segoe UI" w:cs="Segoe UI"/>
          <w:shd w:val="clear" w:color="auto" w:fill="FFFFFF"/>
        </w:rPr>
      </w:pPr>
      <w:r w:rsidRPr="00FB3947">
        <w:rPr>
          <w:rFonts w:ascii="Segoe UI" w:hAnsi="Segoe UI" w:cs="Segoe UI"/>
          <w:shd w:val="clear" w:color="auto" w:fill="FFFFFF"/>
        </w:rPr>
        <w:t xml:space="preserve">Antes da nave pousar em outro planeta, eu estava planejando estrategicamente como eu iria sair de um planeja que fiquei 6 anos, decidi que eu queria fazer uma faculdade publica, por meios próprios eu comecei a estudar para que quando saísse pelo menos a faculdade eu estaria cursando. Fiz o Enem e com muito orgulho eu tirei uma média boa, sabia que eu passaria em muitas faculdades com minha nota, </w:t>
      </w:r>
      <w:proofErr w:type="gramStart"/>
      <w:r w:rsidRPr="00FB3947">
        <w:rPr>
          <w:rFonts w:ascii="Segoe UI" w:hAnsi="Segoe UI" w:cs="Segoe UI"/>
          <w:shd w:val="clear" w:color="auto" w:fill="FFFFFF"/>
        </w:rPr>
        <w:t>ai</w:t>
      </w:r>
      <w:proofErr w:type="gramEnd"/>
      <w:r w:rsidRPr="00FB3947">
        <w:rPr>
          <w:rFonts w:ascii="Segoe UI" w:hAnsi="Segoe UI" w:cs="Segoe UI"/>
          <w:shd w:val="clear" w:color="auto" w:fill="FFFFFF"/>
        </w:rPr>
        <w:t xml:space="preserve"> veio outra decisão da minha vida, qual faculdade fazer. Eu sempre gostei de tecnologia, mas nunca pensei </w:t>
      </w:r>
      <w:r w:rsidRPr="00FB3947">
        <w:rPr>
          <w:rFonts w:ascii="Segoe UI" w:hAnsi="Segoe UI" w:cs="Segoe UI"/>
          <w:shd w:val="clear" w:color="auto" w:fill="FFFFFF"/>
        </w:rPr>
        <w:lastRenderedPageBreak/>
        <w:t xml:space="preserve">que eu faria uma faculdade de tecnologia, mas eu dei uma chance. Meu namorado sempre me recomendou, é uma área muito promissora ele disse. Então escolhi Análise e Desenvolvimento de Sistemas no Instituto Federal de São Paulo-IFSP. E me apaixonei por tecnologia, é uma área não grande e sempre terá desafios, sempre terá coisas para aprender. Assim, minha Nave decola mais uma vez, para um planeta desconhecido ainda, mas promissor. </w:t>
      </w:r>
    </w:p>
    <w:p w14:paraId="48192E75" w14:textId="77777777" w:rsidR="00C94525" w:rsidRPr="00FB3947" w:rsidRDefault="00C94525">
      <w:pPr>
        <w:rPr>
          <w:rFonts w:ascii="Segoe UI" w:hAnsi="Segoe UI" w:cs="Segoe UI"/>
          <w:shd w:val="clear" w:color="auto" w:fill="FFFFFF"/>
        </w:rPr>
      </w:pPr>
    </w:p>
    <w:p w14:paraId="0918071D" w14:textId="77777777" w:rsidR="00C94525" w:rsidRPr="00FB3947" w:rsidRDefault="00C94525">
      <w:pPr>
        <w:rPr>
          <w:rFonts w:ascii="Segoe UI" w:hAnsi="Segoe UI" w:cs="Segoe UI"/>
          <w:shd w:val="clear" w:color="auto" w:fill="FFFFFF"/>
        </w:rPr>
      </w:pPr>
    </w:p>
    <w:p w14:paraId="79D59762" w14:textId="77777777" w:rsidR="00C94525" w:rsidRPr="00FB3947" w:rsidRDefault="00C94525">
      <w:pPr>
        <w:rPr>
          <w:rFonts w:ascii="Segoe UI" w:hAnsi="Segoe UI" w:cs="Segoe UI"/>
          <w:shd w:val="clear" w:color="auto" w:fill="FFFFFF"/>
        </w:rPr>
      </w:pPr>
      <w:r w:rsidRPr="00FB3947">
        <w:rPr>
          <w:rFonts w:ascii="Segoe UI" w:hAnsi="Segoe UI" w:cs="Segoe UI"/>
          <w:shd w:val="clear" w:color="auto" w:fill="FFFFFF"/>
        </w:rPr>
        <w:t xml:space="preserve">Bom, mas sair de um planeta que ficou 6 anos, não é uma tarefa fácil, não é mesmo? Mudar sua bolha não é qualquer um que quer fazer isso, mas, eu queria – e muito- eu estava e estou disposto a enfrentar todas essas barreiras, então eu pensei, como vou saber como está o </w:t>
      </w:r>
      <w:r w:rsidR="00C919EC" w:rsidRPr="00FB3947">
        <w:rPr>
          <w:rFonts w:ascii="Segoe UI" w:hAnsi="Segoe UI" w:cs="Segoe UI"/>
          <w:shd w:val="clear" w:color="auto" w:fill="FFFFFF"/>
        </w:rPr>
        <w:t>universo</w:t>
      </w:r>
      <w:r w:rsidRPr="00FB3947">
        <w:rPr>
          <w:rFonts w:ascii="Segoe UI" w:hAnsi="Segoe UI" w:cs="Segoe UI"/>
          <w:shd w:val="clear" w:color="auto" w:fill="FFFFFF"/>
        </w:rPr>
        <w:t xml:space="preserve"> aqui fora?</w:t>
      </w:r>
      <w:r w:rsidR="00C919EC" w:rsidRPr="00FB3947">
        <w:rPr>
          <w:rFonts w:ascii="Segoe UI" w:hAnsi="Segoe UI" w:cs="Segoe UI"/>
          <w:shd w:val="clear" w:color="auto" w:fill="FFFFFF"/>
        </w:rPr>
        <w:t xml:space="preserve"> </w:t>
      </w:r>
      <w:r w:rsidRPr="00FB3947">
        <w:rPr>
          <w:rFonts w:ascii="Segoe UI" w:hAnsi="Segoe UI" w:cs="Segoe UI"/>
          <w:shd w:val="clear" w:color="auto" w:fill="FFFFFF"/>
        </w:rPr>
        <w:t xml:space="preserve">comecei a procurar cursos para eu me atualizar e conheci o </w:t>
      </w:r>
      <w:proofErr w:type="spellStart"/>
      <w:r w:rsidRPr="00FB3947">
        <w:rPr>
          <w:rFonts w:ascii="Segoe UI" w:hAnsi="Segoe UI" w:cs="Segoe UI"/>
          <w:shd w:val="clear" w:color="auto" w:fill="FFFFFF"/>
        </w:rPr>
        <w:t>bootcamp</w:t>
      </w:r>
      <w:proofErr w:type="spellEnd"/>
      <w:r w:rsidRPr="00FB3947">
        <w:rPr>
          <w:rFonts w:ascii="Segoe UI" w:hAnsi="Segoe UI" w:cs="Segoe UI"/>
          <w:shd w:val="clear" w:color="auto" w:fill="FFFFFF"/>
        </w:rPr>
        <w:t xml:space="preserve"> chamado GAMA ACADEMY e embarquei nesse outro planeta, com objetivo de aprender</w:t>
      </w:r>
      <w:r w:rsidR="00C919EC" w:rsidRPr="00FB3947">
        <w:rPr>
          <w:rFonts w:ascii="Segoe UI" w:hAnsi="Segoe UI" w:cs="Segoe UI"/>
          <w:shd w:val="clear" w:color="auto" w:fill="FFFFFF"/>
        </w:rPr>
        <w:t>,</w:t>
      </w:r>
      <w:r w:rsidRPr="00FB3947">
        <w:rPr>
          <w:rFonts w:ascii="Segoe UI" w:hAnsi="Segoe UI" w:cs="Segoe UI"/>
          <w:shd w:val="clear" w:color="auto" w:fill="FFFFFF"/>
        </w:rPr>
        <w:t xml:space="preserve"> me atualizar e mensurar como estão os profissionais aqui fora. Mas, no final eu percebi que aprendi muito sobre Soft Skills, aprendi que eu consigo fazer coisas que eu nem esperava fazer, assim como também aprendi muitas Hard Skills. Escolhi a </w:t>
      </w:r>
      <w:proofErr w:type="spellStart"/>
      <w:r w:rsidRPr="00FB3947">
        <w:rPr>
          <w:rFonts w:ascii="Segoe UI" w:hAnsi="Segoe UI" w:cs="Segoe UI"/>
          <w:shd w:val="clear" w:color="auto" w:fill="FFFFFF"/>
        </w:rPr>
        <w:t>stack</w:t>
      </w:r>
      <w:proofErr w:type="spellEnd"/>
      <w:r w:rsidRPr="00FB3947">
        <w:rPr>
          <w:rFonts w:ascii="Segoe UI" w:hAnsi="Segoe UI" w:cs="Segoe UI"/>
          <w:shd w:val="clear" w:color="auto" w:fill="FFFFFF"/>
        </w:rPr>
        <w:t xml:space="preserve"> Hacker- Desenvolvimento Front-End. Poxa! Que 5 semanas difíceis !!! mas não desisti, não consegui ser o melhor da turma, mas internamente eu sei o quanto eu cresci e aprendi com esse planeja</w:t>
      </w:r>
      <w:r w:rsidR="00C919EC" w:rsidRPr="00FB3947">
        <w:rPr>
          <w:rFonts w:ascii="Segoe UI" w:hAnsi="Segoe UI" w:cs="Segoe UI"/>
          <w:shd w:val="clear" w:color="auto" w:fill="FFFFFF"/>
        </w:rPr>
        <w:t xml:space="preserve">, </w:t>
      </w:r>
      <w:r w:rsidRPr="00FB3947">
        <w:rPr>
          <w:rFonts w:ascii="Segoe UI" w:hAnsi="Segoe UI" w:cs="Segoe UI"/>
          <w:shd w:val="clear" w:color="auto" w:fill="FFFFFF"/>
        </w:rPr>
        <w:t>que eu já estava me despedindo, o quanto dei o meu melhor. Por isso, fiquei muito orgulhoso de tudo que eu aprendi, mas, a aventura não está longe de terminar, pois ainda tem um universo inteiro para desbravar e conquistar! Avante!</w:t>
      </w:r>
    </w:p>
    <w:p w14:paraId="121D7F1E" w14:textId="77777777" w:rsidR="00C919EC" w:rsidRPr="00FB3947" w:rsidRDefault="00C919EC">
      <w:pPr>
        <w:rPr>
          <w:rFonts w:ascii="Segoe UI" w:hAnsi="Segoe UI" w:cs="Segoe UI"/>
          <w:shd w:val="clear" w:color="auto" w:fill="FFFFFF"/>
        </w:rPr>
      </w:pPr>
    </w:p>
    <w:p w14:paraId="10A266C3" w14:textId="77777777" w:rsidR="00C919EC" w:rsidRPr="00FB3947" w:rsidRDefault="00C919EC">
      <w:pPr>
        <w:rPr>
          <w:rFonts w:ascii="Segoe UI" w:hAnsi="Segoe UI" w:cs="Segoe UI"/>
          <w:shd w:val="clear" w:color="auto" w:fill="FFFFFF"/>
        </w:rPr>
      </w:pPr>
    </w:p>
    <w:p w14:paraId="414CF78B" w14:textId="77777777" w:rsidR="00C919EC" w:rsidRPr="00FB3947" w:rsidRDefault="00C919EC">
      <w:pPr>
        <w:rPr>
          <w:rFonts w:ascii="Segoe UI" w:hAnsi="Segoe UI" w:cs="Segoe UI"/>
          <w:shd w:val="clear" w:color="auto" w:fill="FFFFFF"/>
        </w:rPr>
      </w:pPr>
    </w:p>
    <w:p w14:paraId="40C16BE2" w14:textId="77777777" w:rsidR="00C919EC" w:rsidRPr="00FB3947" w:rsidRDefault="00C919EC">
      <w:pPr>
        <w:rPr>
          <w:rFonts w:ascii="Segoe UI" w:hAnsi="Segoe UI" w:cs="Segoe UI"/>
          <w:shd w:val="clear" w:color="auto" w:fill="FFFFFF"/>
        </w:rPr>
      </w:pPr>
      <w:r w:rsidRPr="00FB3947">
        <w:rPr>
          <w:rFonts w:ascii="Segoe UI" w:hAnsi="Segoe UI" w:cs="Segoe UI"/>
          <w:shd w:val="clear" w:color="auto" w:fill="FFFFFF"/>
        </w:rPr>
        <w:t xml:space="preserve">Hoje, estou vagando o universo a procura de uma oportunidade em algum planeta, para que eu possa deixar o meu legado, enquanto não consigo essa oportunidade de embarcar em outro planeta, eu continuo me atualizando e me aperfeiçoando a cada minuto e ainda continuo na batalha do Planeta Federal, mas que um dia essa batalha me deixará mais forte. Quem sabe você que está lendo vai fazer parte da minha história? </w:t>
      </w:r>
    </w:p>
    <w:p w14:paraId="57549584" w14:textId="77777777" w:rsidR="00AA6C31" w:rsidRPr="00FB3947" w:rsidRDefault="007F3865">
      <w:pPr>
        <w:rPr>
          <w:rFonts w:ascii="Segoe UI" w:hAnsi="Segoe UI" w:cs="Segoe UI"/>
          <w:shd w:val="clear" w:color="auto" w:fill="FFFFFF"/>
        </w:rPr>
      </w:pPr>
      <w:r w:rsidRPr="00FB3947">
        <w:rPr>
          <w:rFonts w:ascii="Segoe UI" w:hAnsi="Segoe UI" w:cs="Segoe UI"/>
          <w:shd w:val="clear" w:color="auto" w:fill="FFFFFF"/>
        </w:rPr>
        <w:t>"Nesse caso, aconteceu no Nordeste do Brasil, em Palmares - PE, quando em 1994 nasceu um garoto......"</w:t>
      </w:r>
    </w:p>
    <w:p w14:paraId="62F8CFAE" w14:textId="77777777" w:rsidR="00AA6C31" w:rsidRPr="00FB3947" w:rsidRDefault="00AA6C31">
      <w:pPr>
        <w:rPr>
          <w:rFonts w:ascii="Segoe UI" w:hAnsi="Segoe UI" w:cs="Segoe UI"/>
          <w:shd w:val="clear" w:color="auto" w:fill="FFFFFF"/>
        </w:rPr>
      </w:pPr>
    </w:p>
    <w:p w14:paraId="7E44212C" w14:textId="211768D7" w:rsidR="00AA6C31" w:rsidRPr="00FB3947" w:rsidRDefault="00AA6C31"/>
    <w:p w14:paraId="1A1DD334" w14:textId="053C363B" w:rsidR="00E96A99" w:rsidRPr="00FB3947" w:rsidRDefault="00E96A99"/>
    <w:p w14:paraId="71F91BB8" w14:textId="7CA95B13" w:rsidR="00E96A99" w:rsidRPr="00FB3947" w:rsidRDefault="00E96A99"/>
    <w:p w14:paraId="0817E436" w14:textId="179AAC48" w:rsidR="00E96A99" w:rsidRPr="00FB3947" w:rsidRDefault="00E96A99"/>
    <w:p w14:paraId="1DBC3AC2" w14:textId="551E33C4" w:rsidR="00E96A99" w:rsidRPr="00FB3947" w:rsidRDefault="00E96A99">
      <w:r w:rsidRPr="00FB3947">
        <w:lastRenderedPageBreak/>
        <w:t xml:space="preserve">PALESTRAS </w:t>
      </w:r>
    </w:p>
    <w:p w14:paraId="2E02E9CD" w14:textId="40D03045" w:rsidR="00E96A99" w:rsidRPr="00FB3947" w:rsidRDefault="00E96A99"/>
    <w:p w14:paraId="0DD895E5" w14:textId="23734EFC" w:rsidR="00E96A99" w:rsidRPr="00FB3947" w:rsidRDefault="00E96A99">
      <w:r w:rsidRPr="00FB3947">
        <w:t xml:space="preserve">Como todo profissional de T.I, </w:t>
      </w:r>
      <w:r w:rsidR="00BA35B1" w:rsidRPr="00FB3947">
        <w:t>é muito</w:t>
      </w:r>
      <w:r w:rsidRPr="00FB3947">
        <w:t xml:space="preserve"> importante se manter atualizado no mundo digital, aprendendo novas tecnologias, novos pensamentos, novos estudos, novas linguagens, ou até mesmo se aprofundar em alguma linguagem e sempre buscar a evolução pessoal e profissional. </w:t>
      </w:r>
    </w:p>
    <w:p w14:paraId="6D24111A" w14:textId="1BB11160" w:rsidR="00E96A99" w:rsidRPr="00FB3947" w:rsidRDefault="00E96A99"/>
    <w:p w14:paraId="72F45E52" w14:textId="09FD5D41" w:rsidR="00E96A99" w:rsidRPr="00FB3947" w:rsidRDefault="00BA35B1">
      <w:r w:rsidRPr="00FB3947">
        <w:t>Particularmente</w:t>
      </w:r>
      <w:r w:rsidR="00E96A99" w:rsidRPr="00FB3947">
        <w:t xml:space="preserve">, eu gosto muito de participar de palestras, pois, ganho muito aprendizado em poucas horas, acredito que conhecimento nunca é o bastante e quando mais é melhor. Eu almejo ser um profissional </w:t>
      </w:r>
      <w:r w:rsidRPr="00FB3947">
        <w:t>bem-sucedido</w:t>
      </w:r>
      <w:r w:rsidR="00E96A99" w:rsidRPr="00FB3947">
        <w:t xml:space="preserve">, </w:t>
      </w:r>
      <w:r w:rsidRPr="00FB3947">
        <w:t>e,</w:t>
      </w:r>
      <w:r w:rsidR="00E96A99" w:rsidRPr="00FB3947">
        <w:t xml:space="preserve"> para isso o conhecimento é muito necessário, mas, infelizmente, ele não virá sozinho. </w:t>
      </w:r>
    </w:p>
    <w:p w14:paraId="57EF384A" w14:textId="0F4F5922" w:rsidR="00BA35B1" w:rsidRPr="00FB3947" w:rsidRDefault="00BA35B1"/>
    <w:p w14:paraId="721B368E" w14:textId="28AD5A22" w:rsidR="00BA35B1" w:rsidRPr="00FB3947" w:rsidRDefault="00BA35B1">
      <w:r w:rsidRPr="00FB3947">
        <w:t>A palestra da foto, foi realizada no Cubo Itaú no stand da Accenture. Na palestra, foi mostrado e falado um pouco mais sobre a Accenture</w:t>
      </w:r>
      <w:r w:rsidR="00DD5BE3" w:rsidRPr="00FB3947">
        <w:t>,</w:t>
      </w:r>
      <w:r w:rsidRPr="00FB3947">
        <w:t xml:space="preserve"> quais os pensamentos</w:t>
      </w:r>
      <w:r w:rsidR="00DD5BE3" w:rsidRPr="00FB3947">
        <w:t xml:space="preserve">, o que eles fazem no Cubo e quais seus projetos. Foi dito sobre os tipos de estágios quem possuem. </w:t>
      </w:r>
    </w:p>
    <w:p w14:paraId="1D679176" w14:textId="5341B747" w:rsidR="00DD5BE3" w:rsidRPr="00FB3947" w:rsidRDefault="00DD5BE3"/>
    <w:p w14:paraId="1B210D9D" w14:textId="39E6A234" w:rsidR="00DD5BE3" w:rsidRPr="00FB3947" w:rsidRDefault="00DD5BE3">
      <w:r w:rsidRPr="00FB3947">
        <w:t>MEETUPS</w:t>
      </w:r>
    </w:p>
    <w:p w14:paraId="37513777" w14:textId="346A4CD0" w:rsidR="007B084B" w:rsidRPr="00FB3947" w:rsidRDefault="007B084B">
      <w:r w:rsidRPr="00FB3947">
        <w:t xml:space="preserve">O que é do profissional te T.I sem networking, não é mesmo? </w:t>
      </w:r>
    </w:p>
    <w:p w14:paraId="29268E79" w14:textId="473487C1" w:rsidR="007B084B" w:rsidRPr="00FB3947" w:rsidRDefault="007B084B"/>
    <w:p w14:paraId="4548E21C" w14:textId="3DBA9DA3" w:rsidR="007B084B" w:rsidRPr="00FB3947" w:rsidRDefault="007B084B">
      <w:proofErr w:type="spellStart"/>
      <w:r w:rsidRPr="00FB3947">
        <w:t>Meetups</w:t>
      </w:r>
      <w:proofErr w:type="spellEnd"/>
      <w:r w:rsidRPr="00FB3947">
        <w:t xml:space="preserve"> e </w:t>
      </w:r>
      <w:proofErr w:type="spellStart"/>
      <w:r w:rsidRPr="00FB3947">
        <w:t>Bootcamps</w:t>
      </w:r>
      <w:proofErr w:type="spellEnd"/>
      <w:r w:rsidRPr="00FB3947">
        <w:t xml:space="preserve"> disponibilizam essa façanha, pois tem muito profissional de diversas áreas, principalmente de T.I, com diferentes senioridades, como o mesmo intuito (conhecimento e bate papo). </w:t>
      </w:r>
      <w:r w:rsidR="00EC5144" w:rsidRPr="00FB3947">
        <w:t>&lt;</w:t>
      </w:r>
      <w:proofErr w:type="spellStart"/>
      <w:r w:rsidR="00EC5144" w:rsidRPr="00FB3947">
        <w:t>br</w:t>
      </w:r>
      <w:proofErr w:type="spellEnd"/>
      <w:r w:rsidR="00EC5144" w:rsidRPr="00FB3947">
        <w:t>&gt;&lt;</w:t>
      </w:r>
      <w:proofErr w:type="spellStart"/>
      <w:r w:rsidR="00EC5144" w:rsidRPr="00FB3947">
        <w:t>br</w:t>
      </w:r>
      <w:proofErr w:type="spellEnd"/>
      <w:r w:rsidR="00EC5144" w:rsidRPr="00FB3947">
        <w:t>&gt;</w:t>
      </w:r>
    </w:p>
    <w:p w14:paraId="1032663D" w14:textId="7888EC00" w:rsidR="007B084B" w:rsidRPr="00FB3947" w:rsidRDefault="007B084B"/>
    <w:p w14:paraId="17BA40A6" w14:textId="794A781B" w:rsidR="00EC5144" w:rsidRPr="00FB3947" w:rsidRDefault="007B084B">
      <w:pPr>
        <w:rPr>
          <w:rFonts w:ascii="Arial" w:hAnsi="Arial" w:cs="Arial"/>
          <w:sz w:val="21"/>
          <w:szCs w:val="21"/>
          <w:shd w:val="clear" w:color="auto" w:fill="FFFFFF"/>
        </w:rPr>
      </w:pPr>
      <w:r w:rsidRPr="00FB3947">
        <w:t xml:space="preserve">Bom, </w:t>
      </w:r>
      <w:proofErr w:type="gramStart"/>
      <w:r w:rsidRPr="00FB3947">
        <w:t>pra</w:t>
      </w:r>
      <w:proofErr w:type="gramEnd"/>
      <w:r w:rsidRPr="00FB3947">
        <w:t xml:space="preserve"> quem não sabe </w:t>
      </w:r>
      <w:proofErr w:type="spellStart"/>
      <w:r w:rsidRPr="00FB3947">
        <w:t>Meetup</w:t>
      </w:r>
      <w:proofErr w:type="spellEnd"/>
      <w:r w:rsidRPr="00FB3947">
        <w:t xml:space="preserve"> </w:t>
      </w:r>
      <w:r w:rsidRPr="00FB3947">
        <w:rPr>
          <w:rFonts w:ascii="Arial" w:hAnsi="Arial" w:cs="Arial"/>
          <w:sz w:val="21"/>
          <w:szCs w:val="21"/>
          <w:shd w:val="clear" w:color="auto" w:fill="FFFFFF"/>
        </w:rPr>
        <w:t xml:space="preserve">é um serviço usado para organizar grupos online que realizam eventos presenciais para pessoas com interesses semelhantes. Nele, há muitos encontros de tecnologia em geral. Nesses </w:t>
      </w:r>
      <w:r w:rsidR="00EC5144" w:rsidRPr="00FB3947">
        <w:rPr>
          <w:rFonts w:ascii="Arial" w:hAnsi="Arial" w:cs="Arial"/>
          <w:sz w:val="21"/>
          <w:szCs w:val="21"/>
          <w:shd w:val="clear" w:color="auto" w:fill="FFFFFF"/>
        </w:rPr>
        <w:t>encontros,</w:t>
      </w:r>
      <w:r w:rsidRPr="00FB3947">
        <w:rPr>
          <w:rFonts w:ascii="Arial" w:hAnsi="Arial" w:cs="Arial"/>
          <w:sz w:val="21"/>
          <w:szCs w:val="21"/>
          <w:shd w:val="clear" w:color="auto" w:fill="FFFFFF"/>
        </w:rPr>
        <w:t xml:space="preserve"> di</w:t>
      </w:r>
      <w:r w:rsidR="00EC5144" w:rsidRPr="00FB3947">
        <w:rPr>
          <w:rFonts w:ascii="Arial" w:hAnsi="Arial" w:cs="Arial"/>
          <w:sz w:val="21"/>
          <w:szCs w:val="21"/>
          <w:shd w:val="clear" w:color="auto" w:fill="FFFFFF"/>
        </w:rPr>
        <w:t>v</w:t>
      </w:r>
      <w:r w:rsidRPr="00FB3947">
        <w:rPr>
          <w:rFonts w:ascii="Arial" w:hAnsi="Arial" w:cs="Arial"/>
          <w:sz w:val="21"/>
          <w:szCs w:val="21"/>
          <w:shd w:val="clear" w:color="auto" w:fill="FFFFFF"/>
        </w:rPr>
        <w:t xml:space="preserve">ersos </w:t>
      </w:r>
      <w:r w:rsidR="00EC5144" w:rsidRPr="00FB3947">
        <w:rPr>
          <w:rFonts w:ascii="Arial" w:hAnsi="Arial" w:cs="Arial"/>
          <w:sz w:val="21"/>
          <w:szCs w:val="21"/>
          <w:shd w:val="clear" w:color="auto" w:fill="FFFFFF"/>
        </w:rPr>
        <w:t xml:space="preserve">temas são abortados, discutidos e podemos conversar e aprender muito referente a esses assuntos. </w:t>
      </w:r>
      <w:r w:rsidR="00EC5144" w:rsidRPr="00FB3947">
        <w:t>&lt;</w:t>
      </w:r>
      <w:proofErr w:type="spellStart"/>
      <w:r w:rsidR="00EC5144" w:rsidRPr="00FB3947">
        <w:t>br</w:t>
      </w:r>
      <w:proofErr w:type="spellEnd"/>
      <w:r w:rsidR="00EC5144" w:rsidRPr="00FB3947">
        <w:t>&gt;&lt;</w:t>
      </w:r>
      <w:proofErr w:type="spellStart"/>
      <w:r w:rsidR="00EC5144" w:rsidRPr="00FB3947">
        <w:t>br</w:t>
      </w:r>
      <w:proofErr w:type="spellEnd"/>
      <w:r w:rsidR="00EC5144" w:rsidRPr="00FB3947">
        <w:t>&gt;</w:t>
      </w:r>
    </w:p>
    <w:p w14:paraId="35383BAF" w14:textId="70129239" w:rsidR="00DD5BE3" w:rsidRPr="00FB3947" w:rsidRDefault="00EC5144">
      <w:r w:rsidRPr="00FB3947">
        <w:rPr>
          <w:rFonts w:ascii="Arial" w:hAnsi="Arial" w:cs="Arial"/>
          <w:sz w:val="21"/>
          <w:szCs w:val="21"/>
          <w:shd w:val="clear" w:color="auto" w:fill="FFFFFF"/>
        </w:rPr>
        <w:t xml:space="preserve">Na foto em questão, foi um </w:t>
      </w:r>
      <w:proofErr w:type="spellStart"/>
      <w:r w:rsidRPr="00FB3947">
        <w:rPr>
          <w:rFonts w:ascii="Arial" w:hAnsi="Arial" w:cs="Arial"/>
          <w:sz w:val="21"/>
          <w:szCs w:val="21"/>
          <w:shd w:val="clear" w:color="auto" w:fill="FFFFFF"/>
        </w:rPr>
        <w:t>Meetup</w:t>
      </w:r>
      <w:proofErr w:type="spellEnd"/>
      <w:r w:rsidRPr="00FB3947">
        <w:rPr>
          <w:rFonts w:ascii="Arial" w:hAnsi="Arial" w:cs="Arial"/>
          <w:sz w:val="21"/>
          <w:szCs w:val="21"/>
          <w:shd w:val="clear" w:color="auto" w:fill="FFFFFF"/>
        </w:rPr>
        <w:t xml:space="preserve"> realizado </w:t>
      </w:r>
      <w:r w:rsidR="00B40B10" w:rsidRPr="00FB3947">
        <w:rPr>
          <w:rFonts w:ascii="Arial" w:hAnsi="Arial" w:cs="Arial"/>
          <w:sz w:val="21"/>
          <w:szCs w:val="21"/>
          <w:shd w:val="clear" w:color="auto" w:fill="FFFFFF"/>
        </w:rPr>
        <w:t>no unicórnio brasileiro</w:t>
      </w:r>
      <w:r w:rsidRPr="00FB3947">
        <w:rPr>
          <w:rFonts w:ascii="Arial" w:hAnsi="Arial" w:cs="Arial"/>
          <w:sz w:val="21"/>
          <w:szCs w:val="21"/>
          <w:shd w:val="clear" w:color="auto" w:fill="FFFFFF"/>
        </w:rPr>
        <w:t xml:space="preserve"> </w:t>
      </w:r>
      <w:proofErr w:type="spellStart"/>
      <w:r w:rsidRPr="00FB3947">
        <w:rPr>
          <w:rFonts w:ascii="Arial" w:hAnsi="Arial" w:cs="Arial"/>
          <w:sz w:val="21"/>
          <w:szCs w:val="21"/>
          <w:shd w:val="clear" w:color="auto" w:fill="FFFFFF"/>
        </w:rPr>
        <w:t>Movile</w:t>
      </w:r>
      <w:proofErr w:type="spellEnd"/>
      <w:r w:rsidRPr="00FB3947">
        <w:rPr>
          <w:rFonts w:ascii="Arial" w:hAnsi="Arial" w:cs="Arial"/>
          <w:sz w:val="21"/>
          <w:szCs w:val="21"/>
          <w:shd w:val="clear" w:color="auto" w:fill="FFFFFF"/>
        </w:rPr>
        <w:t xml:space="preserve">, sobre uma palestra da AI BRASIL sobre Inteligência Artificial. </w:t>
      </w:r>
      <w:r w:rsidRPr="00FB3947">
        <w:t>&lt;</w:t>
      </w:r>
      <w:proofErr w:type="spellStart"/>
      <w:r w:rsidRPr="00FB3947">
        <w:t>br</w:t>
      </w:r>
      <w:proofErr w:type="spellEnd"/>
      <w:r w:rsidRPr="00FB3947">
        <w:t>&gt;&lt;</w:t>
      </w:r>
      <w:proofErr w:type="spellStart"/>
      <w:r w:rsidRPr="00FB3947">
        <w:t>br</w:t>
      </w:r>
      <w:proofErr w:type="spellEnd"/>
      <w:r w:rsidRPr="00FB3947">
        <w:t>&gt;</w:t>
      </w:r>
    </w:p>
    <w:p w14:paraId="0EA5D229" w14:textId="77777777" w:rsidR="006937C1" w:rsidRPr="00FB3947" w:rsidRDefault="00DD5BE3">
      <w:r w:rsidRPr="00FB3947">
        <w:t>AULAS</w:t>
      </w:r>
    </w:p>
    <w:p w14:paraId="6E2577E0" w14:textId="15F87C8D" w:rsidR="006937C1" w:rsidRPr="00FB3947" w:rsidRDefault="006937C1">
      <w:r w:rsidRPr="00FB3947">
        <w:t xml:space="preserve">Além das aulas da faculdade, sempre procuro aprender de diversas formas. Uma delas </w:t>
      </w:r>
      <w:r w:rsidR="00B40B10" w:rsidRPr="00FB3947">
        <w:t>é as</w:t>
      </w:r>
      <w:r w:rsidRPr="00FB3947">
        <w:t xml:space="preserve"> aulas presenciais da </w:t>
      </w:r>
      <w:proofErr w:type="spellStart"/>
      <w:r w:rsidRPr="00FB3947">
        <w:t>School</w:t>
      </w:r>
      <w:proofErr w:type="spellEnd"/>
      <w:r w:rsidRPr="00FB3947">
        <w:t xml:space="preserve"> </w:t>
      </w:r>
      <w:proofErr w:type="spellStart"/>
      <w:r w:rsidRPr="00FB3947">
        <w:t>of</w:t>
      </w:r>
      <w:proofErr w:type="spellEnd"/>
      <w:r w:rsidRPr="00FB3947">
        <w:t xml:space="preserve"> Ai Brasil – São Paulo, no total já participei de 3 aulas, infelizmente, não consigo assistir mais por conta da faculdade, mas sempre </w:t>
      </w:r>
      <w:r w:rsidR="00B40B10" w:rsidRPr="00FB3947">
        <w:t>que tenho</w:t>
      </w:r>
      <w:r w:rsidRPr="00FB3947">
        <w:t xml:space="preserve"> um tempo livre eu vou assistir as aulas do </w:t>
      </w:r>
      <w:proofErr w:type="spellStart"/>
      <w:r w:rsidRPr="00FB3947">
        <w:t>School</w:t>
      </w:r>
      <w:proofErr w:type="spellEnd"/>
      <w:r w:rsidRPr="00FB3947">
        <w:t xml:space="preserve"> </w:t>
      </w:r>
      <w:proofErr w:type="spellStart"/>
      <w:r w:rsidRPr="00FB3947">
        <w:t>of</w:t>
      </w:r>
      <w:proofErr w:type="spellEnd"/>
      <w:r w:rsidRPr="00FB3947">
        <w:t xml:space="preserve"> A</w:t>
      </w:r>
      <w:r w:rsidR="00B40B10" w:rsidRPr="00FB3947">
        <w:t>I</w:t>
      </w:r>
      <w:r w:rsidRPr="00FB3947">
        <w:t xml:space="preserve">. </w:t>
      </w:r>
      <w:r w:rsidR="00B40B10" w:rsidRPr="00FB3947">
        <w:t>&lt;</w:t>
      </w:r>
      <w:proofErr w:type="spellStart"/>
      <w:r w:rsidR="00B40B10" w:rsidRPr="00FB3947">
        <w:t>br</w:t>
      </w:r>
      <w:proofErr w:type="spellEnd"/>
      <w:r w:rsidR="00B40B10" w:rsidRPr="00FB3947">
        <w:t>&gt;&lt;</w:t>
      </w:r>
      <w:proofErr w:type="spellStart"/>
      <w:r w:rsidR="00B40B10" w:rsidRPr="00FB3947">
        <w:t>br</w:t>
      </w:r>
      <w:proofErr w:type="spellEnd"/>
      <w:r w:rsidR="00B40B10" w:rsidRPr="00FB3947">
        <w:t>&gt;</w:t>
      </w:r>
    </w:p>
    <w:p w14:paraId="617C21DD" w14:textId="5342E45A" w:rsidR="00B40B10" w:rsidRPr="00FB3947" w:rsidRDefault="00B40B10">
      <w:r w:rsidRPr="00FB3947">
        <w:t xml:space="preserve">Uma outra forma de aprender é pelos os cursos de plataformas online, como, </w:t>
      </w:r>
      <w:proofErr w:type="spellStart"/>
      <w:r w:rsidRPr="00FB3947">
        <w:t>Udemy</w:t>
      </w:r>
      <w:proofErr w:type="spellEnd"/>
      <w:r w:rsidRPr="00FB3947">
        <w:t xml:space="preserve">, Data Science </w:t>
      </w:r>
      <w:proofErr w:type="spellStart"/>
      <w:r w:rsidRPr="00FB3947">
        <w:t>Academy</w:t>
      </w:r>
      <w:proofErr w:type="spellEnd"/>
      <w:r w:rsidRPr="00FB3947">
        <w:t xml:space="preserve"> (DSA), Solo </w:t>
      </w:r>
      <w:proofErr w:type="spellStart"/>
      <w:r w:rsidRPr="00FB3947">
        <w:t>Learn</w:t>
      </w:r>
      <w:proofErr w:type="spellEnd"/>
      <w:r w:rsidRPr="00FB3947">
        <w:t xml:space="preserve">, Data </w:t>
      </w:r>
      <w:proofErr w:type="spellStart"/>
      <w:r w:rsidRPr="00FB3947">
        <w:t>Camp</w:t>
      </w:r>
      <w:proofErr w:type="spellEnd"/>
      <w:r w:rsidRPr="00FB3947">
        <w:t xml:space="preserve"> e entre outros. No Solo </w:t>
      </w:r>
      <w:proofErr w:type="spellStart"/>
      <w:r w:rsidRPr="00FB3947">
        <w:t>Learn</w:t>
      </w:r>
      <w:proofErr w:type="spellEnd"/>
      <w:r w:rsidRPr="00FB3947">
        <w:t xml:space="preserve"> já terminei 4 cursos, sendo eles HTML, CSS, </w:t>
      </w:r>
      <w:proofErr w:type="spellStart"/>
      <w:r w:rsidRPr="00FB3947">
        <w:t>JavaScript</w:t>
      </w:r>
      <w:proofErr w:type="spellEnd"/>
      <w:r w:rsidRPr="00FB3947">
        <w:t xml:space="preserve"> e SQL, estou terminando o de Python. Já em outras plataformas, também tenho alguns que ainda não terminei. &lt;</w:t>
      </w:r>
      <w:proofErr w:type="spellStart"/>
      <w:r w:rsidRPr="00FB3947">
        <w:t>br</w:t>
      </w:r>
      <w:proofErr w:type="spellEnd"/>
      <w:r w:rsidRPr="00FB3947">
        <w:t>&gt;&lt;</w:t>
      </w:r>
      <w:proofErr w:type="spellStart"/>
      <w:r w:rsidRPr="00FB3947">
        <w:t>br</w:t>
      </w:r>
      <w:proofErr w:type="spellEnd"/>
      <w:r w:rsidRPr="00FB3947">
        <w:t>&gt;</w:t>
      </w:r>
    </w:p>
    <w:p w14:paraId="696969B7" w14:textId="0C098BD8" w:rsidR="00B40B10" w:rsidRPr="00FB3947" w:rsidRDefault="00B40B10"/>
    <w:p w14:paraId="4DD0BB6C" w14:textId="71BCB77A" w:rsidR="00EC5144" w:rsidRPr="00FB3947" w:rsidRDefault="00B40B10">
      <w:r w:rsidRPr="00FB3947">
        <w:t>O importante é que eu estou sempre querendo aprender coisas novas, nesse mundo que parece que gira muito mais rápido do que antigamente. &lt;</w:t>
      </w:r>
      <w:proofErr w:type="spellStart"/>
      <w:r w:rsidRPr="00FB3947">
        <w:t>br</w:t>
      </w:r>
      <w:proofErr w:type="spellEnd"/>
      <w:r w:rsidRPr="00FB3947">
        <w:t>&gt;&lt;</w:t>
      </w:r>
      <w:proofErr w:type="spellStart"/>
      <w:r w:rsidRPr="00FB3947">
        <w:t>br</w:t>
      </w:r>
      <w:proofErr w:type="spellEnd"/>
      <w:r w:rsidRPr="00FB3947">
        <w:t>&gt;</w:t>
      </w:r>
    </w:p>
    <w:p w14:paraId="6FD7BCC7" w14:textId="77777777" w:rsidR="00201866" w:rsidRPr="00FB3947" w:rsidRDefault="00201866"/>
    <w:p w14:paraId="7B3A2A33" w14:textId="62A2E8A6" w:rsidR="00EC5144" w:rsidRPr="00FB3947" w:rsidRDefault="00EC5144">
      <w:r w:rsidRPr="00FB3947">
        <w:t xml:space="preserve">BOOTCAMP </w:t>
      </w:r>
    </w:p>
    <w:p w14:paraId="4A6EF1D8" w14:textId="3E6E1335" w:rsidR="00AE16A5" w:rsidRPr="00FB3947" w:rsidRDefault="00AE16A5">
      <w:r w:rsidRPr="00FB3947">
        <w:t xml:space="preserve">Umas das melhores coisas que fiz em 2019 foi fazer o </w:t>
      </w:r>
      <w:proofErr w:type="spellStart"/>
      <w:r w:rsidRPr="00FB3947">
        <w:t>Bootcamp</w:t>
      </w:r>
      <w:proofErr w:type="spellEnd"/>
      <w:r w:rsidRPr="00FB3947">
        <w:t xml:space="preserve"> do Gama </w:t>
      </w:r>
      <w:proofErr w:type="spellStart"/>
      <w:r w:rsidRPr="00FB3947">
        <w:t>Academy</w:t>
      </w:r>
      <w:proofErr w:type="spellEnd"/>
      <w:r w:rsidRPr="00FB3947">
        <w:t xml:space="preserve"> de Desenvolvimento Front-</w:t>
      </w:r>
      <w:proofErr w:type="spellStart"/>
      <w:r w:rsidRPr="00FB3947">
        <w:t>End</w:t>
      </w:r>
      <w:proofErr w:type="spellEnd"/>
      <w:r w:rsidRPr="00FB3947">
        <w:t xml:space="preserve">, sem esse curso eu não conseguiria </w:t>
      </w:r>
      <w:r w:rsidR="00201866" w:rsidRPr="00FB3947">
        <w:t>“</w:t>
      </w:r>
      <w:proofErr w:type="spellStart"/>
      <w:r w:rsidRPr="00FB3947">
        <w:t>codar</w:t>
      </w:r>
      <w:proofErr w:type="spellEnd"/>
      <w:r w:rsidR="00201866" w:rsidRPr="00FB3947">
        <w:t>”</w:t>
      </w:r>
      <w:r w:rsidRPr="00FB3947">
        <w:t xml:space="preserve"> todo esse site que v</w:t>
      </w:r>
      <w:r w:rsidR="00201866" w:rsidRPr="00FB3947">
        <w:t>o</w:t>
      </w:r>
      <w:r w:rsidRPr="00FB3947">
        <w:t>c</w:t>
      </w:r>
      <w:r w:rsidR="00201866" w:rsidRPr="00FB3947">
        <w:t>ê</w:t>
      </w:r>
      <w:r w:rsidRPr="00FB3947">
        <w:t xml:space="preserve"> está vendo. </w:t>
      </w:r>
    </w:p>
    <w:p w14:paraId="0CE58064" w14:textId="070EE37E" w:rsidR="00AE16A5" w:rsidRPr="00FB3947" w:rsidRDefault="000B1FEC">
      <w:r w:rsidRPr="00FB3947">
        <w:t xml:space="preserve">No </w:t>
      </w:r>
      <w:proofErr w:type="spellStart"/>
      <w:r w:rsidRPr="00FB3947">
        <w:t>Bootcamp</w:t>
      </w:r>
      <w:proofErr w:type="spellEnd"/>
      <w:r w:rsidR="00AE16A5" w:rsidRPr="00FB3947">
        <w:t xml:space="preserve">, </w:t>
      </w:r>
      <w:r w:rsidR="00201866" w:rsidRPr="00FB3947">
        <w:t>s</w:t>
      </w:r>
      <w:r w:rsidR="00AE16A5" w:rsidRPr="00FB3947">
        <w:t>aí muito da minha zona de conforto, fiz coisas que nunca imaginaria fazer, coisas que nunca imag</w:t>
      </w:r>
      <w:r w:rsidR="00201866" w:rsidRPr="00FB3947">
        <w:t>in</w:t>
      </w:r>
      <w:r w:rsidR="00AE16A5" w:rsidRPr="00FB3947">
        <w:t>ei que faria, lugares que eu não pensava que iria chegar.</w:t>
      </w:r>
      <w:r w:rsidRPr="00FB3947">
        <w:t xml:space="preserve"> Aprendi que tudo isso é sobre pessoas, as empresas são as pessoas que fazem, as pessoas que geram a cultura,  pessoas. </w:t>
      </w:r>
    </w:p>
    <w:p w14:paraId="1850B051" w14:textId="77777777" w:rsidR="007C43B1" w:rsidRDefault="000B1FEC" w:rsidP="007C43B1">
      <w:r w:rsidRPr="00FB3947">
        <w:t xml:space="preserve">No curso imersivo, aprendi muito sobre soft skills e hard skills, melhorei muito minha comunicação, resiliência, metas, meu trabalho em grupo, foco e trabalhando com metodologia ágeis e feedbacks 360 toda semana, para sempre estar evolução, melhorar e deixar a equipe </w:t>
      </w:r>
    </w:p>
    <w:p w14:paraId="1CC4B7C6" w14:textId="77777777" w:rsidR="007C43B1" w:rsidRDefault="007C43B1" w:rsidP="007C43B1"/>
    <w:p w14:paraId="477DD617" w14:textId="6A88CA45" w:rsidR="00FB3947" w:rsidRDefault="00FB3947" w:rsidP="007C43B1">
      <w:bookmarkStart w:id="0" w:name="_GoBack"/>
      <w:bookmarkEnd w:id="0"/>
      <w:r>
        <w:t>automatizações de processos jurídicos, foi um grande desafio para mim que não sabia de quase nada sobre linguagens de front-</w:t>
      </w:r>
      <w:proofErr w:type="spellStart"/>
      <w:r>
        <w:t>end</w:t>
      </w:r>
      <w:proofErr w:type="spellEnd"/>
      <w:r>
        <w:t xml:space="preserve">, sofri bastante para conseguir, mas felizmente saiu um trabalho maravilhoso. </w:t>
      </w:r>
    </w:p>
    <w:p w14:paraId="4032B61F" w14:textId="12A71129" w:rsidR="00EC5144" w:rsidRDefault="00FB3947">
      <w:r>
        <w:t xml:space="preserve">Já no segundo, tínhamos que realizar um </w:t>
      </w:r>
      <w:proofErr w:type="gramStart"/>
      <w:r>
        <w:t>evento  presencial</w:t>
      </w:r>
      <w:proofErr w:type="gramEnd"/>
      <w:r>
        <w:t xml:space="preserve"> e que tinha que acontecer </w:t>
      </w:r>
      <w:r w:rsidR="00EF3DEC">
        <w:t xml:space="preserve">realmente em algum lugar de são Paulo e tinha que ter relação de alguma maneira </w:t>
      </w:r>
    </w:p>
    <w:p w14:paraId="4BECB753" w14:textId="31C16AD0" w:rsidR="00DD5BE3" w:rsidRDefault="00DD5BE3"/>
    <w:sectPr w:rsidR="00DD5B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40000287" w:usb1="02003901"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AA"/>
    <w:rsid w:val="00036E10"/>
    <w:rsid w:val="000B1FEC"/>
    <w:rsid w:val="00180EAA"/>
    <w:rsid w:val="00201866"/>
    <w:rsid w:val="002D1751"/>
    <w:rsid w:val="003C2BE9"/>
    <w:rsid w:val="006937C1"/>
    <w:rsid w:val="006F5896"/>
    <w:rsid w:val="007B084B"/>
    <w:rsid w:val="007C43B1"/>
    <w:rsid w:val="007F3865"/>
    <w:rsid w:val="008855D9"/>
    <w:rsid w:val="00AA6C31"/>
    <w:rsid w:val="00AE16A5"/>
    <w:rsid w:val="00B40B10"/>
    <w:rsid w:val="00BA35B1"/>
    <w:rsid w:val="00C919EC"/>
    <w:rsid w:val="00C94525"/>
    <w:rsid w:val="00DD5BE3"/>
    <w:rsid w:val="00E96A99"/>
    <w:rsid w:val="00EC5144"/>
    <w:rsid w:val="00EF3DEC"/>
    <w:rsid w:val="00FB39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8484"/>
  <w15:chartTrackingRefBased/>
  <w15:docId w15:val="{B96260FF-B87D-4AC4-A623-BCDEA0B3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88935">
      <w:bodyDiv w:val="1"/>
      <w:marLeft w:val="0"/>
      <w:marRight w:val="0"/>
      <w:marTop w:val="0"/>
      <w:marBottom w:val="0"/>
      <w:divBdr>
        <w:top w:val="none" w:sz="0" w:space="0" w:color="auto"/>
        <w:left w:val="none" w:sz="0" w:space="0" w:color="auto"/>
        <w:bottom w:val="none" w:sz="0" w:space="0" w:color="auto"/>
        <w:right w:val="none" w:sz="0" w:space="0" w:color="auto"/>
      </w:divBdr>
      <w:divsChild>
        <w:div w:id="1194150400">
          <w:marLeft w:val="0"/>
          <w:marRight w:val="0"/>
          <w:marTop w:val="0"/>
          <w:marBottom w:val="0"/>
          <w:divBdr>
            <w:top w:val="none" w:sz="0" w:space="0" w:color="auto"/>
            <w:left w:val="none" w:sz="0" w:space="0" w:color="auto"/>
            <w:bottom w:val="none" w:sz="0" w:space="0" w:color="auto"/>
            <w:right w:val="none" w:sz="0" w:space="0" w:color="auto"/>
          </w:divBdr>
          <w:divsChild>
            <w:div w:id="11835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Pages>
  <Words>1225</Words>
  <Characters>6616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Torres</dc:creator>
  <cp:keywords/>
  <dc:description/>
  <cp:lastModifiedBy>Junior Torres</cp:lastModifiedBy>
  <cp:revision>5</cp:revision>
  <dcterms:created xsi:type="dcterms:W3CDTF">2019-11-20T16:01:00Z</dcterms:created>
  <dcterms:modified xsi:type="dcterms:W3CDTF">2020-01-11T00:19:00Z</dcterms:modified>
</cp:coreProperties>
</file>