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F07D" w14:textId="7A19BBF4" w:rsidR="002F50F7" w:rsidRPr="005C12EC" w:rsidRDefault="008E2227">
      <w:pPr>
        <w:jc w:val="center"/>
      </w:pPr>
      <w:r>
        <w:t>Experimento #</w:t>
      </w:r>
      <w:r w:rsidR="00E32C7E">
        <w:t>6</w:t>
      </w:r>
    </w:p>
    <w:p w14:paraId="3214DDFA" w14:textId="77777777" w:rsidR="002F50F7" w:rsidRDefault="008E2227">
      <w:pPr>
        <w:jc w:val="center"/>
      </w:pPr>
      <w:r>
        <w:t>Sistemas Operacionais A</w:t>
      </w:r>
    </w:p>
    <w:p w14:paraId="65948F3E" w14:textId="77777777" w:rsidR="002F50F7" w:rsidRDefault="002F50F7">
      <w:pPr>
        <w:jc w:val="center"/>
      </w:pPr>
    </w:p>
    <w:p w14:paraId="0F482C0C" w14:textId="2EE49338" w:rsidR="002F50F7" w:rsidRDefault="008E222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Introdução:</w:t>
      </w:r>
    </w:p>
    <w:p w14:paraId="11F0A87C" w14:textId="652CABCE" w:rsidR="005A7AA4" w:rsidRPr="005A7AA4" w:rsidRDefault="005A7AA4">
      <w:pPr>
        <w:jc w:val="both"/>
        <w:rPr>
          <w:bCs/>
          <w:sz w:val="24"/>
          <w:szCs w:val="24"/>
        </w:rPr>
      </w:pPr>
      <w:r w:rsidRPr="005A7AA4">
        <w:rPr>
          <w:bCs/>
          <w:sz w:val="24"/>
          <w:szCs w:val="24"/>
        </w:rPr>
        <w:t>Este experimento</w:t>
      </w:r>
      <w:r>
        <w:rPr>
          <w:bCs/>
          <w:sz w:val="24"/>
          <w:szCs w:val="24"/>
        </w:rPr>
        <w:t xml:space="preserve"> consiste </w:t>
      </w:r>
      <w:r w:rsidR="007C65E4">
        <w:rPr>
          <w:bCs/>
          <w:sz w:val="24"/>
          <w:szCs w:val="24"/>
        </w:rPr>
        <w:t>na cria</w:t>
      </w:r>
      <w:r w:rsidR="00EC43D7">
        <w:rPr>
          <w:bCs/>
          <w:sz w:val="24"/>
          <w:szCs w:val="24"/>
        </w:rPr>
        <w:t xml:space="preserve">ção de duas </w:t>
      </w:r>
      <w:r w:rsidR="001765C1">
        <w:rPr>
          <w:bCs/>
          <w:sz w:val="24"/>
          <w:szCs w:val="24"/>
        </w:rPr>
        <w:t xml:space="preserve">chamadas de sistema </w:t>
      </w:r>
      <w:r w:rsidR="00EF685F">
        <w:rPr>
          <w:bCs/>
          <w:sz w:val="24"/>
          <w:szCs w:val="24"/>
        </w:rPr>
        <w:t xml:space="preserve">no sistema operacional </w:t>
      </w:r>
      <w:proofErr w:type="spellStart"/>
      <w:r w:rsidR="00EF685F">
        <w:rPr>
          <w:bCs/>
          <w:sz w:val="24"/>
          <w:szCs w:val="24"/>
        </w:rPr>
        <w:t>minix</w:t>
      </w:r>
      <w:proofErr w:type="spellEnd"/>
      <w:r w:rsidR="00074E0B">
        <w:rPr>
          <w:bCs/>
          <w:sz w:val="24"/>
          <w:szCs w:val="24"/>
        </w:rPr>
        <w:t xml:space="preserve">. Na primeira parte deve-se criar uma chamada </w:t>
      </w:r>
      <w:proofErr w:type="spellStart"/>
      <w:r w:rsidR="00074E0B">
        <w:rPr>
          <w:bCs/>
          <w:sz w:val="24"/>
          <w:szCs w:val="24"/>
        </w:rPr>
        <w:t>whosthere</w:t>
      </w:r>
      <w:proofErr w:type="spellEnd"/>
      <w:r w:rsidR="00074E0B">
        <w:rPr>
          <w:bCs/>
          <w:sz w:val="24"/>
          <w:szCs w:val="24"/>
        </w:rPr>
        <w:t>, que ir</w:t>
      </w:r>
      <w:r w:rsidR="0000248B">
        <w:rPr>
          <w:bCs/>
          <w:sz w:val="24"/>
          <w:szCs w:val="24"/>
        </w:rPr>
        <w:t xml:space="preserve">á </w:t>
      </w:r>
      <w:r w:rsidR="00074E0B">
        <w:rPr>
          <w:bCs/>
          <w:sz w:val="24"/>
          <w:szCs w:val="24"/>
        </w:rPr>
        <w:t>retornar “quem é?” quando chamada</w:t>
      </w:r>
      <w:r w:rsidR="00FA5C86">
        <w:rPr>
          <w:bCs/>
          <w:sz w:val="24"/>
          <w:szCs w:val="24"/>
        </w:rPr>
        <w:t xml:space="preserve">. Na segunda parte, chamada irá receber dois números </w:t>
      </w:r>
      <w:r w:rsidR="004C740C">
        <w:rPr>
          <w:bCs/>
          <w:sz w:val="24"/>
          <w:szCs w:val="24"/>
        </w:rPr>
        <w:t>inteiros,</w:t>
      </w:r>
      <w:r w:rsidR="007A4F45">
        <w:rPr>
          <w:bCs/>
          <w:sz w:val="24"/>
          <w:szCs w:val="24"/>
        </w:rPr>
        <w:t xml:space="preserve"> </w:t>
      </w:r>
      <w:r w:rsidR="00BB3066">
        <w:rPr>
          <w:bCs/>
          <w:sz w:val="24"/>
          <w:szCs w:val="24"/>
        </w:rPr>
        <w:t xml:space="preserve">e retornar seu </w:t>
      </w:r>
      <w:r w:rsidR="006A7E64">
        <w:rPr>
          <w:bCs/>
          <w:sz w:val="24"/>
          <w:szCs w:val="24"/>
        </w:rPr>
        <w:t>máximo divisor comum.</w:t>
      </w:r>
    </w:p>
    <w:p w14:paraId="469C1039" w14:textId="77777777" w:rsidR="00F52427" w:rsidRPr="00CF3BD8" w:rsidRDefault="00F52427" w:rsidP="00F52427">
      <w:pPr>
        <w:ind w:firstLine="720"/>
        <w:jc w:val="both"/>
        <w:rPr>
          <w:bCs/>
          <w:sz w:val="24"/>
          <w:szCs w:val="24"/>
        </w:rPr>
      </w:pPr>
    </w:p>
    <w:p w14:paraId="3810D787" w14:textId="08A48F5A" w:rsidR="002F50F7" w:rsidRPr="00706A9A" w:rsidRDefault="008E2227" w:rsidP="00706A9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Respostas às perguntas:</w:t>
      </w:r>
    </w:p>
    <w:p w14:paraId="0A24A2C8" w14:textId="171710C8" w:rsidR="00062888" w:rsidRDefault="008E2227" w:rsidP="00BE752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t>Contidas no texto do Experimento:</w:t>
      </w:r>
    </w:p>
    <w:p w14:paraId="6AEB7922" w14:textId="2DAEC3FF" w:rsidR="00202C45" w:rsidRPr="003E40AA" w:rsidRDefault="00202C45" w:rsidP="00202C45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3E40AA">
        <w:rPr>
          <w:b/>
          <w:bCs/>
          <w:color w:val="000000"/>
        </w:rPr>
        <w:t>Qual empresa comercializa ou comercializou: o </w:t>
      </w:r>
      <w:proofErr w:type="spellStart"/>
      <w:r w:rsidRPr="003E40AA">
        <w:rPr>
          <w:rStyle w:val="spelle"/>
          <w:b/>
          <w:bCs/>
          <w:color w:val="000000"/>
        </w:rPr>
        <w:t>Mac-OS</w:t>
      </w:r>
      <w:proofErr w:type="spellEnd"/>
      <w:r w:rsidRPr="003E40AA">
        <w:rPr>
          <w:b/>
          <w:bCs/>
          <w:color w:val="000000"/>
        </w:rPr>
        <w:t>, o Solaris, o </w:t>
      </w:r>
      <w:proofErr w:type="spellStart"/>
      <w:r w:rsidRPr="003E40AA">
        <w:rPr>
          <w:rStyle w:val="spelle"/>
          <w:b/>
          <w:bCs/>
          <w:color w:val="000000"/>
        </w:rPr>
        <w:t>SunOS</w:t>
      </w:r>
      <w:proofErr w:type="spellEnd"/>
      <w:r w:rsidRPr="003E40AA">
        <w:rPr>
          <w:b/>
          <w:bCs/>
          <w:color w:val="000000"/>
        </w:rPr>
        <w:t>, o AIX e o </w:t>
      </w:r>
      <w:proofErr w:type="spellStart"/>
      <w:r w:rsidRPr="003E40AA">
        <w:rPr>
          <w:rStyle w:val="spelle"/>
          <w:b/>
          <w:bCs/>
          <w:color w:val="000000"/>
        </w:rPr>
        <w:t>HPiUX</w:t>
      </w:r>
      <w:proofErr w:type="spellEnd"/>
      <w:r w:rsidRPr="003E40AA">
        <w:rPr>
          <w:b/>
          <w:bCs/>
          <w:color w:val="000000"/>
        </w:rPr>
        <w:t>?</w:t>
      </w:r>
    </w:p>
    <w:p w14:paraId="6795CD7C" w14:textId="77777777" w:rsidR="0032463A" w:rsidRDefault="00C4648F" w:rsidP="003E40AA">
      <w:pPr>
        <w:ind w:left="99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Mac-OS</w:t>
      </w:r>
      <w:proofErr w:type="spellEnd"/>
      <w:r>
        <w:rPr>
          <w:sz w:val="24"/>
          <w:szCs w:val="24"/>
        </w:rPr>
        <w:t xml:space="preserve"> </w:t>
      </w:r>
      <w:r w:rsidR="00272D4E">
        <w:rPr>
          <w:sz w:val="24"/>
          <w:szCs w:val="24"/>
        </w:rPr>
        <w:t>–</w:t>
      </w:r>
      <w:r>
        <w:rPr>
          <w:sz w:val="24"/>
          <w:szCs w:val="24"/>
        </w:rPr>
        <w:t xml:space="preserve"> Apple</w:t>
      </w:r>
      <w:r w:rsidR="00272D4E">
        <w:rPr>
          <w:sz w:val="24"/>
          <w:szCs w:val="24"/>
        </w:rPr>
        <w:t>, Solaris – Sun Microsystems</w:t>
      </w:r>
      <w:r w:rsidR="00BA5F8E">
        <w:rPr>
          <w:sz w:val="24"/>
          <w:szCs w:val="24"/>
        </w:rPr>
        <w:t xml:space="preserve"> (Atual subsidiária da Oracle)</w:t>
      </w:r>
      <w:r w:rsidR="00FE6CFB">
        <w:rPr>
          <w:sz w:val="24"/>
          <w:szCs w:val="24"/>
        </w:rPr>
        <w:t xml:space="preserve">, </w:t>
      </w:r>
      <w:proofErr w:type="spellStart"/>
      <w:r w:rsidR="00FA3F6D">
        <w:rPr>
          <w:sz w:val="24"/>
          <w:szCs w:val="24"/>
        </w:rPr>
        <w:t>SunOS</w:t>
      </w:r>
      <w:proofErr w:type="spellEnd"/>
      <w:r w:rsidR="00FA3F6D">
        <w:rPr>
          <w:sz w:val="24"/>
          <w:szCs w:val="24"/>
        </w:rPr>
        <w:t xml:space="preserve"> </w:t>
      </w:r>
      <w:r w:rsidR="000D33BC">
        <w:rPr>
          <w:sz w:val="24"/>
          <w:szCs w:val="24"/>
        </w:rPr>
        <w:t xml:space="preserve">(Precursor do Solaris) - Sun Microsystems, AIX </w:t>
      </w:r>
      <w:r w:rsidR="0070002E">
        <w:rPr>
          <w:sz w:val="24"/>
          <w:szCs w:val="24"/>
        </w:rPr>
        <w:t>(</w:t>
      </w:r>
      <w:proofErr w:type="spellStart"/>
      <w:r w:rsidR="0070002E">
        <w:rPr>
          <w:sz w:val="24"/>
          <w:szCs w:val="24"/>
        </w:rPr>
        <w:t>Advanced</w:t>
      </w:r>
      <w:proofErr w:type="spellEnd"/>
      <w:r w:rsidR="0070002E">
        <w:rPr>
          <w:sz w:val="24"/>
          <w:szCs w:val="24"/>
        </w:rPr>
        <w:t xml:space="preserve"> </w:t>
      </w:r>
      <w:proofErr w:type="spellStart"/>
      <w:r w:rsidR="0070002E">
        <w:rPr>
          <w:sz w:val="24"/>
          <w:szCs w:val="24"/>
        </w:rPr>
        <w:t>I</w:t>
      </w:r>
      <w:r w:rsidR="004B3AC5">
        <w:rPr>
          <w:sz w:val="24"/>
          <w:szCs w:val="24"/>
        </w:rPr>
        <w:t>ntera</w:t>
      </w:r>
      <w:r w:rsidR="001F3CDD">
        <w:rPr>
          <w:sz w:val="24"/>
          <w:szCs w:val="24"/>
        </w:rPr>
        <w:t>ctive</w:t>
      </w:r>
      <w:proofErr w:type="spellEnd"/>
      <w:r w:rsidR="0070002E">
        <w:rPr>
          <w:sz w:val="24"/>
          <w:szCs w:val="24"/>
        </w:rPr>
        <w:t xml:space="preserve"> </w:t>
      </w:r>
      <w:proofErr w:type="spellStart"/>
      <w:r w:rsidR="001F3CDD">
        <w:rPr>
          <w:sz w:val="24"/>
          <w:szCs w:val="24"/>
        </w:rPr>
        <w:t>eXecutive</w:t>
      </w:r>
      <w:proofErr w:type="spellEnd"/>
      <w:r w:rsidR="0070002E">
        <w:rPr>
          <w:sz w:val="24"/>
          <w:szCs w:val="24"/>
        </w:rPr>
        <w:t xml:space="preserve">) </w:t>
      </w:r>
      <w:r w:rsidR="0011458C">
        <w:rPr>
          <w:sz w:val="24"/>
          <w:szCs w:val="24"/>
        </w:rPr>
        <w:t>–</w:t>
      </w:r>
      <w:r w:rsidR="0070002E">
        <w:rPr>
          <w:sz w:val="24"/>
          <w:szCs w:val="24"/>
        </w:rPr>
        <w:t xml:space="preserve"> IBM</w:t>
      </w:r>
      <w:r w:rsidR="0011458C">
        <w:rPr>
          <w:sz w:val="24"/>
          <w:szCs w:val="24"/>
        </w:rPr>
        <w:t xml:space="preserve">, </w:t>
      </w:r>
      <w:proofErr w:type="spellStart"/>
      <w:r w:rsidR="001F3CDD">
        <w:rPr>
          <w:sz w:val="24"/>
          <w:szCs w:val="24"/>
        </w:rPr>
        <w:t>HPiUX</w:t>
      </w:r>
      <w:proofErr w:type="spellEnd"/>
      <w:r w:rsidR="00F537BB">
        <w:rPr>
          <w:sz w:val="24"/>
          <w:szCs w:val="24"/>
        </w:rPr>
        <w:t xml:space="preserve"> </w:t>
      </w:r>
      <w:r w:rsidR="0032463A">
        <w:rPr>
          <w:sz w:val="24"/>
          <w:szCs w:val="24"/>
        </w:rPr>
        <w:t>–</w:t>
      </w:r>
      <w:r w:rsidR="00F537BB">
        <w:rPr>
          <w:sz w:val="24"/>
          <w:szCs w:val="24"/>
        </w:rPr>
        <w:t xml:space="preserve"> </w:t>
      </w:r>
      <w:r w:rsidR="0032463A">
        <w:rPr>
          <w:sz w:val="24"/>
          <w:szCs w:val="24"/>
        </w:rPr>
        <w:t>AT&amp;T, UCB e HP.</w:t>
      </w:r>
    </w:p>
    <w:p w14:paraId="24A1DF50" w14:textId="7E679A42" w:rsidR="003E40AA" w:rsidRPr="00C4648F" w:rsidRDefault="000D33BC" w:rsidP="003E40AA">
      <w:pPr>
        <w:ind w:left="9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B9B4B39" w14:textId="533E8D26" w:rsidR="00202C45" w:rsidRPr="0092094F" w:rsidRDefault="009C786E" w:rsidP="00202C45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3E40AA">
        <w:rPr>
          <w:b/>
          <w:bCs/>
          <w:color w:val="000000"/>
        </w:rPr>
        <w:t>Explicar o significado de </w:t>
      </w:r>
      <w:r w:rsidRPr="003E40AA">
        <w:rPr>
          <w:b/>
          <w:bCs/>
          <w:i/>
          <w:iCs/>
          <w:color w:val="000000"/>
        </w:rPr>
        <w:t xml:space="preserve">código aberto (open </w:t>
      </w:r>
      <w:proofErr w:type="spellStart"/>
      <w:r w:rsidRPr="003E40AA">
        <w:rPr>
          <w:b/>
          <w:bCs/>
          <w:i/>
          <w:iCs/>
          <w:color w:val="000000"/>
        </w:rPr>
        <w:t>source</w:t>
      </w:r>
      <w:proofErr w:type="spellEnd"/>
      <w:r w:rsidRPr="003E40AA">
        <w:rPr>
          <w:b/>
          <w:bCs/>
          <w:i/>
          <w:iCs/>
          <w:color w:val="000000"/>
        </w:rPr>
        <w:t>)</w:t>
      </w:r>
      <w:r w:rsidRPr="003E40AA">
        <w:rPr>
          <w:b/>
          <w:bCs/>
          <w:color w:val="000000"/>
        </w:rPr>
        <w:t>.</w:t>
      </w:r>
    </w:p>
    <w:p w14:paraId="21B9C060" w14:textId="6637577C" w:rsidR="0092094F" w:rsidRDefault="0092094F" w:rsidP="0092094F">
      <w:pPr>
        <w:ind w:left="992"/>
        <w:jc w:val="both"/>
        <w:rPr>
          <w:color w:val="000000"/>
        </w:rP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 xml:space="preserve"> </w:t>
      </w:r>
      <w:r w:rsidR="009F6838">
        <w:rPr>
          <w:color w:val="000000"/>
        </w:rPr>
        <w:t>se refere a um software, de proporção qualquer, cujo distribuição foi gratuita e permite a alteração do seu código fonte sem resistência</w:t>
      </w:r>
      <w:r w:rsidR="00C87AED">
        <w:rPr>
          <w:color w:val="000000"/>
        </w:rPr>
        <w:t xml:space="preserve"> da distribuidora</w:t>
      </w:r>
      <w:r w:rsidR="009F6838">
        <w:rPr>
          <w:color w:val="000000"/>
        </w:rPr>
        <w:t>.</w:t>
      </w:r>
    </w:p>
    <w:p w14:paraId="742410C7" w14:textId="77777777" w:rsidR="00BF7B2B" w:rsidRPr="0092094F" w:rsidRDefault="00BF7B2B" w:rsidP="0092094F">
      <w:pPr>
        <w:ind w:left="992"/>
        <w:jc w:val="both"/>
        <w:rPr>
          <w:sz w:val="24"/>
          <w:szCs w:val="24"/>
        </w:rPr>
      </w:pPr>
    </w:p>
    <w:p w14:paraId="6B709682" w14:textId="22961BF8" w:rsidR="009C786E" w:rsidRPr="00C87AED" w:rsidRDefault="009C786E" w:rsidP="00202C45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3E40AA">
        <w:rPr>
          <w:b/>
          <w:bCs/>
          <w:color w:val="000000"/>
        </w:rPr>
        <w:t>Explicar o conceito de portabilidade.</w:t>
      </w:r>
    </w:p>
    <w:p w14:paraId="73BBC9A4" w14:textId="1910B761" w:rsidR="00C87AED" w:rsidRDefault="00C87AED" w:rsidP="00BF7B2B">
      <w:pPr>
        <w:ind w:left="992"/>
        <w:jc w:val="both"/>
        <w:rPr>
          <w:color w:val="000000"/>
        </w:rPr>
      </w:pPr>
      <w:r>
        <w:rPr>
          <w:color w:val="000000"/>
        </w:rPr>
        <w:t xml:space="preserve">Portabilidade é a possibilidade </w:t>
      </w:r>
      <w:r w:rsidR="009802D8">
        <w:rPr>
          <w:color w:val="000000"/>
        </w:rPr>
        <w:t xml:space="preserve">de se utilizar uma ferramenta em diversos ambientes diferentes, ao se aplicar esse conceito em </w:t>
      </w:r>
      <w:proofErr w:type="spellStart"/>
      <w:r w:rsidR="009802D8">
        <w:rPr>
          <w:color w:val="000000"/>
        </w:rPr>
        <w:t>SO’s</w:t>
      </w:r>
      <w:proofErr w:type="spellEnd"/>
      <w:r w:rsidR="009802D8">
        <w:rPr>
          <w:color w:val="000000"/>
        </w:rPr>
        <w:t>, é a fácil implementação deste em diferentes arquiteturas de computadores</w:t>
      </w:r>
      <w:r w:rsidR="00676868">
        <w:rPr>
          <w:color w:val="000000"/>
        </w:rPr>
        <w:t xml:space="preserve"> ou ainda</w:t>
      </w:r>
      <w:r w:rsidR="00BF7B2B">
        <w:rPr>
          <w:color w:val="000000"/>
        </w:rPr>
        <w:t xml:space="preserve"> a facilidade de utilização de um software específico em diversos </w:t>
      </w:r>
      <w:proofErr w:type="spellStart"/>
      <w:r w:rsidR="00BF7B2B">
        <w:rPr>
          <w:color w:val="000000"/>
        </w:rPr>
        <w:t>SO’s</w:t>
      </w:r>
      <w:proofErr w:type="spellEnd"/>
      <w:r w:rsidR="00BF7B2B">
        <w:rPr>
          <w:color w:val="000000"/>
        </w:rPr>
        <w:t xml:space="preserve"> diferentes</w:t>
      </w:r>
      <w:r w:rsidR="009802D8">
        <w:rPr>
          <w:color w:val="000000"/>
        </w:rPr>
        <w:t>.</w:t>
      </w:r>
    </w:p>
    <w:p w14:paraId="3157D430" w14:textId="77777777" w:rsidR="00E27523" w:rsidRPr="00BF7B2B" w:rsidRDefault="00E27523" w:rsidP="00BF7B2B">
      <w:pPr>
        <w:ind w:left="992"/>
        <w:jc w:val="both"/>
        <w:rPr>
          <w:color w:val="000000"/>
        </w:rPr>
      </w:pPr>
    </w:p>
    <w:p w14:paraId="6940AF7E" w14:textId="2B641503" w:rsidR="009C786E" w:rsidRPr="00E27523" w:rsidRDefault="009C786E" w:rsidP="00202C45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3E40AA">
        <w:rPr>
          <w:b/>
          <w:bCs/>
          <w:color w:val="000000"/>
        </w:rPr>
        <w:t>O que é que o interpretador </w:t>
      </w:r>
      <w:proofErr w:type="spellStart"/>
      <w:r w:rsidRPr="003E40AA">
        <w:rPr>
          <w:rStyle w:val="spelle"/>
          <w:b/>
          <w:bCs/>
          <w:i/>
          <w:iCs/>
          <w:color w:val="000000"/>
        </w:rPr>
        <w:t>ash</w:t>
      </w:r>
      <w:proofErr w:type="spellEnd"/>
      <w:r w:rsidRPr="003E40AA">
        <w:rPr>
          <w:b/>
          <w:bCs/>
          <w:color w:val="000000"/>
        </w:rPr>
        <w:t xml:space="preserve"> faz? Qual é o efeito </w:t>
      </w:r>
      <w:r w:rsidR="008C5322" w:rsidRPr="003E40AA">
        <w:rPr>
          <w:b/>
          <w:bCs/>
          <w:color w:val="000000"/>
        </w:rPr>
        <w:t>dele</w:t>
      </w:r>
      <w:r w:rsidRPr="003E40AA">
        <w:rPr>
          <w:b/>
          <w:bCs/>
          <w:color w:val="000000"/>
        </w:rPr>
        <w:t xml:space="preserve"> se tecla “para cima” ou “para baixo”? E o efeito da tecla </w:t>
      </w:r>
      <w:r w:rsidRPr="003E40AA">
        <w:rPr>
          <w:b/>
          <w:bCs/>
          <w:i/>
          <w:iCs/>
          <w:color w:val="000000"/>
        </w:rPr>
        <w:t>TAB</w:t>
      </w:r>
      <w:r w:rsidRPr="003E40AA">
        <w:rPr>
          <w:b/>
          <w:bCs/>
          <w:color w:val="000000"/>
        </w:rPr>
        <w:t>? Use os comandos </w:t>
      </w:r>
      <w:proofErr w:type="spellStart"/>
      <w:r w:rsidRPr="003E40AA">
        <w:rPr>
          <w:rStyle w:val="spelle"/>
          <w:b/>
          <w:bCs/>
          <w:i/>
          <w:iCs/>
          <w:color w:val="000000"/>
        </w:rPr>
        <w:t>man</w:t>
      </w:r>
      <w:proofErr w:type="spellEnd"/>
      <w:r w:rsidRPr="003E40AA">
        <w:rPr>
          <w:b/>
          <w:bCs/>
          <w:color w:val="000000"/>
        </w:rPr>
        <w:t> e </w:t>
      </w:r>
      <w:proofErr w:type="spellStart"/>
      <w:r w:rsidRPr="003E40AA">
        <w:rPr>
          <w:rStyle w:val="spelle"/>
          <w:b/>
          <w:bCs/>
          <w:i/>
          <w:iCs/>
          <w:color w:val="000000"/>
        </w:rPr>
        <w:t>ls</w:t>
      </w:r>
      <w:proofErr w:type="spellEnd"/>
      <w:r w:rsidRPr="003E40AA">
        <w:rPr>
          <w:b/>
          <w:bCs/>
          <w:color w:val="000000"/>
        </w:rPr>
        <w:t> para responder esta pergunta.</w:t>
      </w:r>
    </w:p>
    <w:p w14:paraId="37E3716D" w14:textId="2B8329DB" w:rsidR="000345AB" w:rsidRDefault="00066A6C" w:rsidP="00BF7B2B">
      <w:pP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Ash</w:t>
      </w:r>
      <w:proofErr w:type="spellEnd"/>
      <w:r>
        <w:rPr>
          <w:color w:val="000000"/>
        </w:rPr>
        <w:t xml:space="preserve"> equivale ao </w:t>
      </w:r>
      <w:proofErr w:type="spellStart"/>
      <w:r>
        <w:rPr>
          <w:color w:val="000000"/>
        </w:rPr>
        <w:t>bash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shell</w:t>
      </w:r>
      <w:proofErr w:type="spellEnd"/>
      <w:r>
        <w:rPr>
          <w:color w:val="000000"/>
        </w:rPr>
        <w:t xml:space="preserve"> presente no Linux, ele interpreta </w:t>
      </w:r>
      <w:r w:rsidR="00885587">
        <w:rPr>
          <w:color w:val="000000"/>
        </w:rPr>
        <w:t xml:space="preserve">as informações as traduz </w:t>
      </w:r>
      <w:r w:rsidR="000345AB">
        <w:rPr>
          <w:color w:val="000000"/>
        </w:rPr>
        <w:t>tanto para o SO quanto para o usuário.</w:t>
      </w:r>
    </w:p>
    <w:p w14:paraId="1B062C5D" w14:textId="7C21CDDC" w:rsidR="00BF7B2B" w:rsidRPr="003E40AA" w:rsidRDefault="00066A6C" w:rsidP="00BF7B2B">
      <w:pPr>
        <w:ind w:left="992"/>
        <w:jc w:val="both"/>
        <w:rPr>
          <w:b/>
          <w:bCs/>
          <w:sz w:val="24"/>
          <w:szCs w:val="24"/>
        </w:rPr>
      </w:pPr>
      <w:r>
        <w:rPr>
          <w:color w:val="000000"/>
        </w:rPr>
        <w:t xml:space="preserve"> </w:t>
      </w:r>
    </w:p>
    <w:p w14:paraId="002001A9" w14:textId="167E8EC0" w:rsidR="00BF7B2B" w:rsidRPr="00BF7B2B" w:rsidRDefault="00427ED7" w:rsidP="00BF7B2B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3E40AA">
        <w:rPr>
          <w:b/>
          <w:bCs/>
          <w:color w:val="000000"/>
        </w:rPr>
        <w:t>Porque estar </w:t>
      </w:r>
      <w:r w:rsidRPr="003E40AA">
        <w:rPr>
          <w:rStyle w:val="spelle"/>
          <w:b/>
          <w:bCs/>
          <w:color w:val="000000"/>
        </w:rPr>
        <w:t>logado</w:t>
      </w:r>
      <w:r w:rsidRPr="003E40AA">
        <w:rPr>
          <w:b/>
          <w:bCs/>
          <w:color w:val="000000"/>
        </w:rPr>
        <w:t> como </w:t>
      </w:r>
      <w:r w:rsidRPr="003E40AA">
        <w:rPr>
          <w:b/>
          <w:bCs/>
          <w:i/>
          <w:iCs/>
          <w:color w:val="000000"/>
        </w:rPr>
        <w:t>root</w:t>
      </w:r>
      <w:r w:rsidRPr="003E40AA">
        <w:rPr>
          <w:b/>
          <w:bCs/>
          <w:color w:val="000000"/>
        </w:rPr>
        <w:t xml:space="preserve"> nem sempre é uma boa </w:t>
      </w:r>
      <w:proofErr w:type="spellStart"/>
      <w:r w:rsidRPr="003E40AA">
        <w:rPr>
          <w:b/>
          <w:bCs/>
          <w:color w:val="000000"/>
        </w:rPr>
        <w:t>idéia</w:t>
      </w:r>
      <w:proofErr w:type="spellEnd"/>
      <w:r w:rsidRPr="003E40AA">
        <w:rPr>
          <w:b/>
          <w:bCs/>
          <w:color w:val="000000"/>
        </w:rPr>
        <w:t>?</w:t>
      </w:r>
    </w:p>
    <w:p w14:paraId="45EBBF8B" w14:textId="6390F679" w:rsidR="00BF7B2B" w:rsidRDefault="00BF7B2B" w:rsidP="00BF7B2B">
      <w:pPr>
        <w:ind w:left="9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Pois assim, as execuções dos diversos programas </w:t>
      </w:r>
      <w:r w:rsidR="0038781B">
        <w:rPr>
          <w:sz w:val="24"/>
          <w:szCs w:val="24"/>
        </w:rPr>
        <w:t>terão permissões elevadas e caso tentem</w:t>
      </w:r>
      <w:r w:rsidR="00D666A6">
        <w:rPr>
          <w:sz w:val="24"/>
          <w:szCs w:val="24"/>
        </w:rPr>
        <w:t>, como vírus</w:t>
      </w:r>
      <w:r w:rsidR="0038781B">
        <w:rPr>
          <w:sz w:val="24"/>
          <w:szCs w:val="24"/>
        </w:rPr>
        <w:t xml:space="preserve">, podem alterar o SO </w:t>
      </w:r>
      <w:r w:rsidR="00D666A6">
        <w:rPr>
          <w:sz w:val="24"/>
          <w:szCs w:val="24"/>
        </w:rPr>
        <w:t>o inutiliza</w:t>
      </w:r>
      <w:r w:rsidR="008D4F56">
        <w:rPr>
          <w:sz w:val="24"/>
          <w:szCs w:val="24"/>
        </w:rPr>
        <w:t>ndo ou até mesmo comprometendo os dados do usuário</w:t>
      </w:r>
      <w:r w:rsidR="00D666A6">
        <w:rPr>
          <w:sz w:val="24"/>
          <w:szCs w:val="24"/>
        </w:rPr>
        <w:t>.</w:t>
      </w:r>
    </w:p>
    <w:p w14:paraId="4B4C68C8" w14:textId="77777777" w:rsidR="0001518B" w:rsidRPr="00BF7B2B" w:rsidRDefault="0001518B" w:rsidP="00BF7B2B">
      <w:pPr>
        <w:ind w:left="992"/>
        <w:jc w:val="both"/>
        <w:rPr>
          <w:sz w:val="24"/>
          <w:szCs w:val="24"/>
        </w:rPr>
      </w:pPr>
    </w:p>
    <w:p w14:paraId="10D8074A" w14:textId="659354F7" w:rsidR="00427ED7" w:rsidRPr="00C174CE" w:rsidRDefault="00427ED7" w:rsidP="003E40AA">
      <w:pPr>
        <w:numPr>
          <w:ilvl w:val="1"/>
          <w:numId w:val="1"/>
        </w:numPr>
        <w:jc w:val="both"/>
        <w:rPr>
          <w:sz w:val="24"/>
          <w:szCs w:val="24"/>
        </w:rPr>
      </w:pPr>
      <w:r w:rsidRPr="003E40AA">
        <w:rPr>
          <w:b/>
          <w:bCs/>
          <w:color w:val="000000"/>
        </w:rPr>
        <w:t>O que é a identificação do grupo? E o que é o diretório do usuário?</w:t>
      </w:r>
    </w:p>
    <w:p w14:paraId="602F7E57" w14:textId="0B202EF3" w:rsidR="00C174CE" w:rsidRPr="00C174CE" w:rsidRDefault="00BD7FB3" w:rsidP="00BD7FB3">
      <w:pPr>
        <w:ind w:left="992"/>
        <w:rPr>
          <w:sz w:val="24"/>
          <w:szCs w:val="24"/>
        </w:rPr>
      </w:pPr>
      <w:r>
        <w:rPr>
          <w:sz w:val="24"/>
          <w:szCs w:val="24"/>
        </w:rPr>
        <w:t>A i</w:t>
      </w:r>
      <w:r w:rsidR="00D52CE5">
        <w:rPr>
          <w:sz w:val="24"/>
          <w:szCs w:val="24"/>
        </w:rPr>
        <w:t xml:space="preserve">dentificação do grupo é a </w:t>
      </w:r>
      <w:r w:rsidR="005B75F6">
        <w:rPr>
          <w:sz w:val="24"/>
          <w:szCs w:val="24"/>
        </w:rPr>
        <w:t>determinação de usuários que são permitidos o acesso ao diretório root.</w:t>
      </w:r>
    </w:p>
    <w:p w14:paraId="03BFB448" w14:textId="61C3452F" w:rsidR="00E06ABF" w:rsidRDefault="00E06ABF" w:rsidP="00F91E31">
      <w:pPr>
        <w:jc w:val="both"/>
        <w:rPr>
          <w:b/>
          <w:sz w:val="26"/>
          <w:szCs w:val="26"/>
        </w:rPr>
      </w:pPr>
    </w:p>
    <w:p w14:paraId="49FD3971" w14:textId="6CB5DB05" w:rsidR="00F631A2" w:rsidRDefault="00F631A2" w:rsidP="00BE7520">
      <w:pPr>
        <w:jc w:val="both"/>
        <w:rPr>
          <w:b/>
          <w:sz w:val="26"/>
          <w:szCs w:val="26"/>
        </w:rPr>
      </w:pPr>
    </w:p>
    <w:p w14:paraId="17A0383E" w14:textId="789A6BE0" w:rsidR="00FA4C73" w:rsidRDefault="00FA4C73" w:rsidP="00BE7520">
      <w:pPr>
        <w:jc w:val="both"/>
        <w:rPr>
          <w:b/>
          <w:sz w:val="26"/>
          <w:szCs w:val="26"/>
        </w:rPr>
      </w:pPr>
    </w:p>
    <w:p w14:paraId="6972248C" w14:textId="075A445A" w:rsidR="00FA4C73" w:rsidRDefault="00FA4C73" w:rsidP="00BE7520">
      <w:pPr>
        <w:jc w:val="both"/>
        <w:rPr>
          <w:b/>
          <w:sz w:val="26"/>
          <w:szCs w:val="26"/>
        </w:rPr>
      </w:pPr>
    </w:p>
    <w:p w14:paraId="2CFCD4AA" w14:textId="11430080" w:rsidR="009035A7" w:rsidRDefault="009035A7" w:rsidP="00BE752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Crian</w:t>
      </w:r>
      <w:r w:rsidR="00550B9A">
        <w:rPr>
          <w:b/>
          <w:sz w:val="26"/>
          <w:szCs w:val="26"/>
        </w:rPr>
        <w:t>do as chamadas ao sistema:</w:t>
      </w:r>
    </w:p>
    <w:p w14:paraId="20A31088" w14:textId="77777777" w:rsidR="007A4F45" w:rsidRDefault="007A4F45" w:rsidP="00BE7520">
      <w:pPr>
        <w:jc w:val="both"/>
        <w:rPr>
          <w:b/>
          <w:sz w:val="26"/>
          <w:szCs w:val="26"/>
        </w:rPr>
      </w:pPr>
    </w:p>
    <w:p w14:paraId="5276E1AD" w14:textId="185F71F2" w:rsidR="00D560E8" w:rsidRDefault="00D560E8" w:rsidP="00BE752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Método </w:t>
      </w:r>
      <w:r w:rsidR="007A4F45">
        <w:rPr>
          <w:b/>
          <w:sz w:val="26"/>
          <w:szCs w:val="26"/>
        </w:rPr>
        <w:t>1:</w:t>
      </w:r>
    </w:p>
    <w:p w14:paraId="70701EEE" w14:textId="77777777" w:rsidR="007A4F45" w:rsidRDefault="007A4F45" w:rsidP="00BE7520">
      <w:pPr>
        <w:jc w:val="both"/>
        <w:rPr>
          <w:b/>
          <w:sz w:val="26"/>
          <w:szCs w:val="26"/>
        </w:rPr>
      </w:pPr>
    </w:p>
    <w:p w14:paraId="0BDEFB03" w14:textId="52E0BB5A" w:rsidR="009E1E59" w:rsidRPr="00D560E8" w:rsidRDefault="00BB3463" w:rsidP="00BE7520">
      <w:pPr>
        <w:jc w:val="both"/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 xml:space="preserve">Para a criação das chamadas foram </w:t>
      </w:r>
      <w:r w:rsidR="00C7454F" w:rsidRPr="00D560E8">
        <w:rPr>
          <w:bCs/>
          <w:sz w:val="24"/>
          <w:szCs w:val="24"/>
        </w:rPr>
        <w:t>necessárias as seguintes alterações do sistema</w:t>
      </w:r>
      <w:r w:rsidR="001335E9" w:rsidRPr="00D560E8">
        <w:rPr>
          <w:bCs/>
          <w:sz w:val="24"/>
          <w:szCs w:val="24"/>
        </w:rPr>
        <w:t>:</w:t>
      </w:r>
    </w:p>
    <w:p w14:paraId="5641AD9E" w14:textId="4BFB40A5" w:rsidR="00F951DC" w:rsidRPr="00D560E8" w:rsidRDefault="00165BA1" w:rsidP="00BE7520">
      <w:pPr>
        <w:jc w:val="both"/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 xml:space="preserve">No diretório </w:t>
      </w:r>
      <w:proofErr w:type="spellStart"/>
      <w:r w:rsidR="00C7454F" w:rsidRPr="00D560E8">
        <w:rPr>
          <w:bCs/>
          <w:sz w:val="24"/>
          <w:szCs w:val="24"/>
        </w:rPr>
        <w:t>usr</w:t>
      </w:r>
      <w:proofErr w:type="spellEnd"/>
      <w:r w:rsidR="00C7454F" w:rsidRPr="00D560E8">
        <w:rPr>
          <w:bCs/>
          <w:sz w:val="24"/>
          <w:szCs w:val="24"/>
        </w:rPr>
        <w:t>/</w:t>
      </w:r>
      <w:proofErr w:type="spellStart"/>
      <w:r w:rsidR="00C7454F" w:rsidRPr="00D560E8">
        <w:rPr>
          <w:bCs/>
          <w:sz w:val="24"/>
          <w:szCs w:val="24"/>
        </w:rPr>
        <w:t>src</w:t>
      </w:r>
      <w:proofErr w:type="spellEnd"/>
      <w:r w:rsidR="00C7454F" w:rsidRPr="00D560E8">
        <w:rPr>
          <w:bCs/>
          <w:sz w:val="24"/>
          <w:szCs w:val="24"/>
        </w:rPr>
        <w:t>/</w:t>
      </w:r>
      <w:proofErr w:type="spellStart"/>
      <w:r w:rsidR="00C7454F" w:rsidRPr="00D560E8">
        <w:rPr>
          <w:bCs/>
          <w:sz w:val="24"/>
          <w:szCs w:val="24"/>
        </w:rPr>
        <w:t>minix</w:t>
      </w:r>
      <w:proofErr w:type="spellEnd"/>
      <w:r w:rsidR="00C7454F" w:rsidRPr="00D560E8">
        <w:rPr>
          <w:bCs/>
          <w:sz w:val="24"/>
          <w:szCs w:val="24"/>
        </w:rPr>
        <w:t>/</w:t>
      </w:r>
      <w:r w:rsidR="00F951DC" w:rsidRPr="00D560E8">
        <w:rPr>
          <w:bCs/>
          <w:sz w:val="24"/>
          <w:szCs w:val="24"/>
        </w:rPr>
        <w:t>servers/</w:t>
      </w:r>
      <w:proofErr w:type="spellStart"/>
      <w:r w:rsidR="00F951DC" w:rsidRPr="00D560E8">
        <w:rPr>
          <w:bCs/>
          <w:sz w:val="24"/>
          <w:szCs w:val="24"/>
        </w:rPr>
        <w:t>vfs</w:t>
      </w:r>
      <w:proofErr w:type="spellEnd"/>
      <w:r w:rsidR="00F951DC" w:rsidRPr="00D560E8">
        <w:rPr>
          <w:bCs/>
          <w:sz w:val="24"/>
          <w:szCs w:val="24"/>
        </w:rPr>
        <w:t>/</w:t>
      </w:r>
      <w:proofErr w:type="spellStart"/>
      <w:r w:rsidR="00F951DC" w:rsidRPr="00D560E8">
        <w:rPr>
          <w:bCs/>
          <w:sz w:val="24"/>
          <w:szCs w:val="24"/>
        </w:rPr>
        <w:t>proto.h</w:t>
      </w:r>
      <w:proofErr w:type="spellEnd"/>
      <w:r w:rsidR="00FC4CE9" w:rsidRPr="00D560E8">
        <w:rPr>
          <w:bCs/>
          <w:sz w:val="24"/>
          <w:szCs w:val="24"/>
        </w:rPr>
        <w:t xml:space="preserve">, foi criado </w:t>
      </w:r>
      <w:r w:rsidR="008F43CC" w:rsidRPr="00D560E8">
        <w:rPr>
          <w:bCs/>
          <w:sz w:val="24"/>
          <w:szCs w:val="24"/>
        </w:rPr>
        <w:t>o protótipo da função de chamada:</w:t>
      </w:r>
    </w:p>
    <w:p w14:paraId="00EBCB18" w14:textId="341E28DC" w:rsidR="008F43CC" w:rsidRPr="00D560E8" w:rsidRDefault="001F51A2" w:rsidP="001F51A2">
      <w:pPr>
        <w:jc w:val="center"/>
        <w:rPr>
          <w:bCs/>
          <w:sz w:val="24"/>
          <w:szCs w:val="24"/>
        </w:rPr>
      </w:pPr>
      <w:r w:rsidRPr="00D560E8">
        <w:rPr>
          <w:bCs/>
          <w:noProof/>
          <w:sz w:val="24"/>
          <w:szCs w:val="24"/>
        </w:rPr>
        <w:drawing>
          <wp:inline distT="0" distB="0" distL="0" distR="0" wp14:anchorId="6AA53CBF" wp14:editId="601849B8">
            <wp:extent cx="1981477" cy="685896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B87" w14:textId="77777777" w:rsidR="00A5546F" w:rsidRPr="00D560E8" w:rsidRDefault="00A5546F" w:rsidP="001F51A2">
      <w:pPr>
        <w:jc w:val="center"/>
        <w:rPr>
          <w:bCs/>
          <w:sz w:val="24"/>
          <w:szCs w:val="24"/>
        </w:rPr>
      </w:pPr>
    </w:p>
    <w:p w14:paraId="1230CED9" w14:textId="793DC71E" w:rsidR="00A5546F" w:rsidRPr="00D560E8" w:rsidRDefault="00071B73" w:rsidP="00071B73">
      <w:pPr>
        <w:jc w:val="both"/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 xml:space="preserve">No diretório </w:t>
      </w:r>
      <w:proofErr w:type="spellStart"/>
      <w:r w:rsidR="00E83D75" w:rsidRPr="00D560E8">
        <w:rPr>
          <w:bCs/>
          <w:sz w:val="24"/>
          <w:szCs w:val="24"/>
        </w:rPr>
        <w:t>usr</w:t>
      </w:r>
      <w:proofErr w:type="spellEnd"/>
      <w:r w:rsidR="00E83D75" w:rsidRPr="00D560E8">
        <w:rPr>
          <w:bCs/>
          <w:sz w:val="24"/>
          <w:szCs w:val="24"/>
        </w:rPr>
        <w:t>/</w:t>
      </w:r>
      <w:proofErr w:type="spellStart"/>
      <w:r w:rsidR="00E83D75" w:rsidRPr="00D560E8">
        <w:rPr>
          <w:bCs/>
          <w:sz w:val="24"/>
          <w:szCs w:val="24"/>
        </w:rPr>
        <w:t>src</w:t>
      </w:r>
      <w:proofErr w:type="spellEnd"/>
      <w:r w:rsidR="00E83D75" w:rsidRPr="00D560E8">
        <w:rPr>
          <w:bCs/>
          <w:sz w:val="24"/>
          <w:szCs w:val="24"/>
        </w:rPr>
        <w:t>/</w:t>
      </w:r>
      <w:proofErr w:type="spellStart"/>
      <w:r w:rsidR="00E83D75" w:rsidRPr="00D560E8">
        <w:rPr>
          <w:bCs/>
          <w:sz w:val="24"/>
          <w:szCs w:val="24"/>
        </w:rPr>
        <w:t>minix</w:t>
      </w:r>
      <w:proofErr w:type="spellEnd"/>
      <w:r w:rsidR="00E83D75" w:rsidRPr="00D560E8">
        <w:rPr>
          <w:bCs/>
          <w:sz w:val="24"/>
          <w:szCs w:val="24"/>
        </w:rPr>
        <w:t>/</w:t>
      </w:r>
      <w:r w:rsidR="006F2561" w:rsidRPr="00D560E8">
        <w:rPr>
          <w:bCs/>
          <w:sz w:val="24"/>
          <w:szCs w:val="24"/>
        </w:rPr>
        <w:t>include</w:t>
      </w:r>
      <w:r w:rsidR="00E83D75" w:rsidRPr="00D560E8">
        <w:rPr>
          <w:bCs/>
          <w:sz w:val="24"/>
          <w:szCs w:val="24"/>
        </w:rPr>
        <w:t>/</w:t>
      </w:r>
      <w:proofErr w:type="spellStart"/>
      <w:r w:rsidR="006F2561" w:rsidRPr="00D560E8">
        <w:rPr>
          <w:bCs/>
          <w:sz w:val="24"/>
          <w:szCs w:val="24"/>
        </w:rPr>
        <w:t>minix</w:t>
      </w:r>
      <w:proofErr w:type="spellEnd"/>
      <w:r w:rsidR="006F2561" w:rsidRPr="00D560E8">
        <w:rPr>
          <w:bCs/>
          <w:sz w:val="24"/>
          <w:szCs w:val="24"/>
        </w:rPr>
        <w:t>/</w:t>
      </w:r>
      <w:proofErr w:type="spellStart"/>
      <w:r w:rsidR="00E03060" w:rsidRPr="00D560E8">
        <w:rPr>
          <w:bCs/>
          <w:sz w:val="24"/>
          <w:szCs w:val="24"/>
        </w:rPr>
        <w:t>callnr</w:t>
      </w:r>
      <w:r w:rsidR="00E83D75" w:rsidRPr="00D560E8">
        <w:rPr>
          <w:bCs/>
          <w:sz w:val="24"/>
          <w:szCs w:val="24"/>
        </w:rPr>
        <w:t>.</w:t>
      </w:r>
      <w:r w:rsidR="00E03060" w:rsidRPr="00D560E8">
        <w:rPr>
          <w:bCs/>
          <w:sz w:val="24"/>
          <w:szCs w:val="24"/>
        </w:rPr>
        <w:t>h</w:t>
      </w:r>
      <w:proofErr w:type="spellEnd"/>
      <w:r w:rsidR="00405A98" w:rsidRPr="00D560E8">
        <w:rPr>
          <w:bCs/>
          <w:sz w:val="24"/>
          <w:szCs w:val="24"/>
        </w:rPr>
        <w:t xml:space="preserve"> foi adicionada a constante </w:t>
      </w:r>
      <w:r w:rsidR="00252CBC" w:rsidRPr="00D560E8">
        <w:rPr>
          <w:bCs/>
          <w:sz w:val="24"/>
          <w:szCs w:val="24"/>
        </w:rPr>
        <w:t>VFS_WHOSTHERE</w:t>
      </w:r>
      <w:r w:rsidR="00A5546F" w:rsidRPr="00D560E8">
        <w:rPr>
          <w:bCs/>
          <w:sz w:val="24"/>
          <w:szCs w:val="24"/>
        </w:rPr>
        <w:t xml:space="preserve"> para a biblioteca de constantes</w:t>
      </w:r>
      <w:r w:rsidR="00062A02" w:rsidRPr="00D560E8">
        <w:rPr>
          <w:bCs/>
          <w:sz w:val="24"/>
          <w:szCs w:val="24"/>
        </w:rPr>
        <w:t>:</w:t>
      </w:r>
    </w:p>
    <w:p w14:paraId="297A4415" w14:textId="77777777" w:rsidR="00A5546F" w:rsidRPr="00D560E8" w:rsidRDefault="00A5546F" w:rsidP="00071B73">
      <w:pPr>
        <w:jc w:val="both"/>
        <w:rPr>
          <w:bCs/>
          <w:sz w:val="24"/>
          <w:szCs w:val="24"/>
        </w:rPr>
      </w:pPr>
    </w:p>
    <w:p w14:paraId="29529DF4" w14:textId="5292B2F1" w:rsidR="00A5546F" w:rsidRPr="00D560E8" w:rsidRDefault="00A5546F" w:rsidP="00A5546F">
      <w:pPr>
        <w:jc w:val="center"/>
        <w:rPr>
          <w:bCs/>
          <w:sz w:val="24"/>
          <w:szCs w:val="24"/>
        </w:rPr>
      </w:pPr>
      <w:r w:rsidRPr="00D560E8">
        <w:rPr>
          <w:bCs/>
          <w:noProof/>
          <w:sz w:val="24"/>
          <w:szCs w:val="24"/>
        </w:rPr>
        <w:drawing>
          <wp:inline distT="0" distB="0" distL="0" distR="0" wp14:anchorId="13C63692" wp14:editId="36283C68">
            <wp:extent cx="3200847" cy="2095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B52B" w14:textId="77777777" w:rsidR="00A5546F" w:rsidRPr="00D560E8" w:rsidRDefault="00A5546F" w:rsidP="00A5546F">
      <w:pPr>
        <w:jc w:val="center"/>
        <w:rPr>
          <w:bCs/>
          <w:sz w:val="24"/>
          <w:szCs w:val="24"/>
        </w:rPr>
      </w:pPr>
    </w:p>
    <w:p w14:paraId="54C58ADA" w14:textId="5D635A7D" w:rsidR="001F51A2" w:rsidRPr="00D560E8" w:rsidRDefault="001F51A2" w:rsidP="00071B73">
      <w:pPr>
        <w:jc w:val="both"/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 xml:space="preserve">No diretório </w:t>
      </w:r>
      <w:proofErr w:type="spellStart"/>
      <w:r w:rsidR="00901FA1" w:rsidRPr="00D560E8">
        <w:rPr>
          <w:bCs/>
          <w:sz w:val="24"/>
          <w:szCs w:val="24"/>
        </w:rPr>
        <w:t>usr</w:t>
      </w:r>
      <w:proofErr w:type="spellEnd"/>
      <w:r w:rsidR="00901FA1" w:rsidRPr="00D560E8">
        <w:rPr>
          <w:bCs/>
          <w:sz w:val="24"/>
          <w:szCs w:val="24"/>
        </w:rPr>
        <w:t>/</w:t>
      </w:r>
      <w:proofErr w:type="spellStart"/>
      <w:r w:rsidR="00901FA1" w:rsidRPr="00D560E8">
        <w:rPr>
          <w:bCs/>
          <w:sz w:val="24"/>
          <w:szCs w:val="24"/>
        </w:rPr>
        <w:t>src</w:t>
      </w:r>
      <w:proofErr w:type="spellEnd"/>
      <w:r w:rsidR="00901FA1" w:rsidRPr="00D560E8">
        <w:rPr>
          <w:bCs/>
          <w:sz w:val="24"/>
          <w:szCs w:val="24"/>
        </w:rPr>
        <w:t>/</w:t>
      </w:r>
      <w:proofErr w:type="spellStart"/>
      <w:r w:rsidR="00901FA1" w:rsidRPr="00D560E8">
        <w:rPr>
          <w:bCs/>
          <w:sz w:val="24"/>
          <w:szCs w:val="24"/>
        </w:rPr>
        <w:t>minix</w:t>
      </w:r>
      <w:proofErr w:type="spellEnd"/>
      <w:r w:rsidR="00901FA1" w:rsidRPr="00D560E8">
        <w:rPr>
          <w:bCs/>
          <w:sz w:val="24"/>
          <w:szCs w:val="24"/>
        </w:rPr>
        <w:t>/servers/</w:t>
      </w:r>
      <w:proofErr w:type="spellStart"/>
      <w:r w:rsidR="00901FA1" w:rsidRPr="00D560E8">
        <w:rPr>
          <w:bCs/>
          <w:sz w:val="24"/>
          <w:szCs w:val="24"/>
        </w:rPr>
        <w:t>vfs</w:t>
      </w:r>
      <w:proofErr w:type="spellEnd"/>
      <w:r w:rsidR="00901FA1" w:rsidRPr="00D560E8">
        <w:rPr>
          <w:bCs/>
          <w:sz w:val="24"/>
          <w:szCs w:val="24"/>
        </w:rPr>
        <w:t>/</w:t>
      </w:r>
      <w:proofErr w:type="spellStart"/>
      <w:r w:rsidR="00901FA1" w:rsidRPr="00D560E8">
        <w:rPr>
          <w:bCs/>
          <w:sz w:val="24"/>
          <w:szCs w:val="24"/>
        </w:rPr>
        <w:t>table</w:t>
      </w:r>
      <w:r w:rsidR="00165E50" w:rsidRPr="00D560E8">
        <w:rPr>
          <w:bCs/>
          <w:sz w:val="24"/>
          <w:szCs w:val="24"/>
        </w:rPr>
        <w:t>.c</w:t>
      </w:r>
      <w:proofErr w:type="spellEnd"/>
      <w:r w:rsidR="00165E50" w:rsidRPr="00D560E8">
        <w:rPr>
          <w:bCs/>
          <w:sz w:val="24"/>
          <w:szCs w:val="24"/>
        </w:rPr>
        <w:t>, foi adicionada a chamada referente à constante VFS_WHOSTHERE</w:t>
      </w:r>
      <w:r w:rsidR="00252CBC" w:rsidRPr="00D560E8">
        <w:rPr>
          <w:bCs/>
          <w:sz w:val="24"/>
          <w:szCs w:val="24"/>
        </w:rPr>
        <w:t xml:space="preserve"> anteriormente</w:t>
      </w:r>
      <w:r w:rsidR="00062A02" w:rsidRPr="00D560E8">
        <w:rPr>
          <w:bCs/>
          <w:sz w:val="24"/>
          <w:szCs w:val="24"/>
        </w:rPr>
        <w:t>:</w:t>
      </w:r>
    </w:p>
    <w:p w14:paraId="03BC66C2" w14:textId="77777777" w:rsidR="00A5546F" w:rsidRPr="00D560E8" w:rsidRDefault="00A5546F" w:rsidP="00071B73">
      <w:pPr>
        <w:jc w:val="both"/>
        <w:rPr>
          <w:bCs/>
          <w:sz w:val="24"/>
          <w:szCs w:val="24"/>
        </w:rPr>
      </w:pPr>
    </w:p>
    <w:p w14:paraId="211F5100" w14:textId="267DCC05" w:rsidR="00071B73" w:rsidRPr="00D560E8" w:rsidRDefault="00071B73" w:rsidP="00071B73">
      <w:pPr>
        <w:jc w:val="center"/>
        <w:rPr>
          <w:bCs/>
          <w:sz w:val="24"/>
          <w:szCs w:val="24"/>
        </w:rPr>
      </w:pPr>
      <w:r w:rsidRPr="00D560E8">
        <w:rPr>
          <w:bCs/>
          <w:noProof/>
          <w:sz w:val="24"/>
          <w:szCs w:val="24"/>
        </w:rPr>
        <w:drawing>
          <wp:inline distT="0" distB="0" distL="0" distR="0" wp14:anchorId="4308B49B" wp14:editId="40058184">
            <wp:extent cx="2943636" cy="2286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1918" w14:textId="6DBECDE1" w:rsidR="00F951DC" w:rsidRPr="00D560E8" w:rsidRDefault="00F951DC" w:rsidP="00BE7520">
      <w:pPr>
        <w:jc w:val="both"/>
        <w:rPr>
          <w:bCs/>
          <w:sz w:val="24"/>
          <w:szCs w:val="24"/>
        </w:rPr>
      </w:pPr>
    </w:p>
    <w:p w14:paraId="4BED33CA" w14:textId="67C2D580" w:rsidR="00A5546F" w:rsidRPr="00D560E8" w:rsidRDefault="00752737" w:rsidP="00BE7520">
      <w:pPr>
        <w:jc w:val="both"/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 xml:space="preserve">No diretório </w:t>
      </w:r>
      <w:proofErr w:type="spellStart"/>
      <w:r w:rsidRPr="00D560E8">
        <w:rPr>
          <w:bCs/>
          <w:sz w:val="24"/>
          <w:szCs w:val="24"/>
        </w:rPr>
        <w:t>usr</w:t>
      </w:r>
      <w:proofErr w:type="spellEnd"/>
      <w:r w:rsidRPr="00D560E8">
        <w:rPr>
          <w:bCs/>
          <w:sz w:val="24"/>
          <w:szCs w:val="24"/>
        </w:rPr>
        <w:t>/</w:t>
      </w:r>
      <w:proofErr w:type="spellStart"/>
      <w:r w:rsidRPr="00D560E8">
        <w:rPr>
          <w:bCs/>
          <w:sz w:val="24"/>
          <w:szCs w:val="24"/>
        </w:rPr>
        <w:t>src</w:t>
      </w:r>
      <w:proofErr w:type="spellEnd"/>
      <w:r w:rsidRPr="00D560E8">
        <w:rPr>
          <w:bCs/>
          <w:sz w:val="24"/>
          <w:szCs w:val="24"/>
        </w:rPr>
        <w:t>/</w:t>
      </w:r>
      <w:proofErr w:type="spellStart"/>
      <w:r w:rsidRPr="00D560E8">
        <w:rPr>
          <w:bCs/>
          <w:sz w:val="24"/>
          <w:szCs w:val="24"/>
        </w:rPr>
        <w:t>minix</w:t>
      </w:r>
      <w:proofErr w:type="spellEnd"/>
      <w:r w:rsidRPr="00D560E8">
        <w:rPr>
          <w:bCs/>
          <w:sz w:val="24"/>
          <w:szCs w:val="24"/>
        </w:rPr>
        <w:t>/servers/</w:t>
      </w:r>
      <w:proofErr w:type="spellStart"/>
      <w:r w:rsidRPr="00D560E8">
        <w:rPr>
          <w:bCs/>
          <w:sz w:val="24"/>
          <w:szCs w:val="24"/>
        </w:rPr>
        <w:t>vfs</w:t>
      </w:r>
      <w:proofErr w:type="spellEnd"/>
      <w:r w:rsidR="00552A3F" w:rsidRPr="00D560E8">
        <w:rPr>
          <w:bCs/>
          <w:sz w:val="24"/>
          <w:szCs w:val="24"/>
        </w:rPr>
        <w:t xml:space="preserve"> foi adicionado o arquivo </w:t>
      </w:r>
      <w:r w:rsidR="00ED7242" w:rsidRPr="00D560E8">
        <w:rPr>
          <w:bCs/>
          <w:sz w:val="24"/>
          <w:szCs w:val="24"/>
        </w:rPr>
        <w:t xml:space="preserve">que contém </w:t>
      </w:r>
      <w:r w:rsidR="00E974D5" w:rsidRPr="00D560E8">
        <w:rPr>
          <w:bCs/>
          <w:sz w:val="24"/>
          <w:szCs w:val="24"/>
        </w:rPr>
        <w:t xml:space="preserve">o que a função </w:t>
      </w:r>
      <w:proofErr w:type="spellStart"/>
      <w:r w:rsidR="00E974D5" w:rsidRPr="00D560E8">
        <w:rPr>
          <w:bCs/>
          <w:sz w:val="24"/>
          <w:szCs w:val="24"/>
        </w:rPr>
        <w:t>whosthere</w:t>
      </w:r>
      <w:proofErr w:type="spellEnd"/>
      <w:r w:rsidR="00E974D5" w:rsidRPr="00D560E8">
        <w:rPr>
          <w:bCs/>
          <w:sz w:val="24"/>
          <w:szCs w:val="24"/>
        </w:rPr>
        <w:t xml:space="preserve"> realizará</w:t>
      </w:r>
      <w:r w:rsidR="00062A02" w:rsidRPr="00D560E8">
        <w:rPr>
          <w:bCs/>
          <w:sz w:val="24"/>
          <w:szCs w:val="24"/>
        </w:rPr>
        <w:t xml:space="preserve"> quando chamada:</w:t>
      </w:r>
    </w:p>
    <w:p w14:paraId="38856FA3" w14:textId="77777777" w:rsidR="00C40192" w:rsidRPr="00D560E8" w:rsidRDefault="00C40192" w:rsidP="00BE7520">
      <w:pPr>
        <w:jc w:val="both"/>
        <w:rPr>
          <w:bCs/>
          <w:sz w:val="24"/>
          <w:szCs w:val="24"/>
          <w:u w:val="single"/>
        </w:rPr>
      </w:pPr>
    </w:p>
    <w:p w14:paraId="57C44685" w14:textId="0E40865E" w:rsidR="00062A02" w:rsidRPr="00D560E8" w:rsidRDefault="007B3042" w:rsidP="007B3042">
      <w:pPr>
        <w:jc w:val="center"/>
        <w:rPr>
          <w:bCs/>
          <w:sz w:val="24"/>
          <w:szCs w:val="24"/>
        </w:rPr>
      </w:pPr>
      <w:r w:rsidRPr="00D560E8">
        <w:rPr>
          <w:bCs/>
          <w:noProof/>
          <w:sz w:val="24"/>
          <w:szCs w:val="24"/>
        </w:rPr>
        <w:drawing>
          <wp:inline distT="0" distB="0" distL="0" distR="0" wp14:anchorId="322B5BAF" wp14:editId="44691467">
            <wp:extent cx="1914792" cy="1124107"/>
            <wp:effectExtent l="0" t="0" r="952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7A8C" w14:textId="65D12A0C" w:rsidR="007B3042" w:rsidRPr="00D560E8" w:rsidRDefault="007B3042" w:rsidP="007B3042">
      <w:pPr>
        <w:jc w:val="center"/>
        <w:rPr>
          <w:bCs/>
          <w:sz w:val="24"/>
          <w:szCs w:val="24"/>
        </w:rPr>
      </w:pPr>
    </w:p>
    <w:p w14:paraId="2446EBF2" w14:textId="3DC5B366" w:rsidR="00C2044A" w:rsidRPr="00D560E8" w:rsidRDefault="00C2044A" w:rsidP="00C2044A">
      <w:pPr>
        <w:jc w:val="both"/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 xml:space="preserve">No diretório </w:t>
      </w:r>
      <w:proofErr w:type="spellStart"/>
      <w:r w:rsidR="00756056" w:rsidRPr="00D560E8">
        <w:rPr>
          <w:bCs/>
          <w:sz w:val="24"/>
          <w:szCs w:val="24"/>
        </w:rPr>
        <w:t>usr</w:t>
      </w:r>
      <w:proofErr w:type="spellEnd"/>
      <w:r w:rsidR="00756056" w:rsidRPr="00D560E8">
        <w:rPr>
          <w:bCs/>
          <w:sz w:val="24"/>
          <w:szCs w:val="24"/>
        </w:rPr>
        <w:t>/</w:t>
      </w:r>
      <w:proofErr w:type="spellStart"/>
      <w:r w:rsidR="00756056" w:rsidRPr="00D560E8">
        <w:rPr>
          <w:bCs/>
          <w:sz w:val="24"/>
          <w:szCs w:val="24"/>
        </w:rPr>
        <w:t>src</w:t>
      </w:r>
      <w:proofErr w:type="spellEnd"/>
      <w:r w:rsidR="00756056" w:rsidRPr="00D560E8">
        <w:rPr>
          <w:bCs/>
          <w:sz w:val="24"/>
          <w:szCs w:val="24"/>
        </w:rPr>
        <w:t>/</w:t>
      </w:r>
      <w:proofErr w:type="spellStart"/>
      <w:r w:rsidR="00756056" w:rsidRPr="00D560E8">
        <w:rPr>
          <w:bCs/>
          <w:sz w:val="24"/>
          <w:szCs w:val="24"/>
        </w:rPr>
        <w:t>minix</w:t>
      </w:r>
      <w:proofErr w:type="spellEnd"/>
      <w:r w:rsidR="00756056" w:rsidRPr="00D560E8">
        <w:rPr>
          <w:bCs/>
          <w:sz w:val="24"/>
          <w:szCs w:val="24"/>
        </w:rPr>
        <w:t>/servers/</w:t>
      </w:r>
      <w:proofErr w:type="spellStart"/>
      <w:r w:rsidR="00756056" w:rsidRPr="00D560E8">
        <w:rPr>
          <w:bCs/>
          <w:sz w:val="24"/>
          <w:szCs w:val="24"/>
        </w:rPr>
        <w:t>vfs</w:t>
      </w:r>
      <w:proofErr w:type="spellEnd"/>
      <w:r w:rsidR="00756056" w:rsidRPr="00D560E8">
        <w:rPr>
          <w:bCs/>
          <w:sz w:val="24"/>
          <w:szCs w:val="24"/>
        </w:rPr>
        <w:t xml:space="preserve"> foi alterado o arquivo </w:t>
      </w:r>
      <w:proofErr w:type="spellStart"/>
      <w:r w:rsidR="00756056" w:rsidRPr="00D560E8">
        <w:rPr>
          <w:bCs/>
          <w:sz w:val="24"/>
          <w:szCs w:val="24"/>
        </w:rPr>
        <w:t>Makefile</w:t>
      </w:r>
      <w:proofErr w:type="spellEnd"/>
      <w:r w:rsidR="00756056" w:rsidRPr="00D560E8">
        <w:rPr>
          <w:bCs/>
          <w:sz w:val="24"/>
          <w:szCs w:val="24"/>
        </w:rPr>
        <w:t xml:space="preserve"> </w:t>
      </w:r>
      <w:r w:rsidR="00C767CE" w:rsidRPr="00D560E8">
        <w:rPr>
          <w:bCs/>
          <w:sz w:val="24"/>
          <w:szCs w:val="24"/>
        </w:rPr>
        <w:t>para que seja adicionada a fonte referente ao arquivo da função da chamada anteriormente adicionado:</w:t>
      </w:r>
    </w:p>
    <w:p w14:paraId="648034D5" w14:textId="77777777" w:rsidR="003E3688" w:rsidRPr="00D560E8" w:rsidRDefault="003E3688" w:rsidP="00C2044A">
      <w:pPr>
        <w:jc w:val="both"/>
        <w:rPr>
          <w:bCs/>
          <w:sz w:val="24"/>
          <w:szCs w:val="24"/>
        </w:rPr>
      </w:pPr>
    </w:p>
    <w:p w14:paraId="1D4E77B8" w14:textId="2577B4FC" w:rsidR="00C767CE" w:rsidRPr="00D560E8" w:rsidRDefault="003E3688" w:rsidP="003E3688">
      <w:pPr>
        <w:jc w:val="center"/>
        <w:rPr>
          <w:bCs/>
          <w:sz w:val="24"/>
          <w:szCs w:val="24"/>
        </w:rPr>
      </w:pPr>
      <w:r w:rsidRPr="00D560E8">
        <w:rPr>
          <w:bCs/>
          <w:noProof/>
          <w:sz w:val="24"/>
          <w:szCs w:val="24"/>
        </w:rPr>
        <w:drawing>
          <wp:inline distT="0" distB="0" distL="0" distR="0" wp14:anchorId="01B4A77A" wp14:editId="0A89AA52">
            <wp:extent cx="1657581" cy="562053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F465" w14:textId="395D4DF3" w:rsidR="00260F79" w:rsidRPr="00D560E8" w:rsidRDefault="00260F79" w:rsidP="003E3688">
      <w:pPr>
        <w:rPr>
          <w:bCs/>
          <w:sz w:val="24"/>
          <w:szCs w:val="24"/>
        </w:rPr>
      </w:pPr>
    </w:p>
    <w:p w14:paraId="7DBFAF62" w14:textId="3EC7088B" w:rsidR="007B3F05" w:rsidRDefault="007B3F05" w:rsidP="003E3688">
      <w:pPr>
        <w:rPr>
          <w:bCs/>
          <w:sz w:val="24"/>
          <w:szCs w:val="24"/>
        </w:rPr>
      </w:pPr>
    </w:p>
    <w:p w14:paraId="749FA2C5" w14:textId="77777777" w:rsidR="007A4F45" w:rsidRPr="00D560E8" w:rsidRDefault="007A4F45" w:rsidP="003E3688">
      <w:pPr>
        <w:rPr>
          <w:bCs/>
          <w:sz w:val="24"/>
          <w:szCs w:val="24"/>
        </w:rPr>
      </w:pPr>
    </w:p>
    <w:p w14:paraId="7C66E6B5" w14:textId="74534D89" w:rsidR="003E3688" w:rsidRPr="00D560E8" w:rsidRDefault="003E3688" w:rsidP="003E3688">
      <w:pPr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lastRenderedPageBreak/>
        <w:t>Após as alterações</w:t>
      </w:r>
      <w:r w:rsidR="00260F79" w:rsidRPr="00D560E8">
        <w:rPr>
          <w:bCs/>
          <w:sz w:val="24"/>
          <w:szCs w:val="24"/>
        </w:rPr>
        <w:t xml:space="preserve"> </w:t>
      </w:r>
      <w:r w:rsidR="00B875D1" w:rsidRPr="00D560E8">
        <w:rPr>
          <w:bCs/>
          <w:sz w:val="24"/>
          <w:szCs w:val="24"/>
        </w:rPr>
        <w:t xml:space="preserve">realizadas, deve-se executar o comando make build do diretório </w:t>
      </w:r>
      <w:proofErr w:type="spellStart"/>
      <w:r w:rsidR="00291D62" w:rsidRPr="00D560E8">
        <w:rPr>
          <w:bCs/>
          <w:sz w:val="24"/>
          <w:szCs w:val="24"/>
        </w:rPr>
        <w:t>usr</w:t>
      </w:r>
      <w:proofErr w:type="spellEnd"/>
      <w:r w:rsidR="00291D62" w:rsidRPr="00D560E8">
        <w:rPr>
          <w:bCs/>
          <w:sz w:val="24"/>
          <w:szCs w:val="24"/>
        </w:rPr>
        <w:t>/</w:t>
      </w:r>
      <w:proofErr w:type="spellStart"/>
      <w:r w:rsidR="00291D62" w:rsidRPr="00D560E8">
        <w:rPr>
          <w:bCs/>
          <w:sz w:val="24"/>
          <w:szCs w:val="24"/>
        </w:rPr>
        <w:t>src</w:t>
      </w:r>
      <w:proofErr w:type="spellEnd"/>
      <w:r w:rsidR="00291D62" w:rsidRPr="00D560E8">
        <w:rPr>
          <w:bCs/>
          <w:sz w:val="24"/>
          <w:szCs w:val="24"/>
        </w:rPr>
        <w:t>/, para finalizar a con</w:t>
      </w:r>
      <w:r w:rsidR="007654C2" w:rsidRPr="00D560E8">
        <w:rPr>
          <w:bCs/>
          <w:sz w:val="24"/>
          <w:szCs w:val="24"/>
        </w:rPr>
        <w:t>s</w:t>
      </w:r>
      <w:r w:rsidR="00291D62" w:rsidRPr="00D560E8">
        <w:rPr>
          <w:bCs/>
          <w:sz w:val="24"/>
          <w:szCs w:val="24"/>
        </w:rPr>
        <w:t>trução da nova chamada.</w:t>
      </w:r>
      <w:r w:rsidR="00161943" w:rsidRPr="00D560E8">
        <w:rPr>
          <w:bCs/>
          <w:sz w:val="24"/>
          <w:szCs w:val="24"/>
        </w:rPr>
        <w:t xml:space="preserve"> Com o build </w:t>
      </w:r>
      <w:r w:rsidR="007B3F05" w:rsidRPr="00D560E8">
        <w:rPr>
          <w:bCs/>
          <w:sz w:val="24"/>
          <w:szCs w:val="24"/>
        </w:rPr>
        <w:t>realizado com êxito</w:t>
      </w:r>
      <w:r w:rsidR="00161943" w:rsidRPr="00D560E8">
        <w:rPr>
          <w:bCs/>
          <w:sz w:val="24"/>
          <w:szCs w:val="24"/>
        </w:rPr>
        <w:t xml:space="preserve"> </w:t>
      </w:r>
      <w:r w:rsidR="007B3F05" w:rsidRPr="00D560E8">
        <w:rPr>
          <w:bCs/>
          <w:sz w:val="24"/>
          <w:szCs w:val="24"/>
        </w:rPr>
        <w:t>foi adicionado ao home/ um arquivo com o seguinte código:</w:t>
      </w:r>
    </w:p>
    <w:p w14:paraId="4B12EFE9" w14:textId="77777777" w:rsidR="007B3F05" w:rsidRPr="00D560E8" w:rsidRDefault="007B3F05" w:rsidP="003E3688">
      <w:pPr>
        <w:rPr>
          <w:bCs/>
          <w:sz w:val="24"/>
          <w:szCs w:val="24"/>
        </w:rPr>
      </w:pPr>
    </w:p>
    <w:p w14:paraId="33852C77" w14:textId="649015FA" w:rsidR="00291D62" w:rsidRPr="00D560E8" w:rsidRDefault="007654C2" w:rsidP="007654C2">
      <w:pPr>
        <w:jc w:val="center"/>
        <w:rPr>
          <w:bCs/>
          <w:sz w:val="24"/>
          <w:szCs w:val="24"/>
        </w:rPr>
      </w:pPr>
      <w:r w:rsidRPr="00D560E8">
        <w:rPr>
          <w:bCs/>
          <w:noProof/>
          <w:sz w:val="24"/>
          <w:szCs w:val="24"/>
        </w:rPr>
        <w:drawing>
          <wp:inline distT="0" distB="0" distL="0" distR="0" wp14:anchorId="158EC30B" wp14:editId="20DD4AEC">
            <wp:extent cx="3448531" cy="1305107"/>
            <wp:effectExtent l="0" t="0" r="0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62C2" w14:textId="77777777" w:rsidR="00FE5E43" w:rsidRPr="00D560E8" w:rsidRDefault="00FE5E43" w:rsidP="007654C2">
      <w:pPr>
        <w:rPr>
          <w:bCs/>
          <w:sz w:val="24"/>
          <w:szCs w:val="24"/>
        </w:rPr>
      </w:pPr>
    </w:p>
    <w:p w14:paraId="487BEA3B" w14:textId="2A87AB1C" w:rsidR="00864DF7" w:rsidRPr="00D560E8" w:rsidRDefault="00FE5E43" w:rsidP="007654C2">
      <w:pPr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>Compilando e executando temos o seguinte retorno:</w:t>
      </w:r>
    </w:p>
    <w:p w14:paraId="20DDC34B" w14:textId="77777777" w:rsidR="00B631D3" w:rsidRPr="00D560E8" w:rsidRDefault="00B631D3" w:rsidP="007654C2">
      <w:pPr>
        <w:rPr>
          <w:bCs/>
          <w:sz w:val="24"/>
          <w:szCs w:val="24"/>
        </w:rPr>
      </w:pPr>
    </w:p>
    <w:p w14:paraId="6F33154F" w14:textId="2F6B920F" w:rsidR="00FE5E43" w:rsidRPr="00D560E8" w:rsidRDefault="00B631D3" w:rsidP="00B631D3">
      <w:pPr>
        <w:jc w:val="center"/>
        <w:rPr>
          <w:bCs/>
          <w:sz w:val="24"/>
          <w:szCs w:val="24"/>
        </w:rPr>
      </w:pPr>
      <w:r w:rsidRPr="00D560E8">
        <w:rPr>
          <w:bCs/>
          <w:noProof/>
          <w:sz w:val="24"/>
          <w:szCs w:val="24"/>
        </w:rPr>
        <w:drawing>
          <wp:inline distT="0" distB="0" distL="0" distR="0" wp14:anchorId="4CCF143A" wp14:editId="3F47D98D">
            <wp:extent cx="1047896" cy="523948"/>
            <wp:effectExtent l="0" t="0" r="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A892" w14:textId="437EB671" w:rsidR="00291D62" w:rsidRPr="00D560E8" w:rsidRDefault="00291D62" w:rsidP="003E3688">
      <w:pPr>
        <w:rPr>
          <w:bCs/>
          <w:sz w:val="24"/>
          <w:szCs w:val="24"/>
        </w:rPr>
      </w:pPr>
    </w:p>
    <w:p w14:paraId="7C2ECC6C" w14:textId="0B95D33B" w:rsidR="007A4F45" w:rsidRDefault="007A4F45" w:rsidP="007A4F4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Método 2:</w:t>
      </w:r>
    </w:p>
    <w:p w14:paraId="4477B326" w14:textId="4F670620" w:rsidR="00CD03D8" w:rsidRPr="00D560E8" w:rsidRDefault="00CD03D8" w:rsidP="003E3688">
      <w:pPr>
        <w:rPr>
          <w:bCs/>
          <w:sz w:val="24"/>
          <w:szCs w:val="24"/>
        </w:rPr>
      </w:pPr>
    </w:p>
    <w:p w14:paraId="3E62D15E" w14:textId="3F0DD8CD" w:rsidR="00E529F5" w:rsidRPr="00D560E8" w:rsidRDefault="00E529F5" w:rsidP="003E3688">
      <w:pPr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 xml:space="preserve">Acessar o diretório </w:t>
      </w:r>
      <w:proofErr w:type="spellStart"/>
      <w:r w:rsidRPr="00D560E8">
        <w:rPr>
          <w:bCs/>
          <w:sz w:val="24"/>
          <w:szCs w:val="24"/>
        </w:rPr>
        <w:t>usr</w:t>
      </w:r>
      <w:proofErr w:type="spellEnd"/>
      <w:r w:rsidRPr="00D560E8">
        <w:rPr>
          <w:bCs/>
          <w:sz w:val="24"/>
          <w:szCs w:val="24"/>
        </w:rPr>
        <w:t>/</w:t>
      </w:r>
      <w:proofErr w:type="spellStart"/>
      <w:r w:rsidRPr="00D560E8">
        <w:rPr>
          <w:bCs/>
          <w:sz w:val="24"/>
          <w:szCs w:val="24"/>
        </w:rPr>
        <w:t>src</w:t>
      </w:r>
      <w:proofErr w:type="spellEnd"/>
      <w:r w:rsidRPr="00D560E8">
        <w:rPr>
          <w:bCs/>
          <w:sz w:val="24"/>
          <w:szCs w:val="24"/>
        </w:rPr>
        <w:t>/bin e c</w:t>
      </w:r>
      <w:r w:rsidR="003405EF" w:rsidRPr="00D560E8">
        <w:rPr>
          <w:bCs/>
          <w:sz w:val="24"/>
          <w:szCs w:val="24"/>
        </w:rPr>
        <w:t xml:space="preserve">opiar a pasta </w:t>
      </w:r>
      <w:proofErr w:type="spellStart"/>
      <w:r w:rsidR="003405EF" w:rsidRPr="00D560E8">
        <w:rPr>
          <w:bCs/>
          <w:sz w:val="24"/>
          <w:szCs w:val="24"/>
        </w:rPr>
        <w:t>echo</w:t>
      </w:r>
      <w:proofErr w:type="spellEnd"/>
      <w:r w:rsidR="003405EF" w:rsidRPr="00D560E8">
        <w:rPr>
          <w:bCs/>
          <w:sz w:val="24"/>
          <w:szCs w:val="24"/>
        </w:rPr>
        <w:t xml:space="preserve"> e </w:t>
      </w:r>
      <w:r w:rsidR="00D560E8" w:rsidRPr="00D560E8">
        <w:rPr>
          <w:bCs/>
          <w:sz w:val="24"/>
          <w:szCs w:val="24"/>
        </w:rPr>
        <w:t>alterá-la</w:t>
      </w:r>
      <w:r w:rsidR="004842B1" w:rsidRPr="00D560E8">
        <w:rPr>
          <w:bCs/>
          <w:sz w:val="24"/>
          <w:szCs w:val="24"/>
        </w:rPr>
        <w:t xml:space="preserve"> em prol de uma nova chamada</w:t>
      </w:r>
      <w:r w:rsidR="001666A2" w:rsidRPr="00D560E8">
        <w:rPr>
          <w:bCs/>
          <w:sz w:val="24"/>
          <w:szCs w:val="24"/>
        </w:rPr>
        <w:t>.</w:t>
      </w:r>
      <w:r w:rsidR="00AC53E9" w:rsidRPr="00D560E8">
        <w:rPr>
          <w:bCs/>
          <w:sz w:val="24"/>
          <w:szCs w:val="24"/>
        </w:rPr>
        <w:t xml:space="preserve"> Pasta </w:t>
      </w:r>
      <w:proofErr w:type="spellStart"/>
      <w:r w:rsidR="00AC53E9" w:rsidRPr="00D560E8">
        <w:rPr>
          <w:bCs/>
          <w:sz w:val="24"/>
          <w:szCs w:val="24"/>
        </w:rPr>
        <w:t>echo</w:t>
      </w:r>
      <w:proofErr w:type="spellEnd"/>
      <w:r w:rsidR="00AC53E9" w:rsidRPr="00D560E8">
        <w:rPr>
          <w:bCs/>
          <w:sz w:val="24"/>
          <w:szCs w:val="24"/>
        </w:rPr>
        <w:t>:</w:t>
      </w:r>
    </w:p>
    <w:p w14:paraId="70C2D2DE" w14:textId="0DD53270" w:rsidR="001666A2" w:rsidRDefault="001666A2" w:rsidP="001666A2">
      <w:pPr>
        <w:jc w:val="center"/>
        <w:rPr>
          <w:bCs/>
          <w:sz w:val="24"/>
          <w:szCs w:val="24"/>
        </w:rPr>
      </w:pPr>
      <w:r w:rsidRPr="00D560E8">
        <w:rPr>
          <w:bCs/>
          <w:noProof/>
          <w:sz w:val="24"/>
          <w:szCs w:val="24"/>
        </w:rPr>
        <w:drawing>
          <wp:inline distT="0" distB="0" distL="0" distR="0" wp14:anchorId="02683DF6" wp14:editId="741DA5C2">
            <wp:extent cx="2829320" cy="1686160"/>
            <wp:effectExtent l="0" t="0" r="9525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A869" w14:textId="77777777" w:rsidR="007A4F45" w:rsidRPr="00D560E8" w:rsidRDefault="007A4F45" w:rsidP="001666A2">
      <w:pPr>
        <w:jc w:val="center"/>
        <w:rPr>
          <w:bCs/>
          <w:sz w:val="24"/>
          <w:szCs w:val="24"/>
        </w:rPr>
      </w:pPr>
    </w:p>
    <w:p w14:paraId="61D12BD9" w14:textId="65D5A70C" w:rsidR="001666A2" w:rsidRDefault="001666A2" w:rsidP="001666A2">
      <w:pPr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 xml:space="preserve">Pasta </w:t>
      </w:r>
      <w:r w:rsidR="00AC53E9" w:rsidRPr="00D560E8">
        <w:rPr>
          <w:bCs/>
          <w:sz w:val="24"/>
          <w:szCs w:val="24"/>
        </w:rPr>
        <w:t>copiada e alterada:</w:t>
      </w:r>
    </w:p>
    <w:p w14:paraId="50766E92" w14:textId="77777777" w:rsidR="007A4F45" w:rsidRPr="00D560E8" w:rsidRDefault="007A4F45" w:rsidP="001666A2">
      <w:pPr>
        <w:rPr>
          <w:bCs/>
          <w:sz w:val="24"/>
          <w:szCs w:val="24"/>
        </w:rPr>
      </w:pPr>
    </w:p>
    <w:p w14:paraId="5631CF21" w14:textId="47DF689D" w:rsidR="00AC53E9" w:rsidRPr="00D560E8" w:rsidRDefault="00AC53E9" w:rsidP="00AC53E9">
      <w:pPr>
        <w:jc w:val="center"/>
        <w:rPr>
          <w:bCs/>
          <w:sz w:val="24"/>
          <w:szCs w:val="24"/>
        </w:rPr>
      </w:pPr>
      <w:r w:rsidRPr="00D560E8">
        <w:rPr>
          <w:bCs/>
          <w:noProof/>
          <w:sz w:val="24"/>
          <w:szCs w:val="24"/>
        </w:rPr>
        <w:drawing>
          <wp:inline distT="0" distB="0" distL="0" distR="0" wp14:anchorId="20F53008" wp14:editId="7940655D">
            <wp:extent cx="4706007" cy="838317"/>
            <wp:effectExtent l="0" t="0" r="0" b="0"/>
            <wp:docPr id="9" name="Imagem 9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17B7" w14:textId="77777777" w:rsidR="001F5D1F" w:rsidRPr="00D560E8" w:rsidRDefault="001F5D1F" w:rsidP="00AC53E9">
      <w:pPr>
        <w:jc w:val="center"/>
        <w:rPr>
          <w:bCs/>
          <w:sz w:val="24"/>
          <w:szCs w:val="24"/>
        </w:rPr>
      </w:pPr>
    </w:p>
    <w:p w14:paraId="1323EEA0" w14:textId="0D2B8705" w:rsidR="00864DF7" w:rsidRDefault="00F128F0" w:rsidP="00AC53E9">
      <w:pPr>
        <w:rPr>
          <w:bCs/>
          <w:sz w:val="24"/>
          <w:szCs w:val="24"/>
        </w:rPr>
      </w:pPr>
      <w:r w:rsidRPr="00D560E8">
        <w:rPr>
          <w:bCs/>
          <w:sz w:val="24"/>
          <w:szCs w:val="24"/>
        </w:rPr>
        <w:t xml:space="preserve">Sendo </w:t>
      </w:r>
      <w:proofErr w:type="spellStart"/>
      <w:r w:rsidRPr="00D560E8">
        <w:rPr>
          <w:bCs/>
          <w:sz w:val="24"/>
          <w:szCs w:val="24"/>
        </w:rPr>
        <w:t>w</w:t>
      </w:r>
      <w:r w:rsidR="00AC53E9" w:rsidRPr="00D560E8">
        <w:rPr>
          <w:bCs/>
          <w:sz w:val="24"/>
          <w:szCs w:val="24"/>
        </w:rPr>
        <w:t>hosthere.c</w:t>
      </w:r>
      <w:proofErr w:type="spellEnd"/>
      <w:r w:rsidR="00AC53E9" w:rsidRPr="00D560E8">
        <w:rPr>
          <w:bCs/>
          <w:sz w:val="24"/>
          <w:szCs w:val="24"/>
        </w:rPr>
        <w:t xml:space="preserve"> referente ao código de execução da chamada e whosthere.1 </w:t>
      </w:r>
      <w:r w:rsidRPr="00D560E8">
        <w:rPr>
          <w:bCs/>
          <w:sz w:val="24"/>
          <w:szCs w:val="24"/>
        </w:rPr>
        <w:t xml:space="preserve">ao comando </w:t>
      </w:r>
      <w:proofErr w:type="spellStart"/>
      <w:r w:rsidRPr="00D560E8">
        <w:rPr>
          <w:bCs/>
          <w:sz w:val="24"/>
          <w:szCs w:val="24"/>
        </w:rPr>
        <w:t>man</w:t>
      </w:r>
      <w:proofErr w:type="spellEnd"/>
      <w:r w:rsidRPr="00D560E8">
        <w:rPr>
          <w:bCs/>
          <w:sz w:val="24"/>
          <w:szCs w:val="24"/>
        </w:rPr>
        <w:t xml:space="preserve"> dela.</w:t>
      </w:r>
    </w:p>
    <w:p w14:paraId="5D9EEC22" w14:textId="77777777" w:rsidR="00BB494B" w:rsidRDefault="00BB494B" w:rsidP="00AC53E9">
      <w:pPr>
        <w:rPr>
          <w:bCs/>
          <w:sz w:val="24"/>
          <w:szCs w:val="24"/>
        </w:rPr>
      </w:pPr>
    </w:p>
    <w:p w14:paraId="04E73B35" w14:textId="77777777" w:rsidR="00BB494B" w:rsidRDefault="00BB494B" w:rsidP="00AC53E9">
      <w:pPr>
        <w:rPr>
          <w:bCs/>
          <w:sz w:val="24"/>
          <w:szCs w:val="24"/>
        </w:rPr>
      </w:pPr>
    </w:p>
    <w:p w14:paraId="19A94140" w14:textId="77777777" w:rsidR="00BB494B" w:rsidRDefault="00BB494B" w:rsidP="00AC53E9">
      <w:pPr>
        <w:rPr>
          <w:bCs/>
          <w:sz w:val="24"/>
          <w:szCs w:val="24"/>
        </w:rPr>
      </w:pPr>
    </w:p>
    <w:p w14:paraId="59E788C8" w14:textId="35D724BD" w:rsidR="00BB494B" w:rsidRDefault="00BB494B" w:rsidP="00AC53E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Execução das chamadas:</w:t>
      </w:r>
    </w:p>
    <w:p w14:paraId="2247C107" w14:textId="77777777" w:rsidR="00BB494B" w:rsidRPr="00D560E8" w:rsidRDefault="00BB494B" w:rsidP="00AC53E9">
      <w:pPr>
        <w:rPr>
          <w:bCs/>
          <w:sz w:val="24"/>
          <w:szCs w:val="24"/>
        </w:rPr>
      </w:pPr>
    </w:p>
    <w:p w14:paraId="692EA6E6" w14:textId="0FF5350A" w:rsidR="003E3688" w:rsidRPr="00D560E8" w:rsidRDefault="002B123E" w:rsidP="003E3688">
      <w:pPr>
        <w:jc w:val="center"/>
        <w:rPr>
          <w:bCs/>
          <w:sz w:val="24"/>
          <w:szCs w:val="24"/>
        </w:rPr>
      </w:pPr>
      <w:r w:rsidRPr="002B123E">
        <w:rPr>
          <w:bCs/>
          <w:sz w:val="24"/>
          <w:szCs w:val="24"/>
        </w:rPr>
        <w:drawing>
          <wp:inline distT="0" distB="0" distL="0" distR="0" wp14:anchorId="4D008112" wp14:editId="27647179">
            <wp:extent cx="1314633" cy="676369"/>
            <wp:effectExtent l="0" t="0" r="0" b="9525"/>
            <wp:docPr id="10" name="Imagem 10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E9AB" w14:textId="77777777" w:rsidR="00295453" w:rsidRPr="00BB3463" w:rsidRDefault="00295453" w:rsidP="002B123E">
      <w:pPr>
        <w:rPr>
          <w:bCs/>
          <w:sz w:val="26"/>
          <w:szCs w:val="26"/>
        </w:rPr>
      </w:pPr>
    </w:p>
    <w:p w14:paraId="11B83EA1" w14:textId="5BFBF424" w:rsidR="0049414E" w:rsidRDefault="00BE7520" w:rsidP="00BE7520">
      <w:pPr>
        <w:jc w:val="both"/>
        <w:rPr>
          <w:b/>
        </w:rPr>
      </w:pPr>
      <w:r w:rsidRPr="00BE7520">
        <w:rPr>
          <w:b/>
          <w:sz w:val="26"/>
          <w:szCs w:val="26"/>
        </w:rPr>
        <w:t>Conclusão</w:t>
      </w:r>
      <w:r>
        <w:rPr>
          <w:b/>
        </w:rPr>
        <w:t>:</w:t>
      </w:r>
    </w:p>
    <w:p w14:paraId="06861D1C" w14:textId="4B666B0F" w:rsidR="00AF4DAC" w:rsidRPr="00337F17" w:rsidRDefault="00507D52" w:rsidP="00507D52">
      <w:pPr>
        <w:jc w:val="both"/>
        <w:rPr>
          <w:bCs/>
          <w:sz w:val="28"/>
          <w:szCs w:val="28"/>
        </w:rPr>
      </w:pPr>
      <w:r w:rsidRPr="00337F17">
        <w:rPr>
          <w:bCs/>
        </w:rPr>
        <w:tab/>
      </w:r>
      <w:r w:rsidR="00295453">
        <w:rPr>
          <w:bCs/>
        </w:rPr>
        <w:t>Para a criação e alteração de chamadas de um sistema operacional, deve-se tomar cuidado e atenção</w:t>
      </w:r>
      <w:r w:rsidR="00E63E10">
        <w:rPr>
          <w:bCs/>
        </w:rPr>
        <w:t>,</w:t>
      </w:r>
      <w:r w:rsidR="00295453">
        <w:rPr>
          <w:bCs/>
        </w:rPr>
        <w:t xml:space="preserve"> de forma ao incluir </w:t>
      </w:r>
      <w:r w:rsidR="00B1616C">
        <w:rPr>
          <w:bCs/>
        </w:rPr>
        <w:t xml:space="preserve">as constantes necessárias </w:t>
      </w:r>
      <w:r w:rsidR="0041199C">
        <w:rPr>
          <w:bCs/>
        </w:rPr>
        <w:t xml:space="preserve">para </w:t>
      </w:r>
      <w:r w:rsidR="00926D26">
        <w:rPr>
          <w:bCs/>
        </w:rPr>
        <w:t xml:space="preserve">a execução bem-sucedida da nova </w:t>
      </w:r>
      <w:proofErr w:type="spellStart"/>
      <w:r w:rsidR="00926D26">
        <w:rPr>
          <w:bCs/>
        </w:rPr>
        <w:t>syscall</w:t>
      </w:r>
      <w:proofErr w:type="spellEnd"/>
      <w:r w:rsidR="003C2B06">
        <w:rPr>
          <w:bCs/>
        </w:rPr>
        <w:t>, pois são diversos passos</w:t>
      </w:r>
      <w:r w:rsidR="00D560E8">
        <w:rPr>
          <w:bCs/>
        </w:rPr>
        <w:t xml:space="preserve"> essenciais</w:t>
      </w:r>
      <w:r w:rsidR="003C2B06">
        <w:rPr>
          <w:bCs/>
        </w:rPr>
        <w:t xml:space="preserve"> para que </w:t>
      </w:r>
      <w:r w:rsidR="00E63E10">
        <w:rPr>
          <w:bCs/>
        </w:rPr>
        <w:t>ela seja parte do conjunto de bibliotecas residentes no sistema</w:t>
      </w:r>
      <w:r w:rsidR="00926D26">
        <w:rPr>
          <w:bCs/>
        </w:rPr>
        <w:t>.</w:t>
      </w:r>
    </w:p>
    <w:sectPr w:rsidR="00AF4DAC" w:rsidRPr="00337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3.75pt;height:15.75pt;visibility:visible;mso-wrap-style:square" o:bullet="t">
        <v:imagedata r:id="rId1" o:title=""/>
      </v:shape>
    </w:pict>
  </w:numPicBullet>
  <w:abstractNum w:abstractNumId="0" w15:restartNumberingAfterBreak="0">
    <w:nsid w:val="0EBB4D08"/>
    <w:multiLevelType w:val="hybridMultilevel"/>
    <w:tmpl w:val="11DEE540"/>
    <w:lvl w:ilvl="0" w:tplc="D318D3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032C"/>
    <w:multiLevelType w:val="hybridMultilevel"/>
    <w:tmpl w:val="1E82BF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13B92"/>
    <w:multiLevelType w:val="hybridMultilevel"/>
    <w:tmpl w:val="CFC0B5B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63AC7"/>
    <w:multiLevelType w:val="hybridMultilevel"/>
    <w:tmpl w:val="22C4325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075B9"/>
    <w:multiLevelType w:val="hybridMultilevel"/>
    <w:tmpl w:val="2BA4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3298A"/>
    <w:multiLevelType w:val="hybridMultilevel"/>
    <w:tmpl w:val="08B8F24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A715EC"/>
    <w:multiLevelType w:val="hybridMultilevel"/>
    <w:tmpl w:val="8A1CF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02F2E"/>
    <w:multiLevelType w:val="multilevel"/>
    <w:tmpl w:val="893E7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6154B7"/>
    <w:multiLevelType w:val="hybridMultilevel"/>
    <w:tmpl w:val="BCCA4036"/>
    <w:lvl w:ilvl="0" w:tplc="BDC6D4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2833"/>
    <w:multiLevelType w:val="hybridMultilevel"/>
    <w:tmpl w:val="1340F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23053">
    <w:abstractNumId w:val="7"/>
  </w:num>
  <w:num w:numId="2" w16cid:durableId="996685131">
    <w:abstractNumId w:val="4"/>
  </w:num>
  <w:num w:numId="3" w16cid:durableId="863053906">
    <w:abstractNumId w:val="9"/>
  </w:num>
  <w:num w:numId="4" w16cid:durableId="1312708238">
    <w:abstractNumId w:val="6"/>
  </w:num>
  <w:num w:numId="5" w16cid:durableId="1193962386">
    <w:abstractNumId w:val="8"/>
  </w:num>
  <w:num w:numId="6" w16cid:durableId="1789546223">
    <w:abstractNumId w:val="0"/>
  </w:num>
  <w:num w:numId="7" w16cid:durableId="1604799296">
    <w:abstractNumId w:val="2"/>
  </w:num>
  <w:num w:numId="8" w16cid:durableId="1752385731">
    <w:abstractNumId w:val="3"/>
  </w:num>
  <w:num w:numId="9" w16cid:durableId="1205673239">
    <w:abstractNumId w:val="5"/>
  </w:num>
  <w:num w:numId="10" w16cid:durableId="166739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F7"/>
    <w:rsid w:val="00000A37"/>
    <w:rsid w:val="0000248B"/>
    <w:rsid w:val="0001518B"/>
    <w:rsid w:val="00017367"/>
    <w:rsid w:val="00022304"/>
    <w:rsid w:val="00027549"/>
    <w:rsid w:val="00030CED"/>
    <w:rsid w:val="00032961"/>
    <w:rsid w:val="00032F28"/>
    <w:rsid w:val="000345AB"/>
    <w:rsid w:val="000411D2"/>
    <w:rsid w:val="00042DD3"/>
    <w:rsid w:val="0004572E"/>
    <w:rsid w:val="00051DA9"/>
    <w:rsid w:val="00056688"/>
    <w:rsid w:val="000567B6"/>
    <w:rsid w:val="00056CAE"/>
    <w:rsid w:val="00061992"/>
    <w:rsid w:val="00061E50"/>
    <w:rsid w:val="00062475"/>
    <w:rsid w:val="00062888"/>
    <w:rsid w:val="00062A02"/>
    <w:rsid w:val="000666BA"/>
    <w:rsid w:val="00066A6C"/>
    <w:rsid w:val="00071B73"/>
    <w:rsid w:val="00074E0B"/>
    <w:rsid w:val="00074F57"/>
    <w:rsid w:val="000769E0"/>
    <w:rsid w:val="00077726"/>
    <w:rsid w:val="000828C9"/>
    <w:rsid w:val="0008519B"/>
    <w:rsid w:val="00086F95"/>
    <w:rsid w:val="00094134"/>
    <w:rsid w:val="000A237F"/>
    <w:rsid w:val="000A4DCC"/>
    <w:rsid w:val="000A54B3"/>
    <w:rsid w:val="000C3026"/>
    <w:rsid w:val="000C70DC"/>
    <w:rsid w:val="000D33BC"/>
    <w:rsid w:val="000E1CD4"/>
    <w:rsid w:val="000E6CE5"/>
    <w:rsid w:val="000F749D"/>
    <w:rsid w:val="0010167B"/>
    <w:rsid w:val="00110163"/>
    <w:rsid w:val="0011458C"/>
    <w:rsid w:val="001250DE"/>
    <w:rsid w:val="00125F21"/>
    <w:rsid w:val="001335E9"/>
    <w:rsid w:val="001346ED"/>
    <w:rsid w:val="00135F12"/>
    <w:rsid w:val="00141EFF"/>
    <w:rsid w:val="001427E8"/>
    <w:rsid w:val="00150A33"/>
    <w:rsid w:val="0016106D"/>
    <w:rsid w:val="00161943"/>
    <w:rsid w:val="00161BA7"/>
    <w:rsid w:val="00165BA1"/>
    <w:rsid w:val="00165E50"/>
    <w:rsid w:val="001666A2"/>
    <w:rsid w:val="001765C1"/>
    <w:rsid w:val="00187D44"/>
    <w:rsid w:val="00191B4C"/>
    <w:rsid w:val="00196CE3"/>
    <w:rsid w:val="001A3B0B"/>
    <w:rsid w:val="001C5823"/>
    <w:rsid w:val="001D41B1"/>
    <w:rsid w:val="001E16B1"/>
    <w:rsid w:val="001E3058"/>
    <w:rsid w:val="001F2FF4"/>
    <w:rsid w:val="001F3CDD"/>
    <w:rsid w:val="001F51A2"/>
    <w:rsid w:val="001F5D1F"/>
    <w:rsid w:val="00201C86"/>
    <w:rsid w:val="00202C45"/>
    <w:rsid w:val="00205AD7"/>
    <w:rsid w:val="00212A74"/>
    <w:rsid w:val="0023418B"/>
    <w:rsid w:val="00235B1C"/>
    <w:rsid w:val="00237666"/>
    <w:rsid w:val="00242993"/>
    <w:rsid w:val="00242E76"/>
    <w:rsid w:val="00247C72"/>
    <w:rsid w:val="0025115D"/>
    <w:rsid w:val="00252204"/>
    <w:rsid w:val="00252CBC"/>
    <w:rsid w:val="00255133"/>
    <w:rsid w:val="00260F79"/>
    <w:rsid w:val="0026432B"/>
    <w:rsid w:val="00266AAD"/>
    <w:rsid w:val="00272D4E"/>
    <w:rsid w:val="00285DEF"/>
    <w:rsid w:val="00290702"/>
    <w:rsid w:val="00291D62"/>
    <w:rsid w:val="00295453"/>
    <w:rsid w:val="002A5274"/>
    <w:rsid w:val="002B123E"/>
    <w:rsid w:val="002C031B"/>
    <w:rsid w:val="002C1920"/>
    <w:rsid w:val="002C2194"/>
    <w:rsid w:val="002C3A15"/>
    <w:rsid w:val="002E2AE3"/>
    <w:rsid w:val="002F1ACE"/>
    <w:rsid w:val="002F50F7"/>
    <w:rsid w:val="00302A71"/>
    <w:rsid w:val="00305CF4"/>
    <w:rsid w:val="003070A6"/>
    <w:rsid w:val="0031568B"/>
    <w:rsid w:val="00317271"/>
    <w:rsid w:val="00322789"/>
    <w:rsid w:val="0032463A"/>
    <w:rsid w:val="0032634C"/>
    <w:rsid w:val="00327E05"/>
    <w:rsid w:val="00332B19"/>
    <w:rsid w:val="00337F17"/>
    <w:rsid w:val="003405EF"/>
    <w:rsid w:val="003642F0"/>
    <w:rsid w:val="00364669"/>
    <w:rsid w:val="0038781B"/>
    <w:rsid w:val="00397B05"/>
    <w:rsid w:val="003A3B9A"/>
    <w:rsid w:val="003C142E"/>
    <w:rsid w:val="003C2B06"/>
    <w:rsid w:val="003D7555"/>
    <w:rsid w:val="003E0FB2"/>
    <w:rsid w:val="003E3688"/>
    <w:rsid w:val="003E40AA"/>
    <w:rsid w:val="003E5D6D"/>
    <w:rsid w:val="00405A98"/>
    <w:rsid w:val="0041199C"/>
    <w:rsid w:val="00421D4C"/>
    <w:rsid w:val="00422B79"/>
    <w:rsid w:val="00424880"/>
    <w:rsid w:val="00427ED7"/>
    <w:rsid w:val="0043090B"/>
    <w:rsid w:val="00434DC7"/>
    <w:rsid w:val="00434F6F"/>
    <w:rsid w:val="004356BF"/>
    <w:rsid w:val="00440257"/>
    <w:rsid w:val="004501C0"/>
    <w:rsid w:val="00467C0E"/>
    <w:rsid w:val="004705AA"/>
    <w:rsid w:val="00475380"/>
    <w:rsid w:val="0047649A"/>
    <w:rsid w:val="00476507"/>
    <w:rsid w:val="00482129"/>
    <w:rsid w:val="00484279"/>
    <w:rsid w:val="004842B1"/>
    <w:rsid w:val="0049414E"/>
    <w:rsid w:val="00497C5A"/>
    <w:rsid w:val="004B3AC5"/>
    <w:rsid w:val="004C22CF"/>
    <w:rsid w:val="004C22F1"/>
    <w:rsid w:val="004C4847"/>
    <w:rsid w:val="004C651C"/>
    <w:rsid w:val="004C740C"/>
    <w:rsid w:val="004D7F4F"/>
    <w:rsid w:val="004E01AE"/>
    <w:rsid w:val="004E34BC"/>
    <w:rsid w:val="004E7E74"/>
    <w:rsid w:val="004F4391"/>
    <w:rsid w:val="00507D52"/>
    <w:rsid w:val="00510301"/>
    <w:rsid w:val="00521335"/>
    <w:rsid w:val="00537E33"/>
    <w:rsid w:val="00544FFC"/>
    <w:rsid w:val="00545A9B"/>
    <w:rsid w:val="00547A3E"/>
    <w:rsid w:val="00550B9A"/>
    <w:rsid w:val="00552A3F"/>
    <w:rsid w:val="0055398B"/>
    <w:rsid w:val="00571360"/>
    <w:rsid w:val="005721B5"/>
    <w:rsid w:val="00574B06"/>
    <w:rsid w:val="00575D3B"/>
    <w:rsid w:val="0058406C"/>
    <w:rsid w:val="005928BF"/>
    <w:rsid w:val="005A7AA4"/>
    <w:rsid w:val="005B1C8F"/>
    <w:rsid w:val="005B23AF"/>
    <w:rsid w:val="005B3D73"/>
    <w:rsid w:val="005B75F6"/>
    <w:rsid w:val="005C12EC"/>
    <w:rsid w:val="005E4D8E"/>
    <w:rsid w:val="005F101B"/>
    <w:rsid w:val="00606790"/>
    <w:rsid w:val="00611761"/>
    <w:rsid w:val="00615204"/>
    <w:rsid w:val="006203CC"/>
    <w:rsid w:val="00625D87"/>
    <w:rsid w:val="00631736"/>
    <w:rsid w:val="00634158"/>
    <w:rsid w:val="00643E3A"/>
    <w:rsid w:val="006613B0"/>
    <w:rsid w:val="00661D52"/>
    <w:rsid w:val="00665426"/>
    <w:rsid w:val="00666859"/>
    <w:rsid w:val="006744D3"/>
    <w:rsid w:val="00676868"/>
    <w:rsid w:val="00676DCC"/>
    <w:rsid w:val="00677E00"/>
    <w:rsid w:val="0068429B"/>
    <w:rsid w:val="0069562D"/>
    <w:rsid w:val="006A7E64"/>
    <w:rsid w:val="006B3559"/>
    <w:rsid w:val="006B36B6"/>
    <w:rsid w:val="006B6320"/>
    <w:rsid w:val="006B7AA5"/>
    <w:rsid w:val="006C0790"/>
    <w:rsid w:val="006F12EF"/>
    <w:rsid w:val="006F2561"/>
    <w:rsid w:val="006F3841"/>
    <w:rsid w:val="006F3F4E"/>
    <w:rsid w:val="0070002E"/>
    <w:rsid w:val="00700EDC"/>
    <w:rsid w:val="00706A9A"/>
    <w:rsid w:val="00717D9F"/>
    <w:rsid w:val="00752737"/>
    <w:rsid w:val="00756056"/>
    <w:rsid w:val="00760F9A"/>
    <w:rsid w:val="007654C2"/>
    <w:rsid w:val="00765718"/>
    <w:rsid w:val="00774CDF"/>
    <w:rsid w:val="00782EEB"/>
    <w:rsid w:val="00796362"/>
    <w:rsid w:val="007A4F45"/>
    <w:rsid w:val="007B3042"/>
    <w:rsid w:val="007B3F05"/>
    <w:rsid w:val="007C417A"/>
    <w:rsid w:val="007C65E4"/>
    <w:rsid w:val="007D1D68"/>
    <w:rsid w:val="007E0FDE"/>
    <w:rsid w:val="007E2CB1"/>
    <w:rsid w:val="007F01F2"/>
    <w:rsid w:val="00801438"/>
    <w:rsid w:val="008032D8"/>
    <w:rsid w:val="008060F6"/>
    <w:rsid w:val="00810C04"/>
    <w:rsid w:val="008125DD"/>
    <w:rsid w:val="008160F3"/>
    <w:rsid w:val="00833A5F"/>
    <w:rsid w:val="00837F35"/>
    <w:rsid w:val="00852A93"/>
    <w:rsid w:val="008607CB"/>
    <w:rsid w:val="00864DF7"/>
    <w:rsid w:val="00873036"/>
    <w:rsid w:val="00885587"/>
    <w:rsid w:val="008A729D"/>
    <w:rsid w:val="008B0D9A"/>
    <w:rsid w:val="008B17F7"/>
    <w:rsid w:val="008C3455"/>
    <w:rsid w:val="008C5322"/>
    <w:rsid w:val="008D4F56"/>
    <w:rsid w:val="008E0E8A"/>
    <w:rsid w:val="008E2227"/>
    <w:rsid w:val="008E5441"/>
    <w:rsid w:val="008F43CC"/>
    <w:rsid w:val="00901FA1"/>
    <w:rsid w:val="009035A7"/>
    <w:rsid w:val="00920088"/>
    <w:rsid w:val="0092094F"/>
    <w:rsid w:val="00926D26"/>
    <w:rsid w:val="00937FED"/>
    <w:rsid w:val="009440BC"/>
    <w:rsid w:val="00945044"/>
    <w:rsid w:val="009566D6"/>
    <w:rsid w:val="00962EAF"/>
    <w:rsid w:val="00974E7A"/>
    <w:rsid w:val="009802D8"/>
    <w:rsid w:val="00986602"/>
    <w:rsid w:val="00993A91"/>
    <w:rsid w:val="009C786E"/>
    <w:rsid w:val="009D3E73"/>
    <w:rsid w:val="009E1E59"/>
    <w:rsid w:val="009F115E"/>
    <w:rsid w:val="009F4301"/>
    <w:rsid w:val="009F5CE9"/>
    <w:rsid w:val="009F6838"/>
    <w:rsid w:val="009F7CD3"/>
    <w:rsid w:val="00A00DAB"/>
    <w:rsid w:val="00A1141D"/>
    <w:rsid w:val="00A1175B"/>
    <w:rsid w:val="00A172B4"/>
    <w:rsid w:val="00A20B67"/>
    <w:rsid w:val="00A4152B"/>
    <w:rsid w:val="00A451D3"/>
    <w:rsid w:val="00A460DE"/>
    <w:rsid w:val="00A5546F"/>
    <w:rsid w:val="00A5694F"/>
    <w:rsid w:val="00A56EE0"/>
    <w:rsid w:val="00A7486F"/>
    <w:rsid w:val="00A76588"/>
    <w:rsid w:val="00A771A8"/>
    <w:rsid w:val="00A80420"/>
    <w:rsid w:val="00A978EA"/>
    <w:rsid w:val="00AA12B2"/>
    <w:rsid w:val="00AA572B"/>
    <w:rsid w:val="00AC3961"/>
    <w:rsid w:val="00AC53E9"/>
    <w:rsid w:val="00AC6ADA"/>
    <w:rsid w:val="00AC6D83"/>
    <w:rsid w:val="00AC7DC1"/>
    <w:rsid w:val="00AF2DAC"/>
    <w:rsid w:val="00AF321E"/>
    <w:rsid w:val="00AF4DAC"/>
    <w:rsid w:val="00B015F1"/>
    <w:rsid w:val="00B06D61"/>
    <w:rsid w:val="00B10047"/>
    <w:rsid w:val="00B1616C"/>
    <w:rsid w:val="00B346D9"/>
    <w:rsid w:val="00B47266"/>
    <w:rsid w:val="00B476D5"/>
    <w:rsid w:val="00B533BE"/>
    <w:rsid w:val="00B631D3"/>
    <w:rsid w:val="00B67338"/>
    <w:rsid w:val="00B80469"/>
    <w:rsid w:val="00B8188C"/>
    <w:rsid w:val="00B8540F"/>
    <w:rsid w:val="00B875D1"/>
    <w:rsid w:val="00B90979"/>
    <w:rsid w:val="00B92240"/>
    <w:rsid w:val="00B92C19"/>
    <w:rsid w:val="00B94BE1"/>
    <w:rsid w:val="00BA5F8E"/>
    <w:rsid w:val="00BB3066"/>
    <w:rsid w:val="00BB30EC"/>
    <w:rsid w:val="00BB3463"/>
    <w:rsid w:val="00BB494B"/>
    <w:rsid w:val="00BB5BB1"/>
    <w:rsid w:val="00BB775E"/>
    <w:rsid w:val="00BC3DDB"/>
    <w:rsid w:val="00BC7AFC"/>
    <w:rsid w:val="00BD69EA"/>
    <w:rsid w:val="00BD7FB3"/>
    <w:rsid w:val="00BE414A"/>
    <w:rsid w:val="00BE7520"/>
    <w:rsid w:val="00BF2F5E"/>
    <w:rsid w:val="00BF46A3"/>
    <w:rsid w:val="00BF7B2B"/>
    <w:rsid w:val="00C005DC"/>
    <w:rsid w:val="00C10443"/>
    <w:rsid w:val="00C174CE"/>
    <w:rsid w:val="00C2044A"/>
    <w:rsid w:val="00C250BE"/>
    <w:rsid w:val="00C27538"/>
    <w:rsid w:val="00C30B95"/>
    <w:rsid w:val="00C40192"/>
    <w:rsid w:val="00C413C3"/>
    <w:rsid w:val="00C4212F"/>
    <w:rsid w:val="00C427A5"/>
    <w:rsid w:val="00C45D65"/>
    <w:rsid w:val="00C4648F"/>
    <w:rsid w:val="00C51BCF"/>
    <w:rsid w:val="00C61266"/>
    <w:rsid w:val="00C71BEA"/>
    <w:rsid w:val="00C7454F"/>
    <w:rsid w:val="00C767CE"/>
    <w:rsid w:val="00C77FA5"/>
    <w:rsid w:val="00C83FCA"/>
    <w:rsid w:val="00C8633B"/>
    <w:rsid w:val="00C87AED"/>
    <w:rsid w:val="00C93706"/>
    <w:rsid w:val="00C96D9E"/>
    <w:rsid w:val="00C97B63"/>
    <w:rsid w:val="00CA7D5B"/>
    <w:rsid w:val="00CB6A2E"/>
    <w:rsid w:val="00CC001C"/>
    <w:rsid w:val="00CC45DF"/>
    <w:rsid w:val="00CD03D8"/>
    <w:rsid w:val="00CE6986"/>
    <w:rsid w:val="00CF2D1C"/>
    <w:rsid w:val="00CF3BD8"/>
    <w:rsid w:val="00D027EF"/>
    <w:rsid w:val="00D26877"/>
    <w:rsid w:val="00D2757F"/>
    <w:rsid w:val="00D34128"/>
    <w:rsid w:val="00D41BF1"/>
    <w:rsid w:val="00D52CE5"/>
    <w:rsid w:val="00D560E8"/>
    <w:rsid w:val="00D612F0"/>
    <w:rsid w:val="00D63A0C"/>
    <w:rsid w:val="00D666A6"/>
    <w:rsid w:val="00D725F8"/>
    <w:rsid w:val="00D81E76"/>
    <w:rsid w:val="00D920C8"/>
    <w:rsid w:val="00D979C0"/>
    <w:rsid w:val="00DA2028"/>
    <w:rsid w:val="00DA4D5B"/>
    <w:rsid w:val="00DB3434"/>
    <w:rsid w:val="00DB6764"/>
    <w:rsid w:val="00DC2BB9"/>
    <w:rsid w:val="00DD1D96"/>
    <w:rsid w:val="00DD566E"/>
    <w:rsid w:val="00DE1B02"/>
    <w:rsid w:val="00DF2D5F"/>
    <w:rsid w:val="00DF5697"/>
    <w:rsid w:val="00E03060"/>
    <w:rsid w:val="00E06ABF"/>
    <w:rsid w:val="00E17337"/>
    <w:rsid w:val="00E2373D"/>
    <w:rsid w:val="00E27523"/>
    <w:rsid w:val="00E32C7E"/>
    <w:rsid w:val="00E529F5"/>
    <w:rsid w:val="00E63707"/>
    <w:rsid w:val="00E63E10"/>
    <w:rsid w:val="00E7347B"/>
    <w:rsid w:val="00E83D75"/>
    <w:rsid w:val="00E84C7B"/>
    <w:rsid w:val="00E8662B"/>
    <w:rsid w:val="00E867C8"/>
    <w:rsid w:val="00E91010"/>
    <w:rsid w:val="00E96845"/>
    <w:rsid w:val="00E974D5"/>
    <w:rsid w:val="00EA2F11"/>
    <w:rsid w:val="00EA3231"/>
    <w:rsid w:val="00EB2B68"/>
    <w:rsid w:val="00EC43D7"/>
    <w:rsid w:val="00ED7242"/>
    <w:rsid w:val="00EE13FA"/>
    <w:rsid w:val="00EF685F"/>
    <w:rsid w:val="00F002D4"/>
    <w:rsid w:val="00F11900"/>
    <w:rsid w:val="00F1201C"/>
    <w:rsid w:val="00F128F0"/>
    <w:rsid w:val="00F14AC7"/>
    <w:rsid w:val="00F44308"/>
    <w:rsid w:val="00F52427"/>
    <w:rsid w:val="00F537BB"/>
    <w:rsid w:val="00F56C0E"/>
    <w:rsid w:val="00F610C4"/>
    <w:rsid w:val="00F631A2"/>
    <w:rsid w:val="00F6467B"/>
    <w:rsid w:val="00F65500"/>
    <w:rsid w:val="00F77361"/>
    <w:rsid w:val="00F85DC7"/>
    <w:rsid w:val="00F91E31"/>
    <w:rsid w:val="00F951DC"/>
    <w:rsid w:val="00FA2245"/>
    <w:rsid w:val="00FA3F6D"/>
    <w:rsid w:val="00FA4C73"/>
    <w:rsid w:val="00FA5C86"/>
    <w:rsid w:val="00FC4CE9"/>
    <w:rsid w:val="00FD4E38"/>
    <w:rsid w:val="00FE3C1E"/>
    <w:rsid w:val="00FE5E43"/>
    <w:rsid w:val="00FE6696"/>
    <w:rsid w:val="00FE6CFB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DC7B"/>
  <w15:docId w15:val="{A9B86426-F562-4136-9DDE-A40CB5B3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E7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Fontepargpadro"/>
    <w:rsid w:val="00062888"/>
  </w:style>
  <w:style w:type="character" w:styleId="Hyperlink">
    <w:name w:val="Hyperlink"/>
    <w:basedOn w:val="Fontepargpadro"/>
    <w:uiPriority w:val="99"/>
    <w:semiHidden/>
    <w:unhideWhenUsed/>
    <w:rsid w:val="00DC2BB9"/>
    <w:rPr>
      <w:color w:val="0000FF"/>
      <w:u w:val="single"/>
    </w:rPr>
  </w:style>
  <w:style w:type="character" w:customStyle="1" w:styleId="spelle">
    <w:name w:val="spelle"/>
    <w:basedOn w:val="Fontepargpadro"/>
    <w:rsid w:val="00202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EMERSON ZANI JÚNIOR</cp:lastModifiedBy>
  <cp:revision>195</cp:revision>
  <dcterms:created xsi:type="dcterms:W3CDTF">2022-04-27T15:50:00Z</dcterms:created>
  <dcterms:modified xsi:type="dcterms:W3CDTF">2022-05-30T00:41:00Z</dcterms:modified>
</cp:coreProperties>
</file>