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DB6B46" w:rsidRDefault="00A32349" w:rsidP="00A32349">
      <w:pPr>
        <w:jc w:val="center"/>
      </w:pPr>
      <w:r>
        <w:rPr>
          <w:noProof/>
          <w:lang w:eastAsia="pt-BR"/>
        </w:rPr>
        <w:drawing>
          <wp:inline distT="0" distB="0" distL="0" distR="0" wp14:anchorId="193C8CBD" wp14:editId="42EFFB63">
            <wp:extent cx="3991850" cy="12180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850" cy="1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8"/>
          <w:szCs w:val="40"/>
        </w:rPr>
      </w:pPr>
      <w:r>
        <w:rPr>
          <w:rFonts w:ascii="Arial" w:eastAsia="Arial" w:hAnsi="Arial" w:cs="Arial"/>
          <w:b/>
          <w:sz w:val="48"/>
          <w:szCs w:val="40"/>
        </w:rPr>
        <w:t>Trabalho Base de Dados</w:t>
      </w:r>
    </w:p>
    <w:p w:rsid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A32349" w:rsidRP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40"/>
          <w:szCs w:val="40"/>
        </w:rPr>
      </w:pPr>
    </w:p>
    <w:p w:rsid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40"/>
        </w:rPr>
      </w:pPr>
      <w:r w:rsidRPr="00A32349">
        <w:rPr>
          <w:rFonts w:ascii="Arial" w:eastAsia="Arial" w:hAnsi="Arial" w:cs="Arial"/>
          <w:b/>
          <w:sz w:val="36"/>
          <w:szCs w:val="40"/>
        </w:rPr>
        <w:t xml:space="preserve">Participantes: </w:t>
      </w:r>
    </w:p>
    <w:p w:rsidR="00A32349" w:rsidRPr="00A32349" w:rsidRDefault="00A32349" w:rsidP="00A323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40"/>
        </w:rPr>
      </w:pPr>
      <w:r>
        <w:rPr>
          <w:rFonts w:ascii="Arial" w:eastAsia="Arial" w:hAnsi="Arial" w:cs="Arial"/>
          <w:b/>
          <w:sz w:val="36"/>
          <w:szCs w:val="40"/>
        </w:rPr>
        <w:t xml:space="preserve">Professor: </w:t>
      </w: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Default="00A32349" w:rsidP="00A32349">
      <w:pPr>
        <w:jc w:val="center"/>
      </w:pPr>
    </w:p>
    <w:p w:rsidR="00A32349" w:rsidRPr="006D71C0" w:rsidRDefault="00A32349" w:rsidP="00A323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MT" w:eastAsia="Arial MT" w:hAnsi="Arial MT" w:cs="Arial MT"/>
          <w:sz w:val="24"/>
          <w:lang w:val="pt-PT"/>
        </w:rPr>
      </w:pPr>
      <w:r w:rsidRPr="006D71C0">
        <w:rPr>
          <w:rFonts w:ascii="Arial MT" w:eastAsia="Arial MT" w:hAnsi="Arial MT" w:cs="Arial MT"/>
          <w:sz w:val="24"/>
          <w:lang w:val="pt-PT"/>
        </w:rPr>
        <w:t>Brangança, 2023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15 - 25 (Pedro)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1 - 4, 10 -14 e 26 (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Juior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)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3) Escrever uma query que mostre todos os documentos em que a categoria seja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accommodation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e a cidade (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city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) não seja “Paris” nem “London”.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>Código:</w:t>
      </w:r>
      <w:r w:rsidRPr="00885B2A">
        <w:rPr>
          <w:rFonts w:ascii="Arial" w:eastAsia="Times New Roman" w:hAnsi="Arial" w:cs="Arial"/>
          <w:color w:val="000000"/>
          <w:lang w:eastAsia="pt-BR"/>
        </w:rPr>
        <w:t xml:space="preserve"> {</w:t>
      </w:r>
      <w:r w:rsidRPr="00885B2A">
        <w:rPr>
          <w:rFonts w:ascii="Arial" w:eastAsia="Times New Roman" w:hAnsi="Arial" w:cs="Arial"/>
          <w:color w:val="000000"/>
          <w:lang w:eastAsia="pt-BR"/>
        </w:rPr>
        <w:tab/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ab/>
        <w:t>"categoria":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accommodation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location.city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"$in": ["Paris", "London"]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4) Escrever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 xml:space="preserve"> uma query que mostre todos os restaurantes com rating &lt;=3 e localizados numa longitude (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coordinates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[0]) superior a 2.378938.</w:t>
      </w: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Código: </w:t>
      </w:r>
      <w:r w:rsidRPr="00885B2A">
        <w:rPr>
          <w:rFonts w:ascii="Arial" w:eastAsia="Times New Roman" w:hAnsi="Arial" w:cs="Arial"/>
          <w:color w:val="000000"/>
          <w:lang w:eastAsia="pt-BR"/>
        </w:rPr>
        <w:t>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restaurant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reviews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"$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elemMatch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"rating": 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  "$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lte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3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location.coord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.coordinates.0": 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"$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gt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2.378938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5 - Escrever uma query que permita visualizar os 3 primeiros restaurantes da cidade “Paris”  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>Código:</w:t>
      </w:r>
      <w:r w:rsidRPr="00885B2A">
        <w:rPr>
          <w:rFonts w:ascii="Arial" w:eastAsia="Times New Roman" w:hAnsi="Arial" w:cs="Arial"/>
          <w:color w:val="000000"/>
          <w:lang w:eastAsia="pt-BR"/>
        </w:rPr>
        <w:t xml:space="preserve"> {"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location.city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"Paris",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restaurant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 xml:space="preserve">15 - Escrever uma query que mostre os documentos em que as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reviews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foram realizadas em inglês (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language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en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”), ou o total de palavras (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wordscount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) seja maior que 15 e a latitude seja entre 48 e 48.9.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>Código:</w:t>
      </w:r>
      <w:r w:rsidRPr="00885B2A">
        <w:rPr>
          <w:rFonts w:ascii="Arial" w:eastAsia="Times New Roman" w:hAnsi="Arial" w:cs="Arial"/>
          <w:color w:val="000000"/>
          <w:lang w:eastAsia="pt-BR"/>
        </w:rPr>
        <w:t xml:space="preserve"> {$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or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:[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{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reviews.language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en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 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{ "</w:t>
      </w:r>
      <w:proofErr w:type="spellStart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reviews.wordsCount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gt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15 } }],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ab/>
        <w:t>"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location.coord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.coordinates.1":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gte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48,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lt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48.9 }}</w:t>
      </w: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 xml:space="preserve">16 - Escrever um query que permita identificar os restaurantes localizados em Paris que não têm nenhuma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review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ou na avaliação (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text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) possuam a palavra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bad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ou ”mau”. Os resultados devem ser ordenados por ordem alfabética-invertida do nome (“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name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”).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Código: </w:t>
      </w:r>
      <w:r w:rsidRPr="00885B2A">
        <w:rPr>
          <w:rFonts w:ascii="Arial" w:eastAsia="Times New Roman" w:hAnsi="Arial" w:cs="Arial"/>
          <w:color w:val="000000"/>
          <w:lang w:eastAsia="pt-BR"/>
        </w:rPr>
        <w:t>{"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location.city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"Paris",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or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[{ "</w:t>
      </w:r>
      <w:proofErr w:type="spellStart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reviews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exists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false } 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{ "</w:t>
      </w:r>
      <w:proofErr w:type="spellStart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reviews.text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regex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/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bad|mau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/i }}]}</w:t>
      </w: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17 -  Escrever uma query que permita visualizar os restaurantes que não possuem website ou telefone (“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phone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”) e tenham comentários em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Portugues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language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:’</w:t>
      </w:r>
      <w:proofErr w:type="spellStart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pt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’). Campos a mostrar: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name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",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city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e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nbReviews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”.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Código: </w:t>
      </w:r>
      <w:r w:rsidRPr="00885B2A">
        <w:rPr>
          <w:rFonts w:ascii="Arial" w:eastAsia="Times New Roman" w:hAnsi="Arial" w:cs="Arial"/>
          <w:color w:val="000000"/>
          <w:lang w:eastAsia="pt-BR"/>
        </w:rPr>
        <w:t>{$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[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{$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or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[{ website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exists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false } 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{ website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eq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null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} }]},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{$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or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 xml:space="preserve">[{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phone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exists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false } 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  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 xml:space="preserve">{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phone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eq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null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} }]},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{ "</w:t>
      </w:r>
      <w:proofErr w:type="spellStart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reviews.language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 }]}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18 -  Escrever uma query que encontre todos os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poi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(campo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”) cuja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review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tenha entre 20 e 60 palavras (“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wordcount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”) e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polarity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maior ou igual a 6. Campos a mostrar: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name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”,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wordscount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e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polarity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”. 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Código: </w:t>
      </w:r>
      <w:r w:rsidRPr="00885B2A">
        <w:rPr>
          <w:rFonts w:ascii="Arial" w:eastAsia="Times New Roman" w:hAnsi="Arial" w:cs="Arial"/>
          <w:color w:val="000000"/>
          <w:lang w:eastAsia="pt-BR"/>
        </w:rPr>
        <w:t>{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poi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reviews.wordsCount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gte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20,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lte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60 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reviews.polarity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gte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6 }}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lastRenderedPageBreak/>
        <w:t>19 - Escrever uma query que encontre os hotéis (“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accommodation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”) onde o 3º elemento do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reviews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” tenha os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seguites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valores: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wordscount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=”10”;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polarity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=”10”. Campos a mostrar: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name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”, 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address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”, e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coord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.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Código: </w:t>
      </w:r>
      <w:r w:rsidRPr="00885B2A">
        <w:rPr>
          <w:rFonts w:ascii="Arial" w:eastAsia="Times New Roman" w:hAnsi="Arial" w:cs="Arial"/>
          <w:color w:val="000000"/>
          <w:lang w:eastAsia="pt-BR"/>
        </w:rPr>
        <w:t>{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accommodation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"reviews.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2.wordsCount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10,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"reviews.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2.polarity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10}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 xml:space="preserve">20 - Escrever uma query que encontre os restaurantes onde o 2º elemento do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review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” tenha os seguintes valores: rating = 5 e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wordsCount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”&gt;20 e &lt;=120”. 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Código: </w:t>
      </w:r>
      <w:r w:rsidRPr="00885B2A">
        <w:rPr>
          <w:rFonts w:ascii="Arial" w:eastAsia="Times New Roman" w:hAnsi="Arial" w:cs="Arial"/>
          <w:color w:val="000000"/>
          <w:lang w:eastAsia="pt-BR"/>
        </w:rPr>
        <w:t>{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restaurant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"reviews.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1.rating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": 5,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[{ "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reviews.1.wordsCount":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gt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20 } 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{ "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reviews.1.wordsCount":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lte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120 } }]}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21 - Escrever uma query que mostre os campos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address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”,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coord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”, e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nbReviews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de todos os documentos da coleção EVALUATION, cuja categoria seja “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restaurant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” e as coordenadas sejam: longitude [0] &gt;=2 e latitude (1) &lt;=49. 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Código: </w:t>
      </w:r>
      <w:r w:rsidRPr="00885B2A">
        <w:rPr>
          <w:rFonts w:ascii="Arial" w:eastAsia="Times New Roman" w:hAnsi="Arial" w:cs="Arial"/>
          <w:color w:val="000000"/>
          <w:lang w:eastAsia="pt-BR"/>
        </w:rPr>
        <w:t>{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restaurant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coord.coordinates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.0":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gte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2 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"</w:t>
      </w:r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coord.coordinates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.1": { $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lte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: 49 }}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 xml:space="preserve">26) Escrever uma query que altere a categoria do restaurante “Starbucks” cuja morada é "21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Rue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des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Petits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Carreaux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, Paris, France" para “cafetaria”, e as coordenadas para 2.347244 e 48.867244.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b/>
          <w:bCs/>
          <w:color w:val="000000"/>
          <w:lang w:eastAsia="pt-BR"/>
        </w:rPr>
        <w:t>Código: 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[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$match: 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name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"Starbucks",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"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location.address</w:t>
      </w:r>
      <w:proofErr w:type="spellEnd"/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 xml:space="preserve">": "21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Rue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des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Petits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Carreaux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, Paris, France"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},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$set: {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"</w:t>
      </w:r>
      <w:proofErr w:type="spellStart"/>
      <w:r w:rsidRPr="00885B2A">
        <w:rPr>
          <w:rFonts w:ascii="Arial" w:eastAsia="Times New Roman" w:hAnsi="Arial" w:cs="Arial"/>
          <w:color w:val="000000"/>
          <w:lang w:eastAsia="pt-BR"/>
        </w:rPr>
        <w:t>category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"cafetaria",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  "</w:t>
      </w:r>
      <w:proofErr w:type="spellStart"/>
      <w:proofErr w:type="gramStart"/>
      <w:r w:rsidRPr="00885B2A">
        <w:rPr>
          <w:rFonts w:ascii="Arial" w:eastAsia="Times New Roman" w:hAnsi="Arial" w:cs="Arial"/>
          <w:color w:val="000000"/>
          <w:lang w:eastAsia="pt-BR"/>
        </w:rPr>
        <w:t>location.coord</w:t>
      </w:r>
      <w:proofErr w:type="gramEnd"/>
      <w:r w:rsidRPr="00885B2A">
        <w:rPr>
          <w:rFonts w:ascii="Arial" w:eastAsia="Times New Roman" w:hAnsi="Arial" w:cs="Arial"/>
          <w:color w:val="000000"/>
          <w:lang w:eastAsia="pt-BR"/>
        </w:rPr>
        <w:t>.coordinates</w:t>
      </w:r>
      <w:proofErr w:type="spellEnd"/>
      <w:r w:rsidRPr="00885B2A">
        <w:rPr>
          <w:rFonts w:ascii="Arial" w:eastAsia="Times New Roman" w:hAnsi="Arial" w:cs="Arial"/>
          <w:color w:val="000000"/>
          <w:lang w:eastAsia="pt-BR"/>
        </w:rPr>
        <w:t>": [2.347244, 48.867244]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  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  }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B2A">
        <w:rPr>
          <w:rFonts w:ascii="Arial" w:eastAsia="Times New Roman" w:hAnsi="Arial" w:cs="Arial"/>
          <w:color w:val="000000"/>
          <w:lang w:eastAsia="pt-BR"/>
        </w:rPr>
        <w:t>]</w:t>
      </w:r>
    </w:p>
    <w:p w:rsidR="00885B2A" w:rsidRPr="00885B2A" w:rsidRDefault="00885B2A" w:rsidP="00885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32349" w:rsidRDefault="00885B2A" w:rsidP="00885B2A">
      <w:pPr>
        <w:jc w:val="center"/>
      </w:pPr>
      <w:r w:rsidRPr="00885B2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sectPr w:rsidR="00A32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A7"/>
    <w:rsid w:val="00157F17"/>
    <w:rsid w:val="00885B2A"/>
    <w:rsid w:val="00A32349"/>
    <w:rsid w:val="00AD5BA7"/>
    <w:rsid w:val="00B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16E0"/>
  <w15:chartTrackingRefBased/>
  <w15:docId w15:val="{96D49BA3-7841-4B44-BD10-53991D50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5</cp:revision>
  <dcterms:created xsi:type="dcterms:W3CDTF">2023-06-05T02:29:00Z</dcterms:created>
  <dcterms:modified xsi:type="dcterms:W3CDTF">2023-06-05T02:33:00Z</dcterms:modified>
</cp:coreProperties>
</file>