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455" w:rsidRPr="001E3455" w:rsidRDefault="001E3455" w:rsidP="001E3455">
      <w:pPr>
        <w:spacing w:line="360" w:lineRule="auto"/>
        <w:jc w:val="center"/>
        <w:rPr>
          <w:b/>
          <w:bCs/>
          <w:sz w:val="26"/>
          <w:szCs w:val="26"/>
        </w:rPr>
      </w:pPr>
      <w:r w:rsidRPr="001E3455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DESIGN A DATA BASE SYSTEM THAT TAKES INFORMATION OF CITIZENS NAME, PHONE NUMBER, GENDER AND ADDRESS DURING A GENERAL ELECTION AND STORE IT ON A DATA BASE THAT CAN BE ACCESS</w:t>
      </w:r>
    </w:p>
    <w:p w:rsidR="001E3455" w:rsidRPr="008D2B2C" w:rsidRDefault="001E3455">
      <w:pPr>
        <w:rPr>
          <w:sz w:val="2"/>
          <w:szCs w:val="2"/>
        </w:rPr>
      </w:pPr>
    </w:p>
    <w:p w:rsidR="00903EDC" w:rsidRPr="008D2B2C" w:rsidRDefault="001E3455" w:rsidP="001E3455">
      <w:pPr>
        <w:jc w:val="center"/>
        <w:rPr>
          <w:b/>
          <w:bCs/>
        </w:rPr>
      </w:pPr>
      <w:r w:rsidRPr="008D2B2C">
        <w:rPr>
          <w:b/>
          <w:bCs/>
        </w:rPr>
        <w:t>GROUP 3</w:t>
      </w:r>
    </w:p>
    <w:p w:rsidR="001E3455" w:rsidRPr="008D2B2C" w:rsidRDefault="001E3455" w:rsidP="001E3455">
      <w:pPr>
        <w:jc w:val="center"/>
        <w:rPr>
          <w:sz w:val="6"/>
          <w:szCs w:val="6"/>
        </w:rPr>
      </w:pPr>
    </w:p>
    <w:tbl>
      <w:tblPr>
        <w:tblpPr w:leftFromText="180" w:rightFromText="180" w:vertAnchor="text" w:horzAnchor="margin" w:tblpXSpec="center" w:tblpY="393"/>
        <w:tblW w:w="6390" w:type="dxa"/>
        <w:tblLook w:val="04A0" w:firstRow="1" w:lastRow="0" w:firstColumn="1" w:lastColumn="0" w:noHBand="0" w:noVBand="1"/>
      </w:tblPr>
      <w:tblGrid>
        <w:gridCol w:w="4590"/>
        <w:gridCol w:w="1800"/>
      </w:tblGrid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OLUFUNKE OJIKUTU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20003383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ISRAEL DAVID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20002359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AYOOLA EBENEZER OLUWASEGUN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20003028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ALEBIOSU AANU KENNETH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20001751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AKANDE AYOMIDE YUSUF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20002992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AYOADE AKINDOLA SOLOMON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20005011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BENSON DEBORAH OLUWASEUN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20004552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OLADEPO RIDWAN KAYODE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20002362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OLADOSU FUNKE ESTHER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20004194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IDOWU OLALEYE STEPHEN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20003427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ADEBOWALE PHILLIP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20005537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FOLAYAN ADESEWA ELIZABETH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20005112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ALABI ABIDEMI FOLORUNSHO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20003500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OTUNLA BARAKAT OMOTANWA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20005109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OYEBAMIJI EBENEZER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20005055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OLALERE DANIEL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20004314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OLAOSUN PEACE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20002891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OWOLABI MARY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20003979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AJETUNMOBI OLUWAFISAYOMI EMMANUELLA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20006068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MUSTAPHA ADEKUNLE HAZZAN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20003766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OLANIYI HELEN HANNAH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20006047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IBRAHIM MUBARAK OLADIMEJI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20003091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OLANIRAN STEPHEN TAIWO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20003475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ADEMILOLA MICHAEL A.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20004821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ADENIYI PHILIP AYOMIDE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20005256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AKINWUMI BLESSING GRACE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20005217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ADELEKE ILIASU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20005959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ADEBAYO VICTORIA FERANMI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20003191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OBA ADEDAYO OLUYOMI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20003921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ONWODI KINGSLEY ECHEZONA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20003573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77589E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8D2B2C"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BABALOLA ISAAC ADESHINA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20001022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OLAGUNJU NAIMOT OLAJUMOKE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20002696</w:t>
            </w:r>
          </w:p>
        </w:tc>
      </w:tr>
      <w:tr w:rsidR="008D2B2C" w:rsidRPr="00107F31" w:rsidTr="008D2B2C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ALIYU JAMIU OLASUNKANMI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2C" w:rsidRPr="00107F31" w:rsidRDefault="008D2B2C" w:rsidP="008D2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7F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20005874</w:t>
            </w:r>
          </w:p>
        </w:tc>
      </w:tr>
    </w:tbl>
    <w:p w:rsidR="001E3455" w:rsidRPr="008D2B2C" w:rsidRDefault="001E3455" w:rsidP="001E3455">
      <w:pPr>
        <w:jc w:val="center"/>
        <w:rPr>
          <w:b/>
          <w:bCs/>
        </w:rPr>
      </w:pPr>
      <w:r w:rsidRPr="008D2B2C">
        <w:rPr>
          <w:b/>
          <w:bCs/>
        </w:rPr>
        <w:t>NAMES AND MATRIC NUMBER</w:t>
      </w:r>
    </w:p>
    <w:p w:rsidR="008D2B2C" w:rsidRDefault="008D2B2C" w:rsidP="001E3455">
      <w:pPr>
        <w:jc w:val="center"/>
      </w:pPr>
    </w:p>
    <w:p w:rsidR="001E3455" w:rsidRDefault="001E3455" w:rsidP="001E3455">
      <w:pPr>
        <w:jc w:val="center"/>
      </w:pPr>
    </w:p>
    <w:p w:rsidR="001E3455" w:rsidRDefault="001E3455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/>
    <w:p w:rsidR="008D2B2C" w:rsidRDefault="008D2B2C" w:rsidP="008D2B2C">
      <w:pPr>
        <w:ind w:left="5760"/>
        <w:jc w:val="center"/>
        <w:rPr>
          <w:b/>
          <w:bCs/>
        </w:rPr>
      </w:pPr>
      <w:r>
        <w:t xml:space="preserve">SUBMITTED TO: </w:t>
      </w:r>
      <w:r w:rsidRPr="008D2B2C">
        <w:rPr>
          <w:b/>
          <w:bCs/>
        </w:rPr>
        <w:t>AKANDE NOAH O.</w:t>
      </w:r>
    </w:p>
    <w:p w:rsidR="00980FA0" w:rsidRDefault="00341CCD" w:rsidP="00980F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ADMIN </w:t>
      </w:r>
      <w:r w:rsidR="00F41875" w:rsidRPr="003B2C69">
        <w:rPr>
          <w:b/>
          <w:bCs/>
        </w:rPr>
        <w:t>LOGIN FORM</w:t>
      </w:r>
    </w:p>
    <w:p w:rsidR="00725877" w:rsidRDefault="00725877" w:rsidP="00725877">
      <w:r w:rsidRPr="00341CC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4452A3F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2851150" cy="1972151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972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877" w:rsidRDefault="00725877" w:rsidP="00725877"/>
    <w:p w:rsidR="00725877" w:rsidRDefault="00725877" w:rsidP="00725877"/>
    <w:p w:rsidR="00725877" w:rsidRDefault="00725877" w:rsidP="00725877"/>
    <w:p w:rsidR="00725877" w:rsidRDefault="00725877" w:rsidP="00725877"/>
    <w:p w:rsidR="00725877" w:rsidRDefault="00725877" w:rsidP="00725877"/>
    <w:p w:rsidR="00725877" w:rsidRDefault="00725877" w:rsidP="00725877"/>
    <w:p w:rsidR="00725877" w:rsidRDefault="00725877" w:rsidP="00725877"/>
    <w:p w:rsidR="00980FA0" w:rsidRPr="00725877" w:rsidRDefault="00725877" w:rsidP="00725877">
      <w:pPr>
        <w:pStyle w:val="ListParagraph"/>
        <w:numPr>
          <w:ilvl w:val="0"/>
          <w:numId w:val="3"/>
        </w:numPr>
        <w:rPr>
          <w:b/>
          <w:bCs/>
        </w:rPr>
      </w:pPr>
      <w:r>
        <w:t>S</w:t>
      </w:r>
      <w:r w:rsidR="00341CCD">
        <w:t>how if password is correct</w:t>
      </w:r>
    </w:p>
    <w:p w:rsidR="003068B7" w:rsidRDefault="00725877" w:rsidP="00980FA0">
      <w:r w:rsidRPr="00341CCD">
        <w:rPr>
          <w:noProof/>
        </w:rPr>
        <w:drawing>
          <wp:anchor distT="0" distB="0" distL="114300" distR="114300" simplePos="0" relativeHeight="251660288" behindDoc="1" locked="0" layoutInCell="1" allowOverlap="1" wp14:anchorId="5C5F9BB0">
            <wp:simplePos x="0" y="0"/>
            <wp:positionH relativeFrom="column">
              <wp:posOffset>2597150</wp:posOffset>
            </wp:positionH>
            <wp:positionV relativeFrom="paragraph">
              <wp:posOffset>19050</wp:posOffset>
            </wp:positionV>
            <wp:extent cx="2794000" cy="1951990"/>
            <wp:effectExtent l="0" t="0" r="6350" b="0"/>
            <wp:wrapTight wrapText="bothSides">
              <wp:wrapPolygon edited="0">
                <wp:start x="0" y="0"/>
                <wp:lineTo x="0" y="21291"/>
                <wp:lineTo x="21502" y="21291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725877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61312" behindDoc="1" locked="0" layoutInCell="1" allowOverlap="1" wp14:anchorId="047DBC38">
            <wp:simplePos x="0" y="0"/>
            <wp:positionH relativeFrom="column">
              <wp:posOffset>2774950</wp:posOffset>
            </wp:positionH>
            <wp:positionV relativeFrom="paragraph">
              <wp:posOffset>70485</wp:posOffset>
            </wp:positionV>
            <wp:extent cx="2673350" cy="1868170"/>
            <wp:effectExtent l="0" t="0" r="0" b="0"/>
            <wp:wrapTight wrapText="bothSides">
              <wp:wrapPolygon edited="0">
                <wp:start x="0" y="0"/>
                <wp:lineTo x="0" y="21365"/>
                <wp:lineTo x="21395" y="21365"/>
                <wp:lineTo x="213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877" w:rsidRPr="00725877" w:rsidRDefault="00725877" w:rsidP="007258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25877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Login form Data Validation</w:t>
      </w: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725877" w:rsidRDefault="00725877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IMongoClient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MongoClient(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"mongodb+srv://junior:junior22@cluster0.ctxr861.mongodb.net/?retryWrites=true&amp;w=majority"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IMongoDatabase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client.GetDatabase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election_data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IMongoCollection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&lt;User&gt; collection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db.GetCollection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&lt;User&gt;(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ObjectId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BsonElement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BsonElement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password)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Username = username;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Password = password;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linkLabel1_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LinkClicked(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LinkLabelLinkClickedEventArgs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Register(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).Show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signinBtn_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 and Password fields are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 Failed!"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);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filter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Builders&lt;User&gt;.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Filter.Eq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collection.Find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(filter).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user with provided credentials"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 Failed!"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);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).Show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checkInput_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checkInput.Checked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txtPassword.PasswordChar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txtPassword.PasswordChar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80FA0" w:rsidRDefault="00980FA0" w:rsidP="009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F41875" w:rsidRDefault="00980FA0" w:rsidP="000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252E7" w:rsidRPr="000252E7" w:rsidRDefault="000252E7" w:rsidP="000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80FA0" w:rsidRDefault="00F41875" w:rsidP="00F41875">
      <w:pPr>
        <w:pStyle w:val="ListParagraph"/>
        <w:numPr>
          <w:ilvl w:val="0"/>
          <w:numId w:val="1"/>
        </w:numPr>
        <w:rPr>
          <w:b/>
          <w:bCs/>
        </w:rPr>
      </w:pPr>
      <w:r w:rsidRPr="003B2C69">
        <w:rPr>
          <w:b/>
          <w:bCs/>
        </w:rPr>
        <w:t>ADMIN REGISTRATION FORM</w:t>
      </w:r>
    </w:p>
    <w:p w:rsidR="003068B7" w:rsidRDefault="000252E7" w:rsidP="003068B7">
      <w:pPr>
        <w:rPr>
          <w:b/>
          <w:bCs/>
        </w:rPr>
      </w:pPr>
      <w:r w:rsidRPr="00341CC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A09A86B">
            <wp:simplePos x="0" y="0"/>
            <wp:positionH relativeFrom="column">
              <wp:posOffset>-57150</wp:posOffset>
            </wp:positionH>
            <wp:positionV relativeFrom="paragraph">
              <wp:posOffset>144145</wp:posOffset>
            </wp:positionV>
            <wp:extent cx="2806700" cy="1970405"/>
            <wp:effectExtent l="0" t="0" r="0" b="0"/>
            <wp:wrapTight wrapText="bothSides">
              <wp:wrapPolygon edited="0">
                <wp:start x="0" y="0"/>
                <wp:lineTo x="0" y="21301"/>
                <wp:lineTo x="21405" y="21301"/>
                <wp:lineTo x="214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8B7" w:rsidRDefault="003068B7" w:rsidP="003068B7">
      <w:pPr>
        <w:rPr>
          <w:b/>
          <w:bCs/>
        </w:rPr>
      </w:pPr>
    </w:p>
    <w:p w:rsidR="003068B7" w:rsidRPr="003068B7" w:rsidRDefault="003068B7" w:rsidP="003068B7">
      <w:pPr>
        <w:rPr>
          <w:b/>
          <w:bCs/>
        </w:rPr>
      </w:pPr>
    </w:p>
    <w:p w:rsidR="00F41875" w:rsidRDefault="00F41875" w:rsidP="00F41875"/>
    <w:p w:rsidR="000252E7" w:rsidRDefault="000252E7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0252E7" w:rsidRDefault="000252E7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0252E7" w:rsidRDefault="000252E7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0252E7" w:rsidRDefault="000252E7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0252E7" w:rsidRDefault="000252E7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0252E7" w:rsidRDefault="000252E7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0252E7" w:rsidRDefault="000252E7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0252E7" w:rsidRDefault="000252E7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A937A0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62336" behindDoc="1" locked="0" layoutInCell="1" allowOverlap="1" wp14:anchorId="1F825D68">
            <wp:simplePos x="0" y="0"/>
            <wp:positionH relativeFrom="column">
              <wp:posOffset>3054350</wp:posOffset>
            </wp:positionH>
            <wp:positionV relativeFrom="paragraph">
              <wp:posOffset>272415</wp:posOffset>
            </wp:positionV>
            <wp:extent cx="3255645" cy="2253615"/>
            <wp:effectExtent l="0" t="0" r="1905" b="0"/>
            <wp:wrapTight wrapText="bothSides">
              <wp:wrapPolygon edited="0">
                <wp:start x="0" y="0"/>
                <wp:lineTo x="0" y="21363"/>
                <wp:lineTo x="21486" y="21363"/>
                <wp:lineTo x="2148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7A0" w:rsidRPr="00A937A0" w:rsidRDefault="00A937A0" w:rsidP="00A937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A937A0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Admin Registration Form Data Validation</w:t>
      </w: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A937A0" w:rsidRDefault="00A937A0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Register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IMongoClient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MongoClient(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"mongodb+srv://junior:junior22@cluster0.ctxr861.mongodb.net/?retryWrites=true&amp;w=majority"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IMongoDatabase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client.GetDatabase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election_data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IMongoCollection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&lt;User&gt; collection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db.GetCollection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&lt;User&gt;(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Register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ObjectId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BsonElement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BsonElement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password)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Username = username;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Password = password;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checkBox1_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CheckedChanged(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checkInput.Checked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txtPassword.PasswordChar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txtConfirmPassword.PasswordChar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txtPassword.PasswordChar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txtConfirmPassword.PasswordChar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txtConfirmPassword.Text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 and Password fields are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 Failed!"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);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txtConfirmPassword.Text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 Fields do not match!"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 Failed!"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);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User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Cryptography.Encrypt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txtPassword.Text.ToString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collection.InsertOne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 Successful please click ok to be redirected to login page!"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 Success!"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MessageBoxIcon.None</w:t>
      </w:r>
      <w:proofErr w:type="spellEnd"/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).Show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linkLabel1_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LinkClicked(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LinkLabelLinkClickedEventArgs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).Show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checkInput_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checkInput.Checked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txtPassword.PasswordChar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txtConfirmPassword.PasswordChar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txtPassword.PasswordChar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txtConfirmPassword.PasswordChar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txtUsername_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41CCD" w:rsidRDefault="00341C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:rsidR="00F41875" w:rsidRDefault="00F41875" w:rsidP="00F418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INPUT FORM PANEL THAT SAVES DETAILS ON DATA BASE</w:t>
      </w:r>
    </w:p>
    <w:p w:rsidR="00341CCD" w:rsidRDefault="00341CCD" w:rsidP="00341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41CCD" w:rsidRDefault="00341CCD" w:rsidP="00341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41CCD" w:rsidRDefault="00A937A0" w:rsidP="00341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37A0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1A8AE70F" wp14:editId="62196289">
            <wp:extent cx="4203700" cy="2852318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155" cy="28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CD" w:rsidRDefault="00341CCD" w:rsidP="00341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41CCD" w:rsidRDefault="00341CCD" w:rsidP="00341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41CCD" w:rsidRDefault="00C13216" w:rsidP="00341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updated the data in the Data Grid on the Cloud Data base automatically and can be accessed.</w:t>
      </w:r>
    </w:p>
    <w:p w:rsidR="00C13216" w:rsidRDefault="00C13216" w:rsidP="00341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13216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7F20775" wp14:editId="2E22D98C">
            <wp:extent cx="59436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58" b="5983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875" w:rsidRDefault="00F41875" w:rsidP="00F41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InputForm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IMongoClient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MongoClient(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"mongodb+srv://junior:junior22@cluster0.ctxr861.mongodb.net/?retryWrites=true&amp;w=majority"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IMongoDatabase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client.GetDatabase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election_data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IMongoCollection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&lt;Voters&gt; collection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db.GetCollection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&lt;Voters&gt;(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InputForm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Voters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ObjectId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BsonElement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BsonElement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BsonElement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BsonElement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Gender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BsonElement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StateOfOrigin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StateOfOrigin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BsonElement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Voters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gender,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state_of_origin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address)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Age = age;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Gender = gender;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StateOfOrigin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state_of_origin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Address = address;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InputForm_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addData_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txtFullname.Text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txtPhoneNumber.Text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txtStateOfOrigin.Text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txtAge.Text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txtGender.Text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txtAddress.Text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"Please fill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input fields"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Registration Failed!"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);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Voters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Voters(</w:t>
      </w:r>
      <w:proofErr w:type="gramEnd"/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txtFullname.Text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txtPhoneNumber.Text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txtStateOfOrigin.Text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txtAge.Text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txtGender.Text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txtAddress.Text</w:t>
      </w:r>
      <w:proofErr w:type="spellEnd"/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);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collection.InsertOne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 Successful please click ok to be redirected to login page!"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 Success!"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MessageBoxIcon.None</w:t>
      </w:r>
      <w:proofErr w:type="spellEnd"/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txtFullname.Text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txtPhoneNumber.Text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txtStateOfOrigin.Text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txtAge.Text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txtGender.Text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txtAddress.Text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List&lt;Voters&gt; list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collection.AsQueryable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dataGridView1.DataSource = list;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txtFullname.Text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dataGridView1.Rows[0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].Cells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).Show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txtFullname_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3B2C69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F41875" w:rsidRPr="00F41875" w:rsidRDefault="003B2C69" w:rsidP="003B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F41875" w:rsidRPr="00F41875" w:rsidSect="008D2B2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674E"/>
    <w:multiLevelType w:val="hybridMultilevel"/>
    <w:tmpl w:val="C9CAD564"/>
    <w:lvl w:ilvl="0" w:tplc="3454F594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66797"/>
    <w:multiLevelType w:val="hybridMultilevel"/>
    <w:tmpl w:val="66CAEF08"/>
    <w:lvl w:ilvl="0" w:tplc="E19230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C2A83"/>
    <w:multiLevelType w:val="hybridMultilevel"/>
    <w:tmpl w:val="9E20C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1774464">
    <w:abstractNumId w:val="2"/>
  </w:num>
  <w:num w:numId="2" w16cid:durableId="2013219036">
    <w:abstractNumId w:val="1"/>
  </w:num>
  <w:num w:numId="3" w16cid:durableId="197278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55"/>
    <w:rsid w:val="000252E7"/>
    <w:rsid w:val="000C11D0"/>
    <w:rsid w:val="00107F31"/>
    <w:rsid w:val="001E3455"/>
    <w:rsid w:val="003068B7"/>
    <w:rsid w:val="00322560"/>
    <w:rsid w:val="00341CCD"/>
    <w:rsid w:val="003B2C69"/>
    <w:rsid w:val="00725877"/>
    <w:rsid w:val="00753803"/>
    <w:rsid w:val="0077589E"/>
    <w:rsid w:val="00815128"/>
    <w:rsid w:val="008D2B2C"/>
    <w:rsid w:val="008E6DE6"/>
    <w:rsid w:val="00980FA0"/>
    <w:rsid w:val="00A937A0"/>
    <w:rsid w:val="00C13216"/>
    <w:rsid w:val="00DA63CE"/>
    <w:rsid w:val="00F1426B"/>
    <w:rsid w:val="00F41875"/>
    <w:rsid w:val="00F9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BB02"/>
  <w15:chartTrackingRefBased/>
  <w15:docId w15:val="{34873927-0205-432D-8B4C-5116B780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Olalere</dc:creator>
  <cp:keywords/>
  <dc:description/>
  <cp:lastModifiedBy>Daniel Olalere</cp:lastModifiedBy>
  <cp:revision>9</cp:revision>
  <dcterms:created xsi:type="dcterms:W3CDTF">2022-11-23T16:55:00Z</dcterms:created>
  <dcterms:modified xsi:type="dcterms:W3CDTF">2022-11-24T12:06:00Z</dcterms:modified>
</cp:coreProperties>
</file>