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1F30" w14:paraId="188A02C8" w14:textId="77777777" w:rsidTr="00701F30">
        <w:tc>
          <w:tcPr>
            <w:tcW w:w="4247" w:type="dxa"/>
          </w:tcPr>
          <w:p w14:paraId="50F90FE3" w14:textId="333496DF" w:rsidR="00701F30" w:rsidRPr="006B0E89" w:rsidRDefault="00701F30">
            <w:pPr>
              <w:rPr>
                <w:sz w:val="28"/>
                <w:szCs w:val="28"/>
              </w:rPr>
            </w:pPr>
            <w:r w:rsidRPr="006B0E89">
              <w:rPr>
                <w:sz w:val="28"/>
                <w:szCs w:val="28"/>
              </w:rPr>
              <w:t>Caso de teste:</w:t>
            </w:r>
          </w:p>
        </w:tc>
        <w:tc>
          <w:tcPr>
            <w:tcW w:w="4247" w:type="dxa"/>
          </w:tcPr>
          <w:p w14:paraId="7DE36AED" w14:textId="413727DD" w:rsidR="00701F30" w:rsidRPr="006B0E89" w:rsidRDefault="00701F30">
            <w:pPr>
              <w:rPr>
                <w:sz w:val="28"/>
                <w:szCs w:val="28"/>
              </w:rPr>
            </w:pPr>
            <w:r w:rsidRPr="006B0E89">
              <w:rPr>
                <w:sz w:val="28"/>
                <w:szCs w:val="28"/>
              </w:rPr>
              <w:t>Teste de acessbilidade</w:t>
            </w:r>
          </w:p>
        </w:tc>
      </w:tr>
      <w:tr w:rsidR="00701F30" w:rsidRPr="006B0E89" w14:paraId="583FC993" w14:textId="77777777" w:rsidTr="00701F30">
        <w:tc>
          <w:tcPr>
            <w:tcW w:w="4247" w:type="dxa"/>
          </w:tcPr>
          <w:p w14:paraId="01996FBA" w14:textId="7B351EAB" w:rsidR="00701F30" w:rsidRPr="006B0E89" w:rsidRDefault="00701F30">
            <w:pPr>
              <w:rPr>
                <w:sz w:val="24"/>
                <w:szCs w:val="24"/>
              </w:rPr>
            </w:pPr>
            <w:r w:rsidRPr="006B0E89">
              <w:rPr>
                <w:sz w:val="24"/>
                <w:szCs w:val="24"/>
              </w:rPr>
              <w:t>Descrição de teste:</w:t>
            </w:r>
          </w:p>
        </w:tc>
        <w:tc>
          <w:tcPr>
            <w:tcW w:w="4247" w:type="dxa"/>
          </w:tcPr>
          <w:p w14:paraId="2F47236B" w14:textId="77777777" w:rsidR="00701F30" w:rsidRPr="006B0E89" w:rsidRDefault="00701F30">
            <w:pPr>
              <w:rPr>
                <w:sz w:val="24"/>
                <w:szCs w:val="24"/>
              </w:rPr>
            </w:pPr>
            <w:r w:rsidRPr="006B0E89">
              <w:rPr>
                <w:sz w:val="24"/>
                <w:szCs w:val="24"/>
              </w:rPr>
              <w:t>Foi efetuado o teste de acessibilidade para aviliar o site EbacShop, para eliminar as falhas e detectar as melhorias.</w:t>
            </w:r>
          </w:p>
          <w:p w14:paraId="765FE777" w14:textId="2CDB1421" w:rsidR="00701F30" w:rsidRPr="006B0E89" w:rsidRDefault="00701F30">
            <w:pPr>
              <w:rPr>
                <w:sz w:val="24"/>
                <w:szCs w:val="24"/>
              </w:rPr>
            </w:pPr>
            <w:r w:rsidRPr="006B0E89">
              <w:rPr>
                <w:sz w:val="24"/>
                <w:szCs w:val="24"/>
              </w:rPr>
              <w:t>O teste foi efetuado com ajuda da ferramenta Lighthouse e técnicas manuais.</w:t>
            </w:r>
          </w:p>
        </w:tc>
      </w:tr>
      <w:tr w:rsidR="00701F30" w:rsidRPr="006B0E89" w14:paraId="04400B90" w14:textId="77777777" w:rsidTr="00701F30">
        <w:tc>
          <w:tcPr>
            <w:tcW w:w="4247" w:type="dxa"/>
          </w:tcPr>
          <w:p w14:paraId="2224EFD6" w14:textId="3FE68BB8" w:rsidR="00701F30" w:rsidRPr="006B0E89" w:rsidRDefault="00701F30">
            <w:pPr>
              <w:rPr>
                <w:sz w:val="24"/>
                <w:szCs w:val="24"/>
              </w:rPr>
            </w:pPr>
            <w:r w:rsidRPr="006B0E89">
              <w:rPr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7E1199A3" w14:textId="6D8085B5" w:rsidR="00701F30" w:rsidRPr="006B0E89" w:rsidRDefault="00701F30">
            <w:pPr>
              <w:rPr>
                <w:sz w:val="24"/>
                <w:szCs w:val="24"/>
                <w:lang w:val="en-US"/>
              </w:rPr>
            </w:pPr>
            <w:r w:rsidRPr="006B0E89">
              <w:rPr>
                <w:sz w:val="24"/>
                <w:szCs w:val="24"/>
                <w:lang w:val="en-US"/>
              </w:rPr>
              <w:t>Google Chrome, windows 7 no min e internet.</w:t>
            </w:r>
          </w:p>
        </w:tc>
      </w:tr>
      <w:tr w:rsidR="00701A30" w:rsidRPr="006B0E89" w14:paraId="3FCC3BA0" w14:textId="77777777" w:rsidTr="00701A30">
        <w:tc>
          <w:tcPr>
            <w:tcW w:w="4247" w:type="dxa"/>
          </w:tcPr>
          <w:p w14:paraId="6D2AE98D" w14:textId="732A44FE" w:rsidR="00701A30" w:rsidRPr="006B0E89" w:rsidRDefault="00701A30">
            <w:pPr>
              <w:rPr>
                <w:sz w:val="24"/>
                <w:szCs w:val="24"/>
                <w:lang w:val="en-US"/>
              </w:rPr>
            </w:pPr>
            <w:r w:rsidRPr="006B0E89">
              <w:rPr>
                <w:sz w:val="24"/>
                <w:szCs w:val="24"/>
                <w:lang w:val="en-US"/>
              </w:rPr>
              <w:t>Notas importantes do teste:</w:t>
            </w:r>
          </w:p>
        </w:tc>
        <w:tc>
          <w:tcPr>
            <w:tcW w:w="4247" w:type="dxa"/>
          </w:tcPr>
          <w:p w14:paraId="224EB040" w14:textId="7BA953B9" w:rsidR="00701A30" w:rsidRPr="006B0E89" w:rsidRDefault="006B0E89">
            <w:pPr>
              <w:rPr>
                <w:sz w:val="24"/>
                <w:szCs w:val="24"/>
              </w:rPr>
            </w:pPr>
            <w:r w:rsidRPr="006B0E89">
              <w:rPr>
                <w:sz w:val="24"/>
                <w:szCs w:val="24"/>
              </w:rPr>
              <w:t>Esse teste foi organizado em topicos, no caso acessibilidade, performance, boas praticas e seo. Mas o ponto principal é acessibilidade.</w:t>
            </w:r>
          </w:p>
        </w:tc>
      </w:tr>
    </w:tbl>
    <w:p w14:paraId="2442790E" w14:textId="77777777" w:rsidR="00701A30" w:rsidRDefault="00701A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4"/>
        <w:gridCol w:w="5930"/>
      </w:tblGrid>
      <w:tr w:rsidR="006B0E89" w14:paraId="7B8C9909" w14:textId="77777777" w:rsidTr="001A6DAA">
        <w:tc>
          <w:tcPr>
            <w:tcW w:w="2484" w:type="dxa"/>
          </w:tcPr>
          <w:p w14:paraId="6BB250A6" w14:textId="7B9361E8" w:rsidR="006B0E89" w:rsidRDefault="006B0E89" w:rsidP="006B0E89">
            <w:pPr>
              <w:pStyle w:val="PargrafodaLista"/>
              <w:numPr>
                <w:ilvl w:val="0"/>
                <w:numId w:val="3"/>
              </w:numPr>
            </w:pPr>
            <w:r w:rsidRPr="006B0E89">
              <w:rPr>
                <w:rFonts w:cstheme="minorHAnsi"/>
                <w:sz w:val="24"/>
                <w:szCs w:val="24"/>
              </w:rPr>
              <w:t>Aba Home 1, 3 e 5 – essas abas quando se clica nelas as fotos das paginas subseguintes não carregam e assim, os usuarios tem dificuldade em visualizar o que está sendo oferecido. (</w:t>
            </w:r>
            <w:r w:rsidRPr="006B0E89">
              <w:rPr>
                <w:rFonts w:cstheme="minorHAnsi"/>
                <w:color w:val="FF0000"/>
                <w:sz w:val="24"/>
                <w:szCs w:val="24"/>
              </w:rPr>
              <w:t>acessibilidade</w:t>
            </w:r>
            <w:r w:rsidRPr="006B0E89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930" w:type="dxa"/>
          </w:tcPr>
          <w:p w14:paraId="32CCF2D5" w14:textId="3BDB527E" w:rsidR="006B0E89" w:rsidRDefault="006B0E89">
            <w:r>
              <w:rPr>
                <w:noProof/>
              </w:rPr>
              <w:drawing>
                <wp:inline distT="0" distB="0" distL="0" distR="0" wp14:anchorId="67F887EF" wp14:editId="158D40F2">
                  <wp:extent cx="3628868" cy="2467855"/>
                  <wp:effectExtent l="0" t="0" r="0" b="8890"/>
                  <wp:docPr id="472154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705" cy="249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45B46" w14:textId="77777777" w:rsidR="006B0E89" w:rsidRDefault="006B0E89" w:rsidP="001A6DAA"/>
    <w:tbl>
      <w:tblPr>
        <w:tblStyle w:val="Tabelacomgrade"/>
        <w:tblW w:w="8359" w:type="dxa"/>
        <w:tblLayout w:type="fixed"/>
        <w:tblLook w:val="04A0" w:firstRow="1" w:lastRow="0" w:firstColumn="1" w:lastColumn="0" w:noHBand="0" w:noVBand="1"/>
      </w:tblPr>
      <w:tblGrid>
        <w:gridCol w:w="2439"/>
        <w:gridCol w:w="5920"/>
      </w:tblGrid>
      <w:tr w:rsidR="001A6DAA" w14:paraId="7A589132" w14:textId="77777777" w:rsidTr="001A6DAA">
        <w:tc>
          <w:tcPr>
            <w:tcW w:w="2439" w:type="dxa"/>
          </w:tcPr>
          <w:p w14:paraId="48E7531F" w14:textId="703A6238" w:rsidR="001A6DAA" w:rsidRDefault="001A6DAA" w:rsidP="001A6DAA">
            <w:pPr>
              <w:pStyle w:val="PargrafodaLista"/>
              <w:numPr>
                <w:ilvl w:val="0"/>
                <w:numId w:val="3"/>
              </w:numPr>
            </w:pPr>
            <w:r w:rsidRPr="001A6DAA">
              <w:rPr>
                <w:rFonts w:cstheme="minorHAnsi"/>
                <w:sz w:val="24"/>
                <w:szCs w:val="24"/>
              </w:rPr>
              <w:t>Pudemos observar que as letras do site são muito pequenas, fazendo com que pessoas de idade mais avançada e/ou pessoas com deficiencia visual podem vir a ter dificuldade para enxergar. (</w:t>
            </w:r>
            <w:r w:rsidRPr="001A6DAA">
              <w:rPr>
                <w:rFonts w:cstheme="minorHAnsi"/>
                <w:color w:val="FF0000"/>
                <w:sz w:val="24"/>
                <w:szCs w:val="24"/>
              </w:rPr>
              <w:t>acessibilidade</w:t>
            </w:r>
            <w:r w:rsidRPr="001A6DA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920" w:type="dxa"/>
          </w:tcPr>
          <w:p w14:paraId="0AD6DFD4" w14:textId="379D3205" w:rsidR="001A6DAA" w:rsidRDefault="001A6DAA" w:rsidP="001A6D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4B19A" wp14:editId="52D3771C">
                  <wp:extent cx="3628929" cy="2891643"/>
                  <wp:effectExtent l="0" t="0" r="0" b="4445"/>
                  <wp:docPr id="16561866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288" cy="3065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C99E3" w14:textId="44BA17D0" w:rsidR="001A6DAA" w:rsidRDefault="001A6DAA" w:rsidP="001A6DAA"/>
        </w:tc>
      </w:tr>
      <w:tr w:rsidR="001A6DAA" w14:paraId="473BA17B" w14:textId="77777777" w:rsidTr="001A6DAA">
        <w:tc>
          <w:tcPr>
            <w:tcW w:w="2439" w:type="dxa"/>
          </w:tcPr>
          <w:p w14:paraId="6F37D984" w14:textId="68CB7374" w:rsidR="001A6DAA" w:rsidRPr="001A6DAA" w:rsidRDefault="001A6DAA" w:rsidP="001A6DAA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A6DAA">
              <w:rPr>
                <w:rFonts w:cstheme="minorHAnsi"/>
                <w:sz w:val="24"/>
                <w:szCs w:val="24"/>
              </w:rPr>
              <w:lastRenderedPageBreak/>
              <w:t>Aba mais vendido – pudemos observar que essa aba quando clicada não abre outra pagina na sequência. (</w:t>
            </w:r>
            <w:r w:rsidRPr="001A6DAA">
              <w:rPr>
                <w:rFonts w:cstheme="minorHAnsi"/>
                <w:color w:val="FF0000"/>
                <w:sz w:val="24"/>
                <w:szCs w:val="24"/>
              </w:rPr>
              <w:t>performance</w:t>
            </w:r>
            <w:r w:rsidRPr="001A6DA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920" w:type="dxa"/>
          </w:tcPr>
          <w:p w14:paraId="4CA09331" w14:textId="761A323E" w:rsidR="001A6DAA" w:rsidRDefault="001A6DAA" w:rsidP="001A6DAA">
            <w:r>
              <w:rPr>
                <w:noProof/>
              </w:rPr>
              <w:drawing>
                <wp:inline distT="0" distB="0" distL="0" distR="0" wp14:anchorId="66065C39" wp14:editId="48146E2C">
                  <wp:extent cx="3666977" cy="1990579"/>
                  <wp:effectExtent l="0" t="0" r="0" b="0"/>
                  <wp:docPr id="1053863131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0216" cy="200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B785A" w14:textId="77777777" w:rsidR="001A6DAA" w:rsidRDefault="001A6DAA" w:rsidP="001A6D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8"/>
        <w:gridCol w:w="6126"/>
      </w:tblGrid>
      <w:tr w:rsidR="001A6DAA" w14:paraId="71CFCABF" w14:textId="77777777" w:rsidTr="001A6DAA">
        <w:tc>
          <w:tcPr>
            <w:tcW w:w="4247" w:type="dxa"/>
          </w:tcPr>
          <w:p w14:paraId="4C27085A" w14:textId="11A69C9F" w:rsidR="001A6DAA" w:rsidRPr="001A6DAA" w:rsidRDefault="001A6DAA" w:rsidP="001A6DAA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A6DAA">
              <w:rPr>
                <w:rFonts w:cstheme="minorHAnsi"/>
                <w:sz w:val="24"/>
                <w:szCs w:val="24"/>
              </w:rPr>
              <w:t>Quando abrimos qualquer aba do site, o mesmo demora muito para que as imagens apareçam. (</w:t>
            </w:r>
            <w:r w:rsidRPr="001A6DAA">
              <w:rPr>
                <w:rFonts w:cstheme="minorHAnsi"/>
                <w:color w:val="FF0000"/>
                <w:sz w:val="24"/>
                <w:szCs w:val="24"/>
              </w:rPr>
              <w:t>performance</w:t>
            </w:r>
            <w:r w:rsidRPr="001A6DA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10784A87" w14:textId="3E49B7C5" w:rsidR="001A6DAA" w:rsidRDefault="001A6DAA" w:rsidP="001A6DAA">
            <w:r>
              <w:rPr>
                <w:noProof/>
              </w:rPr>
              <w:drawing>
                <wp:inline distT="0" distB="0" distL="0" distR="0" wp14:anchorId="2D1BE4AC" wp14:editId="0F4AEA8A">
                  <wp:extent cx="3749040" cy="2304747"/>
                  <wp:effectExtent l="0" t="0" r="3810" b="635"/>
                  <wp:docPr id="110536583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195" cy="235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ABF64" w14:textId="77777777" w:rsidR="001A6DAA" w:rsidRDefault="001A6DAA" w:rsidP="001A6D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28"/>
        <w:gridCol w:w="270"/>
        <w:gridCol w:w="5796"/>
      </w:tblGrid>
      <w:tr w:rsidR="007A6344" w14:paraId="6FC0167D" w14:textId="77777777" w:rsidTr="00720772">
        <w:tc>
          <w:tcPr>
            <w:tcW w:w="2428" w:type="dxa"/>
          </w:tcPr>
          <w:p w14:paraId="21772F4F" w14:textId="40D5775F" w:rsidR="007A6344" w:rsidRPr="007A6344" w:rsidRDefault="007A6344" w:rsidP="007A6344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A6344">
              <w:rPr>
                <w:rFonts w:cstheme="minorHAnsi"/>
                <w:sz w:val="24"/>
                <w:szCs w:val="24"/>
              </w:rPr>
              <w:t>Aba RTL –</w:t>
            </w:r>
            <w:r w:rsidRPr="007A6344">
              <w:rPr>
                <w:rFonts w:cstheme="minorHAnsi"/>
                <w:sz w:val="24"/>
                <w:szCs w:val="24"/>
              </w:rPr>
              <w:t xml:space="preserve"> </w:t>
            </w:r>
            <w:r w:rsidRPr="007A6344">
              <w:rPr>
                <w:rFonts w:cstheme="minorHAnsi"/>
                <w:sz w:val="24"/>
                <w:szCs w:val="24"/>
              </w:rPr>
              <w:t>quando se abre a aba home + Home RTL, essa aba abre com um link quebrado. (</w:t>
            </w:r>
            <w:r w:rsidRPr="007A6344">
              <w:rPr>
                <w:rFonts w:cstheme="minorHAnsi"/>
                <w:color w:val="FF0000"/>
                <w:sz w:val="24"/>
                <w:szCs w:val="24"/>
              </w:rPr>
              <w:t>performance</w:t>
            </w:r>
            <w:r w:rsidRPr="007A634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066" w:type="dxa"/>
            <w:gridSpan w:val="2"/>
          </w:tcPr>
          <w:p w14:paraId="745EB12E" w14:textId="2A944F30" w:rsidR="007A6344" w:rsidRDefault="007A6344" w:rsidP="001A6DAA">
            <w:r>
              <w:rPr>
                <w:noProof/>
              </w:rPr>
              <w:drawing>
                <wp:inline distT="0" distB="0" distL="0" distR="0" wp14:anchorId="16AEB151" wp14:editId="02FA4C0B">
                  <wp:extent cx="3713870" cy="1904365"/>
                  <wp:effectExtent l="0" t="0" r="1270" b="635"/>
                  <wp:docPr id="1731623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888" cy="191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344" w14:paraId="05F3E908" w14:textId="77777777" w:rsidTr="00720772">
        <w:tc>
          <w:tcPr>
            <w:tcW w:w="2698" w:type="dxa"/>
            <w:gridSpan w:val="2"/>
          </w:tcPr>
          <w:p w14:paraId="2E5F9824" w14:textId="038DFE57" w:rsidR="007A6344" w:rsidRPr="007A6344" w:rsidRDefault="007A6344" w:rsidP="007A6344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A6344">
              <w:rPr>
                <w:rFonts w:cstheme="minorHAnsi"/>
                <w:sz w:val="24"/>
                <w:szCs w:val="24"/>
              </w:rPr>
              <w:lastRenderedPageBreak/>
              <w:t>Cores Rosa da pagina home – aconselho a cor azul, pois a mesma tras uma mensagem ao subconsciente de confiança e responsabilidade. (</w:t>
            </w:r>
            <w:r w:rsidRPr="007A6344">
              <w:rPr>
                <w:rFonts w:cstheme="minorHAnsi"/>
                <w:color w:val="FF0000"/>
                <w:sz w:val="24"/>
                <w:szCs w:val="24"/>
              </w:rPr>
              <w:t>boas praticas</w:t>
            </w:r>
            <w:r w:rsidRPr="007A634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796" w:type="dxa"/>
          </w:tcPr>
          <w:p w14:paraId="245C59F6" w14:textId="27F34D99" w:rsidR="007A6344" w:rsidRDefault="007A6344" w:rsidP="001A6DAA">
            <w:r>
              <w:rPr>
                <w:noProof/>
              </w:rPr>
              <w:drawing>
                <wp:inline distT="0" distB="0" distL="0" distR="0" wp14:anchorId="3BF4B688" wp14:editId="0DD01675">
                  <wp:extent cx="3538024" cy="2234565"/>
                  <wp:effectExtent l="0" t="0" r="5715" b="0"/>
                  <wp:docPr id="488012618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260" cy="2244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483C9" w14:textId="77777777" w:rsidR="007A6344" w:rsidRDefault="007A6344" w:rsidP="001A6D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28"/>
        <w:gridCol w:w="6066"/>
      </w:tblGrid>
      <w:tr w:rsidR="007A6344" w14:paraId="5A3DB8D9" w14:textId="77777777" w:rsidTr="007A6344">
        <w:tc>
          <w:tcPr>
            <w:tcW w:w="4247" w:type="dxa"/>
          </w:tcPr>
          <w:p w14:paraId="54CEB4AF" w14:textId="77777777" w:rsidR="007A6344" w:rsidRPr="00C55976" w:rsidRDefault="007A6344" w:rsidP="007A6344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55976">
              <w:rPr>
                <w:rFonts w:cstheme="minorHAnsi"/>
                <w:sz w:val="24"/>
                <w:szCs w:val="24"/>
              </w:rPr>
              <w:t>Depoimentos, na parte inferior da pagina principal – Os depoimentos não aparecem na pagina.</w:t>
            </w:r>
          </w:p>
          <w:p w14:paraId="5D08130E" w14:textId="43DF7D34" w:rsidR="007A6344" w:rsidRPr="007A6344" w:rsidRDefault="007A6344" w:rsidP="007A6344">
            <w:pPr>
              <w:pStyle w:val="PargrafodaLista"/>
              <w:rPr>
                <w:sz w:val="24"/>
                <w:szCs w:val="24"/>
              </w:rPr>
            </w:pPr>
            <w:r w:rsidRPr="00C55976">
              <w:rPr>
                <w:rFonts w:cstheme="minorHAnsi"/>
                <w:sz w:val="24"/>
                <w:szCs w:val="24"/>
              </w:rPr>
              <w:t>(</w:t>
            </w:r>
            <w:r w:rsidRPr="00C55976">
              <w:rPr>
                <w:rFonts w:cstheme="minorHAnsi"/>
                <w:color w:val="FF0000"/>
                <w:sz w:val="24"/>
                <w:szCs w:val="24"/>
              </w:rPr>
              <w:t>Boas</w:t>
            </w:r>
            <w:r w:rsidRPr="00C55976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C55976">
              <w:rPr>
                <w:rFonts w:cstheme="minorHAnsi"/>
                <w:color w:val="FF0000"/>
                <w:sz w:val="24"/>
                <w:szCs w:val="24"/>
              </w:rPr>
              <w:t>praticas</w:t>
            </w:r>
            <w:r w:rsidRPr="00C5597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19CFF6DA" w14:textId="77971CDD" w:rsidR="007A6344" w:rsidRDefault="007A6344" w:rsidP="001A6DAA">
            <w:r>
              <w:rPr>
                <w:noProof/>
              </w:rPr>
              <w:drawing>
                <wp:inline distT="0" distB="0" distL="0" distR="0" wp14:anchorId="7B3B4EAE" wp14:editId="2080F1FC">
                  <wp:extent cx="3713871" cy="2267706"/>
                  <wp:effectExtent l="0" t="0" r="1270" b="0"/>
                  <wp:docPr id="177033192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435" cy="227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CC912" w14:textId="77777777" w:rsidR="007A6344" w:rsidRDefault="007A6344" w:rsidP="001A6D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6344" w14:paraId="3262F87B" w14:textId="77777777" w:rsidTr="007A6344">
        <w:tc>
          <w:tcPr>
            <w:tcW w:w="8494" w:type="dxa"/>
          </w:tcPr>
          <w:p w14:paraId="223A51DB" w14:textId="014A44D9" w:rsidR="007A6344" w:rsidRPr="00720772" w:rsidRDefault="00322BB1" w:rsidP="007A6344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Indexação – O site está bloqueando a indexação, sendo que isso pode ajudar a divulgação do site</w:t>
            </w:r>
            <w:r w:rsidR="007A6344" w:rsidRPr="00720772">
              <w:rPr>
                <w:rFonts w:cstheme="minorHAnsi"/>
                <w:sz w:val="24"/>
                <w:szCs w:val="24"/>
              </w:rPr>
              <w:t>. (</w:t>
            </w:r>
            <w:r w:rsidR="007A6344" w:rsidRPr="00720772">
              <w:rPr>
                <w:rFonts w:cstheme="minorHAnsi"/>
                <w:color w:val="FF0000"/>
                <w:sz w:val="24"/>
                <w:szCs w:val="24"/>
              </w:rPr>
              <w:t>SEO</w:t>
            </w:r>
            <w:r w:rsidR="007A6344" w:rsidRPr="00720772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398AF596" w14:textId="77777777" w:rsidR="007A6344" w:rsidRDefault="007A6344" w:rsidP="001A6DA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7"/>
        <w:gridCol w:w="2213"/>
        <w:gridCol w:w="4233"/>
        <w:gridCol w:w="425"/>
        <w:gridCol w:w="425"/>
        <w:gridCol w:w="641"/>
      </w:tblGrid>
      <w:tr w:rsidR="00720772" w14:paraId="4A41928E" w14:textId="77777777" w:rsidTr="00720772">
        <w:tc>
          <w:tcPr>
            <w:tcW w:w="557" w:type="dxa"/>
          </w:tcPr>
          <w:p w14:paraId="1107004A" w14:textId="16F41669" w:rsidR="00720772" w:rsidRDefault="00720772" w:rsidP="00720772">
            <w:r>
              <w:t>Nº</w:t>
            </w:r>
          </w:p>
        </w:tc>
        <w:tc>
          <w:tcPr>
            <w:tcW w:w="2213" w:type="dxa"/>
          </w:tcPr>
          <w:p w14:paraId="54A2DF30" w14:textId="597D8DD5" w:rsidR="00720772" w:rsidRDefault="00720772" w:rsidP="00720772">
            <w:r>
              <w:t>Passo do teste</w:t>
            </w:r>
          </w:p>
        </w:tc>
        <w:tc>
          <w:tcPr>
            <w:tcW w:w="4233" w:type="dxa"/>
          </w:tcPr>
          <w:p w14:paraId="07591925" w14:textId="3FA84DEC" w:rsidR="00720772" w:rsidRDefault="00720772" w:rsidP="00720772">
            <w:r>
              <w:t>Resultado esperado do teste</w:t>
            </w:r>
          </w:p>
        </w:tc>
        <w:tc>
          <w:tcPr>
            <w:tcW w:w="425" w:type="dxa"/>
          </w:tcPr>
          <w:p w14:paraId="002658B7" w14:textId="2506B3B7" w:rsidR="00720772" w:rsidRDefault="00720772" w:rsidP="00720772">
            <w:r w:rsidRPr="00A3690D">
              <w:rPr>
                <w:rFonts w:ascii="Times New Roman" w:hAnsi="Times New Roman"/>
              </w:rPr>
              <w:t>P</w:t>
            </w:r>
            <w:r w:rsidRPr="00A3690D">
              <w:rPr>
                <w:rStyle w:val="Refdenotaderodap"/>
                <w:rFonts w:ascii="Times New Roman" w:hAnsi="Times New Roman"/>
              </w:rPr>
              <w:footnoteReference w:id="1"/>
            </w:r>
          </w:p>
        </w:tc>
        <w:tc>
          <w:tcPr>
            <w:tcW w:w="425" w:type="dxa"/>
          </w:tcPr>
          <w:p w14:paraId="5A2627C4" w14:textId="6AC37FA8" w:rsidR="00720772" w:rsidRDefault="00720772" w:rsidP="00720772">
            <w:r w:rsidRPr="00A3690D">
              <w:rPr>
                <w:rFonts w:ascii="Times New Roman" w:hAnsi="Times New Roman"/>
              </w:rPr>
              <w:t>F</w:t>
            </w:r>
            <w:r w:rsidRPr="00A3690D">
              <w:rPr>
                <w:rStyle w:val="Refdenotaderodap"/>
                <w:rFonts w:ascii="Times New Roman" w:hAnsi="Times New Roman"/>
              </w:rPr>
              <w:footnoteReference w:id="2"/>
            </w:r>
          </w:p>
        </w:tc>
        <w:tc>
          <w:tcPr>
            <w:tcW w:w="641" w:type="dxa"/>
          </w:tcPr>
          <w:p w14:paraId="04D06865" w14:textId="07064D88" w:rsidR="00720772" w:rsidRDefault="00720772" w:rsidP="00720772">
            <w:r>
              <w:rPr>
                <w:rFonts w:ascii="Times New Roman" w:hAnsi="Times New Roman"/>
              </w:rPr>
              <w:t>OM</w:t>
            </w:r>
            <w:r w:rsidRPr="00A3690D">
              <w:rPr>
                <w:rStyle w:val="Refdenotaderodap"/>
                <w:rFonts w:ascii="Times New Roman" w:hAnsi="Times New Roman"/>
              </w:rPr>
              <w:footnoteReference w:id="3"/>
            </w:r>
          </w:p>
        </w:tc>
      </w:tr>
      <w:tr w:rsidR="00720772" w14:paraId="3723B8DA" w14:textId="77777777" w:rsidTr="00720772">
        <w:tc>
          <w:tcPr>
            <w:tcW w:w="557" w:type="dxa"/>
          </w:tcPr>
          <w:p w14:paraId="3AF8FBFD" w14:textId="77777777" w:rsidR="00720772" w:rsidRDefault="00720772" w:rsidP="00720772">
            <w:r>
              <w:t>1</w:t>
            </w:r>
          </w:p>
          <w:p w14:paraId="50A01D56" w14:textId="4A00B929" w:rsidR="00720772" w:rsidRDefault="00720772" w:rsidP="00720772"/>
        </w:tc>
        <w:tc>
          <w:tcPr>
            <w:tcW w:w="2213" w:type="dxa"/>
          </w:tcPr>
          <w:p w14:paraId="29925E96" w14:textId="2733B815" w:rsidR="00720772" w:rsidRPr="00720772" w:rsidRDefault="00720772" w:rsidP="00720772">
            <w:pPr>
              <w:rPr>
                <w:lang w:val="en-US"/>
              </w:rPr>
            </w:pPr>
            <w:r w:rsidRPr="00D72A63">
              <w:rPr>
                <w:sz w:val="24"/>
                <w:lang w:val="en-US"/>
              </w:rPr>
              <w:t>Aba home » home 1, home 3, h</w:t>
            </w:r>
            <w:r>
              <w:rPr>
                <w:sz w:val="24"/>
                <w:lang w:val="en-US"/>
              </w:rPr>
              <w:t>ome 5</w:t>
            </w:r>
          </w:p>
        </w:tc>
        <w:tc>
          <w:tcPr>
            <w:tcW w:w="4233" w:type="dxa"/>
          </w:tcPr>
          <w:p w14:paraId="6F435B02" w14:textId="0629D0A7" w:rsidR="00720772" w:rsidRDefault="00720772" w:rsidP="00720772">
            <w:r>
              <w:rPr>
                <w:sz w:val="24"/>
              </w:rPr>
              <w:t>O resultado esperado era que todas as imagens da pagina aparecessem.</w:t>
            </w:r>
          </w:p>
        </w:tc>
        <w:tc>
          <w:tcPr>
            <w:tcW w:w="425" w:type="dxa"/>
          </w:tcPr>
          <w:p w14:paraId="0607569D" w14:textId="77777777" w:rsidR="00720772" w:rsidRDefault="00720772" w:rsidP="00720772"/>
        </w:tc>
        <w:tc>
          <w:tcPr>
            <w:tcW w:w="425" w:type="dxa"/>
          </w:tcPr>
          <w:p w14:paraId="62927450" w14:textId="1017B4B6" w:rsidR="00720772" w:rsidRDefault="00720772" w:rsidP="00720772">
            <w:r>
              <w:t>X</w:t>
            </w:r>
          </w:p>
        </w:tc>
        <w:tc>
          <w:tcPr>
            <w:tcW w:w="641" w:type="dxa"/>
          </w:tcPr>
          <w:p w14:paraId="27851281" w14:textId="77777777" w:rsidR="00720772" w:rsidRDefault="00720772" w:rsidP="00720772"/>
        </w:tc>
      </w:tr>
      <w:tr w:rsidR="00720772" w14:paraId="309E1163" w14:textId="77777777" w:rsidTr="00720772">
        <w:tc>
          <w:tcPr>
            <w:tcW w:w="557" w:type="dxa"/>
          </w:tcPr>
          <w:p w14:paraId="6DE0B9D8" w14:textId="77777777" w:rsidR="00720772" w:rsidRDefault="00720772" w:rsidP="00720772"/>
          <w:p w14:paraId="707762CD" w14:textId="61468A14" w:rsidR="00720772" w:rsidRDefault="00720772" w:rsidP="00720772">
            <w:r>
              <w:t>2</w:t>
            </w:r>
          </w:p>
        </w:tc>
        <w:tc>
          <w:tcPr>
            <w:tcW w:w="2213" w:type="dxa"/>
          </w:tcPr>
          <w:p w14:paraId="2F1649FC" w14:textId="39482D75" w:rsidR="00720772" w:rsidRDefault="00720772" w:rsidP="00720772">
            <w:r>
              <w:rPr>
                <w:sz w:val="24"/>
              </w:rPr>
              <w:t xml:space="preserve">Clicar na aba “compra” </w:t>
            </w:r>
          </w:p>
        </w:tc>
        <w:tc>
          <w:tcPr>
            <w:tcW w:w="4233" w:type="dxa"/>
          </w:tcPr>
          <w:p w14:paraId="0521179A" w14:textId="2104C217" w:rsidR="00720772" w:rsidRDefault="00720772" w:rsidP="00720772">
            <w:r>
              <w:rPr>
                <w:sz w:val="24"/>
              </w:rPr>
              <w:t xml:space="preserve">Letras pequenas demais </w:t>
            </w:r>
          </w:p>
        </w:tc>
        <w:tc>
          <w:tcPr>
            <w:tcW w:w="425" w:type="dxa"/>
          </w:tcPr>
          <w:p w14:paraId="61931442" w14:textId="77777777" w:rsidR="00720772" w:rsidRDefault="00720772" w:rsidP="00720772"/>
        </w:tc>
        <w:tc>
          <w:tcPr>
            <w:tcW w:w="425" w:type="dxa"/>
          </w:tcPr>
          <w:p w14:paraId="627D1359" w14:textId="787C5858" w:rsidR="00720772" w:rsidRDefault="00720772" w:rsidP="00720772">
            <w:r>
              <w:t>X</w:t>
            </w:r>
          </w:p>
        </w:tc>
        <w:tc>
          <w:tcPr>
            <w:tcW w:w="641" w:type="dxa"/>
          </w:tcPr>
          <w:p w14:paraId="735C2255" w14:textId="77777777" w:rsidR="00720772" w:rsidRDefault="00720772" w:rsidP="00720772"/>
        </w:tc>
      </w:tr>
      <w:tr w:rsidR="00720772" w14:paraId="39F4F721" w14:textId="77777777" w:rsidTr="00720772">
        <w:tc>
          <w:tcPr>
            <w:tcW w:w="557" w:type="dxa"/>
          </w:tcPr>
          <w:p w14:paraId="3B0DDC34" w14:textId="718AA882" w:rsidR="00720772" w:rsidRDefault="00720772" w:rsidP="00720772">
            <w:r>
              <w:t>3</w:t>
            </w:r>
          </w:p>
        </w:tc>
        <w:tc>
          <w:tcPr>
            <w:tcW w:w="2213" w:type="dxa"/>
          </w:tcPr>
          <w:p w14:paraId="1DC59D8B" w14:textId="116F34DD" w:rsidR="00720772" w:rsidRDefault="00720772" w:rsidP="00720772">
            <w:r>
              <w:rPr>
                <w:sz w:val="24"/>
              </w:rPr>
              <w:t>Clicar na aba “mais vendidos”</w:t>
            </w:r>
          </w:p>
        </w:tc>
        <w:tc>
          <w:tcPr>
            <w:tcW w:w="4233" w:type="dxa"/>
          </w:tcPr>
          <w:p w14:paraId="4139B17E" w14:textId="724BC139" w:rsidR="00720772" w:rsidRDefault="00720772" w:rsidP="00720772">
            <w:r>
              <w:rPr>
                <w:sz w:val="24"/>
              </w:rPr>
              <w:t>Aba mais vendidos não abre</w:t>
            </w:r>
          </w:p>
        </w:tc>
        <w:tc>
          <w:tcPr>
            <w:tcW w:w="425" w:type="dxa"/>
          </w:tcPr>
          <w:p w14:paraId="5D5AFA00" w14:textId="77777777" w:rsidR="00720772" w:rsidRDefault="00720772" w:rsidP="00720772"/>
        </w:tc>
        <w:tc>
          <w:tcPr>
            <w:tcW w:w="425" w:type="dxa"/>
          </w:tcPr>
          <w:p w14:paraId="0635B9EE" w14:textId="55562AF1" w:rsidR="00720772" w:rsidRDefault="00720772" w:rsidP="00720772">
            <w:r>
              <w:t>X</w:t>
            </w:r>
          </w:p>
        </w:tc>
        <w:tc>
          <w:tcPr>
            <w:tcW w:w="641" w:type="dxa"/>
          </w:tcPr>
          <w:p w14:paraId="562A9077" w14:textId="77777777" w:rsidR="00720772" w:rsidRDefault="00720772" w:rsidP="00720772"/>
        </w:tc>
      </w:tr>
      <w:tr w:rsidR="00720772" w14:paraId="0C420E09" w14:textId="77777777" w:rsidTr="00720772">
        <w:tc>
          <w:tcPr>
            <w:tcW w:w="557" w:type="dxa"/>
          </w:tcPr>
          <w:p w14:paraId="05B974EC" w14:textId="6F6F8A65" w:rsidR="00720772" w:rsidRDefault="00720772" w:rsidP="00720772">
            <w:r>
              <w:t>4</w:t>
            </w:r>
          </w:p>
        </w:tc>
        <w:tc>
          <w:tcPr>
            <w:tcW w:w="2213" w:type="dxa"/>
          </w:tcPr>
          <w:p w14:paraId="36C74399" w14:textId="71DA37F9" w:rsidR="00720772" w:rsidRDefault="00720772" w:rsidP="00720772">
            <w:r>
              <w:rPr>
                <w:sz w:val="24"/>
              </w:rPr>
              <w:t>Todas as abas do site</w:t>
            </w:r>
          </w:p>
        </w:tc>
        <w:tc>
          <w:tcPr>
            <w:tcW w:w="4233" w:type="dxa"/>
          </w:tcPr>
          <w:p w14:paraId="15791176" w14:textId="5BA23421" w:rsidR="00720772" w:rsidRDefault="00720772" w:rsidP="00720772">
            <w:r>
              <w:rPr>
                <w:sz w:val="24"/>
              </w:rPr>
              <w:t>Lentidão no site</w:t>
            </w:r>
          </w:p>
        </w:tc>
        <w:tc>
          <w:tcPr>
            <w:tcW w:w="425" w:type="dxa"/>
          </w:tcPr>
          <w:p w14:paraId="609F9D47" w14:textId="77777777" w:rsidR="00720772" w:rsidRDefault="00720772" w:rsidP="00720772"/>
        </w:tc>
        <w:tc>
          <w:tcPr>
            <w:tcW w:w="425" w:type="dxa"/>
          </w:tcPr>
          <w:p w14:paraId="66619C95" w14:textId="65BA4CDF" w:rsidR="00720772" w:rsidRDefault="00720772" w:rsidP="00720772">
            <w:r>
              <w:t>X</w:t>
            </w:r>
          </w:p>
        </w:tc>
        <w:tc>
          <w:tcPr>
            <w:tcW w:w="641" w:type="dxa"/>
          </w:tcPr>
          <w:p w14:paraId="49C100A1" w14:textId="77777777" w:rsidR="00720772" w:rsidRDefault="00720772" w:rsidP="00720772"/>
        </w:tc>
      </w:tr>
      <w:tr w:rsidR="00720772" w14:paraId="72B44912" w14:textId="77777777" w:rsidTr="00720772">
        <w:tc>
          <w:tcPr>
            <w:tcW w:w="557" w:type="dxa"/>
          </w:tcPr>
          <w:p w14:paraId="5D21382C" w14:textId="251D389C" w:rsidR="00720772" w:rsidRDefault="00720772" w:rsidP="00720772">
            <w:r>
              <w:t>5</w:t>
            </w:r>
          </w:p>
        </w:tc>
        <w:tc>
          <w:tcPr>
            <w:tcW w:w="2213" w:type="dxa"/>
          </w:tcPr>
          <w:p w14:paraId="5E74E612" w14:textId="671AF6F7" w:rsidR="00720772" w:rsidRDefault="00720772" w:rsidP="00720772">
            <w:r>
              <w:rPr>
                <w:sz w:val="24"/>
              </w:rPr>
              <w:t>Home » home RTL</w:t>
            </w:r>
          </w:p>
        </w:tc>
        <w:tc>
          <w:tcPr>
            <w:tcW w:w="4233" w:type="dxa"/>
          </w:tcPr>
          <w:p w14:paraId="45AB2491" w14:textId="10815443" w:rsidR="00720772" w:rsidRDefault="00720772" w:rsidP="00720772">
            <w:r>
              <w:rPr>
                <w:sz w:val="24"/>
              </w:rPr>
              <w:t>Link da aba quebrado.</w:t>
            </w:r>
          </w:p>
        </w:tc>
        <w:tc>
          <w:tcPr>
            <w:tcW w:w="425" w:type="dxa"/>
          </w:tcPr>
          <w:p w14:paraId="51A6BB52" w14:textId="77777777" w:rsidR="00720772" w:rsidRDefault="00720772" w:rsidP="00720772"/>
        </w:tc>
        <w:tc>
          <w:tcPr>
            <w:tcW w:w="425" w:type="dxa"/>
          </w:tcPr>
          <w:p w14:paraId="046D212B" w14:textId="3723E160" w:rsidR="00720772" w:rsidRDefault="00720772" w:rsidP="00720772">
            <w:r>
              <w:t>X</w:t>
            </w:r>
          </w:p>
        </w:tc>
        <w:tc>
          <w:tcPr>
            <w:tcW w:w="641" w:type="dxa"/>
          </w:tcPr>
          <w:p w14:paraId="699E2312" w14:textId="77777777" w:rsidR="00720772" w:rsidRDefault="00720772" w:rsidP="00720772"/>
        </w:tc>
      </w:tr>
      <w:tr w:rsidR="00720772" w14:paraId="64BEE938" w14:textId="77777777" w:rsidTr="00720772">
        <w:tc>
          <w:tcPr>
            <w:tcW w:w="557" w:type="dxa"/>
          </w:tcPr>
          <w:p w14:paraId="09642816" w14:textId="6D116C25" w:rsidR="00720772" w:rsidRDefault="00720772" w:rsidP="00720772">
            <w:r>
              <w:t>6</w:t>
            </w:r>
          </w:p>
        </w:tc>
        <w:tc>
          <w:tcPr>
            <w:tcW w:w="2213" w:type="dxa"/>
          </w:tcPr>
          <w:p w14:paraId="626280DF" w14:textId="74C1E3C1" w:rsidR="00720772" w:rsidRDefault="00720772" w:rsidP="00720772">
            <w:r>
              <w:rPr>
                <w:sz w:val="24"/>
              </w:rPr>
              <w:t>Cores do site, da pagina principal</w:t>
            </w:r>
          </w:p>
        </w:tc>
        <w:tc>
          <w:tcPr>
            <w:tcW w:w="4233" w:type="dxa"/>
          </w:tcPr>
          <w:p w14:paraId="77F6E3A5" w14:textId="4D4B5155" w:rsidR="00720772" w:rsidRDefault="00720772" w:rsidP="00720772">
            <w:r>
              <w:rPr>
                <w:sz w:val="24"/>
              </w:rPr>
              <w:t>Cor azul passa uma mensagem de confiança</w:t>
            </w:r>
          </w:p>
        </w:tc>
        <w:tc>
          <w:tcPr>
            <w:tcW w:w="425" w:type="dxa"/>
          </w:tcPr>
          <w:p w14:paraId="55881BB7" w14:textId="77777777" w:rsidR="00720772" w:rsidRDefault="00720772" w:rsidP="00720772"/>
        </w:tc>
        <w:tc>
          <w:tcPr>
            <w:tcW w:w="425" w:type="dxa"/>
          </w:tcPr>
          <w:p w14:paraId="619C0F2C" w14:textId="77777777" w:rsidR="00720772" w:rsidRDefault="00720772" w:rsidP="00720772"/>
        </w:tc>
        <w:tc>
          <w:tcPr>
            <w:tcW w:w="641" w:type="dxa"/>
          </w:tcPr>
          <w:p w14:paraId="3AFF0711" w14:textId="7689FBF5" w:rsidR="00720772" w:rsidRDefault="00720772" w:rsidP="00720772">
            <w:r>
              <w:t>X</w:t>
            </w:r>
          </w:p>
        </w:tc>
      </w:tr>
      <w:tr w:rsidR="00720772" w14:paraId="6F2E3547" w14:textId="77777777" w:rsidTr="00720772">
        <w:tc>
          <w:tcPr>
            <w:tcW w:w="557" w:type="dxa"/>
          </w:tcPr>
          <w:p w14:paraId="4CFFAF63" w14:textId="77777777" w:rsidR="00720772" w:rsidRDefault="00720772" w:rsidP="00720772"/>
        </w:tc>
        <w:tc>
          <w:tcPr>
            <w:tcW w:w="2213" w:type="dxa"/>
          </w:tcPr>
          <w:p w14:paraId="07F84F2C" w14:textId="77777777" w:rsidR="00720772" w:rsidRDefault="00720772" w:rsidP="00720772">
            <w:pPr>
              <w:rPr>
                <w:sz w:val="24"/>
              </w:rPr>
            </w:pPr>
          </w:p>
        </w:tc>
        <w:tc>
          <w:tcPr>
            <w:tcW w:w="4233" w:type="dxa"/>
          </w:tcPr>
          <w:p w14:paraId="5C01F52B" w14:textId="77777777" w:rsidR="00720772" w:rsidRDefault="00720772" w:rsidP="00720772">
            <w:pPr>
              <w:rPr>
                <w:sz w:val="24"/>
              </w:rPr>
            </w:pPr>
          </w:p>
        </w:tc>
        <w:tc>
          <w:tcPr>
            <w:tcW w:w="425" w:type="dxa"/>
          </w:tcPr>
          <w:p w14:paraId="52275693" w14:textId="77777777" w:rsidR="00720772" w:rsidRDefault="00720772" w:rsidP="00720772"/>
        </w:tc>
        <w:tc>
          <w:tcPr>
            <w:tcW w:w="425" w:type="dxa"/>
          </w:tcPr>
          <w:p w14:paraId="4A312B14" w14:textId="77777777" w:rsidR="00720772" w:rsidRDefault="00720772" w:rsidP="00720772"/>
        </w:tc>
        <w:tc>
          <w:tcPr>
            <w:tcW w:w="641" w:type="dxa"/>
          </w:tcPr>
          <w:p w14:paraId="5B4E8AC3" w14:textId="77777777" w:rsidR="00720772" w:rsidRDefault="00720772" w:rsidP="00720772"/>
        </w:tc>
      </w:tr>
      <w:tr w:rsidR="00720772" w14:paraId="763E0BC8" w14:textId="77777777" w:rsidTr="00720772">
        <w:tc>
          <w:tcPr>
            <w:tcW w:w="557" w:type="dxa"/>
          </w:tcPr>
          <w:p w14:paraId="0B060594" w14:textId="506EBF7A" w:rsidR="00720772" w:rsidRDefault="00720772" w:rsidP="00720772">
            <w:r>
              <w:lastRenderedPageBreak/>
              <w:t>7</w:t>
            </w:r>
          </w:p>
        </w:tc>
        <w:tc>
          <w:tcPr>
            <w:tcW w:w="2213" w:type="dxa"/>
          </w:tcPr>
          <w:p w14:paraId="0110B864" w14:textId="7CDB5393" w:rsidR="00720772" w:rsidRDefault="00720772" w:rsidP="00720772">
            <w:r>
              <w:rPr>
                <w:sz w:val="24"/>
              </w:rPr>
              <w:t>Depoimentos » zona inferior da pagina principal.</w:t>
            </w:r>
          </w:p>
        </w:tc>
        <w:tc>
          <w:tcPr>
            <w:tcW w:w="4233" w:type="dxa"/>
          </w:tcPr>
          <w:p w14:paraId="797E7B96" w14:textId="0522343A" w:rsidR="00720772" w:rsidRDefault="00720772" w:rsidP="00720772">
            <w:r>
              <w:rPr>
                <w:sz w:val="24"/>
              </w:rPr>
              <w:t>Os depoimentos que deveriam constar na pagina, não estão.</w:t>
            </w:r>
          </w:p>
        </w:tc>
        <w:tc>
          <w:tcPr>
            <w:tcW w:w="425" w:type="dxa"/>
          </w:tcPr>
          <w:p w14:paraId="04583098" w14:textId="77777777" w:rsidR="00720772" w:rsidRDefault="00720772" w:rsidP="00720772"/>
        </w:tc>
        <w:tc>
          <w:tcPr>
            <w:tcW w:w="425" w:type="dxa"/>
          </w:tcPr>
          <w:p w14:paraId="464CE30D" w14:textId="2693EF46" w:rsidR="00720772" w:rsidRDefault="00720772" w:rsidP="00720772">
            <w:r>
              <w:t>X</w:t>
            </w:r>
          </w:p>
        </w:tc>
        <w:tc>
          <w:tcPr>
            <w:tcW w:w="641" w:type="dxa"/>
          </w:tcPr>
          <w:p w14:paraId="0EAF4D88" w14:textId="77777777" w:rsidR="00720772" w:rsidRDefault="00720772" w:rsidP="00720772"/>
        </w:tc>
      </w:tr>
      <w:tr w:rsidR="00720772" w14:paraId="0620D701" w14:textId="77777777" w:rsidTr="00720772">
        <w:tc>
          <w:tcPr>
            <w:tcW w:w="557" w:type="dxa"/>
          </w:tcPr>
          <w:p w14:paraId="65EBA8E8" w14:textId="34E4EF85" w:rsidR="00720772" w:rsidRDefault="00720772" w:rsidP="00720772">
            <w:r>
              <w:t>8</w:t>
            </w:r>
          </w:p>
        </w:tc>
        <w:tc>
          <w:tcPr>
            <w:tcW w:w="2213" w:type="dxa"/>
          </w:tcPr>
          <w:p w14:paraId="1CBBC452" w14:textId="5FD5664D" w:rsidR="00720772" w:rsidRPr="00322BB1" w:rsidRDefault="00322BB1" w:rsidP="00720772">
            <w:pPr>
              <w:rPr>
                <w:sz w:val="24"/>
                <w:szCs w:val="24"/>
              </w:rPr>
            </w:pPr>
            <w:r w:rsidRPr="00322BB1">
              <w:rPr>
                <w:sz w:val="24"/>
                <w:szCs w:val="24"/>
              </w:rPr>
              <w:t>Sem indexação com outros sites de pesquisa</w:t>
            </w:r>
          </w:p>
        </w:tc>
        <w:tc>
          <w:tcPr>
            <w:tcW w:w="4233" w:type="dxa"/>
          </w:tcPr>
          <w:p w14:paraId="6A6730D0" w14:textId="771D98C7" w:rsidR="00720772" w:rsidRDefault="00322BB1" w:rsidP="00720772">
            <w:r>
              <w:rPr>
                <w:sz w:val="24"/>
              </w:rPr>
              <w:t>Site está bloqueado para indexação</w:t>
            </w:r>
          </w:p>
        </w:tc>
        <w:tc>
          <w:tcPr>
            <w:tcW w:w="425" w:type="dxa"/>
          </w:tcPr>
          <w:p w14:paraId="13C89027" w14:textId="77777777" w:rsidR="00720772" w:rsidRDefault="00720772" w:rsidP="00720772"/>
        </w:tc>
        <w:tc>
          <w:tcPr>
            <w:tcW w:w="425" w:type="dxa"/>
          </w:tcPr>
          <w:p w14:paraId="104EF3EC" w14:textId="77777777" w:rsidR="00720772" w:rsidRDefault="00720772" w:rsidP="00720772"/>
        </w:tc>
        <w:tc>
          <w:tcPr>
            <w:tcW w:w="641" w:type="dxa"/>
          </w:tcPr>
          <w:p w14:paraId="3FF070B6" w14:textId="6BAB0B2B" w:rsidR="00720772" w:rsidRDefault="00720772" w:rsidP="00720772">
            <w:pPr>
              <w:jc w:val="center"/>
            </w:pPr>
            <w:r>
              <w:t>X</w:t>
            </w:r>
          </w:p>
        </w:tc>
      </w:tr>
    </w:tbl>
    <w:p w14:paraId="58F365B0" w14:textId="77777777" w:rsidR="00C55976" w:rsidRDefault="00C55976" w:rsidP="001A6DAA"/>
    <w:p w14:paraId="41775A0C" w14:textId="77777777" w:rsidR="00772E75" w:rsidRPr="00720772" w:rsidRDefault="00772E75" w:rsidP="00772E75">
      <w:pPr>
        <w:pStyle w:val="Textodenotaderodap"/>
        <w:rPr>
          <w:sz w:val="24"/>
          <w:szCs w:val="24"/>
        </w:rPr>
      </w:pPr>
      <w:r w:rsidRPr="00720772">
        <w:rPr>
          <w:rStyle w:val="Refdenotaderodap"/>
          <w:sz w:val="24"/>
          <w:szCs w:val="24"/>
        </w:rPr>
        <w:footnoteRef/>
      </w:r>
      <w:r w:rsidRPr="00720772">
        <w:rPr>
          <w:sz w:val="24"/>
          <w:szCs w:val="24"/>
        </w:rPr>
        <w:t xml:space="preserve"> Passou</w:t>
      </w:r>
    </w:p>
    <w:p w14:paraId="1AC663F7" w14:textId="77777777" w:rsidR="00772E75" w:rsidRPr="00720772" w:rsidRDefault="00772E75" w:rsidP="00772E75">
      <w:pPr>
        <w:pStyle w:val="Textodenotaderodap"/>
        <w:rPr>
          <w:sz w:val="24"/>
          <w:szCs w:val="24"/>
        </w:rPr>
      </w:pPr>
      <w:r w:rsidRPr="00720772">
        <w:rPr>
          <w:rStyle w:val="Refdenotaderodap"/>
          <w:sz w:val="24"/>
          <w:szCs w:val="24"/>
        </w:rPr>
        <w:footnoteRef/>
      </w:r>
      <w:r w:rsidRPr="00720772">
        <w:rPr>
          <w:sz w:val="24"/>
          <w:szCs w:val="24"/>
        </w:rPr>
        <w:t xml:space="preserve"> Falhou</w:t>
      </w:r>
    </w:p>
    <w:p w14:paraId="47F5B9E5" w14:textId="77777777" w:rsidR="00772E75" w:rsidRDefault="00772E75" w:rsidP="00772E75">
      <w:pPr>
        <w:rPr>
          <w:color w:val="000000"/>
          <w:sz w:val="24"/>
          <w:szCs w:val="24"/>
          <w:shd w:val="clear" w:color="auto" w:fill="FFFFFF"/>
        </w:rPr>
      </w:pPr>
      <w:r w:rsidRPr="00720772">
        <w:rPr>
          <w:color w:val="000000"/>
          <w:sz w:val="24"/>
          <w:szCs w:val="24"/>
          <w:shd w:val="clear" w:color="auto" w:fill="FFFFFF"/>
        </w:rPr>
        <w:t>³ opção de melhoria</w:t>
      </w:r>
    </w:p>
    <w:p w14:paraId="03662B18" w14:textId="77777777" w:rsidR="00772E75" w:rsidRDefault="00772E75" w:rsidP="00772E75">
      <w:pPr>
        <w:rPr>
          <w:color w:val="000000"/>
          <w:sz w:val="24"/>
          <w:szCs w:val="24"/>
          <w:shd w:val="clear" w:color="auto" w:fill="FFFFFF"/>
        </w:rPr>
      </w:pPr>
    </w:p>
    <w:p w14:paraId="06DA6A63" w14:textId="7701BD47" w:rsidR="00772E75" w:rsidRDefault="00772E75" w:rsidP="00772E75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t>Relatório final.</w:t>
      </w:r>
    </w:p>
    <w:p w14:paraId="2F12D948" w14:textId="7207CCFD" w:rsidR="00772E75" w:rsidRDefault="00772E75" w:rsidP="00772E75">
      <w:pPr>
        <w:rPr>
          <w:sz w:val="24"/>
          <w:szCs w:val="24"/>
        </w:rPr>
      </w:pPr>
      <w:r w:rsidRPr="00772E75">
        <w:rPr>
          <w:sz w:val="24"/>
          <w:szCs w:val="24"/>
        </w:rPr>
        <w:t>Através desses testes pude observar que</w:t>
      </w:r>
      <w:r>
        <w:rPr>
          <w:sz w:val="24"/>
          <w:szCs w:val="24"/>
        </w:rPr>
        <w:t xml:space="preserve"> alguns itens necessitam de melhoria e correção para atingir um nivel AAA: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357F69" w14:paraId="654F3D8C" w14:textId="77777777" w:rsidTr="00357F69">
        <w:tc>
          <w:tcPr>
            <w:tcW w:w="3964" w:type="dxa"/>
          </w:tcPr>
          <w:p w14:paraId="336F26D4" w14:textId="698A5741" w:rsidR="00357F69" w:rsidRPr="00357F69" w:rsidRDefault="00357F69" w:rsidP="00357F69">
            <w:pPr>
              <w:rPr>
                <w:sz w:val="24"/>
                <w:szCs w:val="24"/>
              </w:rPr>
            </w:pPr>
            <w:r w:rsidRPr="00357F69">
              <w:rPr>
                <w:sz w:val="24"/>
                <w:szCs w:val="24"/>
              </w:rPr>
              <w:t>Pontos negativos</w:t>
            </w:r>
          </w:p>
        </w:tc>
        <w:tc>
          <w:tcPr>
            <w:tcW w:w="4530" w:type="dxa"/>
          </w:tcPr>
          <w:p w14:paraId="4A316DD4" w14:textId="22B8C0AF" w:rsidR="00357F69" w:rsidRPr="00357F69" w:rsidRDefault="00357F69" w:rsidP="00357F69">
            <w:pPr>
              <w:rPr>
                <w:sz w:val="24"/>
                <w:szCs w:val="24"/>
              </w:rPr>
            </w:pPr>
            <w:r w:rsidRPr="00357F69">
              <w:rPr>
                <w:sz w:val="24"/>
                <w:szCs w:val="24"/>
              </w:rPr>
              <w:t>Melhoria</w:t>
            </w:r>
          </w:p>
        </w:tc>
      </w:tr>
      <w:tr w:rsidR="00357F69" w14:paraId="1C96533B" w14:textId="77777777" w:rsidTr="00357F69">
        <w:tc>
          <w:tcPr>
            <w:tcW w:w="3964" w:type="dxa"/>
          </w:tcPr>
          <w:p w14:paraId="37789AEB" w14:textId="76B4D4F6" w:rsidR="00357F69" w:rsidRPr="00357F69" w:rsidRDefault="00357F6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Lentidão na pagina</w:t>
            </w:r>
          </w:p>
        </w:tc>
        <w:tc>
          <w:tcPr>
            <w:tcW w:w="4530" w:type="dxa"/>
          </w:tcPr>
          <w:p w14:paraId="28DC0AC8" w14:textId="45AC477E" w:rsidR="00357F69" w:rsidRDefault="00357F69" w:rsidP="00B54889">
            <w:pPr>
              <w:pStyle w:val="PargrafodaLista"/>
              <w:numPr>
                <w:ilvl w:val="0"/>
                <w:numId w:val="5"/>
              </w:numPr>
            </w:pPr>
            <w:r>
              <w:t>Compactar os textos – exige menos bytes e auxiliar quem estará mexendo por mobile.</w:t>
            </w:r>
          </w:p>
        </w:tc>
      </w:tr>
      <w:tr w:rsidR="00B54889" w14:paraId="0831F630" w14:textId="77777777" w:rsidTr="00357F69">
        <w:tc>
          <w:tcPr>
            <w:tcW w:w="3964" w:type="dxa"/>
          </w:tcPr>
          <w:p w14:paraId="447A043D" w14:textId="07F5279B" w:rsidR="00B54889" w:rsidRDefault="00B5488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quebrado</w:t>
            </w:r>
          </w:p>
        </w:tc>
        <w:tc>
          <w:tcPr>
            <w:tcW w:w="4530" w:type="dxa"/>
          </w:tcPr>
          <w:p w14:paraId="180162A4" w14:textId="79B29D7B" w:rsidR="00B54889" w:rsidRDefault="00B54889" w:rsidP="00B54889">
            <w:pPr>
              <w:pStyle w:val="PargrafodaLista"/>
              <w:numPr>
                <w:ilvl w:val="0"/>
                <w:numId w:val="5"/>
              </w:numPr>
            </w:pPr>
            <w:r>
              <w:t>Temos abas que não abrem e outras abas que dão erro ao abrir. Isso trás uma pessima experiencia ao usuario, fazendo que muitos desistam das compras.</w:t>
            </w:r>
          </w:p>
        </w:tc>
      </w:tr>
      <w:tr w:rsidR="00B54889" w14:paraId="62375DD3" w14:textId="77777777" w:rsidTr="00357F69">
        <w:tc>
          <w:tcPr>
            <w:tcW w:w="3964" w:type="dxa"/>
          </w:tcPr>
          <w:p w14:paraId="27D66881" w14:textId="6543AADF" w:rsidR="00B54889" w:rsidRDefault="00B5488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Letras pequenas</w:t>
            </w:r>
          </w:p>
        </w:tc>
        <w:tc>
          <w:tcPr>
            <w:tcW w:w="4530" w:type="dxa"/>
          </w:tcPr>
          <w:p w14:paraId="6773D821" w14:textId="3FA78C04" w:rsidR="00B54889" w:rsidRDefault="00B54889" w:rsidP="00B54889">
            <w:pPr>
              <w:pStyle w:val="PargrafodaLista"/>
              <w:numPr>
                <w:ilvl w:val="0"/>
                <w:numId w:val="5"/>
              </w:numPr>
            </w:pPr>
            <w:r>
              <w:t>Aumentando o tamanho das letras e melhorando as suas cores, o site se tornará mais prazeroso de passar um bom tempo vistoriando as vestimentas.</w:t>
            </w:r>
          </w:p>
        </w:tc>
      </w:tr>
      <w:tr w:rsidR="00B54889" w14:paraId="5440C6C1" w14:textId="77777777" w:rsidTr="00357F69">
        <w:tc>
          <w:tcPr>
            <w:tcW w:w="3964" w:type="dxa"/>
          </w:tcPr>
          <w:p w14:paraId="5B78E0EC" w14:textId="7D242BD3" w:rsidR="00B54889" w:rsidRDefault="00B5488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Produtos sem imagem</w:t>
            </w:r>
          </w:p>
        </w:tc>
        <w:tc>
          <w:tcPr>
            <w:tcW w:w="4530" w:type="dxa"/>
          </w:tcPr>
          <w:p w14:paraId="47599F4A" w14:textId="45A3898B" w:rsidR="00B54889" w:rsidRDefault="00B54889" w:rsidP="00B54889">
            <w:pPr>
              <w:pStyle w:val="PargrafodaLista"/>
              <w:numPr>
                <w:ilvl w:val="0"/>
                <w:numId w:val="5"/>
              </w:numPr>
            </w:pPr>
            <w:r>
              <w:t xml:space="preserve">Muitas falhas de carregamento de imagens no site, trazendo duvidas e quando não conseguimos visualizar algo que queremos comprar, geralmente desistimos e procuramos </w:t>
            </w:r>
            <w:r w:rsidR="00FF5979">
              <w:t>outra fonte.</w:t>
            </w:r>
          </w:p>
        </w:tc>
      </w:tr>
      <w:tr w:rsidR="00FF5979" w14:paraId="371FF57E" w14:textId="77777777" w:rsidTr="00357F69">
        <w:tc>
          <w:tcPr>
            <w:tcW w:w="3964" w:type="dxa"/>
          </w:tcPr>
          <w:p w14:paraId="4F4C7EA2" w14:textId="6F664CFE" w:rsidR="00FF5979" w:rsidRDefault="00FF597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cores</w:t>
            </w:r>
          </w:p>
        </w:tc>
        <w:tc>
          <w:tcPr>
            <w:tcW w:w="4530" w:type="dxa"/>
          </w:tcPr>
          <w:p w14:paraId="7E21A60A" w14:textId="77777777" w:rsidR="00FF5979" w:rsidRDefault="00FF5979" w:rsidP="00B54889">
            <w:pPr>
              <w:pStyle w:val="PargrafodaLista"/>
              <w:numPr>
                <w:ilvl w:val="0"/>
                <w:numId w:val="5"/>
              </w:numPr>
            </w:pPr>
            <w:r>
              <w:t>Existem cores que serão mais adequadas para o site, como azul, que é uma  cor que passa confiança e responsabilidade.</w:t>
            </w:r>
          </w:p>
          <w:p w14:paraId="44A2DDB3" w14:textId="0D31AC3A" w:rsidR="00FF5979" w:rsidRDefault="00FF5979" w:rsidP="00FF5979">
            <w:pPr>
              <w:pStyle w:val="PargrafodaLista"/>
              <w:ind w:left="644"/>
            </w:pPr>
            <w:r>
              <w:t>A cor Rosa é muito mais para perfumaria, loja de crianças e etc..</w:t>
            </w:r>
          </w:p>
        </w:tc>
      </w:tr>
      <w:tr w:rsidR="00FF5979" w14:paraId="1798AD79" w14:textId="77777777" w:rsidTr="00357F69">
        <w:tc>
          <w:tcPr>
            <w:tcW w:w="3964" w:type="dxa"/>
          </w:tcPr>
          <w:p w14:paraId="1892EC3F" w14:textId="0E141D7E" w:rsidR="00FF5979" w:rsidRDefault="00FF597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Depoimentos</w:t>
            </w:r>
          </w:p>
        </w:tc>
        <w:tc>
          <w:tcPr>
            <w:tcW w:w="4530" w:type="dxa"/>
          </w:tcPr>
          <w:p w14:paraId="577DFE7C" w14:textId="78055B32" w:rsidR="00FF5979" w:rsidRDefault="00FF5979" w:rsidP="00B54889">
            <w:pPr>
              <w:pStyle w:val="PargrafodaLista"/>
              <w:numPr>
                <w:ilvl w:val="0"/>
                <w:numId w:val="5"/>
              </w:numPr>
            </w:pPr>
            <w:r>
              <w:t>O site indica que tem depoimentos, porém quando se procura não existe. Isso não passa confiança ao comprador.</w:t>
            </w:r>
          </w:p>
        </w:tc>
      </w:tr>
      <w:tr w:rsidR="00FF5979" w14:paraId="738A0154" w14:textId="77777777" w:rsidTr="00357F69">
        <w:tc>
          <w:tcPr>
            <w:tcW w:w="3964" w:type="dxa"/>
          </w:tcPr>
          <w:p w14:paraId="6297B297" w14:textId="103144B9" w:rsidR="00FF5979" w:rsidRDefault="00FF597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indexação</w:t>
            </w:r>
          </w:p>
        </w:tc>
        <w:tc>
          <w:tcPr>
            <w:tcW w:w="4530" w:type="dxa"/>
          </w:tcPr>
          <w:p w14:paraId="70AB37D6" w14:textId="7477810C" w:rsidR="00FF5979" w:rsidRDefault="00FF5979" w:rsidP="00B54889">
            <w:pPr>
              <w:pStyle w:val="PargrafodaLista"/>
              <w:numPr>
                <w:ilvl w:val="0"/>
                <w:numId w:val="5"/>
              </w:numPr>
            </w:pPr>
            <w:r>
              <w:t>Quando se pesquisa no google algo relacionado a Ebacshop ou sobre vestimentas que o site tem, não aparece diretamente no google, isso porque o site não tem indexação com o google e isso é muito ruim para alavancar o site.</w:t>
            </w:r>
          </w:p>
        </w:tc>
      </w:tr>
      <w:tr w:rsidR="00FF5979" w14:paraId="5B1EEFD8" w14:textId="77777777" w:rsidTr="00357F69">
        <w:tc>
          <w:tcPr>
            <w:tcW w:w="3964" w:type="dxa"/>
          </w:tcPr>
          <w:p w14:paraId="7D6B08CA" w14:textId="2679A956" w:rsidR="00FF5979" w:rsidRDefault="00FF597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Segurança</w:t>
            </w:r>
          </w:p>
        </w:tc>
        <w:tc>
          <w:tcPr>
            <w:tcW w:w="4530" w:type="dxa"/>
          </w:tcPr>
          <w:p w14:paraId="0E3D2772" w14:textId="7D8AF982" w:rsidR="00FF5979" w:rsidRDefault="00FF5979" w:rsidP="00B54889">
            <w:pPr>
              <w:pStyle w:val="PargrafodaLista"/>
              <w:numPr>
                <w:ilvl w:val="0"/>
                <w:numId w:val="5"/>
              </w:numPr>
            </w:pPr>
            <w:r>
              <w:t>O site não contém https e isso novamente passa falta de segurança e desconfiança.</w:t>
            </w:r>
          </w:p>
        </w:tc>
      </w:tr>
      <w:tr w:rsidR="00FF5979" w14:paraId="7B49887F" w14:textId="77777777" w:rsidTr="00357F69">
        <w:tc>
          <w:tcPr>
            <w:tcW w:w="3964" w:type="dxa"/>
          </w:tcPr>
          <w:p w14:paraId="0E572FB1" w14:textId="5CD7A114" w:rsidR="00FF5979" w:rsidRDefault="00FF5979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 das imagens</w:t>
            </w:r>
          </w:p>
        </w:tc>
        <w:tc>
          <w:tcPr>
            <w:tcW w:w="4530" w:type="dxa"/>
          </w:tcPr>
          <w:p w14:paraId="41CD47D5" w14:textId="2E81D6AA" w:rsidR="00FF5979" w:rsidRDefault="00FF5979" w:rsidP="00B54889">
            <w:pPr>
              <w:pStyle w:val="PargrafodaLista"/>
              <w:numPr>
                <w:ilvl w:val="0"/>
                <w:numId w:val="5"/>
              </w:numPr>
            </w:pPr>
            <w:r>
              <w:t>Imagens muito pesadas para o carregamento. Se um usuario estiver usando os dados moveis, poderá gastar muitos dados ou ter que esperar muito para abrir as paginas do site.</w:t>
            </w:r>
          </w:p>
        </w:tc>
      </w:tr>
      <w:tr w:rsidR="00DF6C05" w14:paraId="6AF1D48B" w14:textId="77777777" w:rsidTr="00357F69">
        <w:tc>
          <w:tcPr>
            <w:tcW w:w="3964" w:type="dxa"/>
          </w:tcPr>
          <w:p w14:paraId="020DD57F" w14:textId="3CC44D90" w:rsidR="00DF6C05" w:rsidRDefault="00DF6C05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Perceptivel</w:t>
            </w:r>
          </w:p>
        </w:tc>
        <w:tc>
          <w:tcPr>
            <w:tcW w:w="4530" w:type="dxa"/>
          </w:tcPr>
          <w:p w14:paraId="67C425FA" w14:textId="5968EA8F" w:rsidR="00DF6C05" w:rsidRDefault="00DF6C05" w:rsidP="00B54889">
            <w:pPr>
              <w:pStyle w:val="PargrafodaLista"/>
              <w:numPr>
                <w:ilvl w:val="0"/>
                <w:numId w:val="5"/>
              </w:numPr>
            </w:pPr>
            <w:r>
              <w:t>O site precisa ser mais perceptivel, ao ponto de que muitas coisas não estão claras e não aparecem para os usuarios.</w:t>
            </w:r>
          </w:p>
        </w:tc>
      </w:tr>
      <w:tr w:rsidR="00DF6C05" w14:paraId="4391666A" w14:textId="77777777" w:rsidTr="00357F69">
        <w:tc>
          <w:tcPr>
            <w:tcW w:w="3964" w:type="dxa"/>
          </w:tcPr>
          <w:p w14:paraId="3CC3B22A" w14:textId="6FC86CBA" w:rsidR="00DF6C05" w:rsidRDefault="00DF6C05" w:rsidP="00357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Operavel e compreensivel</w:t>
            </w:r>
          </w:p>
        </w:tc>
        <w:tc>
          <w:tcPr>
            <w:tcW w:w="4530" w:type="dxa"/>
          </w:tcPr>
          <w:p w14:paraId="3A96BB04" w14:textId="4FBA04D8" w:rsidR="00DF6C05" w:rsidRDefault="00DF6C05" w:rsidP="00B54889">
            <w:pPr>
              <w:pStyle w:val="PargrafodaLista"/>
              <w:numPr>
                <w:ilvl w:val="0"/>
                <w:numId w:val="5"/>
              </w:numPr>
            </w:pPr>
            <w:r>
              <w:t>O site precisa ser menos complexo, como temos muitas abas “home” se torna muito longo e pode ser mais reduzido.</w:t>
            </w:r>
          </w:p>
        </w:tc>
      </w:tr>
    </w:tbl>
    <w:p w14:paraId="3AC08837" w14:textId="202085C2" w:rsidR="00772E75" w:rsidRPr="00772E75" w:rsidRDefault="00772E75" w:rsidP="00357F69"/>
    <w:p w14:paraId="4A92E17C" w14:textId="0926F552" w:rsidR="00720772" w:rsidRPr="00720772" w:rsidRDefault="00DF6C05" w:rsidP="00720772">
      <w:pPr>
        <w:rPr>
          <w:sz w:val="24"/>
          <w:szCs w:val="24"/>
        </w:rPr>
      </w:pPr>
      <w:r>
        <w:rPr>
          <w:sz w:val="24"/>
          <w:szCs w:val="24"/>
        </w:rPr>
        <w:t>Se seguir esse plano de melhorias e correção, o site com certeza conseguirá chegar ao nivel AAA. Porém, o site hoje se encontra no nivel A, na minha concepção.</w:t>
      </w:r>
    </w:p>
    <w:p w14:paraId="43D18583" w14:textId="77777777" w:rsidR="007A6344" w:rsidRPr="006B0E89" w:rsidRDefault="007A6344" w:rsidP="001A6DAA"/>
    <w:sectPr w:rsidR="007A6344" w:rsidRPr="006B0E8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4CA12" w14:textId="77777777" w:rsidR="008333EF" w:rsidRDefault="008333EF" w:rsidP="001C2755">
      <w:pPr>
        <w:spacing w:after="0" w:line="240" w:lineRule="auto"/>
      </w:pPr>
      <w:r>
        <w:separator/>
      </w:r>
    </w:p>
  </w:endnote>
  <w:endnote w:type="continuationSeparator" w:id="0">
    <w:p w14:paraId="370FB806" w14:textId="77777777" w:rsidR="008333EF" w:rsidRDefault="008333EF" w:rsidP="001C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CDF03" w14:textId="77777777" w:rsidR="008333EF" w:rsidRDefault="008333EF" w:rsidP="001C2755">
      <w:pPr>
        <w:spacing w:after="0" w:line="240" w:lineRule="auto"/>
      </w:pPr>
      <w:r>
        <w:separator/>
      </w:r>
    </w:p>
  </w:footnote>
  <w:footnote w:type="continuationSeparator" w:id="0">
    <w:p w14:paraId="276E46D2" w14:textId="77777777" w:rsidR="008333EF" w:rsidRDefault="008333EF" w:rsidP="001C2755">
      <w:pPr>
        <w:spacing w:after="0" w:line="240" w:lineRule="auto"/>
      </w:pPr>
      <w:r>
        <w:continuationSeparator/>
      </w:r>
    </w:p>
  </w:footnote>
  <w:footnote w:id="1">
    <w:p w14:paraId="4912A151" w14:textId="7081E428" w:rsidR="00720772" w:rsidRPr="00A3690D" w:rsidRDefault="00720772">
      <w:pPr>
        <w:pStyle w:val="Textodenotaderodap"/>
      </w:pPr>
    </w:p>
  </w:footnote>
  <w:footnote w:id="2">
    <w:p w14:paraId="0B1D8865" w14:textId="09A4BF41" w:rsidR="00720772" w:rsidRPr="00720772" w:rsidRDefault="00720772">
      <w:pPr>
        <w:pStyle w:val="Textodenotaderodap"/>
      </w:pPr>
    </w:p>
  </w:footnote>
  <w:footnote w:id="3">
    <w:p w14:paraId="17D90EC9" w14:textId="77777777" w:rsidR="00720772" w:rsidRPr="00A3690D" w:rsidRDefault="00720772" w:rsidP="007D51B9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B6B8F" w14:textId="412640BD" w:rsidR="0021326F" w:rsidRDefault="0021326F">
    <w:pPr>
      <w:pStyle w:val="Cabealho"/>
    </w:pPr>
    <w:r>
      <w:t>Nome: Valdeci Inacio Fernandes Junior – Ebac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1206"/>
    <w:multiLevelType w:val="hybridMultilevel"/>
    <w:tmpl w:val="03029B5E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9512A6"/>
    <w:multiLevelType w:val="hybridMultilevel"/>
    <w:tmpl w:val="5B7639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30831"/>
    <w:multiLevelType w:val="hybridMultilevel"/>
    <w:tmpl w:val="C3D69896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F0795"/>
    <w:multiLevelType w:val="hybridMultilevel"/>
    <w:tmpl w:val="3EE087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22438"/>
    <w:multiLevelType w:val="hybridMultilevel"/>
    <w:tmpl w:val="03029B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364366">
    <w:abstractNumId w:val="1"/>
  </w:num>
  <w:num w:numId="2" w16cid:durableId="1025444578">
    <w:abstractNumId w:val="3"/>
  </w:num>
  <w:num w:numId="3" w16cid:durableId="371073928">
    <w:abstractNumId w:val="4"/>
  </w:num>
  <w:num w:numId="4" w16cid:durableId="670765396">
    <w:abstractNumId w:val="0"/>
  </w:num>
  <w:num w:numId="5" w16cid:durableId="157451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0"/>
    <w:rsid w:val="001A6DAA"/>
    <w:rsid w:val="001C2755"/>
    <w:rsid w:val="0021326F"/>
    <w:rsid w:val="0029718A"/>
    <w:rsid w:val="00322BB1"/>
    <w:rsid w:val="00357F69"/>
    <w:rsid w:val="00657599"/>
    <w:rsid w:val="006B0E89"/>
    <w:rsid w:val="00701A30"/>
    <w:rsid w:val="00701F30"/>
    <w:rsid w:val="00720772"/>
    <w:rsid w:val="00772E75"/>
    <w:rsid w:val="007A6344"/>
    <w:rsid w:val="008333EF"/>
    <w:rsid w:val="00B54889"/>
    <w:rsid w:val="00C55976"/>
    <w:rsid w:val="00DF6C05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F316"/>
  <w15:chartTrackingRefBased/>
  <w15:docId w15:val="{70695A3F-7A39-418C-95C2-9AEA70A5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0E8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72077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rsid w:val="0072077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rsid w:val="00720772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772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13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26F"/>
  </w:style>
  <w:style w:type="paragraph" w:styleId="Rodap">
    <w:name w:val="footer"/>
    <w:basedOn w:val="Normal"/>
    <w:link w:val="RodapChar"/>
    <w:uiPriority w:val="99"/>
    <w:unhideWhenUsed/>
    <w:rsid w:val="00213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2024-07-13T13:51:00Z</dcterms:created>
  <dcterms:modified xsi:type="dcterms:W3CDTF">2024-07-14T12:02:00Z</dcterms:modified>
</cp:coreProperties>
</file>