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9696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OmniSpace 3D Events Ltd</w:t>
      </w:r>
    </w:p>
    <w:p>
      <w:pPr>
        <w:shd w:fill="0A9696" w:val="clear"/>
        <w:spacing w:after="0" w:before="0"/>
        <w:ind w:left="360" w:right="360"/>
      </w:pPr>
      <w:r>
        <w:rPr>
          <w:rFonts w:ascii="Arial" w:cs="Arial" w:eastAsia="Arial" w:hAnsi="Arial"/>
          <w:i/>
          <w:iCs/>
          <w:color w:val="D6F0EF"/>
          <w:sz w:val="20"/>
          <w:szCs w:val="20"/>
        </w:rPr>
        <w:t xml:space="preserve">Your Space, Your Way</w:t>
      </w:r>
    </w:p>
    <w:p>
      <w:pPr>
        <w:shd w:fill="19AFAC" w:val="clear"/>
        <w:spacing w:after="0" w:before="0"/>
      </w:pPr>
      <w:r>
        <w:rPr>
          <w:sz w:val="16"/>
          <w:szCs w:val="16"/>
        </w:rPr>
        <w:t xml:space="preserve"/>
      </w:r>
    </w:p>
    <w:p>
      <w:pPr>
        <w:spacing w:after="100" w:before="280"/>
        <w:ind w:left="360"/>
      </w:pPr>
      <w:r>
        <w:rPr>
          <w:rFonts w:ascii="Arial" w:cs="Arial" w:eastAsia="Arial" w:hAnsi="Arial"/>
          <w:b/>
          <w:bCs/>
          <w:color w:val="0A9696"/>
          <w:sz w:val="40"/>
          <w:szCs w:val="40"/>
        </w:rPr>
        <w:t xml:space="preserve">Local Testing Setup</w:t>
      </w:r>
    </w:p>
    <w:p>
      <w:pPr>
        <w:spacing w:after="100" w:before="0"/>
        <w:ind w:left="360"/>
      </w:pPr>
      <w:r>
        <w:rPr>
          <w:rFonts w:ascii="Arial" w:cs="Arial" w:eastAsia="Arial" w:hAnsi="Arial"/>
          <w:color w:val="6E6E6E"/>
          <w:sz w:val="24"/>
          <w:szCs w:val="24"/>
        </w:rPr>
        <w:t xml:space="preserve">Instructions for Eric — Setting up OmniShop on Susan's Computer</w:t>
      </w:r>
    </w:p>
    <w:p>
      <w:pPr>
        <w:spacing w:after="360" w:before="0"/>
        <w:ind w:left="360"/>
      </w:pPr>
      <w:r>
        <w:rPr>
          <w:rFonts w:ascii="Arial" w:cs="Arial" w:eastAsia="Arial" w:hAnsi="Arial"/>
          <w:color w:val="6E6E6E"/>
          <w:sz w:val="18"/>
          <w:szCs w:val="18"/>
        </w:rPr>
        <w:t xml:space="preserve">April 2026</w:t>
      </w:r>
    </w:p>
    <w:p>
      <w:pPr>
        <w:pBdr>
          <w:bottom w:val="single" w:color="0A9696" w:sz="6"/>
        </w:pBdr>
        <w:spacing w:after="240" w:before="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Purpose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Before the OmniShop site goes live publicly, Susan needs to test it on her local computer — to check that everything looks right and make any tweaks. This guide walks you through setting up a local copy of the OmniShop PHP site on Susan's Windows computer.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Once set up, Susan can use a single-click file to start the site any time, make changes, and preview them before anything touches the live server.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What You Need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Susan's computer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Windows 10 or 11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OmniShop PHP files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the OmniShop PHP folder in Susan's Cowork folder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XAMPP (free)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Download from apachefriends.org — installs Apache + MySQL locally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Time needed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Approx. 20–30 minutes for first setup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 — Install XAMPP  (one time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Go to: 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https://www.apachefriends.org/download.html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Download the Windows version (large orange Download button)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Run the installer — accept all default options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Windows Firewall asks for permission, click Allow Access</w:t>
      </w:r>
    </w:p>
    <w:p>
      <w:pPr>
        <w:pBdr>
          <w:left w:val="single" w:color="FFD54F" w:sz="12"/>
        </w:pBdr>
        <w:shd w:fill="FFF8E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⚠  XAMPP must install to C:\xampp\  — do not change the install path or the next steps will not work.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2 — Copy the OmniShop Files  (one time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File Explorer and go to: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C:\xampp\htdocs\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folder here named:  omnishop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Copy the entire contents of the OmniShop PHP folder from Susan's Cowork folder into: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C:\xampp\htdocs\omnishop\</w:t>
      </w:r>
    </w:p>
    <w:p>
      <w:pPr>
        <w:pBdr>
          <w:left w:val="single" w:color="4CAF50" w:sz="12"/>
        </w:pBdr>
        <w:shd w:fill="F0FAF0" w:val="clear"/>
        <w:spacing w:after="60" w:before="60"/>
        <w:ind w:left="180" w:right="180"/>
      </w:pPr>
      <w:r>
        <w:rPr>
          <w:rFonts w:ascii="Arial" w:cs="Arial" w:eastAsia="Arial" w:hAnsi="Arial"/>
          <w:color w:val="2a7a2a"/>
          <w:sz w:val="18"/>
          <w:szCs w:val="18"/>
        </w:rPr>
        <w:t xml:space="preserve">✓  When done correctly, the file C:\xampp\htdocs\omnishop\index.php should exist.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3 — Configure for Local Use  (one time only)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this file in Notepad: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C:\xampp\htdocs\omnishop\config.php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 and update these four lines: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define('DB_HOST', 'localhost');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define('DB_NAME', 'omnishop_local');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define('DB_USER', 'root');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define('DB_PASS', '');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define('SITE_URL', 'http://localhost/omnishop');</w:t>
      </w:r>
    </w:p>
    <w:p>
      <w:pPr>
        <w:pBdr>
          <w:left w:val="single" w:color="FFD54F" w:sz="12"/>
        </w:pBdr>
        <w:shd w:fill="FFF8E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⚠  Keep a copy of the live config.php (with Bluehost details) saved separately as config_live.php so it can be restored before uploading files to the live site.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4 — Start XAMPP and Create the Database  (one time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Open XAMPP Control Panel (from Start Menu or C:\xampp\xampp-control.exe)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Start next to Apache, then Start next to MySQL — both should show green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Click Admin next to MySQL — this opens phpMyAdmin in a browser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 phpMyAdmin: click New in the left sidebar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Database name:  omnishop_local  →  click Create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5 — Run Setup  (one time only)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With Apache and MySQL both running, open a browser and go to:</w:t>
      </w:r>
    </w:p>
    <w:p>
      <w:pPr>
        <w:pBdr>
          <w:left w:val="single" w:color="D6F0EF" w:sz="8"/>
        </w:pBdr>
        <w:shd w:fill="F4FAFA" w:val="clear"/>
        <w:spacing w:after="60" w:before="60"/>
        <w:ind w:left="360"/>
      </w:pP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http://localhost/omnishop/setup.php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should see a green success screen. This creates all the database tables and the default admin login.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Admin login details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http://localhost/omnishop/admin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Email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admin@omnispace3d.com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Password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OmniAdmin2026!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Every Time Susan Wants to Test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Double-click the file:  </w:t>
      </w:r>
      <w:r>
        <w:rPr>
          <w:rFonts w:ascii="Courier New" w:cs="Courier New" w:eastAsia="Courier New" w:hAnsi="Courier New"/>
          <w:color w:val="0A5C5C"/>
          <w:sz w:val="18"/>
          <w:szCs w:val="18"/>
        </w:rPr>
        <w:t xml:space="preserve">OmniShop PHP\LOCAL_TESTING\START_OMNISHOP.bat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starts Apache and MySQL automatically and opens the admin panel in the browser. No further steps needed.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Page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Local URL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Admin panel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http://localhost/omnishop/admin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Solar &amp; Storage catalog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http://localhost/omnishop/solarandstorage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GITEX Kenya catalog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http://localhost/omnishop/gitex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After Susan Makes Tweaks — Uploading to the Live Site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Make sure all changes look correct on the local version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Restore the live config.php (with Bluehost DB details and SITE_URL = https://shop.omnispace3d.com)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only the changed files to Bluehost via FTP/File 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Test on the live site at https://shop.omnispace3d.com</w:t>
      </w:r>
    </w:p>
    <w:p>
      <w:pPr>
        <w:pBdr>
          <w:left w:val="single" w:color="FFD54F" w:sz="12"/>
        </w:pBdr>
        <w:shd w:fill="FFF8E1" w:val="clear"/>
        <w:spacing w:after="80" w:before="80"/>
        <w:ind w:left="180" w:right="180"/>
      </w:pPr>
      <w:r>
        <w:rPr>
          <w:rFonts w:ascii="Arial" w:cs="Arial" w:eastAsia="Arial" w:hAnsi="Arial"/>
          <w:i/>
          <w:iCs/>
          <w:color w:val="6E6E6E"/>
          <w:sz w:val="18"/>
          <w:szCs w:val="18"/>
        </w:rPr>
        <w:t xml:space="preserve">⚠  Never upload the local config.php to the live site — it contains localhost database settings that will break the live site.</w:t>
      </w:r>
    </w:p>
    <w:p>
      <w:pPr>
        <w:spacing w:after="60" w:before="60"/>
      </w:pPr>
      <w:r>
        <w:t xml:space="preserve"/>
      </w:r>
    </w:p>
    <w:p>
      <w:pPr>
        <w:shd w:fill="19AFAC" w:val="clear"/>
        <w:spacing w:after="120" w:before="240"/>
        <w:ind w:lef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What Susan Can Test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Browse the product catalog as a customer would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Place a test order and check the confirmation email arrives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Log in to the admin panel and try adding/editing products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Upload product images via Admin → Images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 order management, invoices, and PDF downloads</w:t>
      </w:r>
    </w:p>
    <w:sectPr>
      <w:footerReference w:type="default" r:id="rId7"/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F0EF" w:sz="4"/>
      </w:pBdr>
      <w:spacing w:before="80"/>
      <w:jc w:val="right"/>
    </w:pPr>
    <w:r>
      <w:rPr>
        <w:rFonts w:ascii="Arial" w:cs="Arial" w:eastAsia="Arial" w:hAnsi="Arial"/>
        <w:color w:val="6E6E6E"/>
        <w:sz w:val="16"/>
        <w:szCs w:val="16"/>
      </w:rPr>
      <w:t xml:space="preserve">OmniSpace 3D Events Ltd  •  Confidential  •  Page </w:t>
    </w:r>
    <w:r>
      <w:rPr>
        <w:rFonts w:ascii="Arial" w:cs="Arial" w:eastAsia="Arial" w:hAnsi="Arial"/>
        <w:color w:val="6E6E6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2026-04-28T18:52:35.420Z</dcterms:created>
  <dcterms:modified xsi:type="dcterms:W3CDTF">2026-04-28T18:52:35.421Z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