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E586B" w14:textId="77777777" w:rsidR="00CE6E99" w:rsidRDefault="000A7A9C" w:rsidP="00CE6E99">
      <w:pPr>
        <w:jc w:val="both"/>
      </w:pPr>
      <w:r w:rsidRPr="006E50F1">
        <w:rPr>
          <w:noProof/>
        </w:rPr>
        <w:drawing>
          <wp:anchor distT="0" distB="0" distL="114300" distR="114300" simplePos="0" relativeHeight="251658240" behindDoc="0" locked="0" layoutInCell="1" allowOverlap="1" wp14:anchorId="4C57318F" wp14:editId="481522CD">
            <wp:simplePos x="0" y="0"/>
            <wp:positionH relativeFrom="column">
              <wp:posOffset>600710</wp:posOffset>
            </wp:positionH>
            <wp:positionV relativeFrom="paragraph">
              <wp:posOffset>1158240</wp:posOffset>
            </wp:positionV>
            <wp:extent cx="5303520" cy="3055620"/>
            <wp:effectExtent l="0" t="0" r="0" b="0"/>
            <wp:wrapTopAndBottom/>
            <wp:docPr id="11266" name="Picture 1" descr="fig10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1" descr="fig10_05.jpg"/>
                    <pic:cNvPicPr>
                      <a:picLocks noChangeAspect="1"/>
                    </pic:cNvPicPr>
                  </pic:nvPicPr>
                  <pic:blipFill rotWithShape="1">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b="12518"/>
                    <a:stretch/>
                  </pic:blipFill>
                  <pic:spPr bwMode="auto">
                    <a:xfrm>
                      <a:off x="0" y="0"/>
                      <a:ext cx="5303520" cy="3055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5AFF">
        <w:t xml:space="preserve">ICE </w:t>
      </w:r>
      <w:r w:rsidR="00E84644">
        <w:t>0</w:t>
      </w:r>
      <w:r w:rsidR="007E6A47">
        <w:t>3</w:t>
      </w:r>
      <w:r w:rsidR="00CE6E99">
        <w:t>: A preliminary design of the shaft is shown in figure.  It must be able to transmit 2 hp at 1725 rpm.  The torqu</w:t>
      </w:r>
      <w:r w:rsidR="007552C9">
        <w:t>e and the moment are both varying in time.  The mean and alternating tor</w:t>
      </w:r>
      <w:r w:rsidR="007E6A47">
        <w:t>q</w:t>
      </w:r>
      <w:r w:rsidR="007552C9">
        <w:t xml:space="preserve">ue are 73 </w:t>
      </w:r>
      <w:proofErr w:type="spellStart"/>
      <w:r w:rsidR="007552C9">
        <w:t>lb</w:t>
      </w:r>
      <w:proofErr w:type="spellEnd"/>
      <w:r w:rsidR="007552C9">
        <w:t>*in making the peak torque twice the mean value of example ICE</w:t>
      </w:r>
      <w:r w:rsidR="00E84644">
        <w:t>0</w:t>
      </w:r>
      <w:r w:rsidR="00CD4402">
        <w:t>1</w:t>
      </w:r>
      <w:r w:rsidR="00E84644">
        <w:t xml:space="preserve"> or same as ICE 02</w:t>
      </w:r>
      <w:r w:rsidR="007552C9">
        <w:t xml:space="preserve">.  We are now to design the shaft to have a maximum angular deflection of 0.5 degrees between the gear and sheave.  </w:t>
      </w:r>
      <w:r w:rsidR="00CE6E99">
        <w:t>Design the shaft with a minimum design safety factor of 2.5.</w:t>
      </w:r>
      <w:r w:rsidR="007552C9">
        <w:t xml:space="preserve"> </w:t>
      </w:r>
      <w:r w:rsidR="001103B0">
        <w:t xml:space="preserve"> (See ICE</w:t>
      </w:r>
      <w:r w:rsidR="00E84644">
        <w:t>0</w:t>
      </w:r>
      <w:r w:rsidR="001103B0">
        <w:t xml:space="preserve">3.m for the </w:t>
      </w:r>
      <w:proofErr w:type="spellStart"/>
      <w:r w:rsidR="001103B0">
        <w:t>matlab</w:t>
      </w:r>
      <w:proofErr w:type="spellEnd"/>
      <w:r w:rsidR="001103B0">
        <w:t xml:space="preserve"> solution)</w:t>
      </w:r>
    </w:p>
    <w:p w14:paraId="2472C8F4" w14:textId="4B82226C" w:rsidR="000A7A9C" w:rsidRDefault="00CE6E99" w:rsidP="007741E5">
      <w:pPr>
        <w:jc w:val="both"/>
      </w:pPr>
      <w:r>
        <w:t xml:space="preserve">Assumptions: No applied axial loads.  </w:t>
      </w:r>
      <w:r w:rsidR="000C3BE0">
        <w:t>(will this have any effect on the angular twist?)</w:t>
      </w:r>
    </w:p>
    <w:p w14:paraId="62940870" w14:textId="77777777" w:rsidR="007741E5" w:rsidRDefault="007741E5" w:rsidP="007741E5">
      <w:pPr>
        <w:jc w:val="both"/>
      </w:pPr>
      <w:proofErr w:type="spellStart"/>
      <w:r>
        <w:t>Soln</w:t>
      </w:r>
      <w:proofErr w:type="spellEnd"/>
      <w:r>
        <w:t>:</w:t>
      </w:r>
      <w:r w:rsidR="0028292D">
        <w:t xml:space="preserve"> </w:t>
      </w:r>
    </w:p>
    <w:p w14:paraId="64149BAF" w14:textId="77777777" w:rsidR="00CD4402" w:rsidRPr="00E84644" w:rsidRDefault="00CD4402" w:rsidP="00CD4402">
      <w:pPr>
        <w:jc w:val="both"/>
        <w:rPr>
          <w:rFonts w:ascii="Bradley Hand ITC" w:hAnsi="Bradley Hand ITC"/>
        </w:rPr>
      </w:pPr>
      <w:r w:rsidRPr="00E84644">
        <w:rPr>
          <w:rFonts w:ascii="Bradley Hand ITC" w:hAnsi="Bradley Hand ITC"/>
        </w:rPr>
        <w:t>Basic approach:</w:t>
      </w:r>
    </w:p>
    <w:p w14:paraId="05A5711A" w14:textId="15C3D010" w:rsidR="00CD4402" w:rsidRPr="00E84644" w:rsidRDefault="00CD4402" w:rsidP="00CD4402">
      <w:pPr>
        <w:pStyle w:val="ListParagraph"/>
        <w:numPr>
          <w:ilvl w:val="0"/>
          <w:numId w:val="15"/>
        </w:numPr>
        <w:jc w:val="both"/>
        <w:rPr>
          <w:rFonts w:ascii="Bradley Hand ITC" w:hAnsi="Bradley Hand ITC"/>
        </w:rPr>
      </w:pPr>
      <w:r w:rsidRPr="00E84644">
        <w:rPr>
          <w:rFonts w:ascii="Bradley Hand ITC" w:hAnsi="Bradley Hand ITC"/>
        </w:rPr>
        <w:t>The general formula for obtaining the angular deflection/torsional deflection for a circular shaft is given by</w:t>
      </w:r>
      <w:r w:rsidRPr="00E84644">
        <w:rPr>
          <w:rFonts w:ascii="Bradley Hand ITC" w:hAnsi="Bradley Hand ITC"/>
          <w:position w:val="-24"/>
        </w:rPr>
        <w:object w:dxaOrig="800" w:dyaOrig="620" w14:anchorId="6DE4E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0.5pt" o:ole="">
            <v:imagedata r:id="rId8" o:title=""/>
          </v:shape>
          <o:OLEObject Type="Embed" ProgID="Equation.DSMT4" ShapeID="_x0000_i1025" DrawAspect="Content" ObjectID="_1610370851" r:id="rId9"/>
        </w:object>
      </w:r>
      <w:r w:rsidRPr="00E84644">
        <w:rPr>
          <w:rFonts w:ascii="Bradley Hand ITC" w:hAnsi="Bradley Hand ITC"/>
        </w:rPr>
        <w:t xml:space="preserve"> , where </w:t>
      </w:r>
      <w:r w:rsidRPr="00E84644">
        <w:rPr>
          <w:rFonts w:ascii="Bradley Hand ITC" w:hAnsi="Bradley Hand ITC"/>
          <w:position w:val="-24"/>
        </w:rPr>
        <w:object w:dxaOrig="900" w:dyaOrig="660" w14:anchorId="00E05B09">
          <v:shape id="_x0000_i1026" type="#_x0000_t75" style="width:45.75pt;height:32.9pt" o:ole="">
            <v:imagedata r:id="rId10" o:title=""/>
          </v:shape>
          <o:OLEObject Type="Embed" ProgID="Equation.DSMT4" ShapeID="_x0000_i1026" DrawAspect="Content" ObjectID="_1610370852" r:id="rId11"/>
        </w:object>
      </w:r>
      <w:r w:rsidRPr="00E84644">
        <w:rPr>
          <w:rFonts w:ascii="Bradley Hand ITC" w:hAnsi="Bradley Hand ITC"/>
        </w:rPr>
        <w:t xml:space="preserve"> and d is the diameter.  We have different sections with different diameters so need to find the polar moment of inertia for each section and finally add the deflections to get the total deflection</w:t>
      </w:r>
      <w:r w:rsidR="00E84644">
        <w:rPr>
          <w:rFonts w:ascii="Bradley Hand ITC" w:hAnsi="Bradley Hand ITC"/>
        </w:rPr>
        <w:t>.  (divide and conquer)</w:t>
      </w:r>
    </w:p>
    <w:p w14:paraId="36F0B4D5" w14:textId="77777777" w:rsidR="007D677B" w:rsidRPr="00E84644" w:rsidRDefault="007D677B" w:rsidP="00E84644">
      <w:pPr>
        <w:pStyle w:val="ListParagraph"/>
        <w:jc w:val="both"/>
        <w:rPr>
          <w:rFonts w:ascii="Bradley Hand ITC" w:hAnsi="Bradley Hand ITC"/>
        </w:rPr>
      </w:pPr>
    </w:p>
    <w:p w14:paraId="4B5626AC" w14:textId="77777777" w:rsidR="007552C9" w:rsidRDefault="007552C9">
      <w:r>
        <w:br w:type="page"/>
      </w:r>
      <w:bookmarkStart w:id="0" w:name="_GoBack"/>
      <w:bookmarkEnd w:id="0"/>
    </w:p>
    <w:p w14:paraId="43165F6A" w14:textId="77777777" w:rsidR="007552C9" w:rsidRDefault="007552C9" w:rsidP="007741E5">
      <w:pPr>
        <w:jc w:val="both"/>
      </w:pPr>
    </w:p>
    <w:sectPr w:rsidR="007552C9">
      <w:headerReference w:type="default" r:id="rId12"/>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DD1DE" w14:textId="77777777" w:rsidR="003E2CF3" w:rsidRDefault="003E2CF3">
      <w:r>
        <w:separator/>
      </w:r>
    </w:p>
  </w:endnote>
  <w:endnote w:type="continuationSeparator" w:id="0">
    <w:p w14:paraId="029E7FAC" w14:textId="77777777" w:rsidR="003E2CF3" w:rsidRDefault="003E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10977" w14:textId="77777777" w:rsidR="003E2CF3" w:rsidRDefault="003E2CF3">
      <w:r>
        <w:separator/>
      </w:r>
    </w:p>
  </w:footnote>
  <w:footnote w:type="continuationSeparator" w:id="0">
    <w:p w14:paraId="622376FB" w14:textId="77777777" w:rsidR="003E2CF3" w:rsidRDefault="003E2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93C01" w14:textId="77777777" w:rsidR="006D4991" w:rsidRDefault="00440896">
    <w:pPr>
      <w:pStyle w:val="Header"/>
      <w:rPr>
        <w:sz w:val="28"/>
        <w:szCs w:val="28"/>
      </w:rPr>
    </w:pPr>
    <w:r>
      <w:rPr>
        <w:rFonts w:ascii="Times New Roman" w:hAnsi="Times New Roman" w:cs="Times New Roman"/>
        <w:noProof/>
      </w:rPr>
      <mc:AlternateContent>
        <mc:Choice Requires="wpg">
          <w:drawing>
            <wp:anchor distT="0" distB="0" distL="114300" distR="114300" simplePos="0" relativeHeight="251662336" behindDoc="1" locked="0" layoutInCell="1" allowOverlap="1" wp14:anchorId="631650E8" wp14:editId="6A2AB41D">
              <wp:simplePos x="0" y="0"/>
              <wp:positionH relativeFrom="column">
                <wp:posOffset>-527050</wp:posOffset>
              </wp:positionH>
              <wp:positionV relativeFrom="paragraph">
                <wp:posOffset>-205105</wp:posOffset>
              </wp:positionV>
              <wp:extent cx="7443470" cy="9528810"/>
              <wp:effectExtent l="6350" t="23495" r="8255" b="20320"/>
              <wp:wrapNone/>
              <wp:docPr id="1"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3470" cy="9528810"/>
                        <a:chOff x="287" y="430"/>
                        <a:chExt cx="11722" cy="15006"/>
                      </a:xfrm>
                    </wpg:grpSpPr>
                    <wpg:grpSp>
                      <wpg:cNvPr id="2" name="Group 590"/>
                      <wpg:cNvGrpSpPr>
                        <a:grpSpLocks/>
                      </wpg:cNvGrpSpPr>
                      <wpg:grpSpPr bwMode="auto">
                        <a:xfrm>
                          <a:off x="287" y="430"/>
                          <a:ext cx="11722" cy="15006"/>
                          <a:chOff x="5649" y="715"/>
                          <a:chExt cx="5898" cy="15006"/>
                        </a:xfrm>
                      </wpg:grpSpPr>
                      <wps:wsp>
                        <wps:cNvPr id="4" name="Line 591"/>
                        <wps:cNvCnPr/>
                        <wps:spPr bwMode="auto">
                          <a:xfrm rot="5400000">
                            <a:off x="8596" y="94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 name="Line 592"/>
                        <wps:cNvCnPr/>
                        <wps:spPr bwMode="auto">
                          <a:xfrm rot="5400000">
                            <a:off x="8596" y="10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 name="Line 593"/>
                        <wps:cNvCnPr/>
                        <wps:spPr bwMode="auto">
                          <a:xfrm rot="5400000">
                            <a:off x="8596" y="1243"/>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7" name="Line 594"/>
                        <wps:cNvCnPr/>
                        <wps:spPr bwMode="auto">
                          <a:xfrm rot="5400000">
                            <a:off x="8596" y="138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8" name="Line 595"/>
                        <wps:cNvCnPr/>
                        <wps:spPr bwMode="auto">
                          <a:xfrm rot="5400000">
                            <a:off x="8596" y="152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9" name="Line 596"/>
                        <wps:cNvCnPr/>
                        <wps:spPr bwMode="auto">
                          <a:xfrm rot="5400000">
                            <a:off x="8596" y="166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0" name="Line 597"/>
                        <wps:cNvCnPr/>
                        <wps:spPr bwMode="auto">
                          <a:xfrm rot="5400000">
                            <a:off x="8596" y="181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 name="Line 598"/>
                        <wps:cNvCnPr/>
                        <wps:spPr bwMode="auto">
                          <a:xfrm rot="5400000">
                            <a:off x="8596" y="1956"/>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2" name="Line 599"/>
                        <wps:cNvCnPr/>
                        <wps:spPr bwMode="auto">
                          <a:xfrm rot="5400000">
                            <a:off x="8596" y="210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3" name="Line 600"/>
                        <wps:cNvCnPr/>
                        <wps:spPr bwMode="auto">
                          <a:xfrm rot="5400000">
                            <a:off x="8596" y="224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 name="Line 601"/>
                        <wps:cNvCnPr/>
                        <wps:spPr bwMode="auto">
                          <a:xfrm rot="5400000">
                            <a:off x="8596" y="239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5" name="Line 602"/>
                        <wps:cNvCnPr/>
                        <wps:spPr bwMode="auto">
                          <a:xfrm rot="5400000">
                            <a:off x="8596" y="252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6" name="Line 603"/>
                        <wps:cNvCnPr/>
                        <wps:spPr bwMode="auto">
                          <a:xfrm rot="5400000">
                            <a:off x="8596" y="2679"/>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7" name="Line 604"/>
                        <wps:cNvCnPr/>
                        <wps:spPr bwMode="auto">
                          <a:xfrm rot="5400000">
                            <a:off x="8596" y="282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8" name="Line 605"/>
                        <wps:cNvCnPr/>
                        <wps:spPr bwMode="auto">
                          <a:xfrm rot="5400000">
                            <a:off x="8596" y="29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9" name="Line 606"/>
                        <wps:cNvCnPr/>
                        <wps:spPr bwMode="auto">
                          <a:xfrm rot="5400000">
                            <a:off x="8596" y="31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0" name="Line 607"/>
                        <wps:cNvCnPr/>
                        <wps:spPr bwMode="auto">
                          <a:xfrm rot="5400000">
                            <a:off x="8596" y="325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1" name="Line 608"/>
                        <wps:cNvCnPr/>
                        <wps:spPr bwMode="auto">
                          <a:xfrm rot="5400000">
                            <a:off x="8596" y="339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2" name="Line 609"/>
                        <wps:cNvCnPr/>
                        <wps:spPr bwMode="auto">
                          <a:xfrm rot="5400000">
                            <a:off x="8596" y="353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3" name="Line 610"/>
                        <wps:cNvCnPr/>
                        <wps:spPr bwMode="auto">
                          <a:xfrm rot="5400000">
                            <a:off x="8596" y="368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4" name="Line 611"/>
                        <wps:cNvCnPr/>
                        <wps:spPr bwMode="auto">
                          <a:xfrm rot="5400000">
                            <a:off x="8596" y="382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5" name="Line 612"/>
                        <wps:cNvCnPr/>
                        <wps:spPr bwMode="auto">
                          <a:xfrm rot="5400000">
                            <a:off x="8596" y="397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6" name="Line 613"/>
                        <wps:cNvCnPr/>
                        <wps:spPr bwMode="auto">
                          <a:xfrm rot="5400000">
                            <a:off x="8596" y="411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27" name="Line 614"/>
                        <wps:cNvCnPr/>
                        <wps:spPr bwMode="auto">
                          <a:xfrm rot="5400000">
                            <a:off x="8596" y="426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8" name="Line 615"/>
                        <wps:cNvCnPr/>
                        <wps:spPr bwMode="auto">
                          <a:xfrm rot="5400000">
                            <a:off x="8596" y="440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29" name="Line 616"/>
                        <wps:cNvCnPr/>
                        <wps:spPr bwMode="auto">
                          <a:xfrm rot="5400000">
                            <a:off x="8596" y="454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0" name="Line 617"/>
                        <wps:cNvCnPr/>
                        <wps:spPr bwMode="auto">
                          <a:xfrm rot="5400000">
                            <a:off x="8596" y="46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1" name="Line 618"/>
                        <wps:cNvCnPr/>
                        <wps:spPr bwMode="auto">
                          <a:xfrm rot="5400000">
                            <a:off x="8596" y="4833"/>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32" name="Line 619"/>
                        <wps:cNvCnPr/>
                        <wps:spPr bwMode="auto">
                          <a:xfrm rot="5400000">
                            <a:off x="8596" y="498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3" name="Line 620"/>
                        <wps:cNvCnPr/>
                        <wps:spPr bwMode="auto">
                          <a:xfrm rot="5400000">
                            <a:off x="8596" y="512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4" name="Line 621"/>
                        <wps:cNvCnPr/>
                        <wps:spPr bwMode="auto">
                          <a:xfrm rot="5400000">
                            <a:off x="8596" y="526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5" name="Line 622"/>
                        <wps:cNvCnPr/>
                        <wps:spPr bwMode="auto">
                          <a:xfrm rot="5400000">
                            <a:off x="8596" y="541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6" name="Line 623"/>
                        <wps:cNvCnPr/>
                        <wps:spPr bwMode="auto">
                          <a:xfrm rot="5400000">
                            <a:off x="8596" y="5556"/>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37" name="Line 624"/>
                        <wps:cNvCnPr/>
                        <wps:spPr bwMode="auto">
                          <a:xfrm rot="5400000">
                            <a:off x="8596" y="570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8" name="Line 625"/>
                        <wps:cNvCnPr/>
                        <wps:spPr bwMode="auto">
                          <a:xfrm rot="5400000">
                            <a:off x="8596" y="584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39" name="Line 626"/>
                        <wps:cNvCnPr/>
                        <wps:spPr bwMode="auto">
                          <a:xfrm rot="5400000">
                            <a:off x="8596" y="599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0" name="Line 627"/>
                        <wps:cNvCnPr/>
                        <wps:spPr bwMode="auto">
                          <a:xfrm rot="5400000">
                            <a:off x="8596" y="612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1" name="Line 628"/>
                        <wps:cNvCnPr/>
                        <wps:spPr bwMode="auto">
                          <a:xfrm rot="5400000">
                            <a:off x="8596" y="6272"/>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42" name="Line 629"/>
                        <wps:cNvCnPr/>
                        <wps:spPr bwMode="auto">
                          <a:xfrm rot="5400000">
                            <a:off x="8596" y="642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3" name="Line 630"/>
                        <wps:cNvCnPr/>
                        <wps:spPr bwMode="auto">
                          <a:xfrm rot="5400000">
                            <a:off x="8596" y="65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4" name="Line 631"/>
                        <wps:cNvCnPr/>
                        <wps:spPr bwMode="auto">
                          <a:xfrm rot="5400000">
                            <a:off x="8596" y="670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5" name="Line 632"/>
                        <wps:cNvCnPr/>
                        <wps:spPr bwMode="auto">
                          <a:xfrm rot="5400000">
                            <a:off x="8596" y="685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6" name="Line 633"/>
                        <wps:cNvCnPr/>
                        <wps:spPr bwMode="auto">
                          <a:xfrm rot="5400000">
                            <a:off x="8596" y="699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47" name="Line 634"/>
                        <wps:cNvCnPr/>
                        <wps:spPr bwMode="auto">
                          <a:xfrm rot="5400000">
                            <a:off x="8596" y="714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8" name="Line 635"/>
                        <wps:cNvCnPr/>
                        <wps:spPr bwMode="auto">
                          <a:xfrm rot="5400000">
                            <a:off x="8596" y="72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49" name="Line 636"/>
                        <wps:cNvCnPr/>
                        <wps:spPr bwMode="auto">
                          <a:xfrm rot="5400000">
                            <a:off x="8596" y="742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0" name="Line 637"/>
                        <wps:cNvCnPr/>
                        <wps:spPr bwMode="auto">
                          <a:xfrm rot="5400000">
                            <a:off x="8596" y="75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1" name="Line 638"/>
                        <wps:cNvCnPr/>
                        <wps:spPr bwMode="auto">
                          <a:xfrm rot="5400000">
                            <a:off x="8596" y="7714"/>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52" name="Line 639"/>
                        <wps:cNvCnPr/>
                        <wps:spPr bwMode="auto">
                          <a:xfrm rot="5400000">
                            <a:off x="8596" y="786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3" name="Line 640"/>
                        <wps:cNvCnPr/>
                        <wps:spPr bwMode="auto">
                          <a:xfrm rot="5400000">
                            <a:off x="8596" y="800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4" name="Line 641"/>
                        <wps:cNvCnPr/>
                        <wps:spPr bwMode="auto">
                          <a:xfrm rot="5400000">
                            <a:off x="8596" y="814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5" name="Line 642"/>
                        <wps:cNvCnPr/>
                        <wps:spPr bwMode="auto">
                          <a:xfrm rot="5400000">
                            <a:off x="8596" y="829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6" name="Line 643"/>
                        <wps:cNvCnPr/>
                        <wps:spPr bwMode="auto">
                          <a:xfrm rot="5400000">
                            <a:off x="8596" y="843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57" name="Line 644"/>
                        <wps:cNvCnPr/>
                        <wps:spPr bwMode="auto">
                          <a:xfrm rot="5400000">
                            <a:off x="8596" y="858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8" name="Line 645"/>
                        <wps:cNvCnPr/>
                        <wps:spPr bwMode="auto">
                          <a:xfrm rot="5400000">
                            <a:off x="8596" y="872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59" name="Line 646"/>
                        <wps:cNvCnPr/>
                        <wps:spPr bwMode="auto">
                          <a:xfrm rot="5400000">
                            <a:off x="8596" y="886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0" name="Line 647"/>
                        <wps:cNvCnPr/>
                        <wps:spPr bwMode="auto">
                          <a:xfrm rot="5400000">
                            <a:off x="8596" y="901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1" name="Line 648"/>
                        <wps:cNvCnPr/>
                        <wps:spPr bwMode="auto">
                          <a:xfrm rot="5400000">
                            <a:off x="8596" y="9151"/>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62" name="Line 649"/>
                        <wps:cNvCnPr/>
                        <wps:spPr bwMode="auto">
                          <a:xfrm rot="5400000">
                            <a:off x="8596" y="930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63" name="Line 650"/>
                        <wps:cNvCnPr/>
                        <wps:spPr bwMode="auto">
                          <a:xfrm rot="5400000">
                            <a:off x="8596" y="944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36" name="Line 651"/>
                        <wps:cNvCnPr/>
                        <wps:spPr bwMode="auto">
                          <a:xfrm rot="5400000">
                            <a:off x="8596" y="958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g:cNvPr id="14337" name="Group 652"/>
                        <wpg:cNvGrpSpPr>
                          <a:grpSpLocks/>
                        </wpg:cNvGrpSpPr>
                        <wpg:grpSpPr bwMode="auto">
                          <a:xfrm rot="5400000">
                            <a:off x="7153" y="11174"/>
                            <a:ext cx="2885" cy="5893"/>
                            <a:chOff x="458" y="1405"/>
                            <a:chExt cx="2885" cy="5893"/>
                          </a:xfrm>
                        </wpg:grpSpPr>
                        <wps:wsp>
                          <wps:cNvPr id="14339" name="Line 653"/>
                          <wps:cNvCnPr/>
                          <wps:spPr bwMode="auto">
                            <a:xfrm>
                              <a:off x="45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40" name="Line 654"/>
                          <wps:cNvCnPr/>
                          <wps:spPr bwMode="auto">
                            <a:xfrm>
                              <a:off x="602"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41" name="Line 655"/>
                          <wps:cNvCnPr/>
                          <wps:spPr bwMode="auto">
                            <a:xfrm>
                              <a:off x="757"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42" name="Line 656"/>
                          <wps:cNvCnPr/>
                          <wps:spPr bwMode="auto">
                            <a:xfrm>
                              <a:off x="89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43" name="Line 657"/>
                          <wps:cNvCnPr/>
                          <wps:spPr bwMode="auto">
                            <a:xfrm>
                              <a:off x="103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44" name="Line 658"/>
                          <wps:cNvCnPr/>
                          <wps:spPr bwMode="auto">
                            <a:xfrm>
                              <a:off x="1181"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45" name="Line 659"/>
                          <wps:cNvCnPr/>
                          <wps:spPr bwMode="auto">
                            <a:xfrm>
                              <a:off x="1325"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46" name="Line 660"/>
                          <wps:cNvCnPr/>
                          <wps:spPr bwMode="auto">
                            <a:xfrm>
                              <a:off x="1470"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47" name="Line 661"/>
                          <wps:cNvCnPr/>
                          <wps:spPr bwMode="auto">
                            <a:xfrm>
                              <a:off x="1615"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48" name="Line 662"/>
                          <wps:cNvCnPr/>
                          <wps:spPr bwMode="auto">
                            <a:xfrm>
                              <a:off x="175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49" name="Line 663"/>
                          <wps:cNvCnPr/>
                          <wps:spPr bwMode="auto">
                            <a:xfrm>
                              <a:off x="1904"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50" name="Line 664"/>
                          <wps:cNvCnPr/>
                          <wps:spPr bwMode="auto">
                            <a:xfrm>
                              <a:off x="2039"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51" name="Line 665"/>
                          <wps:cNvCnPr/>
                          <wps:spPr bwMode="auto">
                            <a:xfrm>
                              <a:off x="219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52" name="Line 666"/>
                          <wps:cNvCnPr/>
                          <wps:spPr bwMode="auto">
                            <a:xfrm>
                              <a:off x="233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53" name="Line 667"/>
                          <wps:cNvCnPr/>
                          <wps:spPr bwMode="auto">
                            <a:xfrm>
                              <a:off x="2483" y="1405"/>
                              <a:ext cx="0" cy="5893"/>
                            </a:xfrm>
                            <a:prstGeom prst="line">
                              <a:avLst/>
                            </a:prstGeom>
                            <a:noFill/>
                            <a:ln w="3175">
                              <a:solidFill>
                                <a:srgbClr val="CCFF99"/>
                              </a:solidFill>
                              <a:round/>
                              <a:headEnd/>
                              <a:tailEnd/>
                            </a:ln>
                            <a:extLst>
                              <a:ext uri="{909E8E84-426E-40DD-AFC4-6F175D3DCCD1}">
                                <a14:hiddenFill xmlns:a14="http://schemas.microsoft.com/office/drawing/2010/main">
                                  <a:noFill/>
                                </a14:hiddenFill>
                              </a:ext>
                            </a:extLst>
                          </wps:spPr>
                          <wps:bodyPr/>
                        </wps:wsp>
                        <wps:wsp>
                          <wps:cNvPr id="14354" name="Line 668"/>
                          <wps:cNvCnPr/>
                          <wps:spPr bwMode="auto">
                            <a:xfrm>
                              <a:off x="261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55" name="Line 669"/>
                          <wps:cNvCnPr/>
                          <wps:spPr bwMode="auto">
                            <a:xfrm>
                              <a:off x="2764"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56" name="Line 670"/>
                          <wps:cNvCnPr/>
                          <wps:spPr bwMode="auto">
                            <a:xfrm>
                              <a:off x="290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57" name="Line 671"/>
                          <wps:cNvCnPr/>
                          <wps:spPr bwMode="auto">
                            <a:xfrm>
                              <a:off x="305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58" name="Line 672"/>
                          <wps:cNvCnPr/>
                          <wps:spPr bwMode="auto">
                            <a:xfrm>
                              <a:off x="319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59" name="Line 673"/>
                          <wps:cNvCnPr/>
                          <wps:spPr bwMode="auto">
                            <a:xfrm>
                              <a:off x="334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s:wsp>
                        <wps:cNvPr id="14360" name="Line 674"/>
                        <wps:cNvCnPr/>
                        <wps:spPr bwMode="auto">
                          <a:xfrm rot="5400000">
                            <a:off x="8596" y="12774"/>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61" name="Line 675"/>
                        <wps:cNvCnPr/>
                        <wps:spPr bwMode="auto">
                          <a:xfrm rot="5400000">
                            <a:off x="8601" y="-2232"/>
                            <a:ext cx="0" cy="5893"/>
                          </a:xfrm>
                          <a:prstGeom prst="line">
                            <a:avLst/>
                          </a:prstGeom>
                          <a:noFill/>
                          <a:ln w="3175">
                            <a:solidFill>
                              <a:srgbClr val="CCFF99"/>
                            </a:solidFill>
                            <a:round/>
                            <a:headEnd/>
                            <a:tailEnd/>
                          </a:ln>
                          <a:extLst>
                            <a:ext uri="{909E8E84-426E-40DD-AFC4-6F175D3DCCD1}">
                              <a14:hiddenFill xmlns:a14="http://schemas.microsoft.com/office/drawing/2010/main">
                                <a:noFill/>
                              </a14:hiddenFill>
                            </a:ext>
                          </a:extLst>
                        </wps:spPr>
                        <wps:bodyPr/>
                      </wps:wsp>
                      <wps:wsp>
                        <wps:cNvPr id="14362" name="Line 676"/>
                        <wps:cNvCnPr/>
                        <wps:spPr bwMode="auto">
                          <a:xfrm rot="5400000">
                            <a:off x="8601" y="-2088"/>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63" name="Line 677"/>
                        <wps:cNvCnPr/>
                        <wps:spPr bwMode="auto">
                          <a:xfrm rot="5400000">
                            <a:off x="8601" y="-193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64" name="Line 678"/>
                        <wps:cNvCnPr/>
                        <wps:spPr bwMode="auto">
                          <a:xfrm rot="5400000">
                            <a:off x="8601" y="-179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65" name="Line 679"/>
                        <wps:cNvCnPr/>
                        <wps:spPr bwMode="auto">
                          <a:xfrm rot="5400000">
                            <a:off x="8601" y="-1652"/>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66" name="Line 680"/>
                        <wps:cNvCnPr/>
                        <wps:spPr bwMode="auto">
                          <a:xfrm rot="5400000">
                            <a:off x="8601" y="-150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67" name="Line 681"/>
                        <wps:cNvCnPr/>
                        <wps:spPr bwMode="auto">
                          <a:xfrm rot="5400000">
                            <a:off x="8601" y="-136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68" name="Line 682"/>
                        <wps:cNvCnPr/>
                        <wps:spPr bwMode="auto">
                          <a:xfrm rot="5400000">
                            <a:off x="8601" y="-122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69" name="Line 683"/>
                        <wps:cNvCnPr/>
                        <wps:spPr bwMode="auto">
                          <a:xfrm rot="5400000">
                            <a:off x="8601" y="-107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70" name="Line 684"/>
                        <wps:cNvCnPr/>
                        <wps:spPr bwMode="auto">
                          <a:xfrm rot="5400000">
                            <a:off x="8601" y="-931"/>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71" name="Line 685"/>
                        <wps:cNvCnPr/>
                        <wps:spPr bwMode="auto">
                          <a:xfrm rot="5400000">
                            <a:off x="8601" y="-786"/>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72" name="Line 686"/>
                        <wps:cNvCnPr/>
                        <wps:spPr bwMode="auto">
                          <a:xfrm rot="5400000">
                            <a:off x="8601" y="-65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73" name="Line 687"/>
                        <wps:cNvCnPr/>
                        <wps:spPr bwMode="auto">
                          <a:xfrm rot="5400000">
                            <a:off x="8601" y="-49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74" name="Line 688"/>
                        <wps:cNvCnPr/>
                        <wps:spPr bwMode="auto">
                          <a:xfrm rot="5400000">
                            <a:off x="8601" y="-352"/>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75" name="Line 689"/>
                        <wps:cNvCnPr/>
                        <wps:spPr bwMode="auto">
                          <a:xfrm rot="5400000">
                            <a:off x="8601" y="-207"/>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76" name="Line 690"/>
                        <wps:cNvCnPr/>
                        <wps:spPr bwMode="auto">
                          <a:xfrm rot="5400000">
                            <a:off x="8601" y="-71"/>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77" name="Line 691"/>
                        <wps:cNvCnPr/>
                        <wps:spPr bwMode="auto">
                          <a:xfrm rot="5400000">
                            <a:off x="8601" y="74"/>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78" name="Line 692"/>
                        <wps:cNvCnPr/>
                        <wps:spPr bwMode="auto">
                          <a:xfrm rot="5400000">
                            <a:off x="8601" y="219"/>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79" name="Line 693"/>
                        <wps:cNvCnPr/>
                        <wps:spPr bwMode="auto">
                          <a:xfrm rot="5400000">
                            <a:off x="8601" y="36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80" name="Line 694"/>
                        <wps:cNvCnPr/>
                        <wps:spPr bwMode="auto">
                          <a:xfrm rot="5400000">
                            <a:off x="8601" y="508"/>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81" name="Line 695"/>
                        <wps:cNvCnPr/>
                        <wps:spPr bwMode="auto">
                          <a:xfrm rot="5400000">
                            <a:off x="8601" y="653"/>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82" name="Line 696"/>
                        <wps:cNvCnPr/>
                        <wps:spPr bwMode="auto">
                          <a:xfrm rot="5400000">
                            <a:off x="8601" y="797"/>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g:grpSp>
                      <wpg:cNvPr id="14383" name="Group 697"/>
                      <wpg:cNvGrpSpPr>
                        <a:grpSpLocks/>
                      </wpg:cNvGrpSpPr>
                      <wpg:grpSpPr bwMode="auto">
                        <a:xfrm>
                          <a:off x="324" y="434"/>
                          <a:ext cx="11672" cy="14998"/>
                          <a:chOff x="282" y="2330"/>
                          <a:chExt cx="11672" cy="5893"/>
                        </a:xfrm>
                      </wpg:grpSpPr>
                      <wps:wsp>
                        <wps:cNvPr id="14384" name="Line 698"/>
                        <wps:cNvCnPr/>
                        <wps:spPr bwMode="auto">
                          <a:xfrm>
                            <a:off x="28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85" name="Line 699"/>
                        <wps:cNvCnPr/>
                        <wps:spPr bwMode="auto">
                          <a:xfrm>
                            <a:off x="42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86" name="Line 700"/>
                        <wps:cNvCnPr/>
                        <wps:spPr bwMode="auto">
                          <a:xfrm>
                            <a:off x="58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87" name="Line 701"/>
                        <wps:cNvCnPr/>
                        <wps:spPr bwMode="auto">
                          <a:xfrm>
                            <a:off x="72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88" name="Line 702"/>
                        <wps:cNvCnPr/>
                        <wps:spPr bwMode="auto">
                          <a:xfrm>
                            <a:off x="86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89" name="Line 703"/>
                        <wps:cNvCnPr/>
                        <wps:spPr bwMode="auto">
                          <a:xfrm>
                            <a:off x="1005" y="2330"/>
                            <a:ext cx="0" cy="5893"/>
                          </a:xfrm>
                          <a:prstGeom prst="line">
                            <a:avLst/>
                          </a:prstGeom>
                          <a:noFill/>
                          <a:ln w="38100" cmpd="dbl">
                            <a:solidFill>
                              <a:srgbClr val="66FF33"/>
                            </a:solidFill>
                            <a:round/>
                            <a:headEnd/>
                            <a:tailEnd/>
                          </a:ln>
                          <a:extLst>
                            <a:ext uri="{909E8E84-426E-40DD-AFC4-6F175D3DCCD1}">
                              <a14:hiddenFill xmlns:a14="http://schemas.microsoft.com/office/drawing/2010/main">
                                <a:noFill/>
                              </a14:hiddenFill>
                            </a:ext>
                          </a:extLst>
                        </wps:spPr>
                        <wps:bodyPr/>
                      </wps:wsp>
                      <wps:wsp>
                        <wps:cNvPr id="14390" name="Line 704"/>
                        <wps:cNvCnPr/>
                        <wps:spPr bwMode="auto">
                          <a:xfrm>
                            <a:off x="114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91" name="Line 705"/>
                        <wps:cNvCnPr/>
                        <wps:spPr bwMode="auto">
                          <a:xfrm>
                            <a:off x="129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92" name="Line 706"/>
                        <wps:cNvCnPr/>
                        <wps:spPr bwMode="auto">
                          <a:xfrm>
                            <a:off x="143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93" name="Line 707"/>
                        <wps:cNvCnPr/>
                        <wps:spPr bwMode="auto">
                          <a:xfrm>
                            <a:off x="158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94" name="Line 708"/>
                        <wps:cNvCnPr/>
                        <wps:spPr bwMode="auto">
                          <a:xfrm>
                            <a:off x="1728"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4395" name="Line 709"/>
                        <wps:cNvCnPr/>
                        <wps:spPr bwMode="auto">
                          <a:xfrm>
                            <a:off x="186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96" name="Line 710"/>
                        <wps:cNvCnPr/>
                        <wps:spPr bwMode="auto">
                          <a:xfrm>
                            <a:off x="201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97" name="Line 711"/>
                        <wps:cNvCnPr/>
                        <wps:spPr bwMode="auto">
                          <a:xfrm>
                            <a:off x="216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98" name="Line 712"/>
                        <wps:cNvCnPr/>
                        <wps:spPr bwMode="auto">
                          <a:xfrm>
                            <a:off x="230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4399" name="Line 713"/>
                        <wps:cNvCnPr/>
                        <wps:spPr bwMode="auto">
                          <a:xfrm>
                            <a:off x="2443"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264" name="Line 714"/>
                        <wps:cNvCnPr/>
                        <wps:spPr bwMode="auto">
                          <a:xfrm>
                            <a:off x="258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65" name="Line 715"/>
                        <wps:cNvCnPr/>
                        <wps:spPr bwMode="auto">
                          <a:xfrm>
                            <a:off x="273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67" name="Line 716"/>
                        <wps:cNvCnPr/>
                        <wps:spPr bwMode="auto">
                          <a:xfrm>
                            <a:off x="287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68" name="Line 717"/>
                        <wps:cNvCnPr/>
                        <wps:spPr bwMode="auto">
                          <a:xfrm>
                            <a:off x="302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69" name="Line 718"/>
                        <wps:cNvCnPr/>
                        <wps:spPr bwMode="auto">
                          <a:xfrm>
                            <a:off x="3167"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270" name="Line 719"/>
                        <wps:cNvCnPr/>
                        <wps:spPr bwMode="auto">
                          <a:xfrm>
                            <a:off x="331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71" name="Line 720"/>
                        <wps:cNvCnPr/>
                        <wps:spPr bwMode="auto">
                          <a:xfrm>
                            <a:off x="344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72" name="Line 721"/>
                        <wps:cNvCnPr/>
                        <wps:spPr bwMode="auto">
                          <a:xfrm>
                            <a:off x="360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73" name="Line 722"/>
                        <wps:cNvCnPr/>
                        <wps:spPr bwMode="auto">
                          <a:xfrm>
                            <a:off x="3745"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74" name="Line 723"/>
                        <wps:cNvCnPr/>
                        <wps:spPr bwMode="auto">
                          <a:xfrm>
                            <a:off x="3882"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275" name="Line 724"/>
                        <wps:cNvCnPr/>
                        <wps:spPr bwMode="auto">
                          <a:xfrm>
                            <a:off x="402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76" name="Line 725"/>
                        <wps:cNvCnPr/>
                        <wps:spPr bwMode="auto">
                          <a:xfrm>
                            <a:off x="417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77" name="Line 726"/>
                        <wps:cNvCnPr/>
                        <wps:spPr bwMode="auto">
                          <a:xfrm>
                            <a:off x="432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78" name="Line 727"/>
                        <wps:cNvCnPr/>
                        <wps:spPr bwMode="auto">
                          <a:xfrm>
                            <a:off x="446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79" name="Line 728"/>
                        <wps:cNvCnPr/>
                        <wps:spPr bwMode="auto">
                          <a:xfrm>
                            <a:off x="4605"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280" name="Line 729"/>
                        <wps:cNvCnPr/>
                        <wps:spPr bwMode="auto">
                          <a:xfrm>
                            <a:off x="475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81" name="Line 730"/>
                        <wps:cNvCnPr/>
                        <wps:spPr bwMode="auto">
                          <a:xfrm>
                            <a:off x="489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82" name="Line 731"/>
                        <wps:cNvCnPr/>
                        <wps:spPr bwMode="auto">
                          <a:xfrm>
                            <a:off x="503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83" name="Line 732"/>
                        <wps:cNvCnPr/>
                        <wps:spPr bwMode="auto">
                          <a:xfrm>
                            <a:off x="5184"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84" name="Line 733"/>
                        <wps:cNvCnPr/>
                        <wps:spPr bwMode="auto">
                          <a:xfrm>
                            <a:off x="5328"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285" name="Line 734"/>
                        <wps:cNvCnPr/>
                        <wps:spPr bwMode="auto">
                          <a:xfrm>
                            <a:off x="5465"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86" name="Line 735"/>
                        <wps:cNvCnPr/>
                        <wps:spPr bwMode="auto">
                          <a:xfrm>
                            <a:off x="561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87" name="Line 736"/>
                        <wps:cNvCnPr/>
                        <wps:spPr bwMode="auto">
                          <a:xfrm>
                            <a:off x="576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88" name="Line 737"/>
                        <wps:cNvCnPr/>
                        <wps:spPr bwMode="auto">
                          <a:xfrm>
                            <a:off x="590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89" name="Line 738"/>
                        <wps:cNvCnPr/>
                        <wps:spPr bwMode="auto">
                          <a:xfrm>
                            <a:off x="6044"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290" name="Line 739"/>
                        <wps:cNvCnPr/>
                        <wps:spPr bwMode="auto">
                          <a:xfrm>
                            <a:off x="618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91" name="Line 740"/>
                        <wps:cNvCnPr/>
                        <wps:spPr bwMode="auto">
                          <a:xfrm>
                            <a:off x="633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92" name="Line 741"/>
                        <wps:cNvCnPr/>
                        <wps:spPr bwMode="auto">
                          <a:xfrm>
                            <a:off x="648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93" name="Line 742"/>
                        <wps:cNvCnPr/>
                        <wps:spPr bwMode="auto">
                          <a:xfrm>
                            <a:off x="662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94" name="Line 743"/>
                        <wps:cNvCnPr/>
                        <wps:spPr bwMode="auto">
                          <a:xfrm>
                            <a:off x="6763"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295" name="Line 744"/>
                        <wps:cNvCnPr/>
                        <wps:spPr bwMode="auto">
                          <a:xfrm>
                            <a:off x="6907"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96" name="Line 745"/>
                        <wps:cNvCnPr/>
                        <wps:spPr bwMode="auto">
                          <a:xfrm>
                            <a:off x="7052"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97" name="Line 746"/>
                        <wps:cNvCnPr/>
                        <wps:spPr bwMode="auto">
                          <a:xfrm>
                            <a:off x="720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98" name="Line 747"/>
                        <wps:cNvCnPr/>
                        <wps:spPr bwMode="auto">
                          <a:xfrm>
                            <a:off x="734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299" name="Line 748"/>
                        <wps:cNvCnPr/>
                        <wps:spPr bwMode="auto">
                          <a:xfrm>
                            <a:off x="7484"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300" name="Line 749"/>
                        <wps:cNvCnPr/>
                        <wps:spPr bwMode="auto">
                          <a:xfrm>
                            <a:off x="762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01" name="Line 750"/>
                        <wps:cNvCnPr/>
                        <wps:spPr bwMode="auto">
                          <a:xfrm>
                            <a:off x="777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02" name="Line 751"/>
                        <wps:cNvCnPr/>
                        <wps:spPr bwMode="auto">
                          <a:xfrm>
                            <a:off x="7918"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03" name="Line 752"/>
                        <wps:cNvCnPr/>
                        <wps:spPr bwMode="auto">
                          <a:xfrm>
                            <a:off x="8063"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04" name="Line 753"/>
                        <wps:cNvCnPr/>
                        <wps:spPr bwMode="auto">
                          <a:xfrm>
                            <a:off x="8207"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305" name="Line 754"/>
                        <wps:cNvCnPr/>
                        <wps:spPr bwMode="auto">
                          <a:xfrm>
                            <a:off x="8350"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06" name="Line 755"/>
                        <wps:cNvCnPr/>
                        <wps:spPr bwMode="auto">
                          <a:xfrm>
                            <a:off x="8489"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07" name="Line 756"/>
                        <wps:cNvCnPr/>
                        <wps:spPr bwMode="auto">
                          <a:xfrm>
                            <a:off x="8641"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08" name="Line 757"/>
                        <wps:cNvCnPr/>
                        <wps:spPr bwMode="auto">
                          <a:xfrm>
                            <a:off x="8786" y="2330"/>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09" name="Line 758"/>
                        <wps:cNvCnPr/>
                        <wps:spPr bwMode="auto">
                          <a:xfrm>
                            <a:off x="8923" y="2330"/>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g:grpSp>
                        <wpg:cNvPr id="11310" name="Group 759"/>
                        <wpg:cNvGrpSpPr>
                          <a:grpSpLocks/>
                        </wpg:cNvGrpSpPr>
                        <wpg:grpSpPr bwMode="auto">
                          <a:xfrm>
                            <a:off x="9069" y="2330"/>
                            <a:ext cx="2885" cy="5893"/>
                            <a:chOff x="458" y="1405"/>
                            <a:chExt cx="2885" cy="5893"/>
                          </a:xfrm>
                        </wpg:grpSpPr>
                        <wps:wsp>
                          <wps:cNvPr id="11311" name="Line 760"/>
                          <wps:cNvCnPr/>
                          <wps:spPr bwMode="auto">
                            <a:xfrm>
                              <a:off x="45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12" name="Line 761"/>
                          <wps:cNvCnPr/>
                          <wps:spPr bwMode="auto">
                            <a:xfrm>
                              <a:off x="602"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13" name="Line 762"/>
                          <wps:cNvCnPr/>
                          <wps:spPr bwMode="auto">
                            <a:xfrm>
                              <a:off x="757"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14" name="Line 763"/>
                          <wps:cNvCnPr/>
                          <wps:spPr bwMode="auto">
                            <a:xfrm>
                              <a:off x="89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15" name="Line 764"/>
                          <wps:cNvCnPr/>
                          <wps:spPr bwMode="auto">
                            <a:xfrm>
                              <a:off x="1038"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316" name="Line 765"/>
                          <wps:cNvCnPr/>
                          <wps:spPr bwMode="auto">
                            <a:xfrm>
                              <a:off x="1181"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17" name="Line 766"/>
                          <wps:cNvCnPr/>
                          <wps:spPr bwMode="auto">
                            <a:xfrm>
                              <a:off x="1325"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18" name="Line 767"/>
                          <wps:cNvCnPr/>
                          <wps:spPr bwMode="auto">
                            <a:xfrm>
                              <a:off x="1470"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19" name="Line 768"/>
                          <wps:cNvCnPr/>
                          <wps:spPr bwMode="auto">
                            <a:xfrm>
                              <a:off x="1615"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20" name="Line 769"/>
                          <wps:cNvCnPr/>
                          <wps:spPr bwMode="auto">
                            <a:xfrm>
                              <a:off x="1759"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321" name="Line 770"/>
                          <wps:cNvCnPr/>
                          <wps:spPr bwMode="auto">
                            <a:xfrm>
                              <a:off x="1904"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22" name="Line 771"/>
                          <wps:cNvCnPr/>
                          <wps:spPr bwMode="auto">
                            <a:xfrm>
                              <a:off x="203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23" name="Line 772"/>
                          <wps:cNvCnPr/>
                          <wps:spPr bwMode="auto">
                            <a:xfrm>
                              <a:off x="219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24" name="Line 773"/>
                          <wps:cNvCnPr/>
                          <wps:spPr bwMode="auto">
                            <a:xfrm>
                              <a:off x="2338"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25" name="Line 774"/>
                          <wps:cNvCnPr/>
                          <wps:spPr bwMode="auto">
                            <a:xfrm>
                              <a:off x="2483"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1326" name="Line 775"/>
                          <wps:cNvCnPr/>
                          <wps:spPr bwMode="auto">
                            <a:xfrm>
                              <a:off x="261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1327" name="Line 776"/>
                          <wps:cNvCnPr/>
                          <wps:spPr bwMode="auto">
                            <a:xfrm>
                              <a:off x="2764"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5360" name="Line 777"/>
                          <wps:cNvCnPr/>
                          <wps:spPr bwMode="auto">
                            <a:xfrm>
                              <a:off x="2909"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5361" name="Line 778"/>
                          <wps:cNvCnPr/>
                          <wps:spPr bwMode="auto">
                            <a:xfrm>
                              <a:off x="305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s:wsp>
                          <wps:cNvPr id="15363" name="Line 779"/>
                          <wps:cNvCnPr/>
                          <wps:spPr bwMode="auto">
                            <a:xfrm>
                              <a:off x="3198" y="1405"/>
                              <a:ext cx="0" cy="5893"/>
                            </a:xfrm>
                            <a:prstGeom prst="line">
                              <a:avLst/>
                            </a:prstGeom>
                            <a:noFill/>
                            <a:ln w="9525">
                              <a:solidFill>
                                <a:srgbClr val="99FF66"/>
                              </a:solidFill>
                              <a:round/>
                              <a:headEnd/>
                              <a:tailEnd/>
                            </a:ln>
                            <a:extLst>
                              <a:ext uri="{909E8E84-426E-40DD-AFC4-6F175D3DCCD1}">
                                <a14:hiddenFill xmlns:a14="http://schemas.microsoft.com/office/drawing/2010/main">
                                  <a:noFill/>
                                </a14:hiddenFill>
                              </a:ext>
                            </a:extLst>
                          </wps:spPr>
                          <wps:bodyPr/>
                        </wps:wsp>
                        <wps:wsp>
                          <wps:cNvPr id="15364" name="Line 780"/>
                          <wps:cNvCnPr/>
                          <wps:spPr bwMode="auto">
                            <a:xfrm>
                              <a:off x="3343" y="1405"/>
                              <a:ext cx="0" cy="5893"/>
                            </a:xfrm>
                            <a:prstGeom prst="line">
                              <a:avLst/>
                            </a:prstGeom>
                            <a:noFill/>
                            <a:ln w="3175">
                              <a:solidFill>
                                <a:srgbClr val="E6FFCD"/>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CA98AE1" id="Group 589" o:spid="_x0000_s1026" style="position:absolute;margin-left:-41.5pt;margin-top:-16.15pt;width:586.1pt;height:750.3pt;z-index:-251654144" coordorigin="287,430" coordsize="11722,15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x7FxQAAE/SAQAOAAAAZHJzL2Uyb0RvYy54bWzsXdmO2loWfW+p/wHxXsHn+HhCl7RaNeQl&#10;t2+kdH+Ay4y6gJFNQkWt/vfex8dQ9qbMDXioWFp5SFEFGGMWaw9rD7/942WzHnyfJekq3k6G4oM1&#10;HMy2UTxdbReT4X/+/XTnDwfpPtxOw3W8nU2GP2bp8B8f//633w678UzGy3g9nSUDOsg2HR92k+Fy&#10;v9+NR6M0Ws42Yfoh3s22dOc8Tjbhnn5NFqNpEh7o6Jv1SFqWOzrEyXSXxNEsTemvD+bO4cfs+PP5&#10;LNr/MZ+ns/1gPRnSue2z/5Ps/2f9/+jjb+F4kYS75SrKTyO84Sw24WpLL3o61EO4DwffktXZoTar&#10;KInTeL7/EMWbUTyfr6JZ9h7o3QiLvZtPSfxtl72Xxfiw2J0uE11adp1uPmz0r+9fksFqSp/dcLAN&#10;N/QRZa86cPxAX5zDbjGmx3xKdl93XxLzDunm5zj6M6W7R/x+/fvCPHjwfPg9ntIBw2/7OLs4L/Nk&#10;ow9Bb3vwkn0GP06fwexlP4joj55StvLoo4rovsCRvi/yTyla0kepnyd9bzige5V9uucxf7YQnpTm&#10;ucIheOi3MArH5oWzk81Pzryz7JfTm8wvBD2/dCGC7FX4G9UfdVMX4uwNHS/GW28nHJ8uhOOqILsS&#10;nnAMkqPl8UrQ50dfPX0R//pC0FcvfUVXWg9dX5fhbpaBNtXIyS+qOl7Uz6vtbOAEwoAre8j99kuS&#10;QS0dpwSyt3EzSGL68jrK0v8yNOUo8p3AzS5CoJS5CMerl4OIroSt7zjhIBzvknT/aRZvBvrGZLim&#10;c8oOGX7/nO7NQ48P0Xjdxk+r9Zr+Ho7X28FhMrSF52RPSOP1aqrv1PelyeL5fp0MvodENo/u09P9&#10;Q/66pYfRl3o7zQ62nIXTx/z2PlytzW06z/VWH4/eB51OfsuwyX8DK3j0H311p6T7eKesh4e7fz7d&#10;qzv3iU7pwX64v38Q/9OnJtR4uZpOZ1t9dkdmE+rnPtucYw0nnbjtdBlG5aNnl5ZO9vgzO2n6spmP&#10;U3+90vFzPP2RfcrZ3wlu5s+t485huJP6E9EnRNBsCHfC8n0AD8DLUZUTHnGSsSI54WUU1DDwpMqO&#10;mjFFZjzbYzyyxH/FeEHw9OQeLS4Y770Yj3yjEvAyo9gw8Gw/9zdgamFqjy4euZsl4GUQaRh4joSP&#10;Bx/v6MDlppZioBLwMhvUMPBc14OPBx8vR1UOPMpMlJGXYaRh5Pkii5W7cPIQ1haD5mM4e/z5K4W1&#10;hIky8rIItGHkBU7GpF0gD+FFb5B3So/mgW2eJm4yoyKFBc6Dm8fcPGGXOM+lNHDjuTwpFSJbII8j&#10;r6xeuIadmrW20jY6UxfWFn5eb6xtWb9wrRb0C6lTu5kehWwesnnHbJ4oCxiu1YKAIV0v8x674DxE&#10;GL3hvLKC4VotKBjSRyIZxQKnSoBjPq8sYbhWCxKGDNzOOA9+Xm84r6xhuKZyrdkIwxYGz11YWyCv&#10;L8iTZQ3DtVrQMGzp5JWaiDAQYRwjDFnWMFyrBQ3DtoPOYltEGL3hvLKG4VotaBi2Y8PPQyaZZZIl&#10;0zBMb0PDfp7ro0gKyOPIYxqGqSppGHm+BOcBeRx5TMMQLWgYduB1VgqP2LY3fh7TMKiCoPGKASWO&#10;/Yntx7aIMHqDPKZhiBY0DOoAzJgU+Tw0PL422kqmYZjO4Gb9PKVMlhDIA/IKyGMaBlUQNG9tHTR5&#10;Q7flui3NgShWw7uiBQ1DuejyBvLOkMc0DNGChqF8u7PYFhFGXyIMm2kYogUNQwV+Zx1AyKr0BnlM&#10;w6AKgsb9PEfQGCfUJGOYj5nUk9fn2UzDoAqC5pFHRclAHjq984zJEXlMwzDs1GxWxVFGGUFWBVmV&#10;16yKzTQMqiBonvMcdHojtj2LbZmGYTomGuY8D53eQN4Z8piGYfoTG0aerxDbolaF1apQzWYpkyxb&#10;0DCcAJ3e4DzOeYppGLIFDcMV5qiIMBBhvEYYimkYVEHQeIThSq+zfB40jL5kkhXTMEz1cLN+nqvQ&#10;6Q1re2ZtmYZhNkk0jDwHnd5A3hnymIZht6BhuJ7pH4efBz+v4OcxDYMqCJr383x0eoPzzjiPaRim&#10;nqlhaxug0xvIO0Me0zCogqBxzvNEd2tYUCXVm9iWaRh2C7OkPNqOp/EMPw9+XsHPYxoGVRA0z3kK&#10;M0Nhbbm1Jd+/pJ7ZLWgYHrIqWPNICy7z6CGvz3OYhmG3oGF45Oh1ZW2hYfTFz3OYhmGmPjUb23q+&#10;29kUM0QYvUEe0zCogqBxP8+3zNxvRBiIMF4jDIdpGFRB0DzyBOrzEGGc+XlMw6AKguaRJ812enAe&#10;OK/AeUzDMDnfZv08X5ksYRfIQ4TRGz+PaRhmAkrDyHN8TOhGNTzPqjANw+zGaxh5HjLJ8PPO/Dym&#10;YZhYoGHk+ajPA/I48lymYagWNIzAQqc3kHeGPKZhqBY0jECQUkIRMyIMxLavsS3NkS3ptqqFWVKB&#10;jUwyOO+M85iGYaqHm/XzAmWYtAvOg3rWl6wKFW3y0SrGNDYMPseHdNuvxMpivEh2X3eaqhbjVyOp&#10;AXPKxH1K4m+7gUvifyY/ZI/7pJ/1JdHOVXaAz3H0Z0p3j/LjnO7Xv2ePoOKV58Pv8XQ2GYbf9jFV&#10;tYTjl3myGSTxfjJ0lKX/ZX+N5/PBy2ToCYcI88dkKITwWDEK1YKSOBLRnY4f5ANDo+Uf5onKoVSO&#10;fp467oCMlo8v+0FEBz1/4sicRn7q+aka6j6ku8HLZr1Nx/Q9mQyX+/1uPBql0XK2CdMPm1WUxGk8&#10;33+I4s2ITnoVzUaHOJmOpCWs7NYuiaNZmq62i6/LcDc7q+TRl5kF//SerxR59IXML9n5O29/TwOs&#10;QI+sAB+8QOL27WhzLXKlS9+z9tEGJadPaGNBvnN1W0CB2zyHDFLHaAO39QltLLA3Y/6u8XALaPMD&#10;sstA25PwHFRgv+W3UUlEKY1E7HS7JRUW1XADbi7gVhUmUB1EGW5X58sL5CaET5YZ7Aa4VcKNlR46&#10;VyfJi3Czqeqha7ghUOiT68bqDUmXrmFMlUeyNtgN7FbJbqfU5ufVdjZw3atL+ovs5tLWQcANvltl&#10;ipcUuZLvZjaZ3hiYUkCGyFTdAW7VcGOKgltHURCBRZEHjCmMaZUx5XMQ3DqSgrS0HtYx3BAq9ChU&#10;4MMPTLP4jcZUChKPu4YbRIU+wY2JCu7V84UKoYK0kea9h+92oRpEV7xsww3VyOSRaR1VQdIy3V+R&#10;3e7vn55IXqMMD9XepPF6NX1ardf6e0KFRtsp/T0cL2fh9DG/vQ9Xa3ObHr/e6rup0OBzus9vDb4l&#10;q8nwv4EVPPqPvrpT0n28U9bDw90/nwC3S8VHfLaBW0dVkC6t5YUxRWRaGZlS/UeZ3eqoCtKjSKNr&#10;uCFU6JPvxlQFkgVuVxUkmZfO4YZQoU9wY6qCV0dVsK1j8fOpiLn94krArU9wY6qC2Tl1YyLEFgEK&#10;kBCZXopMmarg1VEVbFuXz3Wc5gW7NcBuWX9P1iTTXYsMn1JgmoGuYbrKHiPfCchJ1ECUHu8xoiKS&#10;YoPRqU8oHO+SdP9pFm8G+sZkuKYigqxxKfxOSQmT1jg+RKcotrHOb2RpjfV2cJgMEUU0gET9+XfR&#10;oEXFIaWg1bu6iaEafS4tBNfou5PSLCj6Rdp2kaEjcKVZf6OG2XM8/fEl0V/sHHQdch/TH7yr9Yef&#10;QZ+F1RoYV2BAXeoBptKRMvddLUf8BPpIg807eBHhkrsgirYxbz+mP/5c+/E0CQ+U8DcdyJtwtc38&#10;kpMDMiofPRNg6KIff2aSSsZxvwb3sZ4H72p14mfQ52EALrjvLe5jYoV3tVjxM+jLpyp04fch6igy&#10;65Hzjj9/Ne5j2oWZWNtMzHuKOoRDmkYWl8LywvJ+z9cL0VASl0kZ1C5IMGkafTYWvcDynmBVQB9T&#10;NvwG9x68cp+UGALer1lVHeX7mNBBNXQtcJ9l0ohd+H3QPXrk9+nW1WIBqH91N8VPRB2Bjbm4oL6j&#10;P/dqeKlipQy+NqQO2u+HmOP+/kFgKHMp10z1K2XwtaF0uN1NBIfZ7ZPZZUKH34bQoYLsqPD5wHxl&#10;5mM6hxFjG8622GZ8L8AH8JXBx2QOvw2ZQ1qdMR9Ujj6ZXaZyBFd3aPxEtGvq8EF8IL4y8TGNw5QB&#10;NGt1uyspRbTRJ9pjAkfQgsBBoy2QZkGaJeezQo6PyRtme0aztGebkVMwuTC5JZNLRSylFF/Qgrjh&#10;WFmVYBfYQ6jRI5urJ14XhbWgBW3DNct7usAe/L0+YY9JG9Rz1nhJgYfkcq+KqcqNlNVr2PQIJ8Nb&#10;+Ro28znzNWu117DpRsV8i5gtzWAVZWf2+ZXOhHC1Sqe7IoUKqGM8qx097V2TVKilu9lozFleWvW6&#10;d63w1OPGtlND5eul0AvltCvaRV8fVVaUDcLV3QWFS3b+1lFRi4raQkWtXldYcj+uTrMX0EYDztgX&#10;DWgD2opoK+fVPVqseaXDUUCbky+LeaV1oA1oK6KtnEn3qKn9drR50kwGAdqweO3NhblUHVG0pB4t&#10;Ib0dbT7tYii7rOA2cFuR28rpcs+6uhugYEmFRQupO4ebTy9LQdtmN50Mp8/rrCO8NHU3TRbP9+tk&#10;8D1cT4au+/Rk+vExnPd9R39QMUSZ6K7OlhehRwF799CjZTV/AbdHgtv9g2ZwwO2d4VZOkHtEVbfb&#10;VSFJ2+mc6QC38XI1nc62Zp46faPIm/lFG9yp5qHMblfnxIvspvK1MYgaEDW8GTXoPS+F/JtnClKv&#10;KXsows3JFysAboDb23AriwueKUq4FW6eNMN5u4Qbiht6JDBTMUOZ3eqoC8LXY99KOh6SIsT+GMw2&#10;WFEKgcbD6Jm5RWMq6sgL0hKUPwbcsGGyasMkVTyU4VZHX5ACKV8sxbq0FEtvQiixWx2BQdoUaYDd&#10;sBSrcikWbcIrw62OwiBVvlgBoQIi0zciUyH10rQSu9VRFaSj1Vj4bvDd3vbdCG4sMhV1VAXpkTIJ&#10;uMGYVhhTghsPFeqoCtL34LthKVblUiyCGw8Vrh4bVFAVbEuiGAlwuwQ3HirUaVmwqZmjc2MKVaE3&#10;qgJtRGMFSGaiwI0ilm0Ls+uqy8gUXZJ9ghsrQDLzuW+Fm1KITGFMLxhTNm/Uk3VUBdvVNbZIhCAR&#10;UpUIoX25pbwb+fq3l1fannqHQnKUV/alvJJ8N5bmpa6qGnDzzzq7268IQajQJ9+NpXlpgsDtcFMW&#10;+psh0VdL9MRurABJ1lEVlNB7D+C7wXer9N2YqkD0VIPdjuNVkAiBRP+mRE97bsuhQh1VQSkXkSkS&#10;IZcSIUxVoGaDGuzmvkOLM0KFHoUKbAioJ+v0KijPAbuB3S6wG5v76ZnRdDeqCspHWzMi00uRqU6U&#10;FcsrzabFG+HmWGhrBtwuwo2pCnYdVcEReiYmEiFIhFQlQtjMVF2Oe3uo4Nhoawa7XWQ3piqYecS3&#10;GlOla9HBbmC3SnZjqoJdR1VwXOqKBtzQq1DZq0A7ZsuhQh1VwfHQ1gxjetGYMlXBrqMqOAHamgG3&#10;i3BjqoJdR1VwLdV9ZApVoUeqAh+WSomz2yNTV6CtGex2id1oWWzJd1N1JiC5NtqaAbeLcGOqgqrT&#10;q+AqLPQA3C7CjakKqo6q4Lqo5gXcLsKN9SrQCKMavpv3DtMrESr0KVRgqgKFljXghkTIE9jtIrsx&#10;VYE6926HG21lwIwQ1LtdqHfjw1JVHVXBk7TvCCIWRKxKEYsPS1V1VAXPpsAWcAPcquHGVAUa8lHD&#10;mKp3qHdDqNCfUMHWQz2K1by0Q60G3FxqdQC7gd2q2M2mxbkluFFvSw24eXrkCOrdUO9WUe9G8yYZ&#10;3OqoCl4gMHALkWl1ZGrrULJoTCmTcTu7+dY7pHkxTrBPvhtTFZw6qoIv36HeDaFCn+DGVAWnjqrg&#10;22hrhqpwQVWwLaYqOHVUBZ/6mhEq3CEyrY5MWa+CU0dV8F2kecFuF9mN9So4dVQF3/OJLJEIQSKk&#10;MhHCVAWnjqrgBzRrtWu4IVRoJFRYjBfJ7uvu42+H3WIc/ev7l8SsvBW2buY0yYtPSfxtN/CcXArI&#10;HvdJP+tLope5ZAf4HEd/ppTcGOXHOd2vf88eQUd+PvweT2eTYfhtHw/1U1/myaawDyaw3CqvTPo+&#10;hRsRcZrj02Z7eqVwHC3/mM8HL5OhIvhq/AlFo7jyux5f9oOI7jt/4uj4utm55uemL0A6PqS7wctm&#10;vaVbu3QyXO73u/FolEbL2SZMP2xWURKn8Xz/IYo3o3g+X0Wz0SFOpiPa6Gtlt3ZJHM3S9BLT66UQ&#10;xaQQDau7PSl0/s7bH1OMnFAj37yO0MYy3m6djLer8+el7xnQRkSENeknm8ES3tShfTu3eeQDA20I&#10;0StDdMHy3aSP3I42X28lBrchZKoKmWiPa9lvq5PuFhZ1h3cNN4RMfXLcWLqbRjndTm5C5A2QrxES&#10;PDd4bsVon6W73TrpbmHTeoqu2Q1haZ/YjaW7aTFrDXZTem8nfDf4bpW+G0t30xbrGnBztSsIuAFu&#10;VXCjPa7lUKFOET3tIOw+MkWo0CNjSntcS3Aja1iD3QLLDB5DqIBlTW8ta7Jpj2sZbnUkBWq37Z7d&#10;ECr0id2YpkBbrG9nNylIPIbvBlGhUlSgPa5ldqsjKtDCw+7TvGC3PrEbUxVoi3UNdlN+9+yGUKFP&#10;cGOqgldHVZCugO+GBsgLDZCSqQq0xboGu3kuIlPArRJujq33/hZLK706qoIMLLAb4HYJbjzvVkdV&#10;sC1q10Vkisi0IjIlduOJkDqqgi30HLOORSyECr0JFQhuLBFCW6xv991sm0Ycdw03JEIagNtrk0ze&#10;3JM1zOS3DwvqHKJ+mkUS7par6CHch8Xfs0eNZzJexuvpLPn4fwEAAAD//wMAUEsDBBQABgAIAAAA&#10;IQAuYJLW4wAAAA0BAAAPAAAAZHJzL2Rvd25yZXYueG1sTI/BasMwEETvhf6D2EJviWyrDY5jOYTQ&#10;9hQKTQqlt421sU0syViK7fx9lVNzm2GH2Tf5etItG6h3jTUS4nkEjExpVWMqCd+H91kKzHk0Cltr&#10;SMKVHKyLx4ccM2VH80XD3lcslBiXoYTa+y7j3JU1aXRz25EJt5PtNfpg+4qrHsdQrlueRNGCa2xM&#10;+FBjR9uayvP+oiV8jDhuRPw27M6n7fX38Pr5s4tJyuenabMC5mny/2G44Qd0KALT0V6McqyVMEtF&#10;2OKDEIkAdktE6TIBdgzqZZEK4EXO71cUfwAAAP//AwBQSwECLQAUAAYACAAAACEAtoM4kv4AAADh&#10;AQAAEwAAAAAAAAAAAAAAAAAAAAAAW0NvbnRlbnRfVHlwZXNdLnhtbFBLAQItABQABgAIAAAAIQA4&#10;/SH/1gAAAJQBAAALAAAAAAAAAAAAAAAAAC8BAABfcmVscy8ucmVsc1BLAQItABQABgAIAAAAIQAX&#10;CIx7FxQAAE/SAQAOAAAAAAAAAAAAAAAAAC4CAABkcnMvZTJvRG9jLnhtbFBLAQItABQABgAIAAAA&#10;IQAuYJLW4wAAAA0BAAAPAAAAAAAAAAAAAAAAAHEWAABkcnMvZG93bnJldi54bWxQSwUGAAAAAAQA&#10;BADzAAAAgRcAAAAA&#10;">
              <v:group id="Group 590" o:spid="_x0000_s1027" style="position:absolute;left:287;top:430;width:11722;height:15006" coordorigin="5649,715" coordsize="5898,15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591" o:spid="_x0000_s1028" style="position:absolute;rotation:90;visibility:visible;mso-wrap-style:square" from="8596,944" to="8596,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JzxxAAAANoAAAAPAAAAZHJzL2Rvd25yZXYueG1sRI9Ba8JA&#10;FITvhf6H5RW8lGZTsSJpVpEWsaAXU9Hra/Y1G8y+DdmNpv/eFQoeh5n5hskXg23EmTpfO1bwmqQg&#10;iEuna64U7L9XLzMQPiBrbByTgj/ysJg/PuSYaXfhHZ2LUIkIYZ+hAhNCm0npS0MWfeJa4uj9us5i&#10;iLKrpO7wEuG2keM0nUqLNccFgy19GCpPRW8VLM3x4Hk96eXmufyczn5O27d+r9ToaVi+gwg0hHv4&#10;v/2lFUzgdiXeADm/AgAA//8DAFBLAQItABQABgAIAAAAIQDb4fbL7gAAAIUBAAATAAAAAAAAAAAA&#10;AAAAAAAAAABbQ29udGVudF9UeXBlc10ueG1sUEsBAi0AFAAGAAgAAAAhAFr0LFu/AAAAFQEAAAsA&#10;AAAAAAAAAAAAAAAAHwEAAF9yZWxzLy5yZWxzUEsBAi0AFAAGAAgAAAAhADBgnPHEAAAA2gAAAA8A&#10;AAAAAAAAAAAAAAAABwIAAGRycy9kb3ducmV2LnhtbFBLBQYAAAAAAwADALcAAAD4AgAAAAA=&#10;" strokecolor="#e6ffcd" strokeweight=".25pt"/>
                <v:line id="Line 592" o:spid="_x0000_s1029" style="position:absolute;rotation:90;visibility:visible;mso-wrap-style:square" from="8596,1088" to="8596,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lqxAAAANoAAAAPAAAAZHJzL2Rvd25yZXYueG1sRI9Ba8JA&#10;FITvhf6H5RW8lGajVJE0q0hFLNiLqej1NfuaDWbfhuxG03/fFQoeh5n5hsmXg23EhTpfO1YwTlIQ&#10;xKXTNVcKDl+blzkIH5A1No5JwS95WC4eH3LMtLvyni5FqESEsM9QgQmhzaT0pSGLPnEtcfR+XGcx&#10;RNlVUnd4jXDbyEmazqTFmuOCwZbeDZXnorcKVuZ09Lx97eXuuVzP5t/nz2l/UGr0NKzeQAQawj38&#10;3/7QCqZwuxJvgFz8AQAA//8DAFBLAQItABQABgAIAAAAIQDb4fbL7gAAAIUBAAATAAAAAAAAAAAA&#10;AAAAAAAAAABbQ29udGVudF9UeXBlc10ueG1sUEsBAi0AFAAGAAgAAAAhAFr0LFu/AAAAFQEAAAsA&#10;AAAAAAAAAAAAAAAAHwEAAF9yZWxzLy5yZWxzUEsBAi0AFAAGAAgAAAAhAF8sOWrEAAAA2gAAAA8A&#10;AAAAAAAAAAAAAAAABwIAAGRycy9kb3ducmV2LnhtbFBLBQYAAAAAAwADALcAAAD4AgAAAAA=&#10;" strokecolor="#e6ffcd" strokeweight=".25pt"/>
                <v:line id="Line 593" o:spid="_x0000_s1030" style="position:absolute;rotation:90;visibility:visible;mso-wrap-style:square" from="8596,1243" to="8596,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8KLwQAAANoAAAAPAAAAZHJzL2Rvd25yZXYueG1sRI9Bi8Iw&#10;FITvgv8hPMGLrKkeZKmmRQXBk2JXD97eNm/bss1LaaKt/94IgsdhZr5hVmlvanGn1lWWFcymEQji&#10;3OqKCwXnn93XNwjnkTXWlknBgxykyXCwwljbjk90z3whAoRdjApK75tYSpeXZNBNbUMcvD/bGvRB&#10;toXULXYBbmo5j6KFNFhxWCixoW1J+X92Mwquk1v3O88vG9cd8CCzSLvjRSs1HvXrJQhPvf+E3+29&#10;VrCA15VwA2TyBAAA//8DAFBLAQItABQABgAIAAAAIQDb4fbL7gAAAIUBAAATAAAAAAAAAAAAAAAA&#10;AAAAAABbQ29udGVudF9UeXBlc10ueG1sUEsBAi0AFAAGAAgAAAAhAFr0LFu/AAAAFQEAAAsAAAAA&#10;AAAAAAAAAAAAHwEAAF9yZWxzLy5yZWxzUEsBAi0AFAAGAAgAAAAhANx7wovBAAAA2gAAAA8AAAAA&#10;AAAAAAAAAAAABwIAAGRycy9kb3ducmV2LnhtbFBLBQYAAAAAAwADALcAAAD1AgAAAAA=&#10;" strokecolor="#9f6"/>
                <v:line id="Line 594" o:spid="_x0000_s1031" style="position:absolute;rotation:90;visibility:visible;mso-wrap-style:square" from="8596,1385" to="8596,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gKGxAAAANoAAAAPAAAAZHJzL2Rvd25yZXYueG1sRI9PawIx&#10;FMTvhX6H8Aq9FM22+I/VKKKUCnqpFb0+N6+bxc3Lssnq+u2NIHgcZuY3zGTW2lKcqfaFYwWf3QQE&#10;ceZ0wbmC3d93ZwTCB2SNpWNScCUPs+nrywRT7S78S+dtyEWEsE9RgQmhSqX0mSGLvusq4uj9u9pi&#10;iLLOpa7xEuG2lF9JMpAWC44LBitaGMpO28YqmJvD3vNPr5Hrj2w5GB1Pm36zU+r9rZ2PQQRqwzP8&#10;aK+0giHcr8QbIKc3AAAA//8DAFBLAQItABQABgAIAAAAIQDb4fbL7gAAAIUBAAATAAAAAAAAAAAA&#10;AAAAAAAAAABbQ29udGVudF9UeXBlc10ueG1sUEsBAi0AFAAGAAgAAAAhAFr0LFu/AAAAFQEAAAsA&#10;AAAAAAAAAAAAAAAAHwEAAF9yZWxzLy5yZWxzUEsBAi0AFAAGAAgAAAAhAMCyAobEAAAA2gAAAA8A&#10;AAAAAAAAAAAAAAAABwIAAGRycy9kb3ducmV2LnhtbFBLBQYAAAAAAwADALcAAAD4AgAAAAA=&#10;" strokecolor="#e6ffcd" strokeweight=".25pt"/>
                <v:line id="Line 595" o:spid="_x0000_s1032" style="position:absolute;rotation:90;visibility:visible;mso-wrap-style:square" from="8596,1524" to="8596,7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Zb0wAAAANoAAAAPAAAAZHJzL2Rvd25yZXYueG1sRE9Ni8Iw&#10;EL0v+B/CCF4WTRVXpBpFFFHYvayKXsdmbIrNpDSp1n9vDgt7fLzv+bK1pXhQ7QvHCoaDBARx5nTB&#10;uYLTcdufgvABWWPpmBS8yMNy0fmYY6rdk3/pcQi5iCHsU1RgQqhSKX1myKIfuIo4cjdXWwwR1rnU&#10;NT5juC3lKEkm0mLBscFgRWtD2f3QWAUrczl73o0b+f2ZbSbT6/3nqzkp1eu2qxmIQG34F/+591pB&#10;3BqvxBsgF28AAAD//wMAUEsBAi0AFAAGAAgAAAAhANvh9svuAAAAhQEAABMAAAAAAAAAAAAAAAAA&#10;AAAAAFtDb250ZW50X1R5cGVzXS54bWxQSwECLQAUAAYACAAAACEAWvQsW78AAAAVAQAACwAAAAAA&#10;AAAAAAAAAAAfAQAAX3JlbHMvLnJlbHNQSwECLQAUAAYACAAAACEAsS2W9MAAAADaAAAADwAAAAAA&#10;AAAAAAAAAAAHAgAAZHJzL2Rvd25yZXYueG1sUEsFBgAAAAADAAMAtwAAAPQCAAAAAA==&#10;" strokecolor="#e6ffcd" strokeweight=".25pt"/>
                <v:line id="Line 596" o:spid="_x0000_s1033" style="position:absolute;rotation:90;visibility:visible;mso-wrap-style:square" from="8596,1667" to="8596,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NvxAAAANoAAAAPAAAAZHJzL2Rvd25yZXYueG1sRI9Ba8JA&#10;FITvgv9heYIXqRulFY3ZiLSIhfZSK/X6zD6zwezbkN1o+u+7hUKPw8x8w2Sb3tbiRq2vHCuYTRMQ&#10;xIXTFZcKjp+7hyUIH5A11o5JwTd52OTDQYapdnf+oNshlCJC2KeowITQpFL6wpBFP3UNcfQurrUY&#10;omxLqVu8R7it5TxJFtJixXHBYEPPhorrobMKtub05Xn/2Mm3SfGyWJ6v70/dUanxqN+uQQTqw3/4&#10;r/2qFazg90q8ATL/AQAA//8DAFBLAQItABQABgAIAAAAIQDb4fbL7gAAAIUBAAATAAAAAAAAAAAA&#10;AAAAAAAAAABbQ29udGVudF9UeXBlc10ueG1sUEsBAi0AFAAGAAgAAAAhAFr0LFu/AAAAFQEAAAsA&#10;AAAAAAAAAAAAAAAAHwEAAF9yZWxzLy5yZWxzUEsBAi0AFAAGAAgAAAAhAN5hM2/EAAAA2gAAAA8A&#10;AAAAAAAAAAAAAAAABwIAAGRycy9kb3ducmV2LnhtbFBLBQYAAAAAAwADALcAAAD4AgAAAAA=&#10;" strokecolor="#e6ffcd" strokeweight=".25pt"/>
                <v:line id="Line 597" o:spid="_x0000_s1034" style="position:absolute;rotation:90;visibility:visible;mso-wrap-style:square" from="8596,1811" to="8596,7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y5xQAAANsAAAAPAAAAZHJzL2Rvd25yZXYueG1sRI9Ba8JA&#10;EIXvBf/DMkIvRTeVViS6ilikhfZSFb2O2TEbzM6G7EbTf985FHqb4b1575vFqve1ulEbq8AGnscZ&#10;KOIi2IpLA4f9djQDFROyxTowGfihCKvl4GGBuQ13/qbbLpVKQjjmaMCl1ORax8KRxzgODbFol9B6&#10;TLK2pbYt3iXc13qSZVPtsWJpcNjQxlFx3XXewNqdjpHfXzr9+VS8TWfn69drdzDmcdiv56AS9enf&#10;/Hf9YQVf6OUXGUAvfwEAAP//AwBQSwECLQAUAAYACAAAACEA2+H2y+4AAACFAQAAEwAAAAAAAAAA&#10;AAAAAAAAAAAAW0NvbnRlbnRfVHlwZXNdLnhtbFBLAQItABQABgAIAAAAIQBa9CxbvwAAABUBAAAL&#10;AAAAAAAAAAAAAAAAAB8BAABfcmVscy8ucmVsc1BLAQItABQABgAIAAAAIQBshzy5xQAAANsAAAAP&#10;AAAAAAAAAAAAAAAAAAcCAABkcnMvZG93bnJldi54bWxQSwUGAAAAAAMAAwC3AAAA+QIAAAAA&#10;" strokecolor="#e6ffcd" strokeweight=".25pt"/>
                <v:line id="Line 598" o:spid="_x0000_s1035" style="position:absolute;rotation:90;visibility:visible;mso-wrap-style:square" from="8596,1956" to="8596,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PrvwAAANsAAAAPAAAAZHJzL2Rvd25yZXYueG1sRE9Ni8Iw&#10;EL0L/ocwghdZUz2IVKOoIHhSrPbgbbaZbcs2k9JEW/+9EQRv83ifs1x3phIPalxpWcFkHIEgzqwu&#10;OVdwvex/5iCcR9ZYWSYFT3KwXvV7S4y1bflMj8TnIoSwi1FB4X0dS+myggy6sa2JA/dnG4M+wCaX&#10;usE2hJtKTqNoJg2WHBoKrGlXUPaf3I2C2+je/k6zdOvaIx5lEml3SrVSw0G3WYDw1Pmv+OM+6DB/&#10;Au9fwgFy9QIAAP//AwBQSwECLQAUAAYACAAAACEA2+H2y+4AAACFAQAAEwAAAAAAAAAAAAAAAAAA&#10;AAAAW0NvbnRlbnRfVHlwZXNdLnhtbFBLAQItABQABgAIAAAAIQBa9CxbvwAAABUBAAALAAAAAAAA&#10;AAAAAAAAAB8BAABfcmVscy8ucmVsc1BLAQItABQABgAIAAAAIQAAjgPrvwAAANsAAAAPAAAAAAAA&#10;AAAAAAAAAAcCAABkcnMvZG93bnJldi54bWxQSwUGAAAAAAMAAwC3AAAA8wIAAAAA&#10;" strokecolor="#9f6"/>
                <v:line id="Line 599" o:spid="_x0000_s1036" style="position:absolute;rotation:90;visibility:visible;mso-wrap-style:square" from="8596,2101" to="8596,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QdVwgAAANsAAAAPAAAAZHJzL2Rvd25yZXYueG1sRE9Li8Iw&#10;EL4v+B/CCF4WTZVdkWoUUWQX3IsP9Do2Y1NsJqVJtfvvzcKCt/n4njNbtLYUd6p94VjBcJCAIM6c&#10;LjhXcDxs+hMQPiBrLB2Tgl/ysJh33maYavfgHd33IRcxhH2KCkwIVSqlzwxZ9ANXEUfu6mqLIcI6&#10;l7rGRwy3pRwlyVhaLDg2GKxoZSi77RurYGnOJ89fH43cvmfr8eRy+/lsjkr1uu1yCiJQG17if/e3&#10;jvNH8PdLPEDOnwAAAP//AwBQSwECLQAUAAYACAAAACEA2+H2y+4AAACFAQAAEwAAAAAAAAAAAAAA&#10;AAAAAAAAW0NvbnRlbnRfVHlwZXNdLnhtbFBLAQItABQABgAIAAAAIQBa9CxbvwAAABUBAAALAAAA&#10;AAAAAAAAAAAAAB8BAABfcmVscy8ucmVsc1BLAQItABQABgAIAAAAIQDzGQdVwgAAANsAAAAPAAAA&#10;AAAAAAAAAAAAAAcCAABkcnMvZG93bnJldi54bWxQSwUGAAAAAAMAAwC3AAAA9gIAAAAA&#10;" strokecolor="#e6ffcd" strokeweight=".25pt"/>
                <v:line id="Line 600" o:spid="_x0000_s1037" style="position:absolute;rotation:90;visibility:visible;mso-wrap-style:square" from="8596,2245" to="8596,8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aLOwwAAANsAAAAPAAAAZHJzL2Rvd25yZXYueG1sRE9Na8JA&#10;EL0X/A/LCL2UZqO2IjGriFIs2Eut1OuYHbPB7GzIbjT9926h0Ns83ufky97W4kqtrxwrGCUpCOLC&#10;6YpLBYevt+cZCB+QNdaOScEPeVguBg85Ztrd+JOu+1CKGMI+QwUmhCaT0heGLPrENcSRO7vWYoiw&#10;LaVu8RbDbS3HaTqVFiuODQYbWhsqLvvOKliZ47fn7Usnd0/FZjo7XT5eu4NSj8N+NQcRqA//4j/3&#10;u47zJ/D7SzxALu4AAAD//wMAUEsBAi0AFAAGAAgAAAAhANvh9svuAAAAhQEAABMAAAAAAAAAAAAA&#10;AAAAAAAAAFtDb250ZW50X1R5cGVzXS54bWxQSwECLQAUAAYACAAAACEAWvQsW78AAAAVAQAACwAA&#10;AAAAAAAAAAAAAAAfAQAAX3JlbHMvLnJlbHNQSwECLQAUAAYACAAAACEAnFWizsMAAADbAAAADwAA&#10;AAAAAAAAAAAAAAAHAgAAZHJzL2Rvd25yZXYueG1sUEsFBgAAAAADAAMAtwAAAPcCAAAAAA==&#10;" strokecolor="#e6ffcd" strokeweight=".25pt"/>
                <v:line id="Line 601" o:spid="_x0000_s1038" style="position:absolute;rotation:90;visibility:visible;mso-wrap-style:square" from="8596,2390" to="8596,8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q6wgAAANsAAAAPAAAAZHJzL2Rvd25yZXYueG1sRE9Ni8Iw&#10;EL0L/ocwwl5EUxcVqUYRZVlh97Iqeh2bsSk2k9KkWv/9ZkHY2zze5yxWrS3FnWpfOFYwGiYgiDOn&#10;C84VHA8fgxkIH5A1lo5JwZM8rJbdzgJT7R78Q/d9yEUMYZ+iAhNClUrpM0MW/dBVxJG7utpiiLDO&#10;pa7xEcNtKd+TZCotFhwbDFa0MZTd9o1VsDbnk+fPcSO/+tl2OrvcvifNUam3XruegwjUhn/xy73T&#10;cf4Y/n6JB8jlLwAAAP//AwBQSwECLQAUAAYACAAAACEA2+H2y+4AAACFAQAAEwAAAAAAAAAAAAAA&#10;AAAAAAAAW0NvbnRlbnRfVHlwZXNdLnhtbFBLAQItABQABgAIAAAAIQBa9CxbvwAAABUBAAALAAAA&#10;AAAAAAAAAAAAAB8BAABfcmVscy8ucmVsc1BLAQItABQABgAIAAAAIQATvDq6wgAAANsAAAAPAAAA&#10;AAAAAAAAAAAAAAcCAABkcnMvZG93bnJldi54bWxQSwUGAAAAAAMAAwC3AAAA9gIAAAAA&#10;" strokecolor="#e6ffcd" strokeweight=".25pt"/>
                <v:line id="Line 602" o:spid="_x0000_s1039" style="position:absolute;rotation:90;visibility:visible;mso-wrap-style:square" from="8596,2525" to="8596,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J8hwgAAANsAAAAPAAAAZHJzL2Rvd25yZXYueG1sRE9Ni8Iw&#10;EL0L/ocwwl5E011UpBpFXJYV1suq6HVsxqbYTEqTav33ZkHY2zze58yXrS3FjWpfOFbwPkxAEGdO&#10;F5wrOOy/BlMQPiBrLB2Tggd5WC66nTmm2t35l267kIsYwj5FBSaEKpXSZ4Ys+qGriCN3cbXFEGGd&#10;S13jPYbbUn4kyURaLDg2GKxobSi77hqrYGVOR8/fo0b+9LPPyfR83Y6bg1JvvXY1AxGoDf/il3uj&#10;4/wx/P0SD5CLJwAAAP//AwBQSwECLQAUAAYACAAAACEA2+H2y+4AAACFAQAAEwAAAAAAAAAAAAAA&#10;AAAAAAAAW0NvbnRlbnRfVHlwZXNdLnhtbFBLAQItABQABgAIAAAAIQBa9CxbvwAAABUBAAALAAAA&#10;AAAAAAAAAAAAAB8BAABfcmVscy8ucmVsc1BLAQItABQABgAIAAAAIQB88J8hwgAAANsAAAAPAAAA&#10;AAAAAAAAAAAAAAcCAABkcnMvZG93bnJldi54bWxQSwUGAAAAAAMAAwC3AAAA9gIAAAAA&#10;" strokecolor="#e6ffcd" strokeweight=".25pt"/>
                <v:line id="Line 603" o:spid="_x0000_s1040" style="position:absolute;rotation:90;visibility:visible;mso-wrap-style:square" from="8596,2679" to="8596,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5ufwAAAANsAAAAPAAAAZHJzL2Rvd25yZXYueG1sRE9Ni8Iw&#10;EL0L/ocwghdZUz3IUk2LCoInxa4evM02s23ZZlKaaOu/N4LgbR7vc1Zpb2pxp9ZVlhXMphEI4tzq&#10;igsF55/d1zcI55E11pZJwYMcpMlwsMJY245PdM98IUIIuxgVlN43sZQuL8mgm9qGOHB/tjXoA2wL&#10;qVvsQrip5TyKFtJgxaGhxIa2JeX/2c0ouE5u3e88v2xcd8CDzCLtjhet1HjUr5cgPPX+I3679zrM&#10;X8Drl3CATJ4AAAD//wMAUEsBAi0AFAAGAAgAAAAhANvh9svuAAAAhQEAABMAAAAAAAAAAAAAAAAA&#10;AAAAAFtDb250ZW50X1R5cGVzXS54bWxQSwECLQAUAAYACAAAACEAWvQsW78AAAAVAQAACwAAAAAA&#10;AAAAAAAAAAAfAQAAX3JlbHMvLnJlbHNQSwECLQAUAAYACAAAACEAj2ebn8AAAADbAAAADwAAAAAA&#10;AAAAAAAAAAAHAgAAZHJzL2Rvd25yZXYueG1sUEsFBgAAAAADAAMAtwAAAPQCAAAAAA==&#10;" strokecolor="#9f6"/>
                <v:line id="Line 604" o:spid="_x0000_s1041" style="position:absolute;rotation:90;visibility:visible;mso-wrap-style:square" from="8596,2824" to="8596,8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TNwwAAANsAAAAPAAAAZHJzL2Rvd25yZXYueG1sRE9Na8JA&#10;EL0L/Q/LFHqRumlRK2k2Ii1iQS+1otdpdpoNZmdDdqPx33cFwds83udk897W4kStrxwreBklIIgL&#10;pysuFex+ls8zED4ga6wdk4ILeZjnD4MMU+3O/E2nbShFDGGfogITQpNK6QtDFv3INcSR+3OtxRBh&#10;W0rd4jmG21q+JslUWqw4Nhhs6MNQcdx2VsHCHPaeV+NOrofF53T2e9xMup1ST4/94h1EoD7cxTf3&#10;l47z3+D6SzxA5v8AAAD//wMAUEsBAi0AFAAGAAgAAAAhANvh9svuAAAAhQEAABMAAAAAAAAAAAAA&#10;AAAAAAAAAFtDb250ZW50X1R5cGVzXS54bWxQSwECLQAUAAYACAAAACEAWvQsW78AAAAVAQAACwAA&#10;AAAAAAAAAAAAAAAfAQAAX3JlbHMvLnJlbHNQSwECLQAUAAYACAAAACEA426kzcMAAADbAAAADwAA&#10;AAAAAAAAAAAAAAAHAgAAZHJzL2Rvd25yZXYueG1sUEsFBgAAAAADAAMAtwAAAPcCAAAAAA==&#10;" strokecolor="#e6ffcd" strokeweight=".25pt"/>
                <v:line id="Line 605" o:spid="_x0000_s1042" style="position:absolute;rotation:90;visibility:visible;mso-wrap-style:square" from="8596,2969" to="8596,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TC/xQAAANsAAAAPAAAAZHJzL2Rvd25yZXYueG1sRI9Ba8JA&#10;EIXvBf/DMkIvRTeVViS6ilikhfZSFb2O2TEbzM6G7EbTf985FHqb4b1575vFqve1ulEbq8AGnscZ&#10;KOIi2IpLA4f9djQDFROyxTowGfihCKvl4GGBuQ13/qbbLpVKQjjmaMCl1ORax8KRxzgODbFol9B6&#10;TLK2pbYt3iXc13qSZVPtsWJpcNjQxlFx3XXewNqdjpHfXzr9+VS8TWfn69drdzDmcdiv56AS9enf&#10;/Hf9YQVfYOUXGUAvfwEAAP//AwBQSwECLQAUAAYACAAAACEA2+H2y+4AAACFAQAAEwAAAAAAAAAA&#10;AAAAAAAAAAAAW0NvbnRlbnRfVHlwZXNdLnhtbFBLAQItABQABgAIAAAAIQBa9CxbvwAAABUBAAAL&#10;AAAAAAAAAAAAAAAAAB8BAABfcmVscy8ucmVsc1BLAQItABQABgAIAAAAIQCS8TC/xQAAANsAAAAP&#10;AAAAAAAAAAAAAAAAAAcCAABkcnMvZG93bnJldi54bWxQSwUGAAAAAAMAAwC3AAAA+QIAAAAA&#10;" strokecolor="#e6ffcd" strokeweight=".25pt"/>
                <v:line id="Line 606" o:spid="_x0000_s1043" style="position:absolute;rotation:90;visibility:visible;mso-wrap-style:square" from="8596,3105" to="8596,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ZUkwwAAANsAAAAPAAAAZHJzL2Rvd25yZXYueG1sRE9Na8JA&#10;EL0L/Q/LFHqRumlR0TQbkRaxoJdaqddpdpoNZmdDdqPx33cFwds83udki97W4kStrxwreBklIIgL&#10;pysuFey/V88zED4ga6wdk4ILeVjkD4MMU+3O/EWnXShFDGGfogITQpNK6QtDFv3INcSR+3OtxRBh&#10;W0rd4jmG21q+JslUWqw4Nhhs6N1Qcdx1VsHSHH48r8ed3AyLj+ns97iddHulnh775RuIQH24i2/u&#10;Tx3nz+H6SzxA5v8AAAD//wMAUEsBAi0AFAAGAAgAAAAhANvh9svuAAAAhQEAABMAAAAAAAAAAAAA&#10;AAAAAAAAAFtDb250ZW50X1R5cGVzXS54bWxQSwECLQAUAAYACAAAACEAWvQsW78AAAAVAQAACwAA&#10;AAAAAAAAAAAAAAAfAQAAX3JlbHMvLnJlbHNQSwECLQAUAAYACAAAACEA/b2VJMMAAADbAAAADwAA&#10;AAAAAAAAAAAAAAAHAgAAZHJzL2Rvd25yZXYueG1sUEsFBgAAAAADAAMAtwAAAPcCAAAAAA==&#10;" strokecolor="#e6ffcd" strokeweight=".25pt"/>
                <v:line id="Line 607" o:spid="_x0000_s1044" style="position:absolute;rotation:90;visibility:visible;mso-wrap-style:square" from="8596,3250" to="8596,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YEwgAAANsAAAAPAAAAZHJzL2Rvd25yZXYueG1sRE/LasJA&#10;FN0X+g/DLXRTmonSikRHEUtpwW7UULfXzDUTzNwJmcmjf99ZCC4P571cj7YWPbW+cqxgkqQgiAun&#10;Ky4V5MfP1zkIH5A11o5JwR95WK8eH5aYaTfwnvpDKEUMYZ+hAhNCk0npC0MWfeIa4shdXGsxRNiW&#10;Urc4xHBby2mazqTFimODwYa2horrobMKNub06/nrrZO7l+JjNj9ff967XKnnp3GzABFoDHfxzf2t&#10;FUzj+vgl/gC5+gcAAP//AwBQSwECLQAUAAYACAAAACEA2+H2y+4AAACFAQAAEwAAAAAAAAAAAAAA&#10;AAAAAAAAW0NvbnRlbnRfVHlwZXNdLnhtbFBLAQItABQABgAIAAAAIQBa9CxbvwAAABUBAAALAAAA&#10;AAAAAAAAAAAAAB8BAABfcmVscy8ucmVsc1BLAQItABQABgAIAAAAIQCi6/YEwgAAANsAAAAPAAAA&#10;AAAAAAAAAAAAAAcCAABkcnMvZG93bnJldi54bWxQSwUGAAAAAAMAAwC3AAAA9gIAAAAA&#10;" strokecolor="#e6ffcd" strokeweight=".25pt"/>
                <v:line id="Line 608" o:spid="_x0000_s1045" style="position:absolute;rotation:90;visibility:visible;mso-wrap-style:square" from="8596,3395" to="8596,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slWxAAAANsAAAAPAAAAZHJzL2Rvd25yZXYueG1sRI9Pa8JA&#10;FMTvQr/D8gq9iG6SQ5HoGlpB6Mli1IO3Z/Y1Cc2+DdnNn357tyB4HGbmN8wmm0wjBupcbVlBvIxA&#10;EBdW11wqOJ/2ixUI55E1NpZJwR85yLYvsw2m2o58pCH3pQgQdikqqLxvUyldUZFBt7QtcfB+bGfQ&#10;B9mVUnc4BrhpZBJF79JgzWGhwpZ2FRW/eW8UXOf9eEuKy6cbD3iQeaTd90Ur9fY6faxBeJr8M/xo&#10;f2kFSQz/X8IPkNs7AAAA//8DAFBLAQItABQABgAIAAAAIQDb4fbL7gAAAIUBAAATAAAAAAAAAAAA&#10;AAAAAAAAAABbQ29udGVudF9UeXBlc10ueG1sUEsBAi0AFAAGAAgAAAAhAFr0LFu/AAAAFQEAAAsA&#10;AAAAAAAAAAAAAAAAHwEAAF9yZWxzLy5yZWxzUEsBAi0AFAAGAAgAAAAhAM7iyVbEAAAA2wAAAA8A&#10;AAAAAAAAAAAAAAAABwIAAGRycy9kb3ducmV2LnhtbFBLBQYAAAAAAwADALcAAAD4AgAAAAA=&#10;" strokecolor="#9f6"/>
                <v:line id="Line 609" o:spid="_x0000_s1046" style="position:absolute;rotation:90;visibility:visible;mso-wrap-style:square" from="8596,3539" to="8596,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c3oxAAAANsAAAAPAAAAZHJzL2Rvd25yZXYueG1sRI9Ba8JA&#10;FITvhf6H5RW8lLoxqEh0FamIQr3Uil6f2ddsMPs2ZDca/31XEHocZuYbZrbobCWu1PjSsYJBPwFB&#10;nDtdcqHg8LP+mIDwAVlj5ZgU3MnDYv76MsNMuxt/03UfChEh7DNUYEKoMyl9bsii77uaOHq/rrEY&#10;omwKqRu8RbitZJokY2mx5LhgsKZPQ/ll31oFS3M6et4MW/n1nq/Gk/NlN2oPSvXeuuUURKAu/Ief&#10;7a1WkKbw+BJ/gJz/AQAA//8DAFBLAQItABQABgAIAAAAIQDb4fbL7gAAAIUBAAATAAAAAAAAAAAA&#10;AAAAAAAAAABbQ29udGVudF9UeXBlc10ueG1sUEsBAi0AFAAGAAgAAAAhAFr0LFu/AAAAFQEAAAsA&#10;AAAAAAAAAAAAAAAAHwEAAF9yZWxzLy5yZWxzUEsBAi0AFAAGAAgAAAAhAD11zejEAAAA2wAAAA8A&#10;AAAAAAAAAAAAAAAABwIAAGRycy9kb3ducmV2LnhtbFBLBQYAAAAAAwADALcAAAD4AgAAAAA=&#10;" strokecolor="#e6ffcd" strokeweight=".25pt"/>
                <v:line id="Line 610" o:spid="_x0000_s1047" style="position:absolute;rotation:90;visibility:visible;mso-wrap-style:square" from="8596,3684" to="8596,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WhzxAAAANsAAAAPAAAAZHJzL2Rvd25yZXYueG1sRI9BawIx&#10;FITvQv9DeIIXqdmqFdkaRRSxoJdaaa+vm+dmcfOybLK6/fdGEDwOM/MNM1u0thQXqn3hWMHbIAFB&#10;nDldcK7g+L15nYLwAVlj6ZgU/JOHxfylM8NUuyt/0eUQchEh7FNUYEKoUil9ZsiiH7iKOHonV1sM&#10;Uda51DVeI9yWcpgkE2mx4LhgsKKVoex8aKyCpfn98bwdN3LXz9aT6d95/94clep12+UHiEBteIYf&#10;7U+tYDiC+5f4A+T8BgAA//8DAFBLAQItABQABgAIAAAAIQDb4fbL7gAAAIUBAAATAAAAAAAAAAAA&#10;AAAAAAAAAABbQ29udGVudF9UeXBlc10ueG1sUEsBAi0AFAAGAAgAAAAhAFr0LFu/AAAAFQEAAAsA&#10;AAAAAAAAAAAAAAAAHwEAAF9yZWxzLy5yZWxzUEsBAi0AFAAGAAgAAAAhAFI5aHPEAAAA2wAAAA8A&#10;AAAAAAAAAAAAAAAABwIAAGRycy9kb3ducmV2LnhtbFBLBQYAAAAAAwADALcAAAD4AgAAAAA=&#10;" strokecolor="#e6ffcd" strokeweight=".25pt"/>
                <v:line id="Line 611" o:spid="_x0000_s1048" style="position:absolute;rotation:90;visibility:visible;mso-wrap-style:square" from="8596,3829" to="8596,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AHxQAAANsAAAAPAAAAZHJzL2Rvd25yZXYueG1sRI9Ba8JA&#10;FITvBf/D8oReSrNRrEjMKmIpLdSLUdrra/aZDWbfhuxG03/fFQoeh5n5hsnXg23EhTpfO1YwSVIQ&#10;xKXTNVcKjoe35wUIH5A1No5JwS95WK9GDzlm2l15T5ciVCJC2GeowITQZlL60pBFn7iWOHon11kM&#10;UXaV1B1eI9w2cpqmc2mx5rhgsKWtofJc9FbBxnx/eX6f9fLzqXydL37Ou5f+qNTjeNgsQQQawj38&#10;3/7QCqYzuH2JP0Cu/gAAAP//AwBQSwECLQAUAAYACAAAACEA2+H2y+4AAACFAQAAEwAAAAAAAAAA&#10;AAAAAAAAAAAAW0NvbnRlbnRfVHlwZXNdLnhtbFBLAQItABQABgAIAAAAIQBa9CxbvwAAABUBAAAL&#10;AAAAAAAAAAAAAAAAAB8BAABfcmVscy8ucmVsc1BLAQItABQABgAIAAAAIQDd0PAHxQAAANsAAAAP&#10;AAAAAAAAAAAAAAAAAAcCAABkcnMvZG93bnJldi54bWxQSwUGAAAAAAMAAwC3AAAA+QIAAAAA&#10;" strokecolor="#e6ffcd" strokeweight=".25pt"/>
                <v:line id="Line 612" o:spid="_x0000_s1049" style="position:absolute;rotation:90;visibility:visible;mso-wrap-style:square" from="8596,3973" to="8596,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FWcxQAAANsAAAAPAAAAZHJzL2Rvd25yZXYueG1sRI9Ba8JA&#10;FITvBf/D8oReSrNRqkjMKmIpLdiLUdrra/aZDWbfhuxG03/fFQoeh5n5hsnXg23EhTpfO1YwSVIQ&#10;xKXTNVcKjoe35wUIH5A1No5JwS95WK9GDzlm2l15T5ciVCJC2GeowITQZlL60pBFn7iWOHon11kM&#10;UXaV1B1eI9w2cpqmc2mx5rhgsKWtofJc9FbBxnx/eX5/6eXuqXydL37On7P+qNTjeNgsQQQawj38&#10;3/7QCqYzuH2JP0Cu/gAAAP//AwBQSwECLQAUAAYACAAAACEA2+H2y+4AAACFAQAAEwAAAAAAAAAA&#10;AAAAAAAAAAAAW0NvbnRlbnRfVHlwZXNdLnhtbFBLAQItABQABgAIAAAAIQBa9CxbvwAAABUBAAAL&#10;AAAAAAAAAAAAAAAAAB8BAABfcmVscy8ucmVsc1BLAQItABQABgAIAAAAIQCynFWcxQAAANsAAAAP&#10;AAAAAAAAAAAAAAAAAAcCAABkcnMvZG93bnJldi54bWxQSwUGAAAAAAMAAwC3AAAA+QIAAAAA&#10;" strokecolor="#e6ffcd" strokeweight=".25pt"/>
                <v:line id="Line 613" o:spid="_x0000_s1050" style="position:absolute;rotation:90;visibility:visible;mso-wrap-style:square" from="8596,4110" to="8596,1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EiwwAAANsAAAAPAAAAZHJzL2Rvd25yZXYueG1sRI9Ba8JA&#10;FITvhf6H5RW8FN2Yg5ToKq0geEox1YO35+5rEpp9G7JrEv99VxA8DjPzDbPajLYRPXW+dqxgPktA&#10;EGtnai4VHH920w8QPiAbbByTght52KxfX1aYGTfwgfoilCJC2GeooAqhzaT0uiKLfuZa4uj9us5i&#10;iLIrpelwiHDbyDRJFtJizXGhwpa2Fem/4moVnN+vwyXVpy8/5JjLIjH++2SUmryNn0sQgcbwDD/a&#10;e6MgXcD9S/wBcv0PAAD//wMAUEsBAi0AFAAGAAgAAAAhANvh9svuAAAAhQEAABMAAAAAAAAAAAAA&#10;AAAAAAAAAFtDb250ZW50X1R5cGVzXS54bWxQSwECLQAUAAYACAAAACEAWvQsW78AAAAVAQAACwAA&#10;AAAAAAAAAAAAAAAfAQAAX3JlbHMvLnJlbHNQSwECLQAUAAYACAAAACEAQQtRIsMAAADbAAAADwAA&#10;AAAAAAAAAAAAAAAHAgAAZHJzL2Rvd25yZXYueG1sUEsFBgAAAAADAAMAtwAAAPcCAAAAAA==&#10;" strokecolor="#9f6"/>
                <v:line id="Line 614" o:spid="_x0000_s1051" style="position:absolute;rotation:90;visibility:visible;mso-wrap-style:square" from="8596,4262" to="8596,10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m5wxAAAANsAAAAPAAAAZHJzL2Rvd25yZXYueG1sRI9BawIx&#10;FITvQv9DeIVeRLOKWtkaRSylgl5qRa/PzetmcfOybLK6/nsjCD0OM/MNM1u0thQXqn3hWMGgn4Ag&#10;zpwuOFew//3qTUH4gKyxdEwKbuRhMX/pzDDV7so/dNmFXEQI+xQVmBCqVEqfGbLo+64ijt6fqy2G&#10;KOtc6hqvEW5LOUySibRYcFwwWNHKUHbeNVbB0hwPnr9Hjdx0s8/J9HTejpu9Um+v7fIDRKA2/Ief&#10;7bVWMHyHx5f4A+T8DgAA//8DAFBLAQItABQABgAIAAAAIQDb4fbL7gAAAIUBAAATAAAAAAAAAAAA&#10;AAAAAAAAAABbQ29udGVudF9UeXBlc10ueG1sUEsBAi0AFAAGAAgAAAAhAFr0LFu/AAAAFQEAAAsA&#10;AAAAAAAAAAAAAAAAHwEAAF9yZWxzLy5yZWxzUEsBAi0AFAAGAAgAAAAhAC0CbnDEAAAA2wAAAA8A&#10;AAAAAAAAAAAAAAAABwIAAGRycy9kb3ducmV2LnhtbFBLBQYAAAAAAwADALcAAAD4AgAAAAA=&#10;" strokecolor="#e6ffcd" strokeweight=".25pt"/>
                <v:line id="Line 615" o:spid="_x0000_s1052" style="position:absolute;rotation:90;visibility:visible;mso-wrap-style:square" from="8596,4407" to="8596,1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oCwgAAANsAAAAPAAAAZHJzL2Rvd25yZXYueG1sRE/LasJA&#10;FN0X+g/DLXRTmonSikRHEUtpwW7UULfXzDUTzNwJmcmjf99ZCC4P571cj7YWPbW+cqxgkqQgiAun&#10;Ky4V5MfP1zkIH5A11o5JwR95WK8eH5aYaTfwnvpDKEUMYZ+hAhNCk0npC0MWfeIa4shdXGsxRNiW&#10;Urc4xHBby2mazqTFimODwYa2horrobMKNub06/nrrZO7l+JjNj9ff967XKnnp3GzABFoDHfxzf2t&#10;FUzj2Pgl/gC5+gcAAP//AwBQSwECLQAUAAYACAAAACEA2+H2y+4AAACFAQAAEwAAAAAAAAAAAAAA&#10;AAAAAAAAW0NvbnRlbnRfVHlwZXNdLnhtbFBLAQItABQABgAIAAAAIQBa9CxbvwAAABUBAAALAAAA&#10;AAAAAAAAAAAAAB8BAABfcmVscy8ucmVsc1BLAQItABQABgAIAAAAIQBcnfoCwgAAANsAAAAPAAAA&#10;AAAAAAAAAAAAAAcCAABkcnMvZG93bnJldi54bWxQSwUGAAAAAAMAAwC3AAAA9gIAAAAA&#10;" strokecolor="#e6ffcd" strokeweight=".25pt"/>
                <v:line id="Line 616" o:spid="_x0000_s1053" style="position:absolute;rotation:90;visibility:visible;mso-wrap-style:square" from="8596,4544" to="8596,10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V+ZxQAAANsAAAAPAAAAZHJzL2Rvd25yZXYueG1sRI9Ba8JA&#10;FITvBf/D8gQvpW4qrdjoGqQiFupFK/X6zD6zIdm3IbvR9N93CwWPw8x8wyyy3tbiSq0vHSt4Hicg&#10;iHOnSy4UHL82TzMQPiBrrB2Tgh/ykC0HDwtMtbvxnq6HUIgIYZ+iAhNCk0rpc0MW/dg1xNG7uNZi&#10;iLItpG7xFuG2lpMkmUqLJccFgw29G8qrQ2cVrMzp2/P2pZOfj/l6OjtXu9fuqNRo2K/mIAL14R7+&#10;b39oBZM3+PsSf4Bc/gIAAP//AwBQSwECLQAUAAYACAAAACEA2+H2y+4AAACFAQAAEwAAAAAAAAAA&#10;AAAAAAAAAAAAW0NvbnRlbnRfVHlwZXNdLnhtbFBLAQItABQABgAIAAAAIQBa9CxbvwAAABUBAAAL&#10;AAAAAAAAAAAAAAAAAB8BAABfcmVscy8ucmVsc1BLAQItABQABgAIAAAAIQAz0V+ZxQAAANsAAAAP&#10;AAAAAAAAAAAAAAAAAAcCAABkcnMvZG93bnJldi54bWxQSwUGAAAAAAMAAwC3AAAA+QIAAAAA&#10;" strokecolor="#e6ffcd" strokeweight=".25pt"/>
                <v:line id="Line 617" o:spid="_x0000_s1054" style="position:absolute;rotation:90;visibility:visible;mso-wrap-style:square" from="8596,4688" to="8596,10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DZwgAAANsAAAAPAAAAZHJzL2Rvd25yZXYueG1sRE/Pa8Iw&#10;FL4L+x/CG+wia7rNSemMIhuioJd1ote35q0pNi+lSbX7781B8Pjx/Z4tBtuIM3W+dqzgJUlBEJdO&#10;11wp2P+snjMQPiBrbByTgn/ysJg/jGaYa3fhbzoXoRIxhH2OCkwIbS6lLw1Z9IlriSP35zqLIcKu&#10;krrDSwy3jXxN06m0WHNsMNjSp6HyVPRWwdIcD57Xk15ux+XXNPs97d77vVJPj8PyA0SgIdzFN/dG&#10;K3iL6+OX+APk/AoAAP//AwBQSwECLQAUAAYACAAAACEA2+H2y+4AAACFAQAAEwAAAAAAAAAAAAAA&#10;AAAAAAAAW0NvbnRlbnRfVHlwZXNdLnhtbFBLAQItABQABgAIAAAAIQBa9CxbvwAAABUBAAALAAAA&#10;AAAAAAAAAAAAAB8BAABfcmVscy8ucmVsc1BLAQItABQABgAIAAAAIQAnMmDZwgAAANsAAAAPAAAA&#10;AAAAAAAAAAAAAAcCAABkcnMvZG93bnJldi54bWxQSwUGAAAAAAMAAwC3AAAA9gIAAAAA&#10;" strokecolor="#e6ffcd" strokeweight=".25pt"/>
                <v:line id="Line 618" o:spid="_x0000_s1055" style="position:absolute;rotation:90;visibility:visible;mso-wrap-style:square" from="8596,4833" to="8596,1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LwwAAANsAAAAPAAAAZHJzL2Rvd25yZXYueG1sRI9Bi8Iw&#10;FITvwv6H8Ba8iKYqyFKbyu6C4Emx6mFvz+bZlm1eShNt/fdGEDwOM/MNk6x6U4sbta6yrGA6iUAQ&#10;51ZXXCg4HtbjLxDOI2usLZOCOzlYpR+DBGNtO97TLfOFCBB2MSoovW9iKV1ekkE3sQ1x8C62NeiD&#10;bAupW+wC3NRyFkULabDisFBiQ78l5f/Z1Sj4G1278yw//bhui1uZRdrtTlqp4Wf/vQThqffv8Ku9&#10;0QrmU3h+CT9Apg8AAAD//wMAUEsBAi0AFAAGAAgAAAAhANvh9svuAAAAhQEAABMAAAAAAAAAAAAA&#10;AAAAAAAAAFtDb250ZW50X1R5cGVzXS54bWxQSwECLQAUAAYACAAAACEAWvQsW78AAAAVAQAACwAA&#10;AAAAAAAAAAAAAAAfAQAAX3JlbHMvLnJlbHNQSwECLQAUAAYACAAAACEASztfi8MAAADbAAAADwAA&#10;AAAAAAAAAAAAAAAHAgAAZHJzL2Rvd25yZXYueG1sUEsFBgAAAAADAAMAtwAAAPcCAAAAAA==&#10;" strokecolor="#9f6"/>
                <v:line id="Line 619" o:spid="_x0000_s1056" style="position:absolute;rotation:90;visibility:visible;mso-wrap-style:square" from="8596,4986" to="8596,10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Fs1xAAAANsAAAAPAAAAZHJzL2Rvd25yZXYueG1sRI9BawIx&#10;FITvQv9DeIIXqdmqFdkaRRSxoJdaaa+vm+dmcfOybLK6/fdGEDwOM/MNM1u0thQXqn3hWMHbIAFB&#10;nDldcK7g+L15nYLwAVlj6ZgU/JOHxfylM8NUuyt/0eUQchEh7FNUYEKoUil9ZsiiH7iKOHonV1sM&#10;Uda51DVeI9yWcpgkE2mx4LhgsKKVoex8aKyCpfn98bwdN3LXz9aT6d95/94clep12+UHiEBteIYf&#10;7U+tYDSE+5f4A+T8BgAA//8DAFBLAQItABQABgAIAAAAIQDb4fbL7gAAAIUBAAATAAAAAAAAAAAA&#10;AAAAAAAAAABbQ29udGVudF9UeXBlc10ueG1sUEsBAi0AFAAGAAgAAAAhAFr0LFu/AAAAFQEAAAsA&#10;AAAAAAAAAAAAAAAAHwEAAF9yZWxzLy5yZWxzUEsBAi0AFAAGAAgAAAAhALisWzXEAAAA2wAAAA8A&#10;AAAAAAAAAAAAAAAABwIAAGRycy9kb3ducmV2LnhtbFBLBQYAAAAAAwADALcAAAD4AgAAAAA=&#10;" strokecolor="#e6ffcd" strokeweight=".25pt"/>
                <v:line id="Line 620" o:spid="_x0000_s1057" style="position:absolute;rotation:90;visibility:visible;mso-wrap-style:square" from="8596,5122" to="8596,1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P6uxQAAANsAAAAPAAAAZHJzL2Rvd25yZXYueG1sRI9Ba8JA&#10;FITvBf/D8gq9SLOxVpGYVaRFFOpFK+31mX3NBrNvQ3aj8d93C0KPw8x8w+TL3tbiQq2vHCsYJSkI&#10;4sLpiksFx8/18wyED8gaa8ek4EYelovBQ46Zdlfe0+UQShEh7DNUYEJoMil9YciiT1xDHL0f11oM&#10;Ubal1C1eI9zW8iVNp9JixXHBYENvhorzobMKVub7y/PmtZMfw+J9Ojudd5PuqNTTY7+agwjUh//w&#10;vb3VCsZj+PsSf4Bc/AIAAP//AwBQSwECLQAUAAYACAAAACEA2+H2y+4AAACFAQAAEwAAAAAAAAAA&#10;AAAAAAAAAAAAW0NvbnRlbnRfVHlwZXNdLnhtbFBLAQItABQABgAIAAAAIQBa9CxbvwAAABUBAAAL&#10;AAAAAAAAAAAAAAAAAB8BAABfcmVscy8ucmVsc1BLAQItABQABgAIAAAAIQDX4P6uxQAAANsAAAAP&#10;AAAAAAAAAAAAAAAAAAcCAABkcnMvZG93bnJldi54bWxQSwUGAAAAAAMAAwC3AAAA+QIAAAAA&#10;" strokecolor="#e6ffcd" strokeweight=".25pt"/>
                <v:line id="Line 621" o:spid="_x0000_s1058" style="position:absolute;rotation:90;visibility:visible;mso-wrap-style:square" from="8596,5267" to="8596,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baxAAAANsAAAAPAAAAZHJzL2Rvd25yZXYueG1sRI9BawIx&#10;FITvQv9DeAUvotlaK7I1iiiiUC9V0evr5nWzuHlZNlnd/ntTEDwOM/MNM523thRXqn3hWMHbIAFB&#10;nDldcK7geFj3JyB8QNZYOiYFf+RhPnvpTDHV7sbfdN2HXEQI+xQVmBCqVEqfGbLoB64ijt6vqy2G&#10;KOtc6hpvEW5LOUySsbRYcFwwWNHSUHbZN1bBwpxPnjejRn71stV48nPZfTRHpbqv7eITRKA2PMOP&#10;9lYreB/B/5f4A+TsDgAA//8DAFBLAQItABQABgAIAAAAIQDb4fbL7gAAAIUBAAATAAAAAAAAAAAA&#10;AAAAAAAAAABbQ29udGVudF9UeXBlc10ueG1sUEsBAi0AFAAGAAgAAAAhAFr0LFu/AAAAFQEAAAsA&#10;AAAAAAAAAAAAAAAAHwEAAF9yZWxzLy5yZWxzUEsBAi0AFAAGAAgAAAAhAFgJZtrEAAAA2wAAAA8A&#10;AAAAAAAAAAAAAAAABwIAAGRycy9kb3ducmV2LnhtbFBLBQYAAAAAAwADALcAAAD4AgAAAAA=&#10;" strokecolor="#e6ffcd" strokeweight=".25pt"/>
                <v:line id="Line 622" o:spid="_x0000_s1059" style="position:absolute;rotation:90;visibility:visible;mso-wrap-style:square" from="8596,5412" to="8596,1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NBxAAAANsAAAAPAAAAZHJzL2Rvd25yZXYueG1sRI9BawIx&#10;FITvQv9DeAUvotlaFdkaRRRRqJeq6PV187pZ3Lwsm6xu/70pCD0OM/MNM1u0thQ3qn3hWMHbIAFB&#10;nDldcK7gdNz0pyB8QNZYOiYFv+RhMX/pzDDV7s5fdDuEXEQI+xQVmBCqVEqfGbLoB64ijt6Pqy2G&#10;KOtc6hrvEW5LOUySibRYcFwwWNHKUHY9NFbB0lzOnrejRn72svVk+n3dj5uTUt3XdvkBIlAb/sPP&#10;9k4reB/D35f4A+T8AQAA//8DAFBLAQItABQABgAIAAAAIQDb4fbL7gAAAIUBAAATAAAAAAAAAAAA&#10;AAAAAAAAAABbQ29udGVudF9UeXBlc10ueG1sUEsBAi0AFAAGAAgAAAAhAFr0LFu/AAAAFQEAAAsA&#10;AAAAAAAAAAAAAAAAHwEAAF9yZWxzLy5yZWxzUEsBAi0AFAAGAAgAAAAhADdFw0HEAAAA2wAAAA8A&#10;AAAAAAAAAAAAAAAABwIAAGRycy9kb3ducmV2LnhtbFBLBQYAAAAAAwADALcAAAD4AgAAAAA=&#10;" strokecolor="#e6ffcd" strokeweight=".25pt"/>
                <v:line id="Line 623" o:spid="_x0000_s1060" style="position:absolute;rotation:90;visibility:visible;mso-wrap-style:square" from="8596,5556" to="8596,1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f/xAAAANsAAAAPAAAAZHJzL2Rvd25yZXYueG1sRI9Ba8JA&#10;FITvBf/D8gQvpW60ECR1DSoInlKa1oO31+xrEsy+DdmNif/eLQgeh5n5hlmno2nElTpXW1awmEcg&#10;iAuray4V/Hwf3lYgnEfW2FgmBTdykG4mL2tMtB34i665L0WAsEtQQeV9m0jpiooMurltiYP3ZzuD&#10;PsiulLrDIcBNI5dRFEuDNYeFClvaV1Rc8t4oOL/2w++yOO3ckGEm80i7z5NWajYdtx8gPI3+GX60&#10;j1rBewz/X8IPkJs7AAAA//8DAFBLAQItABQABgAIAAAAIQDb4fbL7gAAAIUBAAATAAAAAAAAAAAA&#10;AAAAAAAAAABbQ29udGVudF9UeXBlc10ueG1sUEsBAi0AFAAGAAgAAAAhAFr0LFu/AAAAFQEAAAsA&#10;AAAAAAAAAAAAAAAAHwEAAF9yZWxzLy5yZWxzUEsBAi0AFAAGAAgAAAAhAMTSx//EAAAA2wAAAA8A&#10;AAAAAAAAAAAAAAAABwIAAGRycy9kb3ducmV2LnhtbFBLBQYAAAAAAwADALcAAAD4AgAAAAA=&#10;" strokecolor="#9f6"/>
                <v:line id="Line 624" o:spid="_x0000_s1061" style="position:absolute;rotation:90;visibility:visible;mso-wrap-style:square" from="8596,5701" to="8596,1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itxgAAANsAAAAPAAAAZHJzL2Rvd25yZXYueG1sRI9bawIx&#10;FITfC/0P4Qi+FM1W64WtUUQRC/rihfb1dHPcLG5Olk1W13/fFAp9HGbmG2a2aG0pblT7wrGC134C&#10;gjhzuuBcwfm06U1B+ICssXRMCh7kYTF/fpphqt2dD3Q7hlxECPsUFZgQqlRKnxmy6PuuIo7exdUW&#10;Q5R1LnWN9wi3pRwkyVhaLDguGKxoZSi7HhurYGm+Pj1v3xq5e8nW4+n3dT9qzkp1O+3yHUSgNvyH&#10;/9ofWsFwAr9f4g+Q8x8AAAD//wMAUEsBAi0AFAAGAAgAAAAhANvh9svuAAAAhQEAABMAAAAAAAAA&#10;AAAAAAAAAAAAAFtDb250ZW50X1R5cGVzXS54bWxQSwECLQAUAAYACAAAACEAWvQsW78AAAAVAQAA&#10;CwAAAAAAAAAAAAAAAAAfAQAAX3JlbHMvLnJlbHNQSwECLQAUAAYACAAAACEAqNv4rcYAAADbAAAA&#10;DwAAAAAAAAAAAAAAAAAHAgAAZHJzL2Rvd25yZXYueG1sUEsFBgAAAAADAAMAtwAAAPoCAAAAAA==&#10;" strokecolor="#e6ffcd" strokeweight=".25pt"/>
                <v:line id="Line 625" o:spid="_x0000_s1062" style="position:absolute;rotation:90;visibility:visible;mso-wrap-style:square" from="8596,5846" to="8596,1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zfwgAAANsAAAAPAAAAZHJzL2Rvd25yZXYueG1sRE/Pa8Iw&#10;FL4L+x/CG+wia7rNSemMIhuioJd1ote35q0pNi+lSbX7781B8Pjx/Z4tBtuIM3W+dqzgJUlBEJdO&#10;11wp2P+snjMQPiBrbByTgn/ysJg/jGaYa3fhbzoXoRIxhH2OCkwIbS6lLw1Z9IlriSP35zqLIcKu&#10;krrDSwy3jXxN06m0WHNsMNjSp6HyVPRWwdIcD57Xk15ux+XXNPs97d77vVJPj8PyA0SgIdzFN/dG&#10;K3iLY+OX+APk/AoAAP//AwBQSwECLQAUAAYACAAAACEA2+H2y+4AAACFAQAAEwAAAAAAAAAAAAAA&#10;AAAAAAAAW0NvbnRlbnRfVHlwZXNdLnhtbFBLAQItABQABgAIAAAAIQBa9CxbvwAAABUBAAALAAAA&#10;AAAAAAAAAAAAAB8BAABfcmVscy8ucmVsc1BLAQItABQABgAIAAAAIQDZRGzfwgAAANsAAAAPAAAA&#10;AAAAAAAAAAAAAAcCAABkcnMvZG93bnJldi54bWxQSwUGAAAAAAMAAwC3AAAA9gIAAAAA&#10;" strokecolor="#e6ffcd" strokeweight=".25pt"/>
                <v:line id="Line 626" o:spid="_x0000_s1063" style="position:absolute;rotation:90;visibility:visible;mso-wrap-style:square" from="8596,5990" to="8596,1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MlExQAAANsAAAAPAAAAZHJzL2Rvd25yZXYueG1sRI9PawIx&#10;FMTvhX6H8AQvRbPVKnZrFFHEgl78g72+bp6bxc3Lssnq+u2bQqHHYWZ+w0znrS3FjWpfOFbw2k9A&#10;EGdOF5wrOB3XvQkIH5A1lo5JwYM8zGfPT1NMtbvznm6HkIsIYZ+iAhNClUrpM0MWfd9VxNG7uNpi&#10;iLLOpa7xHuG2lIMkGUuLBccFgxUtDWXXQ2MVLMzX2fPmrZHbl2w1nnxfd6PmpFS30y4+QARqw3/4&#10;r/2pFQzf4fdL/AFy9gMAAP//AwBQSwECLQAUAAYACAAAACEA2+H2y+4AAACFAQAAEwAAAAAAAAAA&#10;AAAAAAAAAAAAW0NvbnRlbnRfVHlwZXNdLnhtbFBLAQItABQABgAIAAAAIQBa9CxbvwAAABUBAAAL&#10;AAAAAAAAAAAAAAAAAB8BAABfcmVscy8ucmVsc1BLAQItABQABgAIAAAAIQC2CMlExQAAANsAAAAP&#10;AAAAAAAAAAAAAAAAAAcCAABkcnMvZG93bnJldi54bWxQSwUGAAAAAAMAAwC3AAAA+QIAAAAA&#10;" strokecolor="#e6ffcd" strokeweight=".25pt"/>
                <v:line id="Line 627" o:spid="_x0000_s1064" style="position:absolute;rotation:90;visibility:visible;mso-wrap-style:square" from="8596,6127" to="8596,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kwgAAANsAAAAPAAAAZHJzL2Rvd25yZXYueG1sRE/Pa8Iw&#10;FL4L+x/CG+wia+roRKpRxDE22C5qmddn82yKzUtpUtv998th4PHj+73ajLYRN+p87VjBLElBEJdO&#10;11wpKI7vzwsQPiBrbByTgl/ysFk/TFaYazfwnm6HUIkYwj5HBSaENpfSl4Ys+sS1xJG7uM5iiLCr&#10;pO5wiOG2kS9pOpcWa44NBlvaGSqvh94q2JrTj+ePrJdf0/Jtvjhfv1/7Qqmnx3G7BBFoDHfxv/tT&#10;K8ji+vgl/gC5/gMAAP//AwBQSwECLQAUAAYACAAAACEA2+H2y+4AAACFAQAAEwAAAAAAAAAAAAAA&#10;AAAAAAAAW0NvbnRlbnRfVHlwZXNdLnhtbFBLAQItABQABgAIAAAAIQBa9CxbvwAAABUBAAALAAAA&#10;AAAAAAAAAAAAAB8BAABfcmVscy8ucmVsc1BLAQItABQABgAIAAAAIQB/NBOkwgAAANsAAAAPAAAA&#10;AAAAAAAAAAAAAAcCAABkcnMvZG93bnJldi54bWxQSwUGAAAAAAMAAwC3AAAA9gIAAAAA&#10;" strokecolor="#e6ffcd" strokeweight=".25pt"/>
                <v:line id="Line 628" o:spid="_x0000_s1065" style="position:absolute;rotation:90;visibility:visible;mso-wrap-style:square" from="8596,6272" to="8596,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Sz2wwAAANsAAAAPAAAAZHJzL2Rvd25yZXYueG1sRI9Bi8Iw&#10;FITvwv6H8Ba8iKaKyFKbyu6C4Emx6mFvz+bZlm1eShNt/fdGEDwOM/MNk6x6U4sbta6yrGA6iUAQ&#10;51ZXXCg4HtbjLxDOI2usLZOCOzlYpR+DBGNtO97TLfOFCBB2MSoovW9iKV1ekkE3sQ1x8C62NeiD&#10;bAupW+wC3NRyFkULabDisFBiQ78l5f/Z1Sj4G1278yw//bhui1uZRdrtTlqp4Wf/vQThqffv8Ku9&#10;0QrmU3h+CT9Apg8AAAD//wMAUEsBAi0AFAAGAAgAAAAhANvh9svuAAAAhQEAABMAAAAAAAAAAAAA&#10;AAAAAAAAAFtDb250ZW50X1R5cGVzXS54bWxQSwECLQAUAAYACAAAACEAWvQsW78AAAAVAQAACwAA&#10;AAAAAAAAAAAAAAAfAQAAX3JlbHMvLnJlbHNQSwECLQAUAAYACAAAACEAEz0s9sMAAADbAAAADwAA&#10;AAAAAAAAAAAAAAAHAgAAZHJzL2Rvd25yZXYueG1sUEsFBgAAAAADAAMAtwAAAPcCAAAAAA==&#10;" strokecolor="#9f6"/>
                <v:line id="Line 629" o:spid="_x0000_s1066" style="position:absolute;rotation:90;visibility:visible;mso-wrap-style:square" from="8596,6424" to="8596,1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hIxQAAANsAAAAPAAAAZHJzL2Rvd25yZXYueG1sRI9Ba8JA&#10;FITvBf/D8oReSrNRrEjMKmIpLdSLUdrra/aZDWbfhuxG03/fFQoeh5n5hsnXg23EhTpfO1YwSVIQ&#10;xKXTNVcKjoe35wUIH5A1No5JwS95WK9GDzlm2l15T5ciVCJC2GeowITQZlL60pBFn7iWOHon11kM&#10;UXaV1B1eI9w2cpqmc2mx5rhgsKWtofJc9FbBxnx/eX6f9fLzqXydL37Ou5f+qNTjeNgsQQQawj38&#10;3/7QCmZTuH2JP0Cu/gAAAP//AwBQSwECLQAUAAYACAAAACEA2+H2y+4AAACFAQAAEwAAAAAAAAAA&#10;AAAAAAAAAAAAW0NvbnRlbnRfVHlwZXNdLnhtbFBLAQItABQABgAIAAAAIQBa9CxbvwAAABUBAAAL&#10;AAAAAAAAAAAAAAAAAB8BAABfcmVscy8ucmVsc1BLAQItABQABgAIAAAAIQDgqihIxQAAANsAAAAP&#10;AAAAAAAAAAAAAAAAAAcCAABkcnMvZG93bnJldi54bWxQSwUGAAAAAAMAAwC3AAAA+QIAAAAA&#10;" strokecolor="#e6ffcd" strokeweight=".25pt"/>
                <v:line id="Line 630" o:spid="_x0000_s1067" style="position:absolute;rotation:90;visibility:visible;mso-wrap-style:square" from="8596,6569" to="8596,1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o3TxAAAANsAAAAPAAAAZHJzL2Rvd25yZXYueG1sRI9BawIx&#10;FITvQv9DeAUvotlaK7I1iiiiUC9V0evr5nWzuHlZNlnd/ntTEDwOM/MNM523thRXqn3hWMHbIAFB&#10;nDldcK7geFj3JyB8QNZYOiYFf+RhPnvpTDHV7sbfdN2HXEQI+xQVmBCqVEqfGbLoB64ijt6vqy2G&#10;KOtc6hpvEW5LOUySsbRYcFwwWNHSUHbZN1bBwpxPnjejRn71stV48nPZfTRHpbqv7eITRKA2PMOP&#10;9lYrGL3D/5f4A+TsDgAA//8DAFBLAQItABQABgAIAAAAIQDb4fbL7gAAAIUBAAATAAAAAAAAAAAA&#10;AAAAAAAAAABbQ29udGVudF9UeXBlc10ueG1sUEsBAi0AFAAGAAgAAAAhAFr0LFu/AAAAFQEAAAsA&#10;AAAAAAAAAAAAAAAAHwEAAF9yZWxzLy5yZWxzUEsBAi0AFAAGAAgAAAAhAI/mjdPEAAAA2wAAAA8A&#10;AAAAAAAAAAAAAAAABwIAAGRycy9kb3ducmV2LnhtbFBLBQYAAAAAAwADALcAAAD4AgAAAAA=&#10;" strokecolor="#e6ffcd" strokeweight=".25pt"/>
                <v:line id="Line 631" o:spid="_x0000_s1068" style="position:absolute;rotation:90;visibility:visible;mso-wrap-style:square" from="8596,6706" to="8596,12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xWnxQAAANsAAAAPAAAAZHJzL2Rvd25yZXYueG1sRI9Ba8JA&#10;FITvgv9heYVepG4qUSTNRsQiFeqlVtrra/Y1G8y+DdmNxn/fFYQeh5n5hslXg23EmTpfO1bwPE1A&#10;EJdO11wpOH5un5YgfEDW2DgmBVfysCrGoxwz7S78QedDqESEsM9QgQmhzaT0pSGLfupa4uj9us5i&#10;iLKrpO7wEuG2kbMkWUiLNccFgy1tDJWnQ28VrM33l+e3tJfvk/J1sfw57ef9UanHh2H9AiLQEP7D&#10;9/ZOK0hTuH2JP0AWfwAAAP//AwBQSwECLQAUAAYACAAAACEA2+H2y+4AAACFAQAAEwAAAAAAAAAA&#10;AAAAAAAAAAAAW0NvbnRlbnRfVHlwZXNdLnhtbFBLAQItABQABgAIAAAAIQBa9CxbvwAAABUBAAAL&#10;AAAAAAAAAAAAAAAAAB8BAABfcmVscy8ucmVsc1BLAQItABQABgAIAAAAIQAADxWnxQAAANsAAAAP&#10;AAAAAAAAAAAAAAAAAAcCAABkcnMvZG93bnJldi54bWxQSwUGAAAAAAMAAwC3AAAA+QIAAAAA&#10;" strokecolor="#e6ffcd" strokeweight=".25pt"/>
                <v:line id="Line 632" o:spid="_x0000_s1069" style="position:absolute;rotation:90;visibility:visible;mso-wrap-style:square" from="8596,6850" to="8596,1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7A8xAAAANsAAAAPAAAAZHJzL2Rvd25yZXYueG1sRI9Ba8JA&#10;FITvBf/D8oReim4sKhJdRSylhfZiFL0+s89sMPs2ZDca/71bKHgcZuYbZrHqbCWu1PjSsYLRMAFB&#10;nDtdcqFgv/sczED4gKyxckwK7uRhtey9LDDV7sZbumahEBHCPkUFJoQ6ldLnhiz6oauJo3d2jcUQ&#10;ZVNI3eAtwm0l35NkKi2WHBcM1rQxlF+y1ipYm+PB89e4lT9v+cd0drr8Ttq9Uq/9bj0HEagLz/B/&#10;+1srGE/g70v8AXL5AAAA//8DAFBLAQItABQABgAIAAAAIQDb4fbL7gAAAIUBAAATAAAAAAAAAAAA&#10;AAAAAAAAAABbQ29udGVudF9UeXBlc10ueG1sUEsBAi0AFAAGAAgAAAAhAFr0LFu/AAAAFQEAAAsA&#10;AAAAAAAAAAAAAAAAHwEAAF9yZWxzLy5yZWxzUEsBAi0AFAAGAAgAAAAhAG9DsDzEAAAA2wAAAA8A&#10;AAAAAAAAAAAAAAAABwIAAGRycy9kb3ducmV2LnhtbFBLBQYAAAAAAwADALcAAAD4AgAAAAA=&#10;" strokecolor="#e6ffcd" strokeweight=".25pt"/>
                <v:line id="Line 633" o:spid="_x0000_s1070" style="position:absolute;rotation:90;visibility:visible;mso-wrap-style:square" from="8596,6995" to="8596,12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SCxAAAANsAAAAPAAAAZHJzL2Rvd25yZXYueG1sRI9Ba8JA&#10;FITvBf/D8gQvpW6UEiR1DSoInlKa1oO31+xrEsy+DdmNif/eLQgeh5n5hlmno2nElTpXW1awmEcg&#10;iAuray4V/Hwf3lYgnEfW2FgmBTdykG4mL2tMtB34i665L0WAsEtQQeV9m0jpiooMurltiYP3ZzuD&#10;PsiulLrDIcBNI5dRFEuDNYeFClvaV1Rc8t4oOL/2w++yOO3ckGEm80i7z5NWajYdtx8gPI3+GX60&#10;j1rBewz/X8IPkJs7AAAA//8DAFBLAQItABQABgAIAAAAIQDb4fbL7gAAAIUBAAATAAAAAAAAAAAA&#10;AAAAAAAAAABbQ29udGVudF9UeXBlc10ueG1sUEsBAi0AFAAGAAgAAAAhAFr0LFu/AAAAFQEAAAsA&#10;AAAAAAAAAAAAAAAAHwEAAF9yZWxzLy5yZWxzUEsBAi0AFAAGAAgAAAAhAJzUtILEAAAA2wAAAA8A&#10;AAAAAAAAAAAAAAAABwIAAGRycy9kb3ducmV2LnhtbFBLBQYAAAAAAwADALcAAAD4AgAAAAA=&#10;" strokecolor="#9f6"/>
                <v:line id="Line 634" o:spid="_x0000_s1071" style="position:absolute;rotation:90;visibility:visible;mso-wrap-style:square" from="8596,7143" to="8596,13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YvQxQAAANsAAAAPAAAAZHJzL2Rvd25yZXYueG1sRI9Ba8JA&#10;FITvBf/D8gQvpW5aUpXoKtIiCvVSlfb6mn1mg9m3Ibsx8d+7hUKPw8x8wyxWva3ElRpfOlbwPE5A&#10;EOdOl1woOB03TzMQPiBrrByTght5WC0HDwvMtOv4k66HUIgIYZ+hAhNCnUnpc0MW/djVxNE7u8Zi&#10;iLIppG6wi3BbyZckmUiLJccFgzW9Gcovh9YqWJvvL8/btJUfj/n7ZPZz2b+2J6VGw349BxGoD//h&#10;v/ZOK0in8Psl/gC5vAMAAP//AwBQSwECLQAUAAYACAAAACEA2+H2y+4AAACFAQAAEwAAAAAAAAAA&#10;AAAAAAAAAAAAW0NvbnRlbnRfVHlwZXNdLnhtbFBLAQItABQABgAIAAAAIQBa9CxbvwAAABUBAAAL&#10;AAAAAAAAAAAAAAAAAB8BAABfcmVscy8ucmVsc1BLAQItABQABgAIAAAAIQDw3YvQxQAAANsAAAAP&#10;AAAAAAAAAAAAAAAAAAcCAABkcnMvZG93bnJldi54bWxQSwUGAAAAAAMAAwC3AAAA+QIAAAAA&#10;" strokecolor="#e6ffcd" strokeweight=".25pt"/>
                <v:line id="Line 635" o:spid="_x0000_s1072" style="position:absolute;rotation:90;visibility:visible;mso-wrap-style:square" from="8596,7288" to="8596,1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iwgAAANsAAAAPAAAAZHJzL2Rvd25yZXYueG1sRE/Pa8Iw&#10;FL4L+x/CG+wia+roRKpRxDE22C5qmddn82yKzUtpUtv998th4PHj+73ajLYRN+p87VjBLElBEJdO&#10;11wpKI7vzwsQPiBrbByTgl/ysFk/TFaYazfwnm6HUIkYwj5HBSaENpfSl4Ys+sS1xJG7uM5iiLCr&#10;pO5wiOG2kS9pOpcWa44NBlvaGSqvh94q2JrTj+ePrJdf0/Jtvjhfv1/7Qqmnx3G7BBFoDHfxv/tT&#10;K8ji2Pgl/gC5/gMAAP//AwBQSwECLQAUAAYACAAAACEA2+H2y+4AAACFAQAAEwAAAAAAAAAAAAAA&#10;AAAAAAAAW0NvbnRlbnRfVHlwZXNdLnhtbFBLAQItABQABgAIAAAAIQBa9CxbvwAAABUBAAALAAAA&#10;AAAAAAAAAAAAAB8BAABfcmVscy8ucmVsc1BLAQItABQABgAIAAAAIQCBQh+iwgAAANsAAAAPAAAA&#10;AAAAAAAAAAAAAAcCAABkcnMvZG93bnJldi54bWxQSwUGAAAAAAMAAwC3AAAA9gIAAAAA&#10;" strokecolor="#e6ffcd" strokeweight=".25pt"/>
                <v:line id="Line 636" o:spid="_x0000_s1073" style="position:absolute;rotation:90;visibility:visible;mso-wrap-style:square" from="8596,7425" to="8596,1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o5xAAAANsAAAAPAAAAZHJzL2Rvd25yZXYueG1sRI9BawIx&#10;FITvBf9DeEIvRbMtKroaRVpKBb1URa/PzXOzuHlZNlnd/nsjCD0OM/MNM1u0thRXqn3hWMF7PwFB&#10;nDldcK5gv/vujUH4gKyxdEwK/sjDYt55mWGq3Y1/6boNuYgQ9ikqMCFUqZQ+M2TR911FHL2zqy2G&#10;KOtc6hpvEW5L+ZEkI2mx4LhgsKJPQ9ll21gFS3M8eP4ZNHL9ln2NxqfLZtjslXrttsspiEBt+A8/&#10;2yutYDCBx5f4A+T8DgAA//8DAFBLAQItABQABgAIAAAAIQDb4fbL7gAAAIUBAAATAAAAAAAAAAAA&#10;AAAAAAAAAABbQ29udGVudF9UeXBlc10ueG1sUEsBAi0AFAAGAAgAAAAhAFr0LFu/AAAAFQEAAAsA&#10;AAAAAAAAAAAAAAAAHwEAAF9yZWxzLy5yZWxzUEsBAi0AFAAGAAgAAAAhAO4OujnEAAAA2wAAAA8A&#10;AAAAAAAAAAAAAAAABwIAAGRycy9kb3ducmV2LnhtbFBLBQYAAAAAAwADALcAAAD4AgAAAAA=&#10;" strokecolor="#e6ffcd" strokeweight=".25pt"/>
                <v:line id="Line 637" o:spid="_x0000_s1074" style="position:absolute;rotation:90;visibility:visible;mso-wrap-style:square" from="8596,7569" to="8596,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YV5wQAAANsAAAAPAAAAZHJzL2Rvd25yZXYueG1sRE9Ni8Iw&#10;EL0L/ocwwl5E011UpGsUWREFvawreh2b2abYTEqTav335iB4fLzv2aK1pbhR7QvHCj6HCQjizOmC&#10;cwXHv/VgCsIHZI2lY1LwIA+Lebczw1S7O//S7RByEUPYp6jAhFClUvrMkEU/dBVx5P5dbTFEWOdS&#10;13iP4baUX0kykRYLjg0GK/oxlF0PjVWwNOeT582okbt+tppML9f9uDkq9dFrl98gArXhLX65t1rB&#10;OK6PX+IPkPMnAAAA//8DAFBLAQItABQABgAIAAAAIQDb4fbL7gAAAIUBAAATAAAAAAAAAAAAAAAA&#10;AAAAAABbQ29udGVudF9UeXBlc10ueG1sUEsBAi0AFAAGAAgAAAAhAFr0LFu/AAAAFQEAAAsAAAAA&#10;AAAAAAAAAAAAHwEAAF9yZWxzLy5yZWxzUEsBAi0AFAAGAAgAAAAhAPrthXnBAAAA2wAAAA8AAAAA&#10;AAAAAAAAAAAABwIAAGRycy9kb3ducmV2LnhtbFBLBQYAAAAAAwADALcAAAD1AgAAAAA=&#10;" strokecolor="#e6ffcd" strokeweight=".25pt"/>
                <v:line id="Line 638" o:spid="_x0000_s1075" style="position:absolute;rotation:90;visibility:visible;mso-wrap-style:square" from="8596,7714" to="8596,1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LorwwAAANsAAAAPAAAAZHJzL2Rvd25yZXYueG1sRI9Bi8Iw&#10;FITvwv6H8Ba8iKYKylKbyu6C4Emx6mFvz+bZlm1eShNt/fdGEDwOM/MNk6x6U4sbta6yrGA6iUAQ&#10;51ZXXCg4HtbjLxDOI2usLZOCOzlYpR+DBGNtO97TLfOFCBB2MSoovW9iKV1ekkE3sQ1x8C62NeiD&#10;bAupW+wC3NRyFkULabDisFBiQ78l5f/Z1Sj4G1278yw//bhui1uZRdrtTlqp4Wf/vQThqffv8Ku9&#10;0QrmU3h+CT9Apg8AAAD//wMAUEsBAi0AFAAGAAgAAAAhANvh9svuAAAAhQEAABMAAAAAAAAAAAAA&#10;AAAAAAAAAFtDb250ZW50X1R5cGVzXS54bWxQSwECLQAUAAYACAAAACEAWvQsW78AAAAVAQAACwAA&#10;AAAAAAAAAAAAAAAfAQAAX3JlbHMvLnJlbHNQSwECLQAUAAYACAAAACEAluS6K8MAAADbAAAADwAA&#10;AAAAAAAAAAAAAAAHAgAAZHJzL2Rvd25yZXYueG1sUEsFBgAAAAADAAMAtwAAAPcCAAAAAA==&#10;" strokecolor="#9f6"/>
                <v:line id="Line 639" o:spid="_x0000_s1076" style="position:absolute;rotation:90;visibility:visible;mso-wrap-style:square" from="8596,7865" to="8596,13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76VxQAAANsAAAAPAAAAZHJzL2Rvd25yZXYueG1sRI9Ba8JA&#10;FITvBf/D8oReSrNRqkjMKmIpLdiLUdrra/aZDWbfhuxG03/fFQoeh5n5hsnXg23EhTpfO1YwSVIQ&#10;xKXTNVcKjoe35wUIH5A1No5JwS95WK9GDzlm2l15T5ciVCJC2GeowITQZlL60pBFn7iWOHon11kM&#10;UXaV1B1eI9w2cpqmc2mx5rhgsKWtofJc9FbBxnx/eX5/6eXuqXydL37On7P+qNTjeNgsQQQawj38&#10;3/7QCmZTuH2JP0Cu/gAAAP//AwBQSwECLQAUAAYACAAAACEA2+H2y+4AAACFAQAAEwAAAAAAAAAA&#10;AAAAAAAAAAAAW0NvbnRlbnRfVHlwZXNdLnhtbFBLAQItABQABgAIAAAAIQBa9CxbvwAAABUBAAAL&#10;AAAAAAAAAAAAAAAAAB8BAABfcmVscy8ucmVsc1BLAQItABQABgAIAAAAIQBlc76VxQAAANsAAAAP&#10;AAAAAAAAAAAAAAAAAAcCAABkcnMvZG93bnJldi54bWxQSwUGAAAAAAMAAwC3AAAA+QIAAAAA&#10;" strokecolor="#e6ffcd" strokeweight=".25pt"/>
                <v:line id="Line 640" o:spid="_x0000_s1077" style="position:absolute;rotation:90;visibility:visible;mso-wrap-style:square" from="8596,8003" to="8596,1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xsOxAAAANsAAAAPAAAAZHJzL2Rvd25yZXYueG1sRI9BawIx&#10;FITvQv9DeAUvotlaFdkaRRRRqJeq6PV187pZ3Lwsm6xu/70pCD0OM/MNM1u0thQ3qn3hWMHbIAFB&#10;nDldcK7gdNz0pyB8QNZYOiYFv+RhMX/pzDDV7s5fdDuEXEQI+xQVmBCqVEqfGbLoB64ijt6Pqy2G&#10;KOtc6hrvEW5LOUySibRYcFwwWNHKUHY9NFbB0lzOnrejRn72svVk+n3dj5uTUt3XdvkBIlAb/sPP&#10;9k4rGL/D35f4A+T8AQAA//8DAFBLAQItABQABgAIAAAAIQDb4fbL7gAAAIUBAAATAAAAAAAAAAAA&#10;AAAAAAAAAABbQ29udGVudF9UeXBlc10ueG1sUEsBAi0AFAAGAAgAAAAhAFr0LFu/AAAAFQEAAAsA&#10;AAAAAAAAAAAAAAAAHwEAAF9yZWxzLy5yZWxzUEsBAi0AFAAGAAgAAAAhAAo/Gw7EAAAA2wAAAA8A&#10;AAAAAAAAAAAAAAAABwIAAGRycy9kb3ducmV2LnhtbFBLBQYAAAAAAwADALcAAAD4AgAAAAA=&#10;" strokecolor="#e6ffcd" strokeweight=".25pt"/>
                <v:line id="Line 641" o:spid="_x0000_s1078" style="position:absolute;rotation:90;visibility:visible;mso-wrap-style:square" from="8596,8146" to="8596,1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oN6xAAAANsAAAAPAAAAZHJzL2Rvd25yZXYueG1sRI9Ba8JA&#10;FITvBf/D8oReim4sKhJdRSylhfZiFL0+s89sMPs2ZDca/71bKHgcZuYbZrHqbCWu1PjSsYLRMAFB&#10;nDtdcqFgv/sczED4gKyxckwK7uRhtey9LDDV7sZbumahEBHCPkUFJoQ6ldLnhiz6oauJo3d2jcUQ&#10;ZVNI3eAtwm0l35NkKi2WHBcM1rQxlF+y1ipYm+PB89e4lT9v+cd0drr8Ttq9Uq/9bj0HEagLz/B/&#10;+1srmIzh70v8AXL5AAAA//8DAFBLAQItABQABgAIAAAAIQDb4fbL7gAAAIUBAAATAAAAAAAAAAAA&#10;AAAAAAAAAABbQ29udGVudF9UeXBlc10ueG1sUEsBAi0AFAAGAAgAAAAhAFr0LFu/AAAAFQEAAAsA&#10;AAAAAAAAAAAAAAAAHwEAAF9yZWxzLy5yZWxzUEsBAi0AFAAGAAgAAAAhAIXWg3rEAAAA2wAAAA8A&#10;AAAAAAAAAAAAAAAABwIAAGRycy9kb3ducmV2LnhtbFBLBQYAAAAAAwADALcAAAD4AgAAAAA=&#10;" strokecolor="#e6ffcd" strokeweight=".25pt"/>
                <v:line id="Line 642" o:spid="_x0000_s1079" style="position:absolute;rotation:90;visibility:visible;mso-wrap-style:square" from="8596,8291" to="8596,1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ibhxQAAANsAAAAPAAAAZHJzL2Rvd25yZXYueG1sRI9Ba8JA&#10;FITvgv9heYVepG4qRiTNRsQiFfRSK+31NfuaDWbfhuxG03/fFYQeh5n5hslXg23EhTpfO1bwPE1A&#10;EJdO11wpOH1sn5YgfEDW2DgmBb/kYVWMRzlm2l35nS7HUIkIYZ+hAhNCm0npS0MW/dS1xNH7cZ3F&#10;EGVXSd3hNcJtI2dJspAWa44LBlvaGCrPx94qWJuvT89v817uJ+XrYvl9PqT9SanHh2H9AiLQEP7D&#10;9/ZOK0hTuH2JP0AWfwAAAP//AwBQSwECLQAUAAYACAAAACEA2+H2y+4AAACFAQAAEwAAAAAAAAAA&#10;AAAAAAAAAAAAW0NvbnRlbnRfVHlwZXNdLnhtbFBLAQItABQABgAIAAAAIQBa9CxbvwAAABUBAAAL&#10;AAAAAAAAAAAAAAAAAB8BAABfcmVscy8ucmVsc1BLAQItABQABgAIAAAAIQDqmibhxQAAANsAAAAP&#10;AAAAAAAAAAAAAAAAAAcCAABkcnMvZG93bnJldi54bWxQSwUGAAAAAAMAAwC3AAAA+QIAAAAA&#10;" strokecolor="#e6ffcd" strokeweight=".25pt"/>
                <v:line id="Line 643" o:spid="_x0000_s1080" style="position:absolute;rotation:90;visibility:visible;mso-wrap-style:square" from="8596,8435" to="8596,1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JfxAAAANsAAAAPAAAAZHJzL2Rvd25yZXYueG1sRI9Ba8JA&#10;FITvBf/D8gQvpW4UGiR1DSoInlKa1oO31+xrEsy+DdmNif/eLQgeh5n5hlmno2nElTpXW1awmEcg&#10;iAuray4V/Hwf3lYgnEfW2FgmBTdykG4mL2tMtB34i665L0WAsEtQQeV9m0jpiooMurltiYP3ZzuD&#10;PsiulLrDIcBNI5dRFEuDNYeFClvaV1Rc8t4oOL/2w++yOO3ckGEm80i7z5NWajYdtx8gPI3+GX60&#10;j1rBewz/X8IPkJs7AAAA//8DAFBLAQItABQABgAIAAAAIQDb4fbL7gAAAIUBAAATAAAAAAAAAAAA&#10;AAAAAAAAAABbQ29udGVudF9UeXBlc10ueG1sUEsBAi0AFAAGAAgAAAAhAFr0LFu/AAAAFQEAAAsA&#10;AAAAAAAAAAAAAAAAHwEAAF9yZWxzLy5yZWxzUEsBAi0AFAAGAAgAAAAhABkNIl/EAAAA2wAAAA8A&#10;AAAAAAAAAAAAAAAABwIAAGRycy9kb3ducmV2LnhtbFBLBQYAAAAAAwADALcAAAD4AgAAAAA=&#10;" strokecolor="#9f6"/>
                <v:line id="Line 644" o:spid="_x0000_s1081" style="position:absolute;rotation:90;visibility:visible;mso-wrap-style:square" from="8596,8580" to="8596,14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B0NxgAAANsAAAAPAAAAZHJzL2Rvd25yZXYueG1sRI9Pa8JA&#10;FMTvhX6H5RV6Kbqx1CjRVcRSWqgX/6DXZ/aZDWbfhuzGpN++Wyh4HGbmN8x82dtK3KjxpWMFo2EC&#10;gjh3uuRCwWH/MZiC8AFZY+WYFPyQh+Xi8WGOmXYdb+m2C4WIEPYZKjAh1JmUPjdk0Q9dTRy9i2ss&#10;hiibQuoGuwi3lXxNklRaLDkuGKxpbSi/7lqrYGVOR8+fb638fsnf0+n5uhm3B6Wen/rVDESgPtzD&#10;/+0vrWA8gb8v8QfIxS8AAAD//wMAUEsBAi0AFAAGAAgAAAAhANvh9svuAAAAhQEAABMAAAAAAAAA&#10;AAAAAAAAAAAAAFtDb250ZW50X1R5cGVzXS54bWxQSwECLQAUAAYACAAAACEAWvQsW78AAAAVAQAA&#10;CwAAAAAAAAAAAAAAAAAfAQAAX3JlbHMvLnJlbHNQSwECLQAUAAYACAAAACEAdQQdDcYAAADbAAAA&#10;DwAAAAAAAAAAAAAAAAAHAgAAZHJzL2Rvd25yZXYueG1sUEsFBgAAAAADAAMAtwAAAPoCAAAAAA==&#10;" strokecolor="#e6ffcd" strokeweight=".25pt"/>
                <v:line id="Line 645" o:spid="_x0000_s1082" style="position:absolute;rotation:90;visibility:visible;mso-wrap-style:square" from="8596,8725" to="8596,14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l/wQAAANsAAAAPAAAAZHJzL2Rvd25yZXYueG1sRE9Ni8Iw&#10;EL0L/ocwwl5E011UpGsUWREFvawreh2b2abYTEqTav335iB4fLzv2aK1pbhR7QvHCj6HCQjizOmC&#10;cwXHv/VgCsIHZI2lY1LwIA+Lebczw1S7O//S7RByEUPYp6jAhFClUvrMkEU/dBVx5P5dbTFEWOdS&#10;13iP4baUX0kykRYLjg0GK/oxlF0PjVWwNOeT582okbt+tppML9f9uDkq9dFrl98gArXhLX65t1rB&#10;OI6NX+IPkPMnAAAA//8DAFBLAQItABQABgAIAAAAIQDb4fbL7gAAAIUBAAATAAAAAAAAAAAAAAAA&#10;AAAAAABbQ29udGVudF9UeXBlc10ueG1sUEsBAi0AFAAGAAgAAAAhAFr0LFu/AAAAFQEAAAsAAAAA&#10;AAAAAAAAAAAAHwEAAF9yZWxzLy5yZWxzUEsBAi0AFAAGAAgAAAAhAASbiX/BAAAA2wAAAA8AAAAA&#10;AAAAAAAAAAAABwIAAGRycy9kb3ducmV2LnhtbFBLBQYAAAAAAwADALcAAAD1AgAAAAA=&#10;" strokecolor="#e6ffcd" strokeweight=".25pt"/>
                <v:line id="Line 646" o:spid="_x0000_s1083" style="position:absolute;rotation:90;visibility:visible;mso-wrap-style:square" from="8596,8869" to="8596,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yzkxQAAANsAAAAPAAAAZHJzL2Rvd25yZXYueG1sRI9Ba8JA&#10;FITvQv/D8gpeRDctVTTNRqRFWtBLVez1NfuaDWbfhuxG03/vCkKPw8x8w2TL3tbiTK2vHCt4miQg&#10;iAunKy4VHPbr8RyED8gaa8ek4I88LPOHQYapdhf+ovMulCJC2KeowITQpFL6wpBFP3ENcfR+XWsx&#10;RNmWUrd4iXBby+ckmUmLFccFgw29GSpOu84qWJnvo+ePl05uRsX7bP5z2k67g1LDx371CiJQH/7D&#10;9/anVjBdwO1L/AEyvwIAAP//AwBQSwECLQAUAAYACAAAACEA2+H2y+4AAACFAQAAEwAAAAAAAAAA&#10;AAAAAAAAAAAAW0NvbnRlbnRfVHlwZXNdLnhtbFBLAQItABQABgAIAAAAIQBa9CxbvwAAABUBAAAL&#10;AAAAAAAAAAAAAAAAAB8BAABfcmVscy8ucmVsc1BLAQItABQABgAIAAAAIQBr1yzkxQAAANsAAAAP&#10;AAAAAAAAAAAAAAAAAAcCAABkcnMvZG93bnJldi54bWxQSwUGAAAAAAMAAwC3AAAA+QIAAAAA&#10;" strokecolor="#e6ffcd" strokeweight=".25pt"/>
                <v:line id="Line 647" o:spid="_x0000_s1084" style="position:absolute;rotation:90;visibility:visible;mso-wrap-style:square" from="8596,9012" to="8596,14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EwgAAANsAAAAPAAAAZHJzL2Rvd25yZXYueG1sRE/Pa8Iw&#10;FL4L/g/hDXYRm05mka5RxCEb6GUqen1r3ppi81KaVLv/fjkIO358v4vVYBtxo87XjhW8JCkI4tLp&#10;misFp+N2ugDhA7LGxjEp+CUPq+V4VGCu3Z2/6HYIlYgh7HNUYEJocyl9aciiT1xLHLkf11kMEXaV&#10;1B3eY7ht5CxNM2mx5thgsKWNofJ66K2CtbmcPX+89nI3Kd+zxfd1P+9PSj0/Des3EIGG8C9+uD+1&#10;giyuj1/iD5DLPwAAAP//AwBQSwECLQAUAAYACAAAACEA2+H2y+4AAACFAQAAEwAAAAAAAAAAAAAA&#10;AAAAAAAAW0NvbnRlbnRfVHlwZXNdLnhtbFBLAQItABQABgAIAAAAIQBa9CxbvwAAABUBAAALAAAA&#10;AAAAAAAAAAAAAB8BAABfcmVscy8ucmVsc1BLAQItABQABgAIAAAAIQA0gU/EwgAAANsAAAAPAAAA&#10;AAAAAAAAAAAAAAcCAABkcnMvZG93bnJldi54bWxQSwUGAAAAAAMAAwC3AAAA9gIAAAAA&#10;" strokecolor="#e6ffcd" strokeweight=".25pt"/>
                <v:line id="Line 648" o:spid="_x0000_s1085" style="position:absolute;rotation:90;visibility:visible;mso-wrap-style:square" from="8596,9151" to="8596,15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CWxAAAANsAAAAPAAAAZHJzL2Rvd25yZXYueG1sRI9Ba4NA&#10;FITvhf6H5RV6Kc1qDlJsVkkLhZ4Msckhtxf3RSXuW3HXaP99NhDIcZiZb5hVPptOXGhwrWUF8SIC&#10;QVxZ3XKtYPf38/4BwnlkjZ1lUvBPDvLs+WmFqbYTb+lS+loECLsUFTTe96mUrmrIoFvYnjh4JzsY&#10;9EEOtdQDTgFuOrmMokQabDksNNjTd0PVuRyNgsPbOB2X1f7LTQUWsoy02+y1Uq8v8/oThKfZP8L3&#10;9q9WkMRw+xJ+gMyuAAAA//8DAFBLAQItABQABgAIAAAAIQDb4fbL7gAAAIUBAAATAAAAAAAAAAAA&#10;AAAAAAAAAABbQ29udGVudF9UeXBlc10ueG1sUEsBAi0AFAAGAAgAAAAhAFr0LFu/AAAAFQEAAAsA&#10;AAAAAAAAAAAAAAAAHwEAAF9yZWxzLy5yZWxzUEsBAi0AFAAGAAgAAAAhAFiIcJbEAAAA2wAAAA8A&#10;AAAAAAAAAAAAAAAABwIAAGRycy9kb3ducmV2LnhtbFBLBQYAAAAAAwADALcAAAD4AgAAAAA=&#10;" strokecolor="#9f6"/>
                <v:line id="Line 649" o:spid="_x0000_s1086" style="position:absolute;rotation:90;visibility:visible;mso-wrap-style:square" from="8596,9303" to="8596,1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QoxAAAANsAAAAPAAAAZHJzL2Rvd25yZXYueG1sRI9Ba8JA&#10;FITvgv9heQUvUjeKBkldRRRRsJdaaa+v2ddsMPs2ZDca/71bEHocZuYbZrHqbCWu1PjSsYLxKAFB&#10;nDtdcqHg/Ll7nYPwAVlj5ZgU3MnDatnvLTDT7sYfdD2FQkQI+wwVmBDqTEqfG7LoR64mjt6vayyG&#10;KJtC6gZvEW4rOUmSVFosOS4YrGljKL+cWqtgbb6/PO+nrTwO8206/7m8z9qzUoOXbv0GIlAX/sPP&#10;9kErSCfw9yX+ALl8AAAA//8DAFBLAQItABQABgAIAAAAIQDb4fbL7gAAAIUBAAATAAAAAAAAAAAA&#10;AAAAAAAAAABbQ29udGVudF9UeXBlc10ueG1sUEsBAi0AFAAGAAgAAAAhAFr0LFu/AAAAFQEAAAsA&#10;AAAAAAAAAAAAAAAAHwEAAF9yZWxzLy5yZWxzUEsBAi0AFAAGAAgAAAAhAKsfdCjEAAAA2wAAAA8A&#10;AAAAAAAAAAAAAAAABwIAAGRycy9kb3ducmV2LnhtbFBLBQYAAAAAAwADALcAAAD4AgAAAAA=&#10;" strokecolor="#e6ffcd" strokeweight=".25pt"/>
                <v:line id="Line 650" o:spid="_x0000_s1087" style="position:absolute;rotation:90;visibility:visible;mso-wrap-style:square" from="8596,9448" to="859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9GzxQAAANsAAAAPAAAAZHJzL2Rvd25yZXYueG1sRI9Ba8JA&#10;FITvhf6H5RV6Ed3UtkFSV5FKqaAXU9HrM/uaDWbfhuxG4793C0KPw8x8w0znva3FmVpfOVbwMkpA&#10;EBdOV1wq2P18DScgfEDWWDsmBVfyMJ89Pkwx0+7CWzrnoRQRwj5DBSaEJpPSF4Ys+pFriKP361qL&#10;Icq2lLrFS4TbWo6TJJUWK44LBhv6NFSc8s4qWJjD3vP3WyfXg2KZTo6nzXu3U+r5qV98gAjUh//w&#10;vb3SCtJX+PsSf4Cc3QAAAP//AwBQSwECLQAUAAYACAAAACEA2+H2y+4AAACFAQAAEwAAAAAAAAAA&#10;AAAAAAAAAAAAW0NvbnRlbnRfVHlwZXNdLnhtbFBLAQItABQABgAIAAAAIQBa9CxbvwAAABUBAAAL&#10;AAAAAAAAAAAAAAAAAB8BAABfcmVscy8ucmVsc1BLAQItABQABgAIAAAAIQDEU9GzxQAAANsAAAAP&#10;AAAAAAAAAAAAAAAAAAcCAABkcnMvZG93bnJldi54bWxQSwUGAAAAAAMAAwC3AAAA+QIAAAAA&#10;" strokecolor="#e6ffcd" strokeweight=".25pt"/>
                <v:line id="Line 651" o:spid="_x0000_s1088" style="position:absolute;rotation:90;visibility:visible;mso-wrap-style:square" from="8596,9585" to="8596,15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dfxQAAAN4AAAAPAAAAZHJzL2Rvd25yZXYueG1sRE9La8JA&#10;EL4X+h+WKfQiumnVINFVpKVUqBcf6HXMjtlgdjZkN5r+e7cg9DYf33Nmi85W4kqNLx0reBskIIhz&#10;p0suFOx3X/0JCB+QNVaOScEveVjMn59mmGl34w1dt6EQMYR9hgpMCHUmpc8NWfQDVxNH7uwaiyHC&#10;ppC6wVsMt5V8T5JUWiw5Nhis6cNQftm2VsHSHA+ev0et/Onln+nkdFmP271Sry/dcgoiUBf+xQ/3&#10;Ssf5o+Ewhb934g1yfgcAAP//AwBQSwECLQAUAAYACAAAACEA2+H2y+4AAACFAQAAEwAAAAAAAAAA&#10;AAAAAAAAAAAAW0NvbnRlbnRfVHlwZXNdLnhtbFBLAQItABQABgAIAAAAIQBa9CxbvwAAABUBAAAL&#10;AAAAAAAAAAAAAAAAAB8BAABfcmVscy8ucmVsc1BLAQItABQABgAIAAAAIQBL7GdfxQAAAN4AAAAP&#10;AAAAAAAAAAAAAAAAAAcCAABkcnMvZG93bnJldi54bWxQSwUGAAAAAAMAAwC3AAAA+QIAAAAA&#10;" strokecolor="#e6ffcd" strokeweight=".25pt"/>
                <v:group id="Group 652" o:spid="_x0000_s1089" style="position:absolute;left:7153;top:11174;width:2885;height:5893;rotation:90" coordorigin="458,1405" coordsize="2885,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N97xQAAAN4AAAAPAAAAZHJzL2Rvd25yZXYueG1sRE9LawIx&#10;EL4X+h/CFLwUzVqLj61RbMtCr9qKHofNuFm6maxJdLf/vikUvM3H95zlureNuJIPtWMF41EGgrh0&#10;uuZKwddnMZyDCBFZY+OYFPxQgPXq/m6JuXYdb+m6i5VIIRxyVGBibHMpQ2nIYhi5ljhxJ+ctxgR9&#10;JbXHLoXbRj5l2VRarDk1GGzpzVD5vbtYBXzez4tzc3gsjqUfb167hXk/RqUGD/3mBUSkPt7E/+4P&#10;neY/TyYz+Hsn3SBXvwAAAP//AwBQSwECLQAUAAYACAAAACEA2+H2y+4AAACFAQAAEwAAAAAAAAAA&#10;AAAAAAAAAAAAW0NvbnRlbnRfVHlwZXNdLnhtbFBLAQItABQABgAIAAAAIQBa9CxbvwAAABUBAAAL&#10;AAAAAAAAAAAAAAAAAB8BAABfcmVscy8ucmVsc1BLAQItABQABgAIAAAAIQC1ZN97xQAAAN4AAAAP&#10;AAAAAAAAAAAAAAAAAAcCAABkcnMvZG93bnJldi54bWxQSwUGAAAAAAMAAwC3AAAA+QIAAAAA&#10;">
                  <v:line id="Line 653" o:spid="_x0000_s1090" style="position:absolute;visibility:visible;mso-wrap-style:square" from="458,1405" to="45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vD+wwAAAN4AAAAPAAAAZHJzL2Rvd25yZXYueG1sRE9Na8JA&#10;EL0X/A/LCL01m6qISV1FlFKPGkvpcchOs8HsbMhuY/z3riB4m8f7nOV6sI3oqfO1YwXvSQqCuHS6&#10;5krB9+nzbQHCB2SNjWNScCUP69XoZYm5dhc+Ul+ESsQQ9jkqMCG0uZS+NGTRJ64ljtyf6yyGCLtK&#10;6g4vMdw2cpKmc2mx5thgsKWtofJc/FsFfb0r+CvLNj9Hv/9NW3O4bs8HpV7Hw+YDRKAhPMUP917H&#10;+bPpNIP7O/EGuboBAAD//wMAUEsBAi0AFAAGAAgAAAAhANvh9svuAAAAhQEAABMAAAAAAAAAAAAA&#10;AAAAAAAAAFtDb250ZW50X1R5cGVzXS54bWxQSwECLQAUAAYACAAAACEAWvQsW78AAAAVAQAACwAA&#10;AAAAAAAAAAAAAAAfAQAAX3JlbHMvLnJlbHNQSwECLQAUAAYACAAAACEAYpLw/sMAAADeAAAADwAA&#10;AAAAAAAAAAAAAAAHAgAAZHJzL2Rvd25yZXYueG1sUEsFBgAAAAADAAMAtwAAAPcCAAAAAA==&#10;" strokecolor="#e6ffcd" strokeweight=".25pt"/>
                  <v:line id="Line 654" o:spid="_x0000_s1091" style="position:absolute;visibility:visible;mso-wrap-style:square" from="602,1405" to="602,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gEFxgAAAN4AAAAPAAAAZHJzL2Rvd25yZXYueG1sRI9Ba8JA&#10;EIXvgv9hmYIX0Y3ViqSuIkLBU8G0xeuQHZPg7mzIrhr76zuHgrcZ5s1771tve+/UjbrYBDYwm2ag&#10;iMtgG64MfH99TFagYkK26AKTgQdF2G6GgzXmNtz5SLciVUpMOOZooE6pzbWOZU0e4zS0xHI7h85j&#10;krWrtO3wLube6dcsW2qPDUtCjS3tayovxdUbePOF/31cteOfmd6PV6fPi5uTMaOXfvcOKlGfnuL/&#10;74OV+ov5QgAER2bQmz8AAAD//wMAUEsBAi0AFAAGAAgAAAAhANvh9svuAAAAhQEAABMAAAAAAAAA&#10;AAAAAAAAAAAAAFtDb250ZW50X1R5cGVzXS54bWxQSwECLQAUAAYACAAAACEAWvQsW78AAAAVAQAA&#10;CwAAAAAAAAAAAAAAAAAfAQAAX3JlbHMvLnJlbHNQSwECLQAUAAYACAAAACEAW04BBcYAAADeAAAA&#10;DwAAAAAAAAAAAAAAAAAHAgAAZHJzL2Rvd25yZXYueG1sUEsFBgAAAAADAAMAtwAAAPoCAAAAAA==&#10;" strokecolor="#9f6"/>
                  <v:line id="Line 655" o:spid="_x0000_s1092" style="position:absolute;visibility:visible;mso-wrap-style:square" from="757,1405" to="757,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o+FwgAAAN4AAAAPAAAAZHJzL2Rvd25yZXYueG1sRE9Ni8Iw&#10;EL0v+B/CCHtbU10RrUYRRdajVhGPQzM2xWZSmljrv98sLHibx/ucxaqzlWip8aVjBcNBAoI4d7rk&#10;QsH5tPuagvABWWPlmBS8yMNq2ftYYKrdk4/UZqEQMYR9igpMCHUqpc8NWfQDVxNH7uYaiyHCppC6&#10;wWcMt5UcJclEWiw5NhisaWMov2cPq6Attxn/zGbry9Hvr0ltDq/N/aDUZ79bz0EE6sJb/O/e6zh/&#10;/D0ewt878Qa5/AUAAP//AwBQSwECLQAUAAYACAAAACEA2+H2y+4AAACFAQAAEwAAAAAAAAAAAAAA&#10;AAAAAAAAW0NvbnRlbnRfVHlwZXNdLnhtbFBLAQItABQABgAIAAAAIQBa9CxbvwAAABUBAAALAAAA&#10;AAAAAAAAAAAAAB8BAABfcmVscy8ucmVsc1BLAQItABQABgAIAAAAIQDE4o+FwgAAAN4AAAAPAAAA&#10;AAAAAAAAAAAAAAcCAABkcnMvZG93bnJldi54bWxQSwUGAAAAAAMAAwC3AAAA9gIAAAAA&#10;" strokecolor="#e6ffcd" strokeweight=".25pt"/>
                  <v:line id="Line 656" o:spid="_x0000_s1093" style="position:absolute;visibility:visible;mso-wrap-style:square" from="899,1405" to="89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HywgAAAN4AAAAPAAAAZHJzL2Rvd25yZXYueG1sRE9Ni8Iw&#10;EL0L/ocwwt401RXRahRRlvWoVcTj0IxNsZmUJlvrv98sLHibx/uc1aazlWip8aVjBeNRAoI4d7rk&#10;QsHl/DWcg/ABWWPlmBS8yMNm3e+tMNXuySdqs1CIGMI+RQUmhDqV0ueGLPqRq4kjd3eNxRBhU0jd&#10;4DOG20pOkmQmLZYcGwzWtDOUP7Ifq6At9xl/Lxbb68kfbkltjq/d46jUx6DbLkEE6sJb/O8+6Dh/&#10;+jmdwN878Qa5/gUAAP//AwBQSwECLQAUAAYACAAAACEA2+H2y+4AAACFAQAAEwAAAAAAAAAAAAAA&#10;AAAAAAAAW0NvbnRlbnRfVHlwZXNdLnhtbFBLAQItABQABgAIAAAAIQBa9CxbvwAAABUBAAALAAAA&#10;AAAAAAAAAAAAAB8BAABfcmVscy8ucmVsc1BLAQItABQABgAIAAAAIQA0MBHywgAAAN4AAAAPAAAA&#10;AAAAAAAAAAAAAAcCAABkcnMvZG93bnJldi54bWxQSwUGAAAAAAMAAwC3AAAA9gIAAAAA&#10;" strokecolor="#e6ffcd" strokeweight=".25pt"/>
                  <v:line id="Line 657" o:spid="_x0000_s1094" style="position:absolute;visibility:visible;mso-wrap-style:square" from="1038,1405" to="10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LRpwgAAAN4AAAAPAAAAZHJzL2Rvd25yZXYueG1sRE9Li8Iw&#10;EL4v+B/CCN7W1Aei1SjiIutRq4jHoRmbYjMpTbbWf79ZWPA2H99zVpvOVqKlxpeOFYyGCQji3OmS&#10;CwWX8/5zDsIHZI2VY1LwIg+bde9jhal2Tz5Rm4VCxBD2KSowIdSplD43ZNEPXU0cubtrLIYIm0Lq&#10;Bp8x3FZynCQzabHk2GCwpp2h/JH9WAVt+ZXx92KxvZ784ZbU5vjaPY5KDfrddgkiUBfe4n/3Qcf5&#10;08l0An/vxBvk+hcAAP//AwBQSwECLQAUAAYACAAAACEA2+H2y+4AAACFAQAAEwAAAAAAAAAAAAAA&#10;AAAAAAAAW0NvbnRlbnRfVHlwZXNdLnhtbFBLAQItABQABgAIAAAAIQBa9CxbvwAAABUBAAALAAAA&#10;AAAAAAAAAAAAAB8BAABfcmVscy8ucmVsc1BLAQItABQABgAIAAAAIQBbfLRpwgAAAN4AAAAPAAAA&#10;AAAAAAAAAAAAAAcCAABkcnMvZG93bnJldi54bWxQSwUGAAAAAAMAAwC3AAAA9gIAAAAA&#10;" strokecolor="#e6ffcd" strokeweight=".25pt"/>
                  <v:line id="Line 658" o:spid="_x0000_s1095" style="position:absolute;visibility:visible;mso-wrap-style:square" from="1181,1405" to="1181,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wdwwAAAN4AAAAPAAAAZHJzL2Rvd25yZXYueG1sRE9Ni8Iw&#10;EL0v+B/CCHtbU90iazWKKLIetSvicWjGpthMShNr/febhQVv83ifs1j1thYdtb5yrGA8SkAQF05X&#10;XCo4/ew+vkD4gKyxdkwKnuRhtRy8LTDT7sFH6vJQihjCPkMFJoQmk9IXhiz6kWuII3d1rcUQYVtK&#10;3eIjhttaTpJkKi1WHBsMNrQxVNzyu1XQVducv2ez9fno95ekMYfn5nZQ6n3Yr+cgAvXhJf5373Wc&#10;n36mKfy9E2+Qy18AAAD//wMAUEsBAi0AFAAGAAgAAAAhANvh9svuAAAAhQEAABMAAAAAAAAAAAAA&#10;AAAAAAAAAFtDb250ZW50X1R5cGVzXS54bWxQSwECLQAUAAYACAAAACEAWvQsW78AAAAVAQAACwAA&#10;AAAAAAAAAAAAAAAfAQAAX3JlbHMvLnJlbHNQSwECLQAUAAYACAAAACEA1JUsHcMAAADeAAAADwAA&#10;AAAAAAAAAAAAAAAHAgAAZHJzL2Rvd25yZXYueG1sUEsFBgAAAAADAAMAtwAAAPcCAAAAAA==&#10;" strokecolor="#e6ffcd" strokeweight=".25pt"/>
                  <v:line id="Line 659" o:spid="_x0000_s1096" style="position:absolute;visibility:visible;mso-wrap-style:square" from="1325,1405" to="132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aKdwgAAAN4AAAAPAAAAZHJzL2Rvd25yZXYueG1sRE9Ni8Iw&#10;EL0L+x/CLOxFNHW1ItUoi7DgSbC67HVoxraYTEoTtfrrjSB4m8f7nMWqs0ZcqPW1YwWjYQKCuHC6&#10;5lLBYf87mIHwAVmjcUwKbuRhtfzoLTDT7so7uuShFDGEfYYKqhCaTEpfVGTRD11DHLmjay2GCNtS&#10;6havMdwa+Z0kU2mx5thQYUPriopTfrYKUpvb++0sDf+N5Lo/+9+ezJiU+vrsfuYgAnXhLX65NzrO&#10;n4wnKTzfiTfI5QMAAP//AwBQSwECLQAUAAYACAAAACEA2+H2y+4AAACFAQAAEwAAAAAAAAAAAAAA&#10;AAAAAAAAW0NvbnRlbnRfVHlwZXNdLnhtbFBLAQItABQABgAIAAAAIQBa9CxbvwAAABUBAAALAAAA&#10;AAAAAAAAAAAAAB8BAABfcmVscy8ucmVsc1BLAQItABQABgAIAAAAIQBLOaKdwgAAAN4AAAAPAAAA&#10;AAAAAAAAAAAAAAcCAABkcnMvZG93bnJldi54bWxQSwUGAAAAAAMAAwC3AAAA9gIAAAAA&#10;" strokecolor="#9f6"/>
                  <v:line id="Line 660" o:spid="_x0000_s1097" style="position:absolute;visibility:visible;mso-wrap-style:square" from="1470,1405" to="1470,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xfxwgAAAN4AAAAPAAAAZHJzL2Rvd25yZXYueG1sRE9Ni8Iw&#10;EL0L/ocwC940XVdkrUYRZdGj1mXZ49CMTbGZlCbW+u+NIHibx/ucxaqzlWip8aVjBZ+jBARx7nTJ&#10;hYLf08/wG4QPyBorx6TgTh5Wy35vgal2Nz5Sm4VCxBD2KSowIdSplD43ZNGPXE0cubNrLIYIm0Lq&#10;Bm8x3FZynCRTabHk2GCwpo2h/JJdrYK23Ga8m83Wf0e//09qc7hvLgelBh/deg4iUBfe4pd7r+P8&#10;yddkCs934g1y+QAAAP//AwBQSwECLQAUAAYACAAAACEA2+H2y+4AAACFAQAAEwAAAAAAAAAAAAAA&#10;AAAAAAAAW0NvbnRlbnRfVHlwZXNdLnhtbFBLAQItABQABgAIAAAAIQBa9CxbvwAAABUBAAALAAAA&#10;AAAAAAAAAAAAAB8BAABfcmVscy8ucmVsc1BLAQItABQABgAIAAAAIQBLCxfxwgAAAN4AAAAPAAAA&#10;AAAAAAAAAAAAAAcCAABkcnMvZG93bnJldi54bWxQSwUGAAAAAAMAAwC3AAAA9gIAAAAA&#10;" strokecolor="#e6ffcd" strokeweight=".25pt"/>
                  <v:line id="Line 661" o:spid="_x0000_s1098" style="position:absolute;visibility:visible;mso-wrap-style:square" from="1615,1405" to="161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7JqxAAAAN4AAAAPAAAAZHJzL2Rvd25yZXYueG1sRE9Na8JA&#10;EL0X/A/LFHqrm1qxNXUjoogeNS3icchOsyHZ2ZBdY/z33YLgbR7vcxbLwTaip85XjhW8jRMQxIXT&#10;FZcKfr63r58gfEDW2DgmBTfysMxGTwtMtbvykfo8lCKGsE9RgQmhTaX0hSGLfuxa4sj9us5iiLAr&#10;pe7wGsNtIydJMpMWK44NBltaGyrq/GIV9NUm5918vjod/f6ctOZwW9cHpV6eh9UXiEBDeIjv7r2O&#10;86fv0w/4fyfeILM/AAAA//8DAFBLAQItABQABgAIAAAAIQDb4fbL7gAAAIUBAAATAAAAAAAAAAAA&#10;AAAAAAAAAABbQ29udGVudF9UeXBlc10ueG1sUEsBAi0AFAAGAAgAAAAhAFr0LFu/AAAAFQEAAAsA&#10;AAAAAAAAAAAAAAAAHwEAAF9yZWxzLy5yZWxzUEsBAi0AFAAGAAgAAAAhACRHsmrEAAAA3gAAAA8A&#10;AAAAAAAAAAAAAAAABwIAAGRycy9kb3ducmV2LnhtbFBLBQYAAAAAAwADALcAAAD4AgAAAAA=&#10;" strokecolor="#e6ffcd" strokeweight=".25pt"/>
                  <v:line id="Line 662" o:spid="_x0000_s1099" style="position:absolute;visibility:visible;mso-wrap-style:square" from="1759,1405" to="175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CYYxgAAAN4AAAAPAAAAZHJzL2Rvd25yZXYueG1sRI9Ba8JA&#10;EIXvQv/DMoXedNNWpEZXEUupR41FPA7ZMRvMzobsNsZ/3zkUvM3w3rz3zXI9+Eb11MU6sIHXSQaK&#10;uAy25srAz/Fr/AEqJmSLTWAycKcI69XTaIm5DTc+UF+kSkkIxxwNuJTaXOtYOvIYJ6ElFu0SOo9J&#10;1q7StsObhPtGv2XZTHusWRoctrR1VF6LX2+grz8L/p7PN6dD3J2z1u3v2+vemJfnYbMAlWhID/P/&#10;9c4K/vR9KrzyjsygV38AAAD//wMAUEsBAi0AFAAGAAgAAAAhANvh9svuAAAAhQEAABMAAAAAAAAA&#10;AAAAAAAAAAAAAFtDb250ZW50X1R5cGVzXS54bWxQSwECLQAUAAYACAAAACEAWvQsW78AAAAVAQAA&#10;CwAAAAAAAAAAAAAAAAAfAQAAX3JlbHMvLnJlbHNQSwECLQAUAAYACAAAACEAVdgmGMYAAADeAAAA&#10;DwAAAAAAAAAAAAAAAAAHAgAAZHJzL2Rvd25yZXYueG1sUEsFBgAAAAADAAMAtwAAAPoCAAAAAA==&#10;" strokecolor="#e6ffcd" strokeweight=".25pt"/>
                  <v:line id="Line 663" o:spid="_x0000_s1100" style="position:absolute;visibility:visible;mso-wrap-style:square" from="1904,1405" to="190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IODwwAAAN4AAAAPAAAAZHJzL2Rvd25yZXYueG1sRE9Ni8Iw&#10;EL0v+B/CCHtbU12RbTWKKLIetSvicWjGpthMShNr/febhQVv83ifs1j1thYdtb5yrGA8SkAQF05X&#10;XCo4/ew+vkD4gKyxdkwKnuRhtRy8LTDT7sFH6vJQihjCPkMFJoQmk9IXhiz6kWuII3d1rcUQYVtK&#10;3eIjhttaTpJkJi1WHBsMNrQxVNzyu1XQVducv9N0fT76/SVpzOG5uR2Ueh/26zmIQH14if/dex3n&#10;Tz+nKfy9E2+Qy18AAAD//wMAUEsBAi0AFAAGAAgAAAAhANvh9svuAAAAhQEAABMAAAAAAAAAAAAA&#10;AAAAAAAAAFtDb250ZW50X1R5cGVzXS54bWxQSwECLQAUAAYACAAAACEAWvQsW78AAAAVAQAACwAA&#10;AAAAAAAAAAAAAAAfAQAAX3JlbHMvLnJlbHNQSwECLQAUAAYACAAAACEAOpSDg8MAAADeAAAADwAA&#10;AAAAAAAAAAAAAAAHAgAAZHJzL2Rvd25yZXYueG1sUEsFBgAAAAADAAMAtwAAAPcCAAAAAA==&#10;" strokecolor="#e6ffcd" strokeweight=".25pt"/>
                  <v:line id="Line 664" o:spid="_x0000_s1101" style="position:absolute;visibility:visible;mso-wrap-style:square" from="2039,1405" to="203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fYxgAAAN4AAAAPAAAAZHJzL2Rvd25yZXYueG1sRI9Ba8JA&#10;EIXvgv9hGaEXqRurFkldRQShJ6HR0uuQnSbB3dmQXTX21zuHgrcZ5s1771tteu/UlbrYBDYwnWSg&#10;iMtgG64MnI771yWomJAtusBk4E4RNuvhYIW5DTf+omuRKiUmHHM0UKfU5lrHsiaPcRJaYrn9hs5j&#10;krWrtO3wJube6bcse9ceG5aEGlva1VSei4s3sPCF/7tftOPvqd6Nlz+Hs5uRMS+jfvsBKlGfnuL/&#10;708r9eezhQAIjsyg1w8AAAD//wMAUEsBAi0AFAAGAAgAAAAhANvh9svuAAAAhQEAABMAAAAAAAAA&#10;AAAAAAAAAAAAAFtDb250ZW50X1R5cGVzXS54bWxQSwECLQAUAAYACAAAACEAWvQsW78AAAAVAQAA&#10;CwAAAAAAAAAAAAAAAAAfAQAAX3JlbHMvLnJlbHNQSwECLQAUAAYACAAAACEA3peX2MYAAADeAAAA&#10;DwAAAAAAAAAAAAAAAAAHAgAAZHJzL2Rvd25yZXYueG1sUEsFBgAAAAADAAMAtwAAAPoCAAAAAA==&#10;" strokecolor="#9f6"/>
                  <v:line id="Line 665" o:spid="_x0000_s1102" style="position:absolute;visibility:visible;mso-wrap-style:square" from="2193,1405" to="219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xlYwwAAAN4AAAAPAAAAZHJzL2Rvd25yZXYueG1sRE9Ni8Iw&#10;EL0L+x/CLHjTVF0X7RpFFFmP2hXxODSzTbGZlCbW+u83C4K3ebzPWaw6W4mWGl86VjAaJiCIc6dL&#10;LhScfnaDGQgfkDVWjknBgzyslm+9Baba3flIbRYKEUPYp6jAhFCnUvrckEU/dDVx5H5dYzFE2BRS&#10;N3iP4baS4yT5lBZLjg0Ga9oYyq/ZzSpoy23G3/P5+nz0+0tSm8Njcz0o1X/v1l8gAnXhJX669zrO&#10;/5hMR/D/TrxBLv8AAAD//wMAUEsBAi0AFAAGAAgAAAAhANvh9svuAAAAhQEAABMAAAAAAAAAAAAA&#10;AAAAAAAAAFtDb250ZW50X1R5cGVzXS54bWxQSwECLQAUAAYACAAAACEAWvQsW78AAAAVAQAACwAA&#10;AAAAAAAAAAAAAAAfAQAAX3JlbHMvLnJlbHNQSwECLQAUAAYACAAAACEAQTsZWMMAAADeAAAADwAA&#10;AAAAAAAAAAAAAAAHAgAAZHJzL2Rvd25yZXYueG1sUEsFBgAAAAADAAMAtwAAAPcCAAAAAA==&#10;" strokecolor="#e6ffcd" strokeweight=".25pt"/>
                  <v:line id="Line 666" o:spid="_x0000_s1103" style="position:absolute;visibility:visible;mso-wrap-style:square" from="2338,1405" to="23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YcvwwAAAN4AAAAPAAAAZHJzL2Rvd25yZXYueG1sRE9Na8JA&#10;EL0L/Q/LCN7MRm2lpq4iitSjxiIeh+w0G8zOhuw2xn/fLRS8zeN9znLd21p01PrKsYJJkoIgLpyu&#10;uFTwdd6P30H4gKyxdkwKHuRhvXoZLDHT7s4n6vJQihjCPkMFJoQmk9IXhiz6xDXEkft2rcUQYVtK&#10;3eI9httaTtN0Li1WHBsMNrQ1VNzyH6ugq3Y5fy4Wm8vJH65pY46P7e2o1GjYbz5ABOrDU/zvPug4&#10;/3X2NoW/d+INcvULAAD//wMAUEsBAi0AFAAGAAgAAAAhANvh9svuAAAAhQEAABMAAAAAAAAAAAAA&#10;AAAAAAAAAFtDb250ZW50X1R5cGVzXS54bWxQSwECLQAUAAYACAAAACEAWvQsW78AAAAVAQAACwAA&#10;AAAAAAAAAAAAAAAfAQAAX3JlbHMvLnJlbHNQSwECLQAUAAYACAAAACEAsemHL8MAAADeAAAADwAA&#10;AAAAAAAAAAAAAAAHAgAAZHJzL2Rvd25yZXYueG1sUEsFBgAAAAADAAMAtwAAAPcCAAAAAA==&#10;" strokecolor="#e6ffcd" strokeweight=".25pt"/>
                  <v:line id="Line 667" o:spid="_x0000_s1104" style="position:absolute;visibility:visible;mso-wrap-style:square" from="2483,1405" to="248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97yAAAAN4AAAAPAAAAZHJzL2Rvd25yZXYueG1sRI9BawIx&#10;EIXvBf9DGMGbZluryNYoYlWq2ENXoddhM91du5lsk6jbf98IQm8zvPe9eTOdt6YWF3K+sqzgcZCA&#10;IM6trrhQcDys+xMQPiBrrC2Tgl/yMJ91HqaYanvlD7pkoRAxhH2KCsoQmlRKn5dk0A9sQxy1L+sM&#10;hri6QmqH1xhuavmUJGNpsOJ4ocSGliXl39nZxBqfxevmJ9sv/crtNguzPZzexyelet128QIiUBv+&#10;zXf6TUfueTgawu2dOIOc/QEAAP//AwBQSwECLQAUAAYACAAAACEA2+H2y+4AAACFAQAAEwAAAAAA&#10;AAAAAAAAAAAAAAAAW0NvbnRlbnRfVHlwZXNdLnhtbFBLAQItABQABgAIAAAAIQBa9CxbvwAAABUB&#10;AAALAAAAAAAAAAAAAAAAAB8BAABfcmVscy8ucmVsc1BLAQItABQABgAIAAAAIQADLn97yAAAAN4A&#10;AAAPAAAAAAAAAAAAAAAAAAcCAABkcnMvZG93bnJldi54bWxQSwUGAAAAAAMAAwC3AAAA/AIAAAAA&#10;" strokecolor="#cf9" strokeweight=".25pt"/>
                  <v:line id="Line 668" o:spid="_x0000_s1105" style="position:absolute;visibility:visible;mso-wrap-style:square" from="2619,1405" to="261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LrAxAAAAN4AAAAPAAAAZHJzL2Rvd25yZXYueG1sRE9Na8JA&#10;EL0X/A/LFHqrm1otNXUjoogeNS3icchOsyHZ2ZBdY/z33YLgbR7vcxbLwTaip85XjhW8jRMQxIXT&#10;FZcKfr63r58gfEDW2DgmBTfysMxGTwtMtbvykfo8lCKGsE9RgQmhTaX0hSGLfuxa4sj9us5iiLAr&#10;pe7wGsNtIydJ8iEtVhwbDLa0NlTU+cUq6KtNzrv5fHU6+v05ac3htq4PSr08D6svEIGG8BDf3Xsd&#10;50/fZ1P4fyfeILM/AAAA//8DAFBLAQItABQABgAIAAAAIQDb4fbL7gAAAIUBAAATAAAAAAAAAAAA&#10;AAAAAAAAAABbQ29udGVudF9UeXBlc10ueG1sUEsBAi0AFAAGAAgAAAAhAFr0LFu/AAAAFQEAAAsA&#10;AAAAAAAAAAAAAAAAHwEAAF9yZWxzLy5yZWxzUEsBAi0AFAAGAAgAAAAhAFFMusDEAAAA3gAAAA8A&#10;AAAAAAAAAAAAAAAABwIAAGRycy9kb3ducmV2LnhtbFBLBQYAAAAAAwADALcAAAD4AgAAAAA=&#10;" strokecolor="#e6ffcd" strokeweight=".25pt"/>
                  <v:line id="Line 669" o:spid="_x0000_s1106" style="position:absolute;visibility:visible;mso-wrap-style:square" from="2764,1405" to="276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DRAwwAAAN4AAAAPAAAAZHJzL2Rvd25yZXYueG1sRE9Li8Iw&#10;EL4L+x/CLOxFNPVRka5RFkHYk2DdxevQjG0xmZQmavXXG0HwNh/fcxarzhpxodbXjhWMhgkI4sLp&#10;mksFf/vNYA7CB2SNxjEpuJGH1fKjt8BMuyvv6JKHUsQQ9hkqqEJoMil9UZFFP3QNceSOrrUYImxL&#10;qVu8xnBr5DhJZtJizbGhwobWFRWn/GwVpDa399tZGv4fyXV/ftiezISU+vrsfr5BBOrCW/xy/+o4&#10;fzpJU3i+E2+QywcAAAD//wMAUEsBAi0AFAAGAAgAAAAhANvh9svuAAAAhQEAABMAAAAAAAAAAAAA&#10;AAAAAAAAAFtDb250ZW50X1R5cGVzXS54bWxQSwECLQAUAAYACAAAACEAWvQsW78AAAAVAQAACwAA&#10;AAAAAAAAAAAAAAAfAQAAX3JlbHMvLnJlbHNQSwECLQAUAAYACAAAACEAzuA0QMMAAADeAAAADwAA&#10;AAAAAAAAAAAAAAAHAgAAZHJzL2Rvd25yZXYueG1sUEsFBgAAAAADAAMAtwAAAPcCAAAAAA==&#10;" strokecolor="#9f6"/>
                  <v:line id="Line 670" o:spid="_x0000_s1107" style="position:absolute;visibility:visible;mso-wrap-style:square" from="2909,1405" to="290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oEswwAAAN4AAAAPAAAAZHJzL2Rvd25yZXYueG1sRE9Li8Iw&#10;EL4L/ocwgjdNXR+sXaOIInrU7rLscWjGpthMSpOt9d9vFgRv8/E9Z7XpbCVaanzpWMFknIAgzp0u&#10;uVDw9XkYvYPwAVlj5ZgUPMjDZt3vrTDV7s4XarNQiBjCPkUFJoQ6ldLnhiz6sauJI3d1jcUQYVNI&#10;3eA9httKviXJQlosOTYYrGlnKL9lv1ZBW+4zPi6X2++LP/0ktTk/drezUsNBt/0AEagLL/HTfdJx&#10;/mw6X8D/O/EGuf4DAAD//wMAUEsBAi0AFAAGAAgAAAAhANvh9svuAAAAhQEAABMAAAAAAAAAAAAA&#10;AAAAAAAAAFtDb250ZW50X1R5cGVzXS54bWxQSwECLQAUAAYACAAAACEAWvQsW78AAAAVAQAACwAA&#10;AAAAAAAAAAAAAAAfAQAAX3JlbHMvLnJlbHNQSwECLQAUAAYACAAAACEAztKBLMMAAADeAAAADwAA&#10;AAAAAAAAAAAAAAAHAgAAZHJzL2Rvd25yZXYueG1sUEsFBgAAAAADAAMAtwAAAPcCAAAAAA==&#10;" strokecolor="#e6ffcd" strokeweight=".25pt"/>
                  <v:line id="Line 671" o:spid="_x0000_s1108" style="position:absolute;visibility:visible;mso-wrap-style:square" from="3053,1405" to="305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iS3wwAAAN4AAAAPAAAAZHJzL2Rvd25yZXYueG1sRE9Li8Iw&#10;EL4L+x/CLHjT1H2p1SiiiB61K7LHoZltis2kNLHWf78RFrzNx/ec+bKzlWip8aVjBaNhAoI4d7rk&#10;QsHpezuYgPABWWPlmBTcycNy8dKbY6rdjY/UZqEQMYR9igpMCHUqpc8NWfRDVxNH7tc1FkOETSF1&#10;g7cYbiv5liRf0mLJscFgTWtD+SW7WgVtucl4N52uzke//0lqc7ivLwel+q/dagYiUBee4n/3Xsf5&#10;H++fY3i8E2+Qiz8AAAD//wMAUEsBAi0AFAAGAAgAAAAhANvh9svuAAAAhQEAABMAAAAAAAAAAAAA&#10;AAAAAAAAAFtDb250ZW50X1R5cGVzXS54bWxQSwECLQAUAAYACAAAACEAWvQsW78AAAAVAQAACwAA&#10;AAAAAAAAAAAAAAAfAQAAX3JlbHMvLnJlbHNQSwECLQAUAAYACAAAACEAoZ4kt8MAAADeAAAADwAA&#10;AAAAAAAAAAAAAAAHAgAAZHJzL2Rvd25yZXYueG1sUEsFBgAAAAADAAMAtwAAAPcCAAAAAA==&#10;" strokecolor="#e6ffcd" strokeweight=".25pt"/>
                  <v:line id="Line 672" o:spid="_x0000_s1109" style="position:absolute;visibility:visible;mso-wrap-style:square" from="3198,1405" to="319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bDFxgAAAN4AAAAPAAAAZHJzL2Rvd25yZXYueG1sRI9Pb8Iw&#10;DMXvSHyHyEi7Qcr+oNEREGKaxhG6adrRakxT0ThVk5Xy7fEBaTdb7/m9n1ebwTeqpy7WgQ3MZxko&#10;4jLYmisD318f01dQMSFbbAKTgStF2KzHoxXmNlz4SH2RKiUhHHM04FJqc61j6chjnIWWWLRT6Dwm&#10;WbtK2w4vEu4b/ZhlC+2xZmlw2NLOUXku/ryBvn4v+HO53P4c4/43a93hujsfjHmYDNs3UImG9G++&#10;X++t4D8/vQivvCMz6PUNAAD//wMAUEsBAi0AFAAGAAgAAAAhANvh9svuAAAAhQEAABMAAAAAAAAA&#10;AAAAAAAAAAAAAFtDb250ZW50X1R5cGVzXS54bWxQSwECLQAUAAYACAAAACEAWvQsW78AAAAVAQAA&#10;CwAAAAAAAAAAAAAAAAAfAQAAX3JlbHMvLnJlbHNQSwECLQAUAAYACAAAACEA0AGwxcYAAADeAAAA&#10;DwAAAAAAAAAAAAAAAAAHAgAAZHJzL2Rvd25yZXYueG1sUEsFBgAAAAADAAMAtwAAAPoCAAAAAA==&#10;" strokecolor="#e6ffcd" strokeweight=".25pt"/>
                  <v:line id="Line 673" o:spid="_x0000_s1110" style="position:absolute;visibility:visible;mso-wrap-style:square" from="3343,1405" to="334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ewwAAAN4AAAAPAAAAZHJzL2Rvd25yZXYueG1sRE9Na8JA&#10;EL0X+h+WKXirG9sqJnUVsUg9ahTpcciO2WB2NmS3Mf57VxC8zeN9zmzR21p01PrKsYLRMAFBXDhd&#10;cangsF+/T0H4gKyxdkwKruRhMX99mWGm3YV31OWhFDGEfYYKTAhNJqUvDFn0Q9cQR+7kWoshwraU&#10;usVLDLe1/EiSibRYcWww2NDKUHHO/62CrvrJ+TdNl8ed3/wljdleV+etUoO3fvkNIlAfnuKHe6Pj&#10;/K/PcQr3d+INcn4DAAD//wMAUEsBAi0AFAAGAAgAAAAhANvh9svuAAAAhQEAABMAAAAAAAAAAAAA&#10;AAAAAAAAAFtDb250ZW50X1R5cGVzXS54bWxQSwECLQAUAAYACAAAACEAWvQsW78AAAAVAQAACwAA&#10;AAAAAAAAAAAAAAAfAQAAX3JlbHMvLnJlbHNQSwECLQAUAAYACAAAACEAv00VXsMAAADeAAAADwAA&#10;AAAAAAAAAAAAAAAHAgAAZHJzL2Rvd25yZXYueG1sUEsFBgAAAAADAAMAtwAAAPcCAAAAAA==&#10;" strokecolor="#e6ffcd" strokeweight=".25pt"/>
                </v:group>
                <v:line id="Line 674" o:spid="_x0000_s1111" style="position:absolute;rotation:90;visibility:visible;mso-wrap-style:square" from="8596,12774" to="8596,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cyxwAAAN4AAAAPAAAAZHJzL2Rvd25yZXYueG1sRI9Ba8JA&#10;EIXvQv/DMoVepG60IiW6CbVQ6Mli1IO3MTsmodnZkF1N+u87h0JvM8yb9963yUfXqjv1ofFsYD5L&#10;QBGX3jZcGTgePp5fQYWIbLH1TAZ+KECePUw2mFo/8J7uRayUmHBI0UAdY5dqHcqaHIaZ74jldvW9&#10;wyhrX2nb4yDmrtWLJFlphw1LQo0dvddUfhc3Z+A8vQ2XRXnahmGHO10kNnydrDFPj+PbGlSkMf6L&#10;/74/rdRfvqwEQHBkBp39AgAA//8DAFBLAQItABQABgAIAAAAIQDb4fbL7gAAAIUBAAATAAAAAAAA&#10;AAAAAAAAAAAAAABbQ29udGVudF9UeXBlc10ueG1sUEsBAi0AFAAGAAgAAAAhAFr0LFu/AAAAFQEA&#10;AAsAAAAAAAAAAAAAAAAAHwEAAF9yZWxzLy5yZWxzUEsBAi0AFAAGAAgAAAAhADKF5zLHAAAA3gAA&#10;AA8AAAAAAAAAAAAAAAAABwIAAGRycy9kb3ducmV2LnhtbFBLBQYAAAAAAwADALcAAAD7AgAAAAA=&#10;" strokecolor="#9f6"/>
                <v:line id="Line 675" o:spid="_x0000_s1112" style="position:absolute;rotation:90;visibility:visible;mso-wrap-style:square" from="8601,-2232" to="8601,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fJcxAAAAN4AAAAPAAAAZHJzL2Rvd25yZXYueG1sRE9Na8JA&#10;EL0X+h+WEXopurGKlOgqxSIUerFpoR6H7JgEs7Nhd9Tk33cFobd5vM9ZbXrXqguF2Hg2MJ1koIhL&#10;bxuuDPx878avoKIgW2w9k4GBImzWjw8rzK2/8hddCqlUCuGYo4FapMu1jmVNDuPEd8SJO/rgUBIM&#10;lbYBrynctfolyxbaYcOpocaOtjWVp+LsDNDp8Dz/DOcik9/uILv3Yb/VgzFPo/5tCUqol3/x3f1h&#10;0/z5bDGF2zvpBr3+AwAA//8DAFBLAQItABQABgAIAAAAIQDb4fbL7gAAAIUBAAATAAAAAAAAAAAA&#10;AAAAAAAAAABbQ29udGVudF9UeXBlc10ueG1sUEsBAi0AFAAGAAgAAAAhAFr0LFu/AAAAFQEAAAsA&#10;AAAAAAAAAAAAAAAAHwEAAF9yZWxzLy5yZWxzUEsBAi0AFAAGAAgAAAAhANzp8lzEAAAA3gAAAA8A&#10;AAAAAAAAAAAAAAAABwIAAGRycy9kb3ducmV2LnhtbFBLBQYAAAAAAwADALcAAAD4AgAAAAA=&#10;" strokecolor="#cf9" strokeweight=".25pt"/>
                <v:line id="Line 676" o:spid="_x0000_s1113" style="position:absolute;rotation:90;visibility:visible;mso-wrap-style:square" from="8601,-2088" to="8601,3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5BxQAAAN4AAAAPAAAAZHJzL2Rvd25yZXYueG1sRE9Na8JA&#10;EL0X/A/LCL2UuqnaINFVpKVUqBdTqdcxO2aD2dmQ3Wj8926h0Ns83ucsVr2txYVaXzlW8DJKQBAX&#10;TldcKth/fzzPQPiArLF2TApu5GG1HDwsMNPuyju65KEUMYR9hgpMCE0mpS8MWfQj1xBH7uRaiyHC&#10;tpS6xWsMt7UcJ0kqLVYcGww29GaoOOedVbA2hx/Pn9NOfj0V7+nseN6+dnulHof9eg4iUB/+xX/u&#10;jY7zp5N0DL/vxBvk8g4AAP//AwBQSwECLQAUAAYACAAAACEA2+H2y+4AAACFAQAAEwAAAAAAAAAA&#10;AAAAAAAAAAAAW0NvbnRlbnRfVHlwZXNdLnhtbFBLAQItABQABgAIAAAAIQBa9CxbvwAAABUBAAAL&#10;AAAAAAAAAAAAAAAAAB8BAABfcmVscy8ucmVsc1BLAQItABQABgAIAAAAIQAnZE5BxQAAAN4AAAAP&#10;AAAAAAAAAAAAAAAAAAcCAABkcnMvZG93bnJldi54bWxQSwUGAAAAAAMAAwC3AAAA+QIAAAAA&#10;" strokecolor="#e6ffcd" strokeweight=".25pt"/>
                <v:line id="Line 677" o:spid="_x0000_s1114" style="position:absolute;rotation:90;visibility:visible;mso-wrap-style:square" from="8601,-1933" to="860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OvaxQAAAN4AAAAPAAAAZHJzL2Rvd25yZXYueG1sRE9La8JA&#10;EL4X+h+WKfQiumnVINFVpKVUqBcf6HXMjtlgdjZkN5r+e7cg9DYf33Nmi85W4kqNLx0reBskIIhz&#10;p0suFOx3X/0JCB+QNVaOScEveVjMn59mmGl34w1dt6EQMYR9hgpMCHUmpc8NWfQDVxNH7uwaiyHC&#10;ppC6wVsMt5V8T5JUWiw5Nhis6cNQftm2VsHSHA+ev0et/Onln+nkdFmP271Sry/dcgoiUBf+xQ/3&#10;Ssf5o2E6hL934g1yfgcAAP//AwBQSwECLQAUAAYACAAAACEA2+H2y+4AAACFAQAAEwAAAAAAAAAA&#10;AAAAAAAAAAAAW0NvbnRlbnRfVHlwZXNdLnhtbFBLAQItABQABgAIAAAAIQBa9CxbvwAAABUBAAAL&#10;AAAAAAAAAAAAAAAAAB8BAABfcmVscy8ucmVsc1BLAQItABQABgAIAAAAIQBIKOvaxQAAAN4AAAAP&#10;AAAAAAAAAAAAAAAAAAcCAABkcnMvZG93bnJldi54bWxQSwUGAAAAAAMAAwC3AAAA+QIAAAAA&#10;" strokecolor="#e6ffcd" strokeweight=".25pt"/>
                <v:line id="Line 678" o:spid="_x0000_s1115" style="position:absolute;rotation:90;visibility:visible;mso-wrap-style:square" from="8601,-1791" to="8601,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OuxQAAAN4AAAAPAAAAZHJzL2Rvd25yZXYueG1sRE9Na8JA&#10;EL0L/Q/LCL2UummNQVJXEaVUqBettNdpdswGs7Mhu9H4791Cwds83ufMFr2txZlaXzlW8DJKQBAX&#10;TldcKjh8vT9PQfiArLF2TAqu5GExfxjMMNfuwjs670MpYgj7HBWYEJpcSl8YsuhHriGO3NG1FkOE&#10;bSl1i5cYbmv5miSZtFhxbDDY0MpQcdp3VsHS/Hx7/kg7+flUrLPp72k76Q5KPQ775RuIQH24i//d&#10;Gx3np+Mshb934g1yfgMAAP//AwBQSwECLQAUAAYACAAAACEA2+H2y+4AAACFAQAAEwAAAAAAAAAA&#10;AAAAAAAAAAAAW0NvbnRlbnRfVHlwZXNdLnhtbFBLAQItABQABgAIAAAAIQBa9CxbvwAAABUBAAAL&#10;AAAAAAAAAAAAAAAAAB8BAABfcmVscy8ucmVsc1BLAQItABQABgAIAAAAIQDHwXOuxQAAAN4AAAAP&#10;AAAAAAAAAAAAAAAAAAcCAABkcnMvZG93bnJldi54bWxQSwUGAAAAAAMAAwC3AAAA+QIAAAAA&#10;" strokecolor="#e6ffcd" strokeweight=".25pt"/>
                <v:line id="Line 679" o:spid="_x0000_s1116" style="position:absolute;rotation:90;visibility:visible;mso-wrap-style:square" from="8601,-1652" to="8601,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kSqwwAAAN4AAAAPAAAAZHJzL2Rvd25yZXYueG1sRE9Li8Iw&#10;EL4L/ocwC3tZNPWJVKPoguBJserB29iMbdlmUppo67/fLCx4m4/vOYtVa0rxpNoVlhUM+hEI4tTq&#10;gjMF59O2NwPhPLLG0jIpeJGD1bLbWWCsbcNHeiY+EyGEXYwKcu+rWEqX5mTQ9W1FHLi7rQ36AOtM&#10;6hqbEG5KOYyiqTRYcGjIsaLvnNKf5GEUXL8ezW2YXjau2eNeJpF2h4tW6vOjXc9BeGr9W/zv3ukw&#10;fzyaTuDvnXCDXP4CAAD//wMAUEsBAi0AFAAGAAgAAAAhANvh9svuAAAAhQEAABMAAAAAAAAAAAAA&#10;AAAAAAAAAFtDb250ZW50X1R5cGVzXS54bWxQSwECLQAUAAYACAAAACEAWvQsW78AAAAVAQAACwAA&#10;AAAAAAAAAAAAAAAfAQAAX3JlbHMvLnJlbHNQSwECLQAUAAYACAAAACEAIvJEqsMAAADeAAAADwAA&#10;AAAAAAAAAAAAAAAHAgAAZHJzL2Rvd25yZXYueG1sUEsFBgAAAAADAAMAtwAAAPcCAAAAAA==&#10;" strokecolor="#9f6"/>
                <v:line id="Line 680" o:spid="_x0000_s1117" style="position:absolute;rotation:90;visibility:visible;mso-wrap-style:square" from="8601,-1509" to="8601,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hCxQAAAN4AAAAPAAAAZHJzL2Rvd25yZXYueG1sRE9La8JA&#10;EL4X/A/LCF6KbrQaJLqKtJQW6sUHeh2zYzaYnQ3Zjab/vlso9DYf33OW685W4k6NLx0rGI8SEMS5&#10;0yUXCo6H9+EchA/IGivHpOCbPKxXvaclZto9eEf3fShEDGGfoQITQp1J6XNDFv3I1cSRu7rGYoiw&#10;KaRu8BHDbSUnSZJKiyXHBoM1vRrKb/vWKtiY88nzx7SVX8/5Wzq/3Laz9qjUoN9tFiACdeFf/Of+&#10;1HH+9CVN4fedeINc/QAAAP//AwBQSwECLQAUAAYACAAAACEA2+H2y+4AAACFAQAAEwAAAAAAAAAA&#10;AAAAAAAAAAAAW0NvbnRlbnRfVHlwZXNdLnhtbFBLAQItABQABgAIAAAAIQBa9CxbvwAAABUBAAAL&#10;AAAAAAAAAAAAAAAAAB8BAABfcmVscy8ucmVsc1BLAQItABQABgAIAAAAIQBYX0hCxQAAAN4AAAAP&#10;AAAAAAAAAAAAAAAAAAcCAABkcnMvZG93bnJldi54bWxQSwUGAAAAAAMAAwC3AAAA+QIAAAAA&#10;" strokecolor="#e6ffcd" strokeweight=".25pt"/>
                <v:line id="Line 681" o:spid="_x0000_s1118" style="position:absolute;rotation:90;visibility:visible;mso-wrap-style:square" from="8601,-1365" to="8601,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3ZxgAAAN4AAAAPAAAAZHJzL2Rvd25yZXYueG1sRE9La8JA&#10;EL4X+h+WKXgpuqnVKNFVpCIttBcf6HXMjtlgdjZkN5r++26h0Nt8fM+ZLztbiRs1vnSs4GWQgCDO&#10;nS65UHDYb/pTED4ga6wck4Jv8rBcPD7MMdPuzlu67UIhYgj7DBWYEOpMSp8bsugHriaO3MU1FkOE&#10;TSF1g/cYbis5TJJUWiw5Nhis6c1Qft21VsHKnI6e30et/HzO1+n0fP0atwelek/dagYiUBf+xX/u&#10;Dx3nj17TCfy+E2+Qix8AAAD//wMAUEsBAi0AFAAGAAgAAAAhANvh9svuAAAAhQEAABMAAAAAAAAA&#10;AAAAAAAAAAAAAFtDb250ZW50X1R5cGVzXS54bWxQSwECLQAUAAYACAAAACEAWvQsW78AAAAVAQAA&#10;CwAAAAAAAAAAAAAAAAAfAQAAX3JlbHMvLnJlbHNQSwECLQAUAAYACAAAACEANxPt2cYAAADeAAAA&#10;DwAAAAAAAAAAAAAAAAAHAgAAZHJzL2Rvd25yZXYueG1sUEsFBgAAAAADAAMAtwAAAPoCAAAAAA==&#10;" strokecolor="#e6ffcd" strokeweight=".25pt"/>
                <v:line id="Line 682" o:spid="_x0000_s1119" style="position:absolute;rotation:90;visibility:visible;mso-wrap-style:square" from="8601,-1220" to="8601,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HmryAAAAN4AAAAPAAAAZHJzL2Rvd25yZXYueG1sRI9Ba8JA&#10;EIXvhf6HZQpeim5abZDUVaRFLLSXWtHrmJ1mg9nZkN1o+u87h0JvM7w3732zWA2+URfqYh3YwMMk&#10;A0VcBltzZWD/tRnPQcWEbLEJTAZ+KMJqeXuzwMKGK3/SZZcqJSEcCzTgUmoLrWPpyGOchJZYtO/Q&#10;eUyydpW2HV4l3Df6Mcty7bFmaXDY0ouj8rzrvYG1Ox4ib2e9fr8vX/P56fzx1O+NGd0N62dQiYb0&#10;b/67frOCP5vmwivvyAx6+QsAAP//AwBQSwECLQAUAAYACAAAACEA2+H2y+4AAACFAQAAEwAAAAAA&#10;AAAAAAAAAAAAAAAAW0NvbnRlbnRfVHlwZXNdLnhtbFBLAQItABQABgAIAAAAIQBa9CxbvwAAABUB&#10;AAALAAAAAAAAAAAAAAAAAB8BAABfcmVscy8ucmVsc1BLAQItABQABgAIAAAAIQBGjHmryAAAAN4A&#10;AAAPAAAAAAAAAAAAAAAAAAcCAABkcnMvZG93bnJldi54bWxQSwUGAAAAAAMAAwC3AAAA/AIAAAAA&#10;" strokecolor="#e6ffcd" strokeweight=".25pt"/>
                <v:line id="Line 683" o:spid="_x0000_s1120" style="position:absolute;rotation:90;visibility:visible;mso-wrap-style:square" from="8601,-1075" to="8601,4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NwwxgAAAN4AAAAPAAAAZHJzL2Rvd25yZXYueG1sRE9La8JA&#10;EL4X+h+WKXgpuqnVoNFVpCIttBcf6HXMjtlgdjZkN5r++26h0Nt8fM+ZLztbiRs1vnSs4GWQgCDO&#10;nS65UHDYb/oTED4ga6wck4Jv8rBcPD7MMdPuzlu67UIhYgj7DBWYEOpMSp8bsugHriaO3MU1FkOE&#10;TSF1g/cYbis5TJJUWiw5Nhis6c1Qft21VsHKnI6e30et/HzO1+nkfP0atwelek/dagYiUBf+xX/u&#10;Dx3nj17TKfy+E2+Qix8AAAD//wMAUEsBAi0AFAAGAAgAAAAhANvh9svuAAAAhQEAABMAAAAAAAAA&#10;AAAAAAAAAAAAAFtDb250ZW50X1R5cGVzXS54bWxQSwECLQAUAAYACAAAACEAWvQsW78AAAAVAQAA&#10;CwAAAAAAAAAAAAAAAAAfAQAAX3JlbHMvLnJlbHNQSwECLQAUAAYACAAAACEAKcDcMMYAAADeAAAA&#10;DwAAAAAAAAAAAAAAAAAHAgAAZHJzL2Rvd25yZXYueG1sUEsFBgAAAAADAAMAtwAAAPoCAAAAAA==&#10;" strokecolor="#e6ffcd" strokeweight=".25pt"/>
                <v:line id="Line 684" o:spid="_x0000_s1121" style="position:absolute;rotation:90;visibility:visible;mso-wrap-style:square" from="8601,-931" to="86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HvxwAAAN4AAAAPAAAAZHJzL2Rvd25yZXYueG1sRI9Ba8JA&#10;EIXvQv/DMgUvUjdasSV1FVsQelJMm0Nv0+w0Cc3Ohuxq4r93DoK3GebNe+9bbQbXqDN1ofZsYDZN&#10;QBEX3tZcGvj+2j29ggoR2WLjmQxcKMBm/TBaYWp9z0c6Z7FUYsIhRQNVjG2qdSgqchimviWW25/v&#10;HEZZu1LbDnsxd42eJ8lSO6xZEips6aOi4j87OQM/k1P/Oy/y99Dvca+zxIZDbo0ZPw7bN1CRhngX&#10;374/rdRfPL8IgODIDHp9BQAA//8DAFBLAQItABQABgAIAAAAIQDb4fbL7gAAAIUBAAATAAAAAAAA&#10;AAAAAAAAAAAAAABbQ29udGVudF9UeXBlc10ueG1sUEsBAi0AFAAGAAgAAAAhAFr0LFu/AAAAFQEA&#10;AAsAAAAAAAAAAAAAAAAAHwEAAF9yZWxzLy5yZWxzUEsBAi0AFAAGAAgAAAAhALdcce/HAAAA3gAA&#10;AA8AAAAAAAAAAAAAAAAABwIAAGRycy9kb3ducmV2LnhtbFBLBQYAAAAAAwADALcAAAD7AgAAAAA=&#10;" strokecolor="#9f6"/>
                <v:line id="Line 685" o:spid="_x0000_s1122" style="position:absolute;rotation:90;visibility:visible;mso-wrap-style:square" from="8601,-786" to="8601,5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0brxQAAAN4AAAAPAAAAZHJzL2Rvd25yZXYueG1sRE9LawIx&#10;EL4L/ocwhV6KZm2tymoUsZQW7MUHeh03083iZrJssrr+e1MoeJuP7zmzRWtLcaHaF44VDPoJCOLM&#10;6YJzBfvdZ28CwgdkjaVjUnAjD4t5tzPDVLsrb+iyDbmIIexTVGBCqFIpfWbIou+7ijhyv662GCKs&#10;c6lrvMZwW8rXJBlJiwXHBoMVrQxl521jFSzN8eD5a9jI9Uv2MZqczj/vzV6p56d2OQURqA0P8b/7&#10;W8f5w7fxAP7eiTfI+R0AAP//AwBQSwECLQAUAAYACAAAACEA2+H2y+4AAACFAQAAEwAAAAAAAAAA&#10;AAAAAAAAAAAAW0NvbnRlbnRfVHlwZXNdLnhtbFBLAQItABQABgAIAAAAIQBa9CxbvwAAABUBAAAL&#10;AAAAAAAAAAAAAAAAAB8BAABfcmVscy8ucmVsc1BLAQItABQABgAIAAAAIQBSb0brxQAAAN4AAAAP&#10;AAAAAAAAAAAAAAAAAAcCAABkcnMvZG93bnJldi54bWxQSwUGAAAAAAMAAwC3AAAA+QIAAAAA&#10;" strokecolor="#e6ffcd" strokeweight=".25pt"/>
                <v:line id="Line 686" o:spid="_x0000_s1123" style="position:absolute;rotation:90;visibility:visible;mso-wrap-style:square" from="8601,-651" to="8601,5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icxQAAAN4AAAAPAAAAZHJzL2Rvd25yZXYueG1sRE9LawIx&#10;EL4L/ocwhV6KZrVWZTWKtJQW7MUHeh03083iZrJssrr+e1MoeJuP7znzZWtLcaHaF44VDPoJCOLM&#10;6YJzBfvdZ28KwgdkjaVjUnAjD8tFtzPHVLsrb+iyDbmIIexTVGBCqFIpfWbIou+7ijhyv662GCKs&#10;c6lrvMZwW8phkoylxYJjg8GK3g1l521jFazM8eD5a9TI9Uv2MZ6ezj9vzV6p56d2NQMRqA0P8b/7&#10;W8f5o9fJEP7eiTfIxR0AAP//AwBQSwECLQAUAAYACAAAACEA2+H2y+4AAACFAQAAEwAAAAAAAAAA&#10;AAAAAAAAAAAAW0NvbnRlbnRfVHlwZXNdLnhtbFBLAQItABQABgAIAAAAIQBa9CxbvwAAABUBAAAL&#10;AAAAAAAAAAAAAAAAAB8BAABfcmVscy8ucmVsc1BLAQItABQABgAIAAAAIQCivdicxQAAAN4AAAAP&#10;AAAAAAAAAAAAAAAAAAcCAABkcnMvZG93bnJldi54bWxQSwUGAAAAAAMAAwC3AAAA+QIAAAAA&#10;" strokecolor="#e6ffcd" strokeweight=".25pt"/>
                <v:line id="Line 687" o:spid="_x0000_s1124" style="position:absolute;rotation:90;visibility:visible;mso-wrap-style:square" from="8601,-497" to="8601,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0HxQAAAN4AAAAPAAAAZHJzL2Rvd25yZXYueG1sRE9LawIx&#10;EL4X/A9hhF6kZq1PVqNIS2lBL1Vpr+Nm3CxuJssmq+u/NwWht/n4nrNYtbYUF6p94VjBoJ+AIM6c&#10;LjhXcNh/vMxA+ICssXRMCm7kYbXsPC0w1e7K33TZhVzEEPYpKjAhVKmUPjNk0fddRRy5k6sthgjr&#10;XOoarzHclvI1SSbSYsGxwWBFb4ay866xCtbm98fz56iRm172Ppkdz9txc1Dquduu5yACteFf/HB/&#10;6Th/NJwO4e+deINc3gEAAP//AwBQSwECLQAUAAYACAAAACEA2+H2y+4AAACFAQAAEwAAAAAAAAAA&#10;AAAAAAAAAAAAW0NvbnRlbnRfVHlwZXNdLnhtbFBLAQItABQABgAIAAAAIQBa9CxbvwAAABUBAAAL&#10;AAAAAAAAAAAAAAAAAB8BAABfcmVscy8ucmVsc1BLAQItABQABgAIAAAAIQDN8X0HxQAAAN4AAAAP&#10;AAAAAAAAAAAAAAAAAAcCAABkcnMvZG93bnJldi54bWxQSwUGAAAAAAMAAwC3AAAA+QIAAAAA&#10;" strokecolor="#e6ffcd" strokeweight=".25pt"/>
                <v:line id="Line 688" o:spid="_x0000_s1125" style="position:absolute;rotation:90;visibility:visible;mso-wrap-style:square" from="8601,-352" to="8601,5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OVzxQAAAN4AAAAPAAAAZHJzL2Rvd25yZXYueG1sRE9Na8JA&#10;EL0X/A/LCF6KbrSpSnQVUaSF9lIVe51mx2wwOxuyG03/fbdQ6G0e73OW685W4kaNLx0rGI8SEMS5&#10;0yUXCk7H/XAOwgdkjZVjUvBNHtar3sMSM+3u/EG3QyhEDGGfoQITQp1J6XNDFv3I1cSRu7jGYoiw&#10;KaRu8B7DbSUnSTKVFkuODQZr2hrKr4fWKtiYz7Pnl7SVb4/5bjr/ur4/tyelBv1uswARqAv/4j/3&#10;q47z06dZCr/vxBvk6gcAAP//AwBQSwECLQAUAAYACAAAACEA2+H2y+4AAACFAQAAEwAAAAAAAAAA&#10;AAAAAAAAAAAAW0NvbnRlbnRfVHlwZXNdLnhtbFBLAQItABQABgAIAAAAIQBa9CxbvwAAABUBAAAL&#10;AAAAAAAAAAAAAAAAAB8BAABfcmVscy8ucmVsc1BLAQItABQABgAIAAAAIQBCGOVzxQAAAN4AAAAP&#10;AAAAAAAAAAAAAAAAAAcCAABkcnMvZG93bnJldi54bWxQSwUGAAAAAAMAAwC3AAAA+QIAAAAA&#10;" strokecolor="#e6ffcd" strokeweight=".25pt"/>
                <v:line id="Line 689" o:spid="_x0000_s1126" style="position:absolute;rotation:90;visibility:visible;mso-wrap-style:square" from="8601,-207" to="8601,5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9J3xAAAAN4AAAAPAAAAZHJzL2Rvd25yZXYueG1sRE9Na8JA&#10;EL0L/odlCr0U3aitSuoqVhA8Kabm4G2anSbB7GzIrib+e7dQ8DaP9zmLVWcqcaPGlZYVjIYRCOLM&#10;6pJzBafv7WAOwnlkjZVlUnAnB6tlv7fAWNuWj3RLfC5CCLsYFRTe17GULivIoBvamjhwv7Yx6ANs&#10;cqkbbEO4qeQ4iqbSYMmhocCaNgVll+RqFJzfru3POEu/XLvHvUwi7Q6pVur1pVt/gvDU+af4373T&#10;Yf77ZPYBf++EG+TyAQAA//8DAFBLAQItABQABgAIAAAAIQDb4fbL7gAAAIUBAAATAAAAAAAAAAAA&#10;AAAAAAAAAABbQ29udGVudF9UeXBlc10ueG1sUEsBAi0AFAAGAAgAAAAhAFr0LFu/AAAAFQEAAAsA&#10;AAAAAAAAAAAAAAAAHwEAAF9yZWxzLy5yZWxzUEsBAi0AFAAGAAgAAAAhAKcr0nfEAAAA3gAAAA8A&#10;AAAAAAAAAAAAAAAABwIAAGRycy9kb3ducmV2LnhtbFBLBQYAAAAAAwADALcAAAD4AgAAAAA=&#10;" strokecolor="#9f6"/>
                <v:line id="Line 690" o:spid="_x0000_s1127" style="position:absolute;rotation:90;visibility:visible;mso-wrap-style:square" from="8601,-71" to="8601,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6fxgAAAN4AAAAPAAAAZHJzL2Rvd25yZXYueG1sRE9La8JA&#10;EL4X+h+WKXgpuqnVKNFVpCIttBcf6HXMjtlgdjZkN5r++26h0Nt8fM+ZLztbiRs1vnSs4GWQgCDO&#10;nS65UHDYb/pTED4ga6wck4Jv8rBcPD7MMdPuzlu67UIhYgj7DBWYEOpMSp8bsugHriaO3MU1FkOE&#10;TSF1g/cYbis5TJJUWiw5Nhis6c1Qft21VsHKnI6e30et/HzO1+n0fP0atwelek/dagYiUBf+xX/u&#10;Dx3nj14nKfy+E2+Qix8AAAD//wMAUEsBAi0AFAAGAAgAAAAhANvh9svuAAAAhQEAABMAAAAAAAAA&#10;AAAAAAAAAAAAAFtDb250ZW50X1R5cGVzXS54bWxQSwECLQAUAAYACAAAACEAWvQsW78AAAAVAQAA&#10;CwAAAAAAAAAAAAAAAAAfAQAAX3JlbHMvLnJlbHNQSwECLQAUAAYACAAAACEA3Yben8YAAADeAAAA&#10;DwAAAAAAAAAAAAAAAAAHAgAAZHJzL2Rvd25yZXYueG1sUEsFBgAAAAADAAMAtwAAAPoCAAAAAA==&#10;" strokecolor="#e6ffcd" strokeweight=".25pt"/>
                <v:line id="Line 691" o:spid="_x0000_s1128" style="position:absolute;rotation:90;visibility:visible;mso-wrap-style:square" from="8601,74" to="8601,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sExQAAAN4AAAAPAAAAZHJzL2Rvd25yZXYueG1sRE9LawIx&#10;EL4L/ocwQi+lZm19sRpFLKUFvVTFXqebcbO4mSybrK7/3hQK3ubje8582dpSXKj2hWMFg34Cgjhz&#10;uuBcwWH/8TIF4QOyxtIxKbiRh+Wi25ljqt2Vv+myC7mIIexTVGBCqFIpfWbIou+7ijhyJ1dbDBHW&#10;udQ1XmO4LeVrkoylxYJjg8GK1oay866xClbm5+j5c9jIzXP2Pp7+nrej5qDUU69dzUAEasND/O/+&#10;0nH+8G0ygb934g1ycQcAAP//AwBQSwECLQAUAAYACAAAACEA2+H2y+4AAACFAQAAEwAAAAAAAAAA&#10;AAAAAAAAAAAAW0NvbnRlbnRfVHlwZXNdLnhtbFBLAQItABQABgAIAAAAIQBa9CxbvwAAABUBAAAL&#10;AAAAAAAAAAAAAAAAAB8BAABfcmVscy8ucmVsc1BLAQItABQABgAIAAAAIQCyynsExQAAAN4AAAAP&#10;AAAAAAAAAAAAAAAAAAcCAABkcnMvZG93bnJldi54bWxQSwUGAAAAAAMAAwC3AAAA+QIAAAAA&#10;" strokecolor="#e6ffcd" strokeweight=".25pt"/>
                <v:line id="Line 692" o:spid="_x0000_s1129" style="position:absolute;rotation:90;visibility:visible;mso-wrap-style:square" from="8601,219" to="8601,6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e92yQAAAN4AAAAPAAAAZHJzL2Rvd25yZXYueG1sRI9PT8JA&#10;EMXvJn6HzZBwMbJV/kgqCyESoglcRKLXsTt0G7qzTXcL9ds7BxNvM3lv3vvNYtX7Wl2ojVVgAw+j&#10;DBRxEWzFpYHjx/Z+DiomZIt1YDLwQxFWy9ubBeY2XPmdLodUKgnhmKMBl1KTax0LRx7jKDTEop1C&#10;6zHJ2pbatniVcF/rxyybaY8VS4PDhl4cFedD5w2s3ddn5NdJp3d3xWY2/z7vp93RmOGgXz+DStSn&#10;f/Pf9ZsV/Mn4SXjlHZlBL38BAAD//wMAUEsBAi0AFAAGAAgAAAAhANvh9svuAAAAhQEAABMAAAAA&#10;AAAAAAAAAAAAAAAAAFtDb250ZW50X1R5cGVzXS54bWxQSwECLQAUAAYACAAAACEAWvQsW78AAAAV&#10;AQAACwAAAAAAAAAAAAAAAAAfAQAAX3JlbHMvLnJlbHNQSwECLQAUAAYACAAAACEAw1XvdskAAADe&#10;AAAADwAAAAAAAAAAAAAAAAAHAgAAZHJzL2Rvd25yZXYueG1sUEsFBgAAAAADAAMAtwAAAP0CAAAA&#10;AA==&#10;" strokecolor="#e6ffcd" strokeweight=".25pt"/>
                <v:line id="Line 693" o:spid="_x0000_s1130" style="position:absolute;rotation:90;visibility:visible;mso-wrap-style:square" from="8601,363" to="860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rtxgAAAN4AAAAPAAAAZHJzL2Rvd25yZXYueG1sRE9NawIx&#10;EL0L/ocwQi9Fs7Zq7WoUUUoFe6lKex0342ZxM1k2Wd3++6ZQ8DaP9znzZWtLcaXaF44VDAcJCOLM&#10;6YJzBcfDW38KwgdkjaVjUvBDHpaLbmeOqXY3/qTrPuQihrBPUYEJoUql9Jkhi37gKuLInV1tMURY&#10;51LXeIvhtpRPSTKRFguODQYrWhvKLvvGKliZ7y/P76NG7h6zzWR6unyMm6NSD712NQMRqA138b97&#10;q+P80fPLK/y9E2+Qi18AAAD//wMAUEsBAi0AFAAGAAgAAAAhANvh9svuAAAAhQEAABMAAAAAAAAA&#10;AAAAAAAAAAAAAFtDb250ZW50X1R5cGVzXS54bWxQSwECLQAUAAYACAAAACEAWvQsW78AAAAVAQAA&#10;CwAAAAAAAAAAAAAAAAAfAQAAX3JlbHMvLnJlbHNQSwECLQAUAAYACAAAACEArBlK7cYAAADeAAAA&#10;DwAAAAAAAAAAAAAAAAAHAgAAZHJzL2Rvd25yZXYueG1sUEsFBgAAAAADAAMAtwAAAPoCAAAAAA==&#10;" strokecolor="#e6ffcd" strokeweight=".25pt"/>
                <v:line id="Line 694" o:spid="_x0000_s1131" style="position:absolute;rotation:90;visibility:visible;mso-wrap-style:square" from="8601,508" to="860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HIxwAAAN4AAAAPAAAAZHJzL2Rvd25yZXYueG1sRI9Ba8JA&#10;EIXvQv/DMoVepG60IhLdhFoo9GQx1oO3MTsmodnZkF1N+u87h0JvM8yb9963zUfXqjv1ofFsYD5L&#10;QBGX3jZcGfg6vj+vQYWIbLH1TAZ+KECePUy2mFo/8IHuRayUmHBI0UAdY5dqHcqaHIaZ74jldvW9&#10;wyhrX2nb4yDmrtWLJFlphw1LQo0dvdVUfhc3Z+A8vQ2XRXnahWGPe10kNnyerDFPj+PrBlSkMf6L&#10;/74/rNRfvqwFQHBkBp39AgAA//8DAFBLAQItABQABgAIAAAAIQDb4fbL7gAAAIUBAAATAAAAAAAA&#10;AAAAAAAAAAAAAABbQ29udGVudF9UeXBlc10ueG1sUEsBAi0AFAAGAAgAAAAhAFr0LFu/AAAAFQEA&#10;AAsAAAAAAAAAAAAAAAAAHwEAAF9yZWxzLy5yZWxzUEsBAi0AFAAGAAgAAAAhAIKJAcjHAAAA3gAA&#10;AA8AAAAAAAAAAAAAAAAABwIAAGRycy9kb3ducmV2LnhtbFBLBQYAAAAAAwADALcAAAD7AgAAAAA=&#10;" strokecolor="#9f6"/>
                <v:line id="Line 695" o:spid="_x0000_s1132" style="position:absolute;rotation:90;visibility:visible;mso-wrap-style:square" from="8601,653" to="860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bMxQAAAN4AAAAPAAAAZHJzL2Rvd25yZXYueG1sRE9Na8JA&#10;EL0X/A/LCL1I3VithOgq0lJasJemUq9jdswGs7Mhu9H477uC0Ns83ucs172txZlaXzlWMBknIIgL&#10;pysuFex+3p9SED4ga6wdk4IreVivBg9LzLS78Ded81CKGMI+QwUmhCaT0heGLPqxa4gjd3StxRBh&#10;W0rd4iWG21o+J8lcWqw4Nhhs6NVQcco7q2Bj9r+eP2ad3I6Kt3l6OH29dDulHof9ZgEiUB/+xXf3&#10;p47zZ9N0Ard34g1y9QcAAP//AwBQSwECLQAUAAYACAAAACEA2+H2y+4AAACFAQAAEwAAAAAAAAAA&#10;AAAAAAAAAAAAW0NvbnRlbnRfVHlwZXNdLnhtbFBLAQItABQABgAIAAAAIQBa9CxbvwAAABUBAAAL&#10;AAAAAAAAAAAAAAAAAB8BAABfcmVscy8ucmVsc1BLAQItABQABgAIAAAAIQBnujbMxQAAAN4AAAAP&#10;AAAAAAAAAAAAAAAAAAcCAABkcnMvZG93bnJldi54bWxQSwUGAAAAAAMAAwC3AAAA+QIAAAAA&#10;" strokecolor="#e6ffcd" strokeweight=".25pt"/>
                <v:line id="Line 696" o:spid="_x0000_s1133" style="position:absolute;rotation:90;visibility:visible;mso-wrap-style:square" from="8601,797" to="8601,6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i7xQAAAN4AAAAPAAAAZHJzL2Rvd25yZXYueG1sRE9Na8JA&#10;EL0X/A/LCL1I3VSthOgq0lJasJemUq9jdswGs7Mhu9H477uC0Ns83ucs172txZlaXzlW8DxOQBAX&#10;TldcKtj9vD+lIHxA1lg7JgVX8rBeDR6WmGl34W8656EUMYR9hgpMCE0mpS8MWfRj1xBH7uhaiyHC&#10;tpS6xUsMt7WcJMlcWqw4Nhhs6NVQcco7q2Bj9r+eP2ad3I6Kt3l6OH29dDulHof9ZgEiUB/+xXf3&#10;p47zZ9N0Ard34g1y9QcAAP//AwBQSwECLQAUAAYACAAAACEA2+H2y+4AAACFAQAAEwAAAAAAAAAA&#10;AAAAAAAAAAAAW0NvbnRlbnRfVHlwZXNdLnhtbFBLAQItABQABgAIAAAAIQBa9CxbvwAAABUBAAAL&#10;AAAAAAAAAAAAAAAAAB8BAABfcmVscy8ucmVsc1BLAQItABQABgAIAAAAIQCXaKi7xQAAAN4AAAAP&#10;AAAAAAAAAAAAAAAAAAcCAABkcnMvZG93bnJldi54bWxQSwUGAAAAAAMAAwC3AAAA+QIAAAAA&#10;" strokecolor="#e6ffcd" strokeweight=".25pt"/>
              </v:group>
              <v:group id="Group 697" o:spid="_x0000_s1134" style="position:absolute;left:324;top:434;width:11672;height:14998" coordorigin="282,2330" coordsize="11672,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WExQAAAN4AAAAPAAAAZHJzL2Rvd25yZXYueG1sRE9Na8JA&#10;EL0L/Q/LFHrTTUwVia4ioqUHKRgLxduQHZNgdjZk1yT++26h4G0e73NWm8HUoqPWVZYVxJMIBHFu&#10;dcWFgu/zYbwA4TyyxtoyKXiQg836ZbTCVNueT9RlvhAhhF2KCkrvm1RKl5dk0E1sQxy4q20N+gDb&#10;QuoW+xBuajmNork0WHFoKLGhXUn5LbsbBR899tsk3nfH23X3uJxnXz/HmJR6ex22SxCeBv8U/7s/&#10;dZj/niwS+Hsn3CDXvwAAAP//AwBQSwECLQAUAAYACAAAACEA2+H2y+4AAACFAQAAEwAAAAAAAAAA&#10;AAAAAAAAAAAAW0NvbnRlbnRfVHlwZXNdLnhtbFBLAQItABQABgAIAAAAIQBa9CxbvwAAABUBAAAL&#10;AAAAAAAAAAAAAAAAAB8BAABfcmVscy8ucmVsc1BLAQItABQABgAIAAAAIQDFzNWExQAAAN4AAAAP&#10;AAAAAAAAAAAAAAAAAAcCAABkcnMvZG93bnJldi54bWxQSwUGAAAAAAMAAwC3AAAA+QIAAAAA&#10;">
                <v:line id="Line 698" o:spid="_x0000_s1135" style="position:absolute;visibility:visible;mso-wrap-style:square" from="282,2330" to="28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aHwgAAAN4AAAAPAAAAZHJzL2Rvd25yZXYueG1sRE9Ni8Iw&#10;EL0v+B/CCHtbU10RrUYRRdajVhGPQzM2xWZSmljrv98sLHibx/ucxaqzlWip8aVjBcNBAoI4d7rk&#10;QsH5tPuagvABWWPlmBS8yMNq2ftYYKrdk4/UZqEQMYR9igpMCHUqpc8NWfQDVxNH7uYaiyHCppC6&#10;wWcMt5UcJclEWiw5NhisaWMov2cPq6Attxn/zGbry9Hvr0ltDq/N/aDUZ79bz0EE6sJb/O/e6zh/&#10;/D0dw9878Qa5/AUAAP//AwBQSwECLQAUAAYACAAAACEA2+H2y+4AAACFAQAAEwAAAAAAAAAAAAAA&#10;AAAAAAAAW0NvbnRlbnRfVHlwZXNdLnhtbFBLAQItABQABgAIAAAAIQBa9CxbvwAAABUBAAALAAAA&#10;AAAAAAAAAAAAAB8BAABfcmVscy8ucmVsc1BLAQItABQABgAIAAAAIQAvLJaHwgAAAN4AAAAPAAAA&#10;AAAAAAAAAAAAAAcCAABkcnMvZG93bnJldi54bWxQSwUGAAAAAAMAAwC3AAAA9gIAAAAA&#10;" strokecolor="#e6ffcd" strokeweight=".25pt"/>
                <v:line id="Line 699" o:spid="_x0000_s1136" style="position:absolute;visibility:visible;mso-wrap-style:square" from="426,2330" to="42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DMcwwAAAN4AAAAPAAAAZHJzL2Rvd25yZXYueG1sRE9Ni8Iw&#10;EL0L/ocwgjdNXddFq1FEkfWo3WXxODRjU2wmpcnW+u83C4K3ebzPWW06W4mWGl86VjAZJyCIc6dL&#10;LhR8fx1GcxA+IGusHJOCB3nYrPu9Faba3flMbRYKEUPYp6jAhFCnUvrckEU/djVx5K6usRgibAqp&#10;G7zHcFvJtyT5kBZLjg0Ga9oZym/Zr1XQlvuMPxeL7c/ZHy9JbU6P3e2k1HDQbZcgAnXhJX66jzrO&#10;f5/OZ/D/TrxBrv8AAAD//wMAUEsBAi0AFAAGAAgAAAAhANvh9svuAAAAhQEAABMAAAAAAAAAAAAA&#10;AAAAAAAAAFtDb250ZW50X1R5cGVzXS54bWxQSwECLQAUAAYACAAAACEAWvQsW78AAAAVAQAACwAA&#10;AAAAAAAAAAAAAAAfAQAAX3JlbHMvLnJlbHNQSwECLQAUAAYACAAAACEAQGAzHMMAAADeAAAADwAA&#10;AAAAAAAAAAAAAAAHAgAAZHJzL2Rvd25yZXYueG1sUEsFBgAAAAADAAMAtwAAAPcCAAAAAA==&#10;" strokecolor="#e6ffcd" strokeweight=".25pt"/>
                <v:line id="Line 700" o:spid="_x0000_s1137" style="position:absolute;visibility:visible;mso-wrap-style:square" from="581,2330" to="58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1rwgAAAN4AAAAPAAAAZHJzL2Rvd25yZXYueG1sRE9Ni8Iw&#10;EL0v+B/CCHtbU91FtBpFFFmPWkU8Ds3YFJtJaWKt/36zIHibx/uc+bKzlWip8aVjBcNBAoI4d7rk&#10;QsHpuP2agPABWWPlmBQ8ycNy0fuYY6rdgw/UZqEQMYR9igpMCHUqpc8NWfQDVxNH7uoaiyHCppC6&#10;wUcMt5UcJclYWiw5NhisaW0ov2V3q6AtNxn/Tqer88HvLklt9s/1ba/UZ79bzUAE6sJb/HLvdJz/&#10;8z0Zw/878Qa5+AMAAP//AwBQSwECLQAUAAYACAAAACEA2+H2y+4AAACFAQAAEwAAAAAAAAAAAAAA&#10;AAAAAAAAW0NvbnRlbnRfVHlwZXNdLnhtbFBLAQItABQABgAIAAAAIQBa9CxbvwAAABUBAAALAAAA&#10;AAAAAAAAAAAAAB8BAABfcmVscy8ucmVsc1BLAQItABQABgAIAAAAIQCwsq1rwgAAAN4AAAAPAAAA&#10;AAAAAAAAAAAAAAcCAABkcnMvZG93bnJldi54bWxQSwUGAAAAAAMAAwC3AAAA9gIAAAAA&#10;" strokecolor="#e6ffcd" strokeweight=".25pt"/>
                <v:line id="Line 701" o:spid="_x0000_s1138" style="position:absolute;visibility:visible;mso-wrap-style:square" from="723,2330" to="72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wwwAAAN4AAAAPAAAAZHJzL2Rvd25yZXYueG1sRE9Ni8Iw&#10;EL0L/ocwgjdNXRdXq1FEkfWo3WXxODRjU2wmpcnW+u83C4K3ebzPWW06W4mWGl86VjAZJyCIc6dL&#10;LhR8fx1GcxA+IGusHJOCB3nYrPu9Faba3flMbRYKEUPYp6jAhFCnUvrckEU/djVx5K6usRgibAqp&#10;G7zHcFvJtySZSYslxwaDNe0M5bfs1ypoy33Gn4vF9ufsj5ekNqfH7nZSajjotksQgbrwEj/dRx3n&#10;v0/nH/D/TrxBrv8AAAD//wMAUEsBAi0AFAAGAAgAAAAhANvh9svuAAAAhQEAABMAAAAAAAAAAAAA&#10;AAAAAAAAAFtDb250ZW50X1R5cGVzXS54bWxQSwECLQAUAAYACAAAACEAWvQsW78AAAAVAQAACwAA&#10;AAAAAAAAAAAAAAAfAQAAX3JlbHMvLnJlbHNQSwECLQAUAAYACAAAACEA3/4I8MMAAADeAAAADwAA&#10;AAAAAAAAAAAAAAAHAgAAZHJzL2Rvd25yZXYueG1sUEsFBgAAAAADAAMAtwAAAPcCAAAAAA==&#10;" strokecolor="#e6ffcd" strokeweight=".25pt"/>
                <v:line id="Line 702" o:spid="_x0000_s1139" style="position:absolute;visibility:visible;mso-wrap-style:square" from="862,2330" to="86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yCxgAAAN4AAAAPAAAAZHJzL2Rvd25yZXYueG1sRI9Ba8JA&#10;EIXvhf6HZQq91Y1tkRhdRSylHjWW4nHIjtlgdjZktzH++86h4G2G9+a9b5br0bdqoD42gQ1MJxko&#10;4irYhmsD38fPlxxUTMgW28Bk4EYR1qvHhyUWNlz5QEOZaiUhHAs04FLqCq1j5chjnISOWLRz6D0m&#10;Wfta2x6vEu5b/ZplM+2xYWlw2NHWUXUpf72Bofko+Ws+3/wc4u6UdW5/2172xjw/jZsFqERjupv/&#10;r3dW8N/fcuGVd2QGvfoDAAD//wMAUEsBAi0AFAAGAAgAAAAhANvh9svuAAAAhQEAABMAAAAAAAAA&#10;AAAAAAAAAAAAAFtDb250ZW50X1R5cGVzXS54bWxQSwECLQAUAAYACAAAACEAWvQsW78AAAAVAQAA&#10;CwAAAAAAAAAAAAAAAAAfAQAAX3JlbHMvLnJlbHNQSwECLQAUAAYACAAAACEArmGcgsYAAADeAAAA&#10;DwAAAAAAAAAAAAAAAAAHAgAAZHJzL2Rvd25yZXYueG1sUEsFBgAAAAADAAMAtwAAAPoCAAAAAA==&#10;" strokecolor="#e6ffcd" strokeweight=".25pt"/>
                <v:line id="Line 703" o:spid="_x0000_s1140" style="position:absolute;visibility:visible;mso-wrap-style:square" from="1005,2330" to="100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h2PxQAAAN4AAAAPAAAAZHJzL2Rvd25yZXYueG1sRE/bagIx&#10;EH0X+g9hhL5pVivF3RpFCtKCYPH+Ot2Mu9tuJksSdduvN4WCb3M415nMWlOLCzlfWVYw6CcgiHOr&#10;Ky4U7LaL3hiED8gaa8uk4Ic8zKYPnQlm2l55TZdNKEQMYZ+hgjKEJpPS5yUZ9H3bEEfuZJ3BEKEr&#10;pHZ4jeGmlsMkeZYGK44NJTb0WlL+vTkbBWnaNqu3j9/q83A+hi99csV+vlTqsdvOX0AEasNd/O9+&#10;13H+6Gmcwt878QY5vQEAAP//AwBQSwECLQAUAAYACAAAACEA2+H2y+4AAACFAQAAEwAAAAAAAAAA&#10;AAAAAAAAAAAAW0NvbnRlbnRfVHlwZXNdLnhtbFBLAQItABQABgAIAAAAIQBa9CxbvwAAABUBAAAL&#10;AAAAAAAAAAAAAAAAAB8BAABfcmVscy8ucmVsc1BLAQItABQABgAIAAAAIQDA8h2PxQAAAN4AAAAP&#10;AAAAAAAAAAAAAAAAAAcCAABkcnMvZG93bnJldi54bWxQSwUGAAAAAAMAAwC3AAAA+QIAAAAA&#10;" strokecolor="#6f3" strokeweight="3pt">
                  <v:stroke linestyle="thinThin"/>
                </v:line>
                <v:line id="Line 704" o:spid="_x0000_s1141" style="position:absolute;visibility:visible;mso-wrap-style:square" from="1149,2330" to="114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gZZxgAAAN4AAAAPAAAAZHJzL2Rvd25yZXYueG1sRI9Ba8JA&#10;EIXvhf6HZQre6qZVikldRSxFjxpL6XHITrPB7GzIbmP8985B6G2GefPe+5br0bdqoD42gQ28TDNQ&#10;xFWwDdcGvk6fzwtQMSFbbAOTgStFWK8eH5ZY2HDhIw1lqpWYcCzQgEupK7SOlSOPcRo6Yrn9ht5j&#10;krWvte3xIua+1a9Z9qY9NiwJDjvaOqrO5Z83MDQfJe/yfPN9jPufrHOH6/Z8MGbyNG7eQSUa07/4&#10;/r23Un8+ywVAcGQGvboBAAD//wMAUEsBAi0AFAAGAAgAAAAhANvh9svuAAAAhQEAABMAAAAAAAAA&#10;AAAAAAAAAAAAAFtDb250ZW50X1R5cGVzXS54bWxQSwECLQAUAAYACAAAACEAWvQsW78AAAAVAQAA&#10;CwAAAAAAAAAAAAAAAAAfAQAAX3JlbHMvLnJlbHNQSwECLQAUAAYACAAAACEA1c4GWcYAAADeAAAA&#10;DwAAAAAAAAAAAAAAAAAHAgAAZHJzL2Rvd25yZXYueG1sUEsFBgAAAAADAAMAtwAAAPoCAAAAAA==&#10;" strokecolor="#e6ffcd" strokeweight=".25pt"/>
                <v:line id="Line 705" o:spid="_x0000_s1142" style="position:absolute;visibility:visible;mso-wrap-style:square" from="1294,2330" to="129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qPCwwAAAN4AAAAPAAAAZHJzL2Rvd25yZXYueG1sRE9Li8Iw&#10;EL4v+B/CLHhbUx+I7RpFXESPWpdlj0Mz2xSbSWmytf57Iwje5uN7znLd21p01PrKsYLxKAFBXDhd&#10;cang+7z7WIDwAVlj7ZgU3MjDejV4W2Km3ZVP1OWhFDGEfYYKTAhNJqUvDFn0I9cQR+7PtRZDhG0p&#10;dYvXGG5rOUmSubRYcWww2NDWUHHJ/62CrvrKeZ+mm5+TP/wmjTnetpejUsP3fvMJIlAfXuKn+6Dj&#10;/Nk0HcPjnXiDXN0BAAD//wMAUEsBAi0AFAAGAAgAAAAhANvh9svuAAAAhQEAABMAAAAAAAAAAAAA&#10;AAAAAAAAAFtDb250ZW50X1R5cGVzXS54bWxQSwECLQAUAAYACAAAACEAWvQsW78AAAAVAQAACwAA&#10;AAAAAAAAAAAAAAAfAQAAX3JlbHMvLnJlbHNQSwECLQAUAAYACAAAACEAuoKjwsMAAADeAAAADwAA&#10;AAAAAAAAAAAAAAAHAgAAZHJzL2Rvd25yZXYueG1sUEsFBgAAAAADAAMAtwAAAPcCAAAAAA==&#10;" strokecolor="#e6ffcd" strokeweight=".25pt"/>
                <v:line id="Line 706" o:spid="_x0000_s1143" style="position:absolute;visibility:visible;mso-wrap-style:square" from="1439,2330" to="143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21wwAAAN4AAAAPAAAAZHJzL2Rvd25yZXYueG1sRE9Na8JA&#10;EL0X/A/LCN6aTVWKSV1FFNGjxlJ6HLLTbDA7G7JrjP/eLRR6m8f7nOV6sI3oqfO1YwVvSQqCuHS6&#10;5krB52X/ugDhA7LGxjEpeJCH9Wr0ssRcuzufqS9CJWII+xwVmBDaXEpfGrLoE9cSR+7HdRZDhF0l&#10;dYf3GG4bOU3Td2mx5thgsKWtofJa3KyCvt4VfMiyzdfZH7/T1pwe2+tJqcl42HyACDSEf/Gf+6jj&#10;/Pksm8LvO/EGuXoCAAD//wMAUEsBAi0AFAAGAAgAAAAhANvh9svuAAAAhQEAABMAAAAAAAAAAAAA&#10;AAAAAAAAAFtDb250ZW50X1R5cGVzXS54bWxQSwECLQAUAAYACAAAACEAWvQsW78AAAAVAQAACwAA&#10;AAAAAAAAAAAAAAAfAQAAX3JlbHMvLnJlbHNQSwECLQAUAAYACAAAACEASlA9tcMAAADeAAAADwAA&#10;AAAAAAAAAAAAAAAHAgAAZHJzL2Rvd25yZXYueG1sUEsFBgAAAAADAAMAtwAAAPcCAAAAAA==&#10;" strokecolor="#e6ffcd" strokeweight=".25pt"/>
                <v:line id="Line 707" o:spid="_x0000_s1144" style="position:absolute;visibility:visible;mso-wrap-style:square" from="1583,2330" to="158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guwwAAAN4AAAAPAAAAZHJzL2Rvd25yZXYueG1sRE9Na8JA&#10;EL0X/A/LCL01m6qISV1FlFKPGkvpcchOs8HsbMhuY/z3riB4m8f7nOV6sI3oqfO1YwXvSQqCuHS6&#10;5krB9+nzbQHCB2SNjWNScCUP69XoZYm5dhc+Ul+ESsQQ9jkqMCG0uZS+NGTRJ64ljtyf6yyGCLtK&#10;6g4vMdw2cpKmc2mx5thgsKWtofJc/FsFfb0r+CvLNj9Hv/9NW3O4bs8HpV7Hw+YDRKAhPMUP917H&#10;+bNpNoX7O/EGuboBAAD//wMAUEsBAi0AFAAGAAgAAAAhANvh9svuAAAAhQEAABMAAAAAAAAAAAAA&#10;AAAAAAAAAFtDb250ZW50X1R5cGVzXS54bWxQSwECLQAUAAYACAAAACEAWvQsW78AAAAVAQAACwAA&#10;AAAAAAAAAAAAAAAfAQAAX3JlbHMvLnJlbHNQSwECLQAUAAYACAAAACEAJRyYLsMAAADeAAAADwAA&#10;AAAAAAAAAAAAAAAHAgAAZHJzL2Rvd25yZXYueG1sUEsFBgAAAAADAAMAtwAAAPcCAAAAAA==&#10;" strokecolor="#e6ffcd" strokeweight=".25pt"/>
                <v:line id="Line 708" o:spid="_x0000_s1145" style="position:absolute;visibility:visible;mso-wrap-style:square" from="1728,2330" to="172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StBxAAAAN4AAAAPAAAAZHJzL2Rvd25yZXYueG1sRE/fa8Iw&#10;EH4f+D+EE/YybOrU0VWjiDDY02DV4evR3JpicilN1Lq/fhkMfLuP7+etNoOz4kJ9aD0rmGY5COLa&#10;65YbBYf926QAESKyRuuZFNwowGY9elhhqf2VP+lSxUakEA4lKjAxdqWUoTbkMGS+I07ct+8dxgT7&#10;RuoeryncWfmc5y/SYcupwWBHO0P1qTo7BQtXuZ/bWVr+msrdU3H8ONkZKfU4HrZLEJGGeBf/u991&#10;mj+fvc7h7510g1z/AgAA//8DAFBLAQItABQABgAIAAAAIQDb4fbL7gAAAIUBAAATAAAAAAAAAAAA&#10;AAAAAAAAAABbQ29udGVudF9UeXBlc10ueG1sUEsBAi0AFAAGAAgAAAAhAFr0LFu/AAAAFQEAAAsA&#10;AAAAAAAAAAAAAAAAHwEAAF9yZWxzLy5yZWxzUEsBAi0AFAAGAAgAAAAhAFoVK0HEAAAA3gAAAA8A&#10;AAAAAAAAAAAAAAAABwIAAGRycy9kb3ducmV2LnhtbFBLBQYAAAAAAwADALcAAAD4AgAAAAA=&#10;" strokecolor="#9f6"/>
                <v:line id="Line 709" o:spid="_x0000_s1146" style="position:absolute;visibility:visible;mso-wrap-style:square" from="1863,2330" to="186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aXBwwAAAN4AAAAPAAAAZHJzL2Rvd25yZXYueG1sRE9Na8JA&#10;EL0X+h+WKXirG9sqJnUVsUg9ahTpcciO2WB2NmS3Mf57VxC8zeN9zmzR21p01PrKsYLRMAFBXDhd&#10;cangsF+/T0H4gKyxdkwKruRhMX99mWGm3YV31OWhFDGEfYYKTAhNJqUvDFn0Q9cQR+7kWoshwraU&#10;usVLDLe1/EiSibRYcWww2NDKUHHO/62CrvrJ+TdNl8ed3/wljdleV+etUoO3fvkNIlAfnuKHe6Pj&#10;/K/PdAz3d+INcn4DAAD//wMAUEsBAi0AFAAGAAgAAAAhANvh9svuAAAAhQEAABMAAAAAAAAAAAAA&#10;AAAAAAAAAFtDb250ZW50X1R5cGVzXS54bWxQSwECLQAUAAYACAAAACEAWvQsW78AAAAVAQAACwAA&#10;AAAAAAAAAAAAAAAfAQAAX3JlbHMvLnJlbHNQSwECLQAUAAYACAAAACEAxbmlwcMAAADeAAAADwAA&#10;AAAAAAAAAAAAAAAHAgAAZHJzL2Rvd25yZXYueG1sUEsFBgAAAAADAAMAtwAAAPcCAAAAAA==&#10;" strokecolor="#e6ffcd" strokeweight=".25pt"/>
                <v:line id="Line 710" o:spid="_x0000_s1147" style="position:absolute;visibility:visible;mso-wrap-style:square" from="2017,2330" to="201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zu2wwAAAN4AAAAPAAAAZHJzL2Rvd25yZXYueG1sRE9Ni8Iw&#10;EL0v+B/CCHtbU91FttUoosh61K6Ix6EZm2IzKU2s9d9vFgRv83ifM1/2thYdtb5yrGA8SkAQF05X&#10;XCo4/m4/vkH4gKyxdkwKHuRhuRi8zTHT7s4H6vJQihjCPkMFJoQmk9IXhiz6kWuII3dxrcUQYVtK&#10;3eI9httaTpJkKi1WHBsMNrQ2VFzzm1XQVZucf9J0dTr43TlpzP6xvu6Veh/2qxmIQH14iZ/unY7z&#10;vz7TKfy/E2+Qiz8AAAD//wMAUEsBAi0AFAAGAAgAAAAhANvh9svuAAAAhQEAABMAAAAAAAAAAAAA&#10;AAAAAAAAAFtDb250ZW50X1R5cGVzXS54bWxQSwECLQAUAAYACAAAACEAWvQsW78AAAAVAQAACwAA&#10;AAAAAAAAAAAAAAAfAQAAX3JlbHMvLnJlbHNQSwECLQAUAAYACAAAACEANWs7tsMAAADeAAAADwAA&#10;AAAAAAAAAAAAAAAHAgAAZHJzL2Rvd25yZXYueG1sUEsFBgAAAAADAAMAtwAAAPcCAAAAAA==&#10;" strokecolor="#e6ffcd" strokeweight=".25pt"/>
                <v:line id="Line 711" o:spid="_x0000_s1148" style="position:absolute;visibility:visible;mso-wrap-style:square" from="2162,2330" to="216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54twwAAAN4AAAAPAAAAZHJzL2Rvd25yZXYueG1sRE9Na8JA&#10;EL0X+h+WKXirG9uiJnUVsUg9ahTpcciO2WB2NmS3Mf57VxC8zeN9zmzR21p01PrKsYLRMAFBXDhd&#10;cangsF+/T0H4gKyxdkwKruRhMX99mWGm3YV31OWhFDGEfYYKTAhNJqUvDFn0Q9cQR+7kWoshwraU&#10;usVLDLe1/EiSsbRYcWww2NDKUHHO/62CrvrJ+TdNl8ed3/wljdleV+etUoO3fvkNIlAfnuKHe6Pj&#10;/K/PdAL3d+INcn4DAAD//wMAUEsBAi0AFAAGAAgAAAAhANvh9svuAAAAhQEAABMAAAAAAAAAAAAA&#10;AAAAAAAAAFtDb250ZW50X1R5cGVzXS54bWxQSwECLQAUAAYACAAAACEAWvQsW78AAAAVAQAACwAA&#10;AAAAAAAAAAAAAAAfAQAAX3JlbHMvLnJlbHNQSwECLQAUAAYACAAAACEAWieeLcMAAADeAAAADwAA&#10;AAAAAAAAAAAAAAAHAgAAZHJzL2Rvd25yZXYueG1sUEsFBgAAAAADAAMAtwAAAPcCAAAAAA==&#10;" strokecolor="#e6ffcd" strokeweight=".25pt"/>
                <v:line id="Line 712" o:spid="_x0000_s1149" style="position:absolute;visibility:visible;mso-wrap-style:square" from="2307,2330" to="23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pfxgAAAN4AAAAPAAAAZHJzL2Rvd25yZXYueG1sRI9Ba8JA&#10;EIXvhf6HZQre6qZVikldRSxFjxpL6XHITrPB7GzIbmP8985B6G2G9+a9b5br0bdqoD42gQ28TDNQ&#10;xFWwDdcGvk6fzwtQMSFbbAOTgStFWK8eH5ZY2HDhIw1lqpWEcCzQgEupK7SOlSOPcRo6YtF+Q+8x&#10;ydrX2vZ4kXDf6tcse9MeG5YGhx1tHVXn8s8bGJqPknd5vvk+xv1P1rnDdXs+GDN5GjfvoBKN6d98&#10;v95bwZ/PcuGVd2QGvboBAAD//wMAUEsBAi0AFAAGAAgAAAAhANvh9svuAAAAhQEAABMAAAAAAAAA&#10;AAAAAAAAAAAAAFtDb250ZW50X1R5cGVzXS54bWxQSwECLQAUAAYACAAAACEAWvQsW78AAAAVAQAA&#10;CwAAAAAAAAAAAAAAAAAfAQAAX3JlbHMvLnJlbHNQSwECLQAUAAYACAAAACEAK7gKX8YAAADeAAAA&#10;DwAAAAAAAAAAAAAAAAAHAgAAZHJzL2Rvd25yZXYueG1sUEsFBgAAAAADAAMAtwAAAPoCAAAAAA==&#10;" strokecolor="#e6ffcd" strokeweight=".25pt"/>
                <v:line id="Line 713" o:spid="_x0000_s1150" style="position:absolute;visibility:visible;mso-wrap-style:square" from="2443,2330" to="244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ITfwwAAAN4AAAAPAAAAZHJzL2Rvd25yZXYueG1sRE9Ni8Iw&#10;EL0v+B/CCF4WTdVVtBpFBMGTsF3F69CMbTGZlCZq9debhYW9zeN9znLdWiPu1PjKsYLhIAFBnDtd&#10;caHg+LPrz0D4gKzROCYFT/KwXnU+lphq9+BvumehEDGEfYoKyhDqVEqfl2TRD1xNHLmLayyGCJtC&#10;6gYfMdwaOUqSqbRYcWwosaZtSfk1u1kFE5vZ1/MmDZ+Gcvs5Ox+uZkxK9brtZgEiUBv+xX/uvY7z&#10;v8bzOfy+E2+QqzcAAAD//wMAUEsBAi0AFAAGAAgAAAAhANvh9svuAAAAhQEAABMAAAAAAAAAAAAA&#10;AAAAAAAAAFtDb250ZW50X1R5cGVzXS54bWxQSwECLQAUAAYACAAAACEAWvQsW78AAAAVAQAACwAA&#10;AAAAAAAAAAAAAAAfAQAAX3JlbHMvLnJlbHNQSwECLQAUAAYACAAAACEAtBSE38MAAADeAAAADwAA&#10;AAAAAAAAAAAAAAAHAgAAZHJzL2Rvd25yZXYueG1sUEsFBgAAAAADAAMAtwAAAPcCAAAAAA==&#10;" strokecolor="#9f6"/>
                <v:line id="Line 714" o:spid="_x0000_s1151" style="position:absolute;visibility:visible;mso-wrap-style:square" from="2588,2330" to="258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jTwQAAAN4AAAAPAAAAZHJzL2Rvd25yZXYueG1sRE9Ni8Iw&#10;EL0v+B/CCHtbU2URrUYRRdajVhGPQzM2xWZSmljrv98Igrd5vM+ZLztbiZYaXzpWMBwkIIhzp0su&#10;FJyO258JCB+QNVaOScGTPCwXva85pto9+EBtFgoRQ9inqMCEUKdS+tyQRT9wNXHkrq6xGCJsCqkb&#10;fMRwW8lRkoylxZJjg8Ga1obyW3a3Ctpyk/HfdLo6H/zuktRm/1zf9kp997vVDESgLnzEb/dOx/nD&#10;0fgXXu/EG+TiHwAA//8DAFBLAQItABQABgAIAAAAIQDb4fbL7gAAAIUBAAATAAAAAAAAAAAAAAAA&#10;AAAAAABbQ29udGVudF9UeXBlc10ueG1sUEsBAi0AFAAGAAgAAAAhAFr0LFu/AAAAFQEAAAsAAAAA&#10;AAAAAAAAAAAAHwEAAF9yZWxzLy5yZWxzUEsBAi0AFAAGAAgAAAAhAGJ/+NPBAAAA3gAAAA8AAAAA&#10;AAAAAAAAAAAABwIAAGRycy9kb3ducmV2LnhtbFBLBQYAAAAAAwADALcAAAD1AgAAAAA=&#10;" strokecolor="#e6ffcd" strokeweight=".25pt"/>
                <v:line id="Line 715" o:spid="_x0000_s1152" style="position:absolute;visibility:visible;mso-wrap-style:square" from="2733,2330" to="273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1IwQAAAN4AAAAPAAAAZHJzL2Rvd25yZXYueG1sRE9Ni8Iw&#10;EL0v+B/CCHtbU4UVrUYRRdajVhGPQzM2xWZSmljrv98Igrd5vM+ZLztbiZYaXzpWMBwkIIhzp0su&#10;FJyO258JCB+QNVaOScGTPCwXva85pto9+EBtFgoRQ9inqMCEUKdS+tyQRT9wNXHkrq6xGCJsCqkb&#10;fMRwW8lRkoylxZJjg8Ga1obyW3a3Ctpyk/HfdLo6H/zuktRm/1zf9kp997vVDESgLnzEb/dOx/nD&#10;0fgXXu/EG+TiHwAA//8DAFBLAQItABQABgAIAAAAIQDb4fbL7gAAAIUBAAATAAAAAAAAAAAAAAAA&#10;AAAAAABbQ29udGVudF9UeXBlc10ueG1sUEsBAi0AFAAGAAgAAAAhAFr0LFu/AAAAFQEAAAsAAAAA&#10;AAAAAAAAAAAAHwEAAF9yZWxzLy5yZWxzUEsBAi0AFAAGAAgAAAAhAA0zXUjBAAAA3gAAAA8AAAAA&#10;AAAAAAAAAAAABwIAAGRycy9kb3ducmV2LnhtbFBLBQYAAAAAAwADALcAAAD1AgAAAAA=&#10;" strokecolor="#e6ffcd" strokeweight=".25pt"/>
                <v:line id="Line 716" o:spid="_x0000_s1153" style="position:absolute;visibility:visible;mso-wrap-style:square" from="2877,2330" to="287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akwgAAAN4AAAAPAAAAZHJzL2Rvd25yZXYueG1sRE9Ni8Iw&#10;EL0L/ocwgjdN9eBqNYooix61ingcmrEpNpPSZGv995uFBW/zeJ+z2nS2Ei01vnSsYDJOQBDnTpdc&#10;KLhevkdzED4ga6wck4I3edis+70Vptq9+ExtFgoRQ9inqMCEUKdS+tyQRT92NXHkHq6xGCJsCqkb&#10;fMVwW8lpksykxZJjg8GadobyZ/ZjFbTlPuPDYrG9nf3xntTm9N49T0oNB912CSJQFz7if/dRx/mT&#10;6ewL/t6JN8j1LwAAAP//AwBQSwECLQAUAAYACAAAACEA2+H2y+4AAACFAQAAEwAAAAAAAAAAAAAA&#10;AAAAAAAAW0NvbnRlbnRfVHlwZXNdLnhtbFBLAQItABQABgAIAAAAIQBa9CxbvwAAABUBAAALAAAA&#10;AAAAAAAAAAAAAB8BAABfcmVscy8ucmVsc1BLAQItABQABgAIAAAAIQCSrWakwgAAAN4AAAAPAAAA&#10;AAAAAAAAAAAAAAcCAABkcnMvZG93bnJldi54bWxQSwUGAAAAAAMAAwC3AAAA9gIAAAAA&#10;" strokecolor="#e6ffcd" strokeweight=".25pt"/>
                <v:line id="Line 717" o:spid="_x0000_s1154" style="position:absolute;visibility:visible;mso-wrap-style:square" from="3022,2330" to="302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WxQAAAN4AAAAPAAAAZHJzL2Rvd25yZXYueG1sRI9Bb8Iw&#10;DIXvk/YfIk/abaRwQFAICIHQOEKHEEerMU1F41RNVsq/nw9Iu9l6z+99Xq4H36ieulgHNjAeZaCI&#10;y2Brrgycf/ZfM1AxIVtsApOBJ0VYr97flpjb8OAT9UWqlIRwzNGAS6nNtY6lI49xFFpi0W6h85hk&#10;7SptO3xIuG/0JMum2mPN0uCwpa2j8l78egN9vSv4ez7fXE7xcM1ad3xu70djPj+GzQJUoiH9m1/X&#10;Byv448lUeOUdmUGv/gAAAP//AwBQSwECLQAUAAYACAAAACEA2+H2y+4AAACFAQAAEwAAAAAAAAAA&#10;AAAAAAAAAAAAW0NvbnRlbnRfVHlwZXNdLnhtbFBLAQItABQABgAIAAAAIQBa9CxbvwAAABUBAAAL&#10;AAAAAAAAAAAAAAAAAB8BAABfcmVscy8ucmVsc1BLAQItABQABgAIAAAAIQDjMvLWxQAAAN4AAAAP&#10;AAAAAAAAAAAAAAAAAAcCAABkcnMvZG93bnJldi54bWxQSwUGAAAAAAMAAwC3AAAA+QIAAAAA&#10;" strokecolor="#e6ffcd" strokeweight=".25pt"/>
                <v:line id="Line 718" o:spid="_x0000_s1155" style="position:absolute;visibility:visible;mso-wrap-style:square" from="3167,2330" to="316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xWxAAAAN4AAAAPAAAAZHJzL2Rvd25yZXYueG1sRE9Na8JA&#10;EL0L/Q/LFHqRuonSYFNXKYFCT4KxpdchO02Cu7Mhu4mxv94VhN7m8T5ns5usESP1vnWsIF0kIIgr&#10;p1uuFXwdP57XIHxA1mgck4ILedhtH2YbzLU784HGMtQihrDPUUETQpdL6auGLPqF64gj9+t6iyHC&#10;vpa6x3MMt0YukySTFluODQ12VDRUncrBKnixpf27DNLwdyqL+fpnfzIrUurpcXp/AxFoCv/iu/tT&#10;x/npMnuF2zvxBrm9AgAA//8DAFBLAQItABQABgAIAAAAIQDb4fbL7gAAAIUBAAATAAAAAAAAAAAA&#10;AAAAAAAAAABbQ29udGVudF9UeXBlc10ueG1sUEsBAi0AFAAGAAgAAAAhAFr0LFu/AAAAFQEAAAsA&#10;AAAAAAAAAAAAAAAAHwEAAF9yZWxzLy5yZWxzUEsBAi0AFAAGAAgAAAAhAHyefFbEAAAA3gAAAA8A&#10;AAAAAAAAAAAAAAAABwIAAGRycy9kb3ducmV2LnhtbFBLBQYAAAAAAwADALcAAAD4AgAAAAA=&#10;" strokecolor="#9f6"/>
                <v:line id="Line 719" o:spid="_x0000_s1156" style="position:absolute;visibility:visible;mso-wrap-style:square" from="3311,2330" to="331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gNxQAAAN4AAAAPAAAAZHJzL2Rvd25yZXYueG1sRI9Bb8Iw&#10;DIXvSPsPkSftBikcBnQEhJjQOEKZph2txmsqGqdqQin/fj4gcbPl5/fet9oMvlE9dbEObGA6yUAR&#10;l8HWXBn4Pu/HC1AxIVtsApOBO0XYrF9GK8xtuPGJ+iJVSkw45mjApdTmWsfSkcc4CS2x3P5C5zHJ&#10;2lXadngTc9/oWZa9a481S4LDlnaOyktx9Qb6+rPgr+Vy+3OKh9+sdcf77nI05u112H6ASjSkp/jx&#10;fbBSfzqbC4DgyAx6/Q8AAP//AwBQSwECLQAUAAYACAAAACEA2+H2y+4AAACFAQAAEwAAAAAAAAAA&#10;AAAAAAAAAAAAW0NvbnRlbnRfVHlwZXNdLnhtbFBLAQItABQABgAIAAAAIQBa9CxbvwAAABUBAAAL&#10;AAAAAAAAAAAAAAAAAB8BAABfcmVscy8ucmVsc1BLAQItABQABgAIAAAAIQCYnWgNxQAAAN4AAAAP&#10;AAAAAAAAAAAAAAAAAAcCAABkcnMvZG93bnJldi54bWxQSwUGAAAAAAMAAwC3AAAA+QIAAAAA&#10;" strokecolor="#e6ffcd" strokeweight=".25pt"/>
                <v:line id="Line 720" o:spid="_x0000_s1157" style="position:absolute;visibility:visible;mso-wrap-style:square" from="3448,2330" to="344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c2WwgAAAN4AAAAPAAAAZHJzL2Rvd25yZXYueG1sRE9Ni8Iw&#10;EL0v+B/CCHtb03pYtRpFlGU9ahXxODRjU2wmpYm1/nuzsOBtHu9zFqve1qKj1leOFaSjBARx4XTF&#10;pYLT8edrCsIHZI21Y1LwJA+r5eBjgZl2Dz5Ql4dSxBD2GSowITSZlL4wZNGPXEMcuatrLYYI21Lq&#10;Fh8x3NZynCTf0mLFscFgQxtDxS2/WwVdtc35dzZbnw9+d0kas39ubnulPof9eg4iUB/e4n/3Tsf5&#10;6XiSwt878Qa5fAEAAP//AwBQSwECLQAUAAYACAAAACEA2+H2y+4AAACFAQAAEwAAAAAAAAAAAAAA&#10;AAAAAAAAW0NvbnRlbnRfVHlwZXNdLnhtbFBLAQItABQABgAIAAAAIQBa9CxbvwAAABUBAAALAAAA&#10;AAAAAAAAAAAAAB8BAABfcmVscy8ucmVsc1BLAQItABQABgAIAAAAIQD30c2WwgAAAN4AAAAPAAAA&#10;AAAAAAAAAAAAAAcCAABkcnMvZG93bnJldi54bWxQSwUGAAAAAAMAAwC3AAAA9gIAAAAA&#10;" strokecolor="#e6ffcd" strokeweight=".25pt"/>
                <v:line id="Line 721" o:spid="_x0000_s1158" style="position:absolute;visibility:visible;mso-wrap-style:square" from="3600,2330" to="360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1PhwgAAAN4AAAAPAAAAZHJzL2Rvd25yZXYueG1sRE9Ni8Iw&#10;EL0L+x/CLHjT1B50rUYRRfSo3WXZ49CMTbGZlCbW+u+NIOxtHu9zluve1qKj1leOFUzGCQjiwumK&#10;SwU/3/vRFwgfkDXWjknBgzysVx+DJWba3flMXR5KEUPYZ6jAhNBkUvrCkEU/dg1x5C6utRgibEup&#10;W7zHcFvLNEmm0mLFscFgQ1tDxTW/WQVdtcv5MJ9vfs/++Jc05vTYXk9KDT/7zQJEoD78i9/uo47z&#10;J+kshdc78Qa5egIAAP//AwBQSwECLQAUAAYACAAAACEA2+H2y+4AAACFAQAAEwAAAAAAAAAAAAAA&#10;AAAAAAAAW0NvbnRlbnRfVHlwZXNdLnhtbFBLAQItABQABgAIAAAAIQBa9CxbvwAAABUBAAALAAAA&#10;AAAAAAAAAAAAAB8BAABfcmVscy8ucmVsc1BLAQItABQABgAIAAAAIQAHA1PhwgAAAN4AAAAPAAAA&#10;AAAAAAAAAAAAAAcCAABkcnMvZG93bnJldi54bWxQSwUGAAAAAAMAAwC3AAAA9gIAAAAA&#10;" strokecolor="#e6ffcd" strokeweight=".25pt"/>
                <v:line id="Line 722" o:spid="_x0000_s1159" style="position:absolute;visibility:visible;mso-wrap-style:square" from="3745,2330" to="3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Z6wgAAAN4AAAAPAAAAZHJzL2Rvd25yZXYueG1sRE9Ni8Iw&#10;EL0L+x/CLHjTVIVVq1HERfSoVZY9Ds3YFJtJabK1/vuNIHibx/uc5bqzlWip8aVjBaNhAoI4d7rk&#10;QsHlvBvMQPiArLFyTAoe5GG9+ugtMdXuzidqs1CIGMI+RQUmhDqV0ueGLPqhq4kjd3WNxRBhU0jd&#10;4D2G20qOk+RLWiw5NhisaWsov2V/VkFbfme8n883Pyd/+E1qc3xsb0el+p/dZgEiUBfe4pf7oOP8&#10;0Xg6gec78Qa5+gcAAP//AwBQSwECLQAUAAYACAAAACEA2+H2y+4AAACFAQAAEwAAAAAAAAAAAAAA&#10;AAAAAAAAW0NvbnRlbnRfVHlwZXNdLnhtbFBLAQItABQABgAIAAAAIQBa9CxbvwAAABUBAAALAAAA&#10;AAAAAAAAAAAAAB8BAABfcmVscy8ucmVsc1BLAQItABQABgAIAAAAIQBoT/Z6wgAAAN4AAAAPAAAA&#10;AAAAAAAAAAAAAAcCAABkcnMvZG93bnJldi54bWxQSwUGAAAAAAMAAwC3AAAA9gIAAAAA&#10;" strokecolor="#e6ffcd" strokeweight=".25pt"/>
                <v:line id="Line 723" o:spid="_x0000_s1160" style="position:absolute;visibility:visible;mso-wrap-style:square" from="3882,2330" to="388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UVxAAAAN4AAAAPAAAAZHJzL2Rvd25yZXYueG1sRE9La8JA&#10;EL4L/Q/LFHoRs4nWB9FViiB4KjS2eB2yYxLcnQ3ZVaO/vlsoeJuP7zmrTW+NuFLnG8cKsiQFQVw6&#10;3XCl4PuwGy1A+ICs0TgmBXfysFm/DFaYa3fjL7oWoRIxhH2OCuoQ2lxKX9Zk0SeuJY7cyXUWQ4Rd&#10;JXWHtxhujRyn6UxabDg21NjStqbyXFysgqkt7ON+kYZ/MrkdLo6fZzMhpd5e+48liEB9eIr/3Xsd&#10;52fj+Tv8vRNvkOtfAAAA//8DAFBLAQItABQABgAIAAAAIQDb4fbL7gAAAIUBAAATAAAAAAAAAAAA&#10;AAAAAAAAAABbQ29udGVudF9UeXBlc10ueG1sUEsBAi0AFAAGAAgAAAAhAFr0LFu/AAAAFQEAAAsA&#10;AAAAAAAAAAAAAAAAHwEAAF9yZWxzLy5yZWxzUEsBAi0AFAAGAAgAAAAhABdGRRXEAAAA3gAAAA8A&#10;AAAAAAAAAAAAAAAABwIAAGRycy9kb3ducmV2LnhtbFBLBQYAAAAAAwADALcAAAD4AgAAAAA=&#10;" strokecolor="#9f6"/>
                <v:line id="Line 724" o:spid="_x0000_s1161" style="position:absolute;visibility:visible;mso-wrap-style:square" from="4026,2330" to="402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uVwgAAAN4AAAAPAAAAZHJzL2Rvd25yZXYueG1sRE9Ni8Iw&#10;EL0L+x/CLHjTVMFVq1HERfSoVZY9Ds3YFJtJabK1/vuNIHibx/uc5bqzlWip8aVjBaNhAoI4d7rk&#10;QsHlvBvMQPiArLFyTAoe5GG9+ugtMdXuzidqs1CIGMI+RQUmhDqV0ueGLPqhq4kjd3WNxRBhU0jd&#10;4D2G20qOk+RLWiw5NhisaWsov2V/VkFbfme8n883Pyd/+E1qc3xsb0el+p/dZgEiUBfe4pf7oOP8&#10;0Xg6gec78Qa5+gcAAP//AwBQSwECLQAUAAYACAAAACEA2+H2y+4AAACFAQAAEwAAAAAAAAAAAAAA&#10;AAAAAAAAW0NvbnRlbnRfVHlwZXNdLnhtbFBLAQItABQABgAIAAAAIQBa9CxbvwAAABUBAAALAAAA&#10;AAAAAAAAAAAAAB8BAABfcmVscy8ucmVsc1BLAQItABQABgAIAAAAIQCI6suVwgAAAN4AAAAPAAAA&#10;AAAAAAAAAAAAAAcCAABkcnMvZG93bnJldi54bWxQSwUGAAAAAAMAAwC3AAAA9gIAAAAA&#10;" strokecolor="#e6ffcd" strokeweight=".25pt"/>
                <v:line id="Line 725" o:spid="_x0000_s1162" style="position:absolute;visibility:visible;mso-wrap-style:square" from="4171,2330" to="417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FXiwgAAAN4AAAAPAAAAZHJzL2Rvd25yZXYueG1sRE9Ni8Iw&#10;EL0L/ocwgjdN9eBqNYooix61ingcmrEpNpPSZGv995uFBW/zeJ+z2nS2Ei01vnSsYDJOQBDnTpdc&#10;KLhevkdzED4ga6wck4I3edis+70Vptq9+ExtFgoRQ9inqMCEUKdS+tyQRT92NXHkHq6xGCJsCqkb&#10;fMVwW8lpksykxZJjg8GadobyZ/ZjFbTlPuPDYrG9nf3xntTm9N49T0oNB912CSJQFz7if/dRx/mT&#10;6dcM/t6JN8j1LwAAAP//AwBQSwECLQAUAAYACAAAACEA2+H2y+4AAACFAQAAEwAAAAAAAAAAAAAA&#10;AAAAAAAAW0NvbnRlbnRfVHlwZXNdLnhtbFBLAQItABQABgAIAAAAIQBa9CxbvwAAABUBAAALAAAA&#10;AAAAAAAAAAAAAB8BAABfcmVscy8ucmVsc1BLAQItABQABgAIAAAAIQB4OFXiwgAAAN4AAAAPAAAA&#10;AAAAAAAAAAAAAAcCAABkcnMvZG93bnJldi54bWxQSwUGAAAAAAMAAwC3AAAA9gIAAAAA&#10;" strokecolor="#e6ffcd" strokeweight=".25pt"/>
                <v:line id="Line 726" o:spid="_x0000_s1163" style="position:absolute;visibility:visible;mso-wrap-style:square" from="4324,2330" to="432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PB5wgAAAN4AAAAPAAAAZHJzL2Rvd25yZXYueG1sRE9Ni8Iw&#10;EL0v+B/CCHtbUz2sWo0iiqxHrSIeh2Zsis2kNLHWf78RBG/zeJ8zX3a2Ei01vnSsYDhIQBDnTpdc&#10;KDgdtz8TED4ga6wck4IneVguel9zTLV78IHaLBQihrBPUYEJoU6l9Lkhi37gauLIXV1jMUTYFFI3&#10;+IjhtpKjJPmVFkuODQZrWhvKb9ndKmjLTcZ/0+nqfPC7S1Kb/XN92yv13e9WMxCBuvARv907HecP&#10;R+MxvN6JN8jFPwAAAP//AwBQSwECLQAUAAYACAAAACEA2+H2y+4AAACFAQAAEwAAAAAAAAAAAAAA&#10;AAAAAAAAW0NvbnRlbnRfVHlwZXNdLnhtbFBLAQItABQABgAIAAAAIQBa9CxbvwAAABUBAAALAAAA&#10;AAAAAAAAAAAAAB8BAABfcmVscy8ucmVsc1BLAQItABQABgAIAAAAIQAXdPB5wgAAAN4AAAAPAAAA&#10;AAAAAAAAAAAAAAcCAABkcnMvZG93bnJldi54bWxQSwUGAAAAAAMAAwC3AAAA9gIAAAAA&#10;" strokecolor="#e6ffcd" strokeweight=".25pt"/>
                <v:line id="Line 727" o:spid="_x0000_s1164" style="position:absolute;visibility:visible;mso-wrap-style:square" from="4460,2330" to="446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2QLxQAAAN4AAAAPAAAAZHJzL2Rvd25yZXYueG1sRI9Bb8Iw&#10;DIXvSPsPkSftBikcBnQEhJjQOEKZph2txmsqGqdqQin/fj4gcbP1nt/7vNoMvlE9dbEObGA6yUAR&#10;l8HWXBn4Pu/HC1AxIVtsApOBO0XYrF9GK8xtuPGJ+iJVSkI45mjApdTmWsfSkcc4CS2xaH+h85hk&#10;7SptO7xJuG/0LMvetceapcFhSztH5aW4egN9/Vnw13K5/TnFw2/WuuN9dzka8/Y6bD9AJRrS0/y4&#10;PljBn87mwivvyAx6/Q8AAP//AwBQSwECLQAUAAYACAAAACEA2+H2y+4AAACFAQAAEwAAAAAAAAAA&#10;AAAAAAAAAAAAW0NvbnRlbnRfVHlwZXNdLnhtbFBLAQItABQABgAIAAAAIQBa9CxbvwAAABUBAAAL&#10;AAAAAAAAAAAAAAAAAB8BAABfcmVscy8ucmVsc1BLAQItABQABgAIAAAAIQBm62QLxQAAAN4AAAAP&#10;AAAAAAAAAAAAAAAAAAcCAABkcnMvZG93bnJldi54bWxQSwUGAAAAAAMAAwC3AAAA+QIAAAAA&#10;" strokecolor="#e6ffcd" strokeweight=".25pt"/>
                <v:line id="Line 728" o:spid="_x0000_s1165" style="position:absolute;visibility:visible;mso-wrap-style:square" from="4605,2330" to="460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qLwwAAAN4AAAAPAAAAZHJzL2Rvd25yZXYueG1sRE9Na8JA&#10;EL0L/Q/LFHoR3USpxugqRRA8FRpbvA7ZMQnuzobsqtFf3y0UvM3jfc5q01sjrtT5xrGCdJyAIC6d&#10;brhS8H3YjTIQPiBrNI5JwZ08bNYvgxXm2t34i65FqEQMYZ+jgjqENpfSlzVZ9GPXEkfu5DqLIcKu&#10;krrDWwy3Rk6SZCYtNhwbamxpW1N5Li5Wwbst7ON+kYZ/UrkdZsfPs5mSUm+v/ccSRKA+PMX/7r2O&#10;89PJfAF/78Qb5PoXAAD//wMAUEsBAi0AFAAGAAgAAAAhANvh9svuAAAAhQEAABMAAAAAAAAAAAAA&#10;AAAAAAAAAFtDb250ZW50X1R5cGVzXS54bWxQSwECLQAUAAYACAAAACEAWvQsW78AAAAVAQAACwAA&#10;AAAAAAAAAAAAAAAfAQAAX3JlbHMvLnJlbHNQSwECLQAUAAYACAAAACEA+Ufqi8MAAADeAAAADwAA&#10;AAAAAAAAAAAAAAAHAgAAZHJzL2Rvd25yZXYueG1sUEsFBgAAAAADAAMAtwAAAPcCAAAAAA==&#10;" strokecolor="#9f6"/>
                <v:line id="Line 729" o:spid="_x0000_s1166" style="position:absolute;visibility:visible;mso-wrap-style:square" from="4750,2330" to="475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BgqxQAAAN4AAAAPAAAAZHJzL2Rvd25yZXYueG1sRI9Bb8Iw&#10;DIXvk/YfIk/iNlI4ICgEhEBoHKFDiKPVmKaicaomK+Xfz4dJu9ny83vvW20G36ieulgHNjAZZ6CI&#10;y2Brrgxcvg+fc1AxIVtsApOBF0XYrN/fVpjb8OQz9UWqlJhwzNGAS6nNtY6lI49xHFpiud1D5zHJ&#10;2lXadvgUc9/oaZbNtMeaJcFhSztH5aP48Qb6el/w12KxvZ7j8Za17vTaPU7GjD6G7RJUoiH9i/++&#10;j1bqT6ZzARAcmUGvfwEAAP//AwBQSwECLQAUAAYACAAAACEA2+H2y+4AAACFAQAAEwAAAAAAAAAA&#10;AAAAAAAAAAAAW0NvbnRlbnRfVHlwZXNdLnhtbFBLAQItABQABgAIAAAAIQBa9CxbvwAAABUBAAAL&#10;AAAAAAAAAAAAAAAAAB8BAABfcmVscy8ucmVsc1BLAQItABQABgAIAAAAIQCtSBgqxQAAAN4AAAAP&#10;AAAAAAAAAAAAAAAAAAcCAABkcnMvZG93bnJldi54bWxQSwUGAAAAAAMAAwC3AAAA+QIAAAAA&#10;" strokecolor="#e6ffcd" strokeweight=".25pt"/>
                <v:line id="Line 730" o:spid="_x0000_s1167" style="position:absolute;visibility:visible;mso-wrap-style:square" from="4894,2330" to="489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2xwQAAAN4AAAAPAAAAZHJzL2Rvd25yZXYueG1sRE9Ni8Iw&#10;EL0L/ocwgjdN60G0GkUU0aN2l8Xj0IxNsZmUJtb6783Cwt7m8T5nve1tLTpqfeVYQTpNQBAXTldc&#10;Kvj+Ok4WIHxA1lg7JgVv8rDdDAdrzLR78ZW6PJQihrDPUIEJocmk9IUhi37qGuLI3V1rMUTYllK3&#10;+IrhtpazJJlLixXHBoMN7Q0Vj/xpFXTVIefTcrn7ufrzLWnM5b1/XJQaj/rdCkSgPvyL/9xnHeen&#10;s0UKv+/EG+TmAwAA//8DAFBLAQItABQABgAIAAAAIQDb4fbL7gAAAIUBAAATAAAAAAAAAAAAAAAA&#10;AAAAAABbQ29udGVudF9UeXBlc10ueG1sUEsBAi0AFAAGAAgAAAAhAFr0LFu/AAAAFQEAAAsAAAAA&#10;AAAAAAAAAAAAHwEAAF9yZWxzLy5yZWxzUEsBAi0AFAAGAAgAAAAhAMIEvbHBAAAA3gAAAA8AAAAA&#10;AAAAAAAAAAAABwIAAGRycy9kb3ducmV2LnhtbFBLBQYAAAAAAwADALcAAAD1AgAAAAA=&#10;" strokecolor="#e6ffcd" strokeweight=".25pt"/>
                <v:line id="Line 731" o:spid="_x0000_s1168" style="position:absolute;visibility:visible;mso-wrap-style:square" from="5039,2330" to="503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iPGwQAAAN4AAAAPAAAAZHJzL2Rvd25yZXYueG1sRE9Ni8Iw&#10;EL0L/ocwgjdN7UG0GkUU0aN2l8Xj0IxNsZmUJtb6783Cwt7m8T5nve1tLTpqfeVYwWyagCAunK64&#10;VPD9dZwsQPiArLF2TAre5GG7GQ7WmGn34it1eShFDGGfoQITQpNJ6QtDFv3UNcSRu7vWYoiwLaVu&#10;8RXDbS3TJJlLixXHBoMN7Q0Vj/xpFXTVIefTcrn7ufrzLWnM5b1/XJQaj/rdCkSgPvyL/9xnHefP&#10;0kUKv+/EG+TmAwAA//8DAFBLAQItABQABgAIAAAAIQDb4fbL7gAAAIUBAAATAAAAAAAAAAAAAAAA&#10;AAAAAABbQ29udGVudF9UeXBlc10ueG1sUEsBAi0AFAAGAAgAAAAhAFr0LFu/AAAAFQEAAAsAAAAA&#10;AAAAAAAAAAAAHwEAAF9yZWxzLy5yZWxzUEsBAi0AFAAGAAgAAAAhADLWI8bBAAAA3gAAAA8AAAAA&#10;AAAAAAAAAAAABwIAAGRycy9kb3ducmV2LnhtbFBLBQYAAAAAAwADALcAAAD1AgAAAAA=&#10;" strokecolor="#e6ffcd" strokeweight=".25pt"/>
                <v:line id="Line 732" o:spid="_x0000_s1169" style="position:absolute;visibility:visible;mso-wrap-style:square" from="5184,2330" to="518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oZdwQAAAN4AAAAPAAAAZHJzL2Rvd25yZXYueG1sRE9Ni8Iw&#10;EL0L/ocwwt40VWHRahRRFj1qFfE4NGNTbCalydb67zcLgrd5vM9ZrjtbiZYaXzpWMB4lIIhzp0su&#10;FFzOP8MZCB+QNVaOScGLPKxX/d4SU+2efKI2C4WIIexTVGBCqFMpfW7Ioh+5mjhyd9dYDBE2hdQN&#10;PmO4reQkSb6lxZJjg8GatobyR/ZrFbTlLuP9fL65nvzhltTm+No+jkp9DbrNAkSgLnzEb/dBx/nj&#10;yWwK/+/EG+TqDwAA//8DAFBLAQItABQABgAIAAAAIQDb4fbL7gAAAIUBAAATAAAAAAAAAAAAAAAA&#10;AAAAAABbQ29udGVudF9UeXBlc10ueG1sUEsBAi0AFAAGAAgAAAAhAFr0LFu/AAAAFQEAAAsAAAAA&#10;AAAAAAAAAAAAHwEAAF9yZWxzLy5yZWxzUEsBAi0AFAAGAAgAAAAhAF2ahl3BAAAA3gAAAA8AAAAA&#10;AAAAAAAAAAAABwIAAGRycy9kb3ducmV2LnhtbFBLBQYAAAAAAwADALcAAAD1AgAAAAA=&#10;" strokecolor="#e6ffcd" strokeweight=".25pt"/>
                <v:line id="Line 733" o:spid="_x0000_s1170" style="position:absolute;visibility:visible;mso-wrap-style:square" from="5328,2330" to="532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UyxAAAAN4AAAAPAAAAZHJzL2Rvd25yZXYueG1sRE9Na8JA&#10;EL0X+h+WKfRSdBNtJaRupAiFngSjxeuQHZOQ3dmQXTX217uC0Ns83ucsV6M14kyDbx0rSKcJCOLK&#10;6ZZrBfvd9yQD4QOyRuOYFFzJw6p4flpirt2Ft3QuQy1iCPscFTQh9LmUvmrIop+6njhyRzdYDBEO&#10;tdQDXmK4NXKWJAtpseXY0GBP64aqrjxZBR+2tH/XkzT8m8r1W3bYdGZOSr2+jF+fIAKN4V/8cP/o&#10;OD+dZe9wfyfeIIsbAAAA//8DAFBLAQItABQABgAIAAAAIQDb4fbL7gAAAIUBAAATAAAAAAAAAAAA&#10;AAAAAAAAAABbQ29udGVudF9UeXBlc10ueG1sUEsBAi0AFAAGAAgAAAAhAFr0LFu/AAAAFQEAAAsA&#10;AAAAAAAAAAAAAAAAHwEAAF9yZWxzLy5yZWxzUEsBAi0AFAAGAAgAAAAhACKTNTLEAAAA3gAAAA8A&#10;AAAAAAAAAAAAAAAABwIAAGRycy9kb3ducmV2LnhtbFBLBQYAAAAAAwADALcAAAD4AgAAAAA=&#10;" strokecolor="#9f6"/>
                <v:line id="Line 734" o:spid="_x0000_s1171" style="position:absolute;visibility:visible;mso-wrap-style:square" from="5465,2330" to="546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7uywQAAAN4AAAAPAAAAZHJzL2Rvd25yZXYueG1sRE9Ni8Iw&#10;EL0L/ocwwt40VXDRahRRFj1qFfE4NGNTbCalydb67zcLgrd5vM9ZrjtbiZYaXzpWMB4lIIhzp0su&#10;FFzOP8MZCB+QNVaOScGLPKxX/d4SU+2efKI2C4WIIexTVGBCqFMpfW7Ioh+5mjhyd9dYDBE2hdQN&#10;PmO4reQkSb6lxZJjg8GatobyR/ZrFbTlLuP9fL65nvzhltTm+No+jkp9DbrNAkSgLnzEb/dBx/nj&#10;yWwK/+/EG+TqDwAA//8DAFBLAQItABQABgAIAAAAIQDb4fbL7gAAAIUBAAATAAAAAAAAAAAAAAAA&#10;AAAAAABbQ29udGVudF9UeXBlc10ueG1sUEsBAi0AFAAGAAgAAAAhAFr0LFu/AAAAFQEAAAsAAAAA&#10;AAAAAAAAAAAAHwEAAF9yZWxzLy5yZWxzUEsBAi0AFAAGAAgAAAAhAL0/u7LBAAAA3gAAAA8AAAAA&#10;AAAAAAAAAAAABwIAAGRycy9kb3ducmV2LnhtbFBLBQYAAAAAAwADALcAAAD1AgAAAAA=&#10;" strokecolor="#e6ffcd" strokeweight=".25pt"/>
                <v:line id="Line 735" o:spid="_x0000_s1172" style="position:absolute;visibility:visible;mso-wrap-style:square" from="5610,2330" to="561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XFwQAAAN4AAAAPAAAAZHJzL2Rvd25yZXYueG1sRE9Ni8Iw&#10;EL0L/ocwgjdN9SBajSKKrEetIh6HZmyKzaQ02Vr/vVlY8DaP9zmrTWcr0VLjS8cKJuMEBHHudMmF&#10;guvlMJqD8AFZY+WYFLzJw2bd760w1e7FZ2qzUIgYwj5FBSaEOpXS54Ys+rGriSP3cI3FEGFTSN3g&#10;K4bbSk6TZCYtlhwbDNa0M5Q/s1+roC33Gf8sFtvb2R/vSW1O793zpNRw0G2XIAJ14Sv+dx91nD+Z&#10;zmfw9068Qa4/AAAA//8DAFBLAQItABQABgAIAAAAIQDb4fbL7gAAAIUBAAATAAAAAAAAAAAAAAAA&#10;AAAAAABbQ29udGVudF9UeXBlc10ueG1sUEsBAi0AFAAGAAgAAAAhAFr0LFu/AAAAFQEAAAsAAAAA&#10;AAAAAAAAAAAAHwEAAF9yZWxzLy5yZWxzUEsBAi0AFAAGAAgAAAAhAE3tJcXBAAAA3gAAAA8AAAAA&#10;AAAAAAAAAAAABwIAAGRycy9kb3ducmV2LnhtbFBLBQYAAAAAAwADALcAAAD1AgAAAAA=&#10;" strokecolor="#e6ffcd" strokeweight=".25pt"/>
                <v:line id="Line 736" o:spid="_x0000_s1173" style="position:absolute;visibility:visible;mso-wrap-style:square" from="5762,2330" to="576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BewgAAAN4AAAAPAAAAZHJzL2Rvd25yZXYueG1sRE9Ni8Iw&#10;EL0L/ocwwt401YOr1SiiLHrUKuJxaMam2ExKk631328WBG/zeJ+zXHe2Ei01vnSsYDxKQBDnTpdc&#10;KLicf4YzED4ga6wck4IXeViv+r0lpto9+URtFgoRQ9inqMCEUKdS+tyQRT9yNXHk7q6xGCJsCqkb&#10;fMZwW8lJkkylxZJjg8GatobyR/ZrFbTlLuP9fL65nvzhltTm+No+jkp9DbrNAkSgLnzEb/dBx/nj&#10;yewb/t+JN8jVHwAAAP//AwBQSwECLQAUAAYACAAAACEA2+H2y+4AAACFAQAAEwAAAAAAAAAAAAAA&#10;AAAAAAAAW0NvbnRlbnRfVHlwZXNdLnhtbFBLAQItABQABgAIAAAAIQBa9CxbvwAAABUBAAALAAAA&#10;AAAAAAAAAAAAAB8BAABfcmVscy8ucmVsc1BLAQItABQABgAIAAAAIQAioYBewgAAAN4AAAAPAAAA&#10;AAAAAAAAAAAAAAcCAABkcnMvZG93bnJldi54bWxQSwUGAAAAAAMAAwC3AAAA9gIAAAAA&#10;" strokecolor="#e6ffcd" strokeweight=".25pt"/>
                <v:line id="Line 737" o:spid="_x0000_s1174" style="position:absolute;visibility:visible;mso-wrap-style:square" from="5907,2330" to="59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hQsxQAAAN4AAAAPAAAAZHJzL2Rvd25yZXYueG1sRI9Bb8Iw&#10;DIXvk/YfIk/iNlI4ICgEhEBoHKFDiKPVmKaicaomK+Xfz4dJu9l6z+99Xm0G36ieulgHNjAZZ6CI&#10;y2Brrgxcvg+fc1AxIVtsApOBF0XYrN/fVpjb8OQz9UWqlIRwzNGAS6nNtY6lI49xHFpi0e6h85hk&#10;7SptO3xKuG/0NMtm2mPN0uCwpZ2j8lH8eAN9vS/4a7HYXs/xeMtad3rtHidjRh/Ddgkq0ZD+zX/X&#10;Ryv4k+lceOUdmUGvfwEAAP//AwBQSwECLQAUAAYACAAAACEA2+H2y+4AAACFAQAAEwAAAAAAAAAA&#10;AAAAAAAAAAAAW0NvbnRlbnRfVHlwZXNdLnhtbFBLAQItABQABgAIAAAAIQBa9CxbvwAAABUBAAAL&#10;AAAAAAAAAAAAAAAAAB8BAABfcmVscy8ucmVsc1BLAQItABQABgAIAAAAIQBTPhQsxQAAAN4AAAAP&#10;AAAAAAAAAAAAAAAAAAcCAABkcnMvZG93bnJldi54bWxQSwUGAAAAAAMAAwC3AAAA+QIAAAAA&#10;" strokecolor="#e6ffcd" strokeweight=".25pt"/>
                <v:line id="Line 738" o:spid="_x0000_s1175" style="position:absolute;visibility:visible;mso-wrap-style:square" from="6044,2330" to="604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qsxAAAAN4AAAAPAAAAZHJzL2Rvd25yZXYueG1sRE9Na8JA&#10;EL0L/Q/LFLxI3USxpKkbKYLQU6HR0uuQnSYhu7Mhu9HYX98VCt7m8T5nu5usEWcafOtYQbpMQBBX&#10;TrdcKzgdD08ZCB+QNRrHpOBKHnbFw2yLuXYX/qRzGWoRQ9jnqKAJoc+l9FVDFv3S9cSR+3GDxRDh&#10;UEs94CWGWyNXSfIsLbYcGxrsad9Q1ZWjVbCxpf29jtLwVyr3i+z7ozNrUmr+OL29ggg0hbv43/2u&#10;4/x0lb3A7Z14gyz+AAAA//8DAFBLAQItABQABgAIAAAAIQDb4fbL7gAAAIUBAAATAAAAAAAAAAAA&#10;AAAAAAAAAABbQ29udGVudF9UeXBlc10ueG1sUEsBAi0AFAAGAAgAAAAhAFr0LFu/AAAAFQEAAAsA&#10;AAAAAAAAAAAAAAAAHwEAAF9yZWxzLy5yZWxzUEsBAi0AFAAGAAgAAAAhAMySmqzEAAAA3gAAAA8A&#10;AAAAAAAAAAAAAAAABwIAAGRycy9kb3ducmV2LnhtbFBLBQYAAAAAAwADALcAAAD4AgAAAAA=&#10;" strokecolor="#9f6"/>
                <v:line id="Line 739" o:spid="_x0000_s1176" style="position:absolute;visibility:visible;mso-wrap-style:square" from="6188,2330" to="618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73xQAAAN4AAAAPAAAAZHJzL2Rvd25yZXYueG1sRI9Bb8Iw&#10;DIXvk/YfIk/iNlI4TGtHQIgJjSMUhHa0Gq+paJyqCaX8e3yYxM2Wn99732I1+lYN1McmsIHZNANF&#10;XAXbcG3gdNy+f4KKCdliG5gM3CnCavn6ssDChhsfaChTrcSEY4EGXEpdoXWsHHmM09ARy+0v9B6T&#10;rH2tbY83MfetnmfZh/bYsCQ47GjjqLqUV29gaL5L/snz9fkQd79Z5/b3zWVvzORtXH+BSjSmp/j/&#10;e2el/myeC4DgyAx6+QAAAP//AwBQSwECLQAUAAYACAAAACEA2+H2y+4AAACFAQAAEwAAAAAAAAAA&#10;AAAAAAAAAAAAW0NvbnRlbnRfVHlwZXNdLnhtbFBLAQItABQABgAIAAAAIQBa9CxbvwAAABUBAAAL&#10;AAAAAAAAAAAAAAAAAB8BAABfcmVscy8ucmVsc1BLAQItABQABgAIAAAAIQAokY73xQAAAN4AAAAP&#10;AAAAAAAAAAAAAAAAAAcCAABkcnMvZG93bnJldi54bWxQSwUGAAAAAAMAAwC3AAAA+QIAAAAA&#10;" strokecolor="#e6ffcd" strokeweight=".25pt"/>
                <v:line id="Line 740" o:spid="_x0000_s1177" style="position:absolute;visibility:visible;mso-wrap-style:square" from="6333,2330" to="633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StswgAAAN4AAAAPAAAAZHJzL2Rvd25yZXYueG1sRE9Ni8Iw&#10;EL0L+x/CLHjTtB5kW40iiuhRuyIeh2Zsis2kNLHWf79ZWNjbPN7nLNeDbURPna8dK0inCQji0uma&#10;KwWX7/3kC4QPyBobx6TgTR7Wq4/REnPtXnymvgiViCHsc1RgQmhzKX1pyKKfupY4cnfXWQwRdpXU&#10;Hb5iuG3kLEnm0mLNscFgS1tD5aN4WgV9vSv4kGWb69kfb0lrTu/t46TU+HPYLEAEGsK/+M991HF+&#10;OstS+H0n3iBXPwAAAP//AwBQSwECLQAUAAYACAAAACEA2+H2y+4AAACFAQAAEwAAAAAAAAAAAAAA&#10;AAAAAAAAW0NvbnRlbnRfVHlwZXNdLnhtbFBLAQItABQABgAIAAAAIQBa9CxbvwAAABUBAAALAAAA&#10;AAAAAAAAAAAAAB8BAABfcmVscy8ucmVsc1BLAQItABQABgAIAAAAIQBH3StswgAAAN4AAAAPAAAA&#10;AAAAAAAAAAAAAAcCAABkcnMvZG93bnJldi54bWxQSwUGAAAAAAMAAwC3AAAA9gIAAAAA&#10;" strokecolor="#e6ffcd" strokeweight=".25pt"/>
                <v:line id="Line 741" o:spid="_x0000_s1178" style="position:absolute;visibility:visible;mso-wrap-style:square" from="6481,2330" to="648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7UbwgAAAN4AAAAPAAAAZHJzL2Rvd25yZXYueG1sRE9Ni8Iw&#10;EL0L+x/CLHjT1B5kW40iiuhRuyIeh2Zsis2kNLHWf79ZWNjbPN7nLNeDbURPna8dK5hNExDEpdM1&#10;Vwou3/vJFwgfkDU2jknBmzysVx+jJebavfhMfREqEUPY56jAhNDmUvrSkEU/dS1x5O6usxgi7Cqp&#10;O3zFcNvINEnm0mLNscFgS1tD5aN4WgV9vSv4kGWb69kfb0lrTu/t46TU+HPYLEAEGsK/+M991HH+&#10;LM1S+H0n3iBXPwAAAP//AwBQSwECLQAUAAYACAAAACEA2+H2y+4AAACFAQAAEwAAAAAAAAAAAAAA&#10;AAAAAAAAW0NvbnRlbnRfVHlwZXNdLnhtbFBLAQItABQABgAIAAAAIQBa9CxbvwAAABUBAAALAAAA&#10;AAAAAAAAAAAAAB8BAABfcmVscy8ucmVsc1BLAQItABQABgAIAAAAIQC3D7UbwgAAAN4AAAAPAAAA&#10;AAAAAAAAAAAAAAcCAABkcnMvZG93bnJldi54bWxQSwUGAAAAAAMAAwC3AAAA9gIAAAAA&#10;" strokecolor="#e6ffcd" strokeweight=".25pt"/>
                <v:line id="Line 742" o:spid="_x0000_s1179" style="position:absolute;visibility:visible;mso-wrap-style:square" from="6626,2330" to="662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CAwgAAAN4AAAAPAAAAZHJzL2Rvd25yZXYueG1sRE9Ni8Iw&#10;EL0L+x/CLHjTVAXZVqOIInrU7rLscWjGpthMShNr/fdGEPY2j/c5y3Vva9FR6yvHCibjBARx4XTF&#10;pYKf7/3oC4QPyBprx6TgQR7Wq4/BEjPt7nymLg+liCHsM1RgQmgyKX1hyKIfu4Y4chfXWgwRtqXU&#10;Ld5juK3lNEnm0mLFscFgQ1tDxTW/WQVdtcv5kKab37M//iWNOT2215NSw89+swARqA//4rf7qOP8&#10;yTSdweudeINcPQEAAP//AwBQSwECLQAUAAYACAAAACEA2+H2y+4AAACFAQAAEwAAAAAAAAAAAAAA&#10;AAAAAAAAW0NvbnRlbnRfVHlwZXNdLnhtbFBLAQItABQABgAIAAAAIQBa9CxbvwAAABUBAAALAAAA&#10;AAAAAAAAAAAAAB8BAABfcmVscy8ucmVsc1BLAQItABQABgAIAAAAIQDYQxCAwgAAAN4AAAAPAAAA&#10;AAAAAAAAAAAAAAcCAABkcnMvZG93bnJldi54bWxQSwUGAAAAAAMAAwC3AAAA9gIAAAAA&#10;" strokecolor="#e6ffcd" strokeweight=".25pt"/>
                <v:line id="Line 743" o:spid="_x0000_s1180" style="position:absolute;visibility:visible;mso-wrap-style:square" from="6763,2330" to="676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qPvwwAAAN4AAAAPAAAAZHJzL2Rvd25yZXYueG1sRE9Na8JA&#10;EL0L/Q/LFHoR3USrxOgqRRA8FRpbvA7ZMQnuzobsqtFf3y0UvM3jfc5q01sjrtT5xrGCdJyAIC6d&#10;brhS8H3YjTIQPiBrNI5JwZ08bNYvgxXm2t34i65FqEQMYZ+jgjqENpfSlzVZ9GPXEkfu5DqLIcKu&#10;krrDWwy3Rk6SZC4tNhwbamxpW1N5Li5WwcwW9nG/SMM/qdwOs+Pn2UxJqbfX/mMJIlAfnuJ/917H&#10;+elk8Q5/78Qb5PoXAAD//wMAUEsBAi0AFAAGAAgAAAAhANvh9svuAAAAhQEAABMAAAAAAAAAAAAA&#10;AAAAAAAAAFtDb250ZW50X1R5cGVzXS54bWxQSwECLQAUAAYACAAAACEAWvQsW78AAAAVAQAACwAA&#10;AAAAAAAAAAAAAAAfAQAAX3JlbHMvLnJlbHNQSwECLQAUAAYACAAAACEAp0qj78MAAADeAAAADwAA&#10;AAAAAAAAAAAAAAAHAgAAZHJzL2Rvd25yZXYueG1sUEsFBgAAAAADAAMAtwAAAPcCAAAAAA==&#10;" strokecolor="#9f6"/>
                <v:line id="Line 744" o:spid="_x0000_s1181" style="position:absolute;visibility:visible;mso-wrap-style:square" from="6907,2330" to="69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1vwgAAAN4AAAAPAAAAZHJzL2Rvd25yZXYueG1sRE9Ni8Iw&#10;EL0L+x/CLHjTVEHZVqOIInrU7rLscWjGpthMShNr/fdGEPY2j/c5y3Vva9FR6yvHCibjBARx4XTF&#10;pYKf7/3oC4QPyBprx6TgQR7Wq4/BEjPt7nymLg+liCHsM1RgQmgyKX1hyKIfu4Y4chfXWgwRtqXU&#10;Ld5juK3lNEnm0mLFscFgQ1tDxTW/WQVdtcv5kKab37M//iWNOT2215NSw89+swARqA//4rf7qOP8&#10;yTSdweudeINcPQEAAP//AwBQSwECLQAUAAYACAAAACEA2+H2y+4AAACFAQAAEwAAAAAAAAAAAAAA&#10;AAAAAAAAW0NvbnRlbnRfVHlwZXNdLnhtbFBLAQItABQABgAIAAAAIQBa9CxbvwAAABUBAAALAAAA&#10;AAAAAAAAAAAAAB8BAABfcmVscy8ucmVsc1BLAQItABQABgAIAAAAIQA45i1vwgAAAN4AAAAPAAAA&#10;AAAAAAAAAAAAAAcCAABkcnMvZG93bnJldi54bWxQSwUGAAAAAAMAAwC3AAAA9gIAAAAA&#10;" strokecolor="#e6ffcd" strokeweight=".25pt"/>
                <v:line id="Line 745" o:spid="_x0000_s1182" style="position:absolute;visibility:visible;mso-wrap-style:square" from="7052,2330" to="7052,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LMYwQAAAN4AAAAPAAAAZHJzL2Rvd25yZXYueG1sRE9Ni8Iw&#10;EL0v+B/CCHtbUz3IthpFFFmPWkU8Ds3YFJtJaWKt/94IC97m8T5nvuxtLTpqfeVYwXiUgCAunK64&#10;VHA6bn9+QfiArLF2TAqe5GG5GHzNMdPuwQfq8lCKGMI+QwUmhCaT0heGLPqRa4gjd3WtxRBhW0rd&#10;4iOG21pOkmQqLVYcGww2tDZU3PK7VdBVm5z/0nR1PvjdJWnM/rm+7ZX6HvarGYhAffiI/907HeeP&#10;J+kU3u/EG+TiBQAA//8DAFBLAQItABQABgAIAAAAIQDb4fbL7gAAAIUBAAATAAAAAAAAAAAAAAAA&#10;AAAAAABbQ29udGVudF9UeXBlc10ueG1sUEsBAi0AFAAGAAgAAAAhAFr0LFu/AAAAFQEAAAsAAAAA&#10;AAAAAAAAAAAAHwEAAF9yZWxzLy5yZWxzUEsBAi0AFAAGAAgAAAAhAMg0sxjBAAAA3gAAAA8AAAAA&#10;AAAAAAAAAAAABwIAAGRycy9kb3ducmV2LnhtbFBLBQYAAAAAAwADALcAAAD1AgAAAAA=&#10;" strokecolor="#e6ffcd" strokeweight=".25pt"/>
                <v:line id="Line 746" o:spid="_x0000_s1183" style="position:absolute;visibility:visible;mso-wrap-style:square" from="7203,2330" to="720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aDwgAAAN4AAAAPAAAAZHJzL2Rvd25yZXYueG1sRE9Ni8Iw&#10;EL0L+x/CLHjTVA+6rUYRRfSo3WXZ49CMTbGZlCbW+u+NIOxtHu9zluve1qKj1leOFUzGCQjiwumK&#10;SwU/3/vRFwgfkDXWjknBgzysVx+DJWba3flMXR5KEUPYZ6jAhNBkUvrCkEU/dg1x5C6utRgibEup&#10;W7zHcFvLaZLMpMWKY4PBhraGimt+swq6apfzIU03v2d//Esac3psryelhp/9ZgEiUB/+xW/3Ucf5&#10;k2k6h9c78Qa5egIAAP//AwBQSwECLQAUAAYACAAAACEA2+H2y+4AAACFAQAAEwAAAAAAAAAAAAAA&#10;AAAAAAAAW0NvbnRlbnRfVHlwZXNdLnhtbFBLAQItABQABgAIAAAAIQBa9CxbvwAAABUBAAALAAAA&#10;AAAAAAAAAAAAAB8BAABfcmVscy8ucmVsc1BLAQItABQABgAIAAAAIQCneBaDwgAAAN4AAAAPAAAA&#10;AAAAAAAAAAAAAAcCAABkcnMvZG93bnJldi54bWxQSwUGAAAAAAMAAwC3AAAA9gIAAAAA&#10;" strokecolor="#e6ffcd" strokeweight=".25pt"/>
                <v:line id="Line 747" o:spid="_x0000_s1184" style="position:absolute;visibility:visible;mso-wrap-style:square" from="7341,2330" to="734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4LxxQAAAN4AAAAPAAAAZHJzL2Rvd25yZXYueG1sRI9Bb8Iw&#10;DIXvk/YfIk/iNlI4TGtHQIgJjSMUhHa0Gq+paJyqCaX8e3yYxM3We37v82I1+lYN1McmsIHZNANF&#10;XAXbcG3gdNy+f4KKCdliG5gM3CnCavn6ssDChhsfaChTrSSEY4EGXEpdoXWsHHmM09ARi/YXeo9J&#10;1r7WtsebhPtWz7PsQ3tsWBocdrRxVF3KqzcwNN8l/+T5+nyIu9+sc/v75rI3ZvI2rr9AJRrT0/x/&#10;vbOCP5vnwivvyAx6+QAAAP//AwBQSwECLQAUAAYACAAAACEA2+H2y+4AAACFAQAAEwAAAAAAAAAA&#10;AAAAAAAAAAAAW0NvbnRlbnRfVHlwZXNdLnhtbFBLAQItABQABgAIAAAAIQBa9CxbvwAAABUBAAAL&#10;AAAAAAAAAAAAAAAAAB8BAABfcmVscy8ucmVsc1BLAQItABQABgAIAAAAIQDW54LxxQAAAN4AAAAP&#10;AAAAAAAAAAAAAAAAAAcCAABkcnMvZG93bnJldi54bWxQSwUGAAAAAAMAAwC3AAAA+QIAAAAA&#10;" strokecolor="#e6ffcd" strokeweight=".25pt"/>
                <v:line id="Line 748" o:spid="_x0000_s1185" style="position:absolute;visibility:visible;mso-wrap-style:square" from="7484,2330" to="7484,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xxwgAAAN4AAAAPAAAAZHJzL2Rvd25yZXYueG1sRE9Ni8Iw&#10;EL0L+x/CCF5E0youWo2yCMKeBOsuex2asS0mk9JErfvrjSB4m8f7nNWms0ZcqfW1YwXpOAFBXDhd&#10;c6ng57gbzUH4gKzROCYFd/KwWX/0Vphpd+MDXfNQihjCPkMFVQhNJqUvKrLox64hjtzJtRZDhG0p&#10;dYu3GG6NnCTJp7RYc2yosKFtRcU5v1gFM5vb//tFGv5N5XY4/9ufzZSUGvS7ryWIQF14i1/ubx3n&#10;p5PFAp7vxBvk+gEAAP//AwBQSwECLQAUAAYACAAAACEA2+H2y+4AAACFAQAAEwAAAAAAAAAAAAAA&#10;AAAAAAAAW0NvbnRlbnRfVHlwZXNdLnhtbFBLAQItABQABgAIAAAAIQBa9CxbvwAAABUBAAALAAAA&#10;AAAAAAAAAAAAAB8BAABfcmVscy8ucmVsc1BLAQItABQABgAIAAAAIQBJSwxxwgAAAN4AAAAPAAAA&#10;AAAAAAAAAAAAAAcCAABkcnMvZG93bnJldi54bWxQSwUGAAAAAAMAAwC3AAAA9gIAAAAA&#10;" strokecolor="#9f6"/>
                <v:line id="Line 749" o:spid="_x0000_s1186" style="position:absolute;visibility:visible;mso-wrap-style:square" from="7629,2330" to="762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hTtxgAAAN4AAAAPAAAAZHJzL2Rvd25yZXYueG1sRI9BawIx&#10;EIXvhf6HMIXeaqJCqatRRCl61G0pPQ6bcbO4mSybdF3/fedQ6G2GefPe+1abMbRqoD41kS1MJwYU&#10;cRVdw7WFz4/3lzdQKSM7bCOThTsl2KwfH1ZYuHjjMw1lrpWYcCrQgs+5K7ROlaeAaRI7YrldYh8w&#10;y9rX2vV4E/PQ6pkxrzpgw5LgsaOdp+pa/gQLQ7Mv+bBYbL/O6fhtOn+6764na5+fxu0SVKYx/4v/&#10;vo9O6k/nRgAER2bQ618AAAD//wMAUEsBAi0AFAAGAAgAAAAhANvh9svuAAAAhQEAABMAAAAAAAAA&#10;AAAAAAAAAAAAAFtDb250ZW50X1R5cGVzXS54bWxQSwECLQAUAAYACAAAACEAWvQsW78AAAAVAQAA&#10;CwAAAAAAAAAAAAAAAAAfAQAAX3JlbHMvLnJlbHNQSwECLQAUAAYACAAAACEAtnoU7cYAAADeAAAA&#10;DwAAAAAAAAAAAAAAAAAHAgAAZHJzL2Rvd25yZXYueG1sUEsFBgAAAAADAAMAtwAAAPoCAAAAAA==&#10;" strokecolor="#e6ffcd" strokeweight=".25pt"/>
                <v:line id="Line 750" o:spid="_x0000_s1187" style="position:absolute;visibility:visible;mso-wrap-style:square" from="7773,2330" to="777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F2wwAAAN4AAAAPAAAAZHJzL2Rvd25yZXYueG1sRE/fa8Iw&#10;EH4f7H8IJ/g2k06Q2RmLOMZ81DrGHo/mbEqbS2myWv97Mxjs7T6+n7cpJteJkYbQeNaQLRQI4sqb&#10;hmsNn+f3pxcQISIb7DyThhsFKLaPDxvMjb/yicYy1iKFcMhRg42xz6UMlSWHYeF74sRd/OAwJjjU&#10;0gx4TeGuk89KraTDhlODxZ72lqq2/HEaxuat5I/1evd1Codv1dvjbd8etZ7Ppt0riEhT/Bf/uQ8m&#10;zc+WKoPfd9INcnsHAAD//wMAUEsBAi0AFAAGAAgAAAAhANvh9svuAAAAhQEAABMAAAAAAAAAAAAA&#10;AAAAAAAAAFtDb250ZW50X1R5cGVzXS54bWxQSwECLQAUAAYACAAAACEAWvQsW78AAAAVAQAACwAA&#10;AAAAAAAAAAAAAAAfAQAAX3JlbHMvLnJlbHNQSwECLQAUAAYACAAAACEA2TaxdsMAAADeAAAADwAA&#10;AAAAAAAAAAAAAAAHAgAAZHJzL2Rvd25yZXYueG1sUEsFBgAAAAADAAMAtwAAAPcCAAAAAA==&#10;" strokecolor="#e6ffcd" strokeweight=".25pt"/>
                <v:line id="Line 751" o:spid="_x0000_s1188" style="position:absolute;visibility:visible;mso-wrap-style:square" from="7918,2330" to="7918,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C8BwgAAAN4AAAAPAAAAZHJzL2Rvd25yZXYueG1sRE9Ni8Iw&#10;EL0v7H8Is+BtTVQQ7RpFFNGjdhfxODSzTbGZlCbW+u/NwoK3ebzPWax6V4uO2lB51jAaKhDEhTcV&#10;lxp+vnefMxAhIhusPZOGBwVYLd/fFpgZf+cTdXksRQrhkKEGG2OTSRkKSw7D0DfEifv1rcOYYFtK&#10;0+I9hbtajpWaSocVpwaLDW0sFdf85jR01Tbn/Xy+Pp/C4aIae3xsrketBx/9+gtEpD6+xP/ug0nz&#10;RxM1hr930g1y+QQAAP//AwBQSwECLQAUAAYACAAAACEA2+H2y+4AAACFAQAAEwAAAAAAAAAAAAAA&#10;AAAAAAAAW0NvbnRlbnRfVHlwZXNdLnhtbFBLAQItABQABgAIAAAAIQBa9CxbvwAAABUBAAALAAAA&#10;AAAAAAAAAAAAAB8BAABfcmVscy8ucmVsc1BLAQItABQABgAIAAAAIQAp5C8BwgAAAN4AAAAPAAAA&#10;AAAAAAAAAAAAAAcCAABkcnMvZG93bnJldi54bWxQSwUGAAAAAAMAAwC3AAAA9gIAAAAA&#10;" strokecolor="#e6ffcd" strokeweight=".25pt"/>
                <v:line id="Line 752" o:spid="_x0000_s1189" style="position:absolute;visibility:visible;mso-wrap-style:square" from="8063,2330" to="806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qawgAAAN4AAAAPAAAAZHJzL2Rvd25yZXYueG1sRE9Ni8Iw&#10;EL0L+x/CLHjTRAVZu0YRZdGjVhGPQzPbFJtJabK1/nuzsLC3ebzPWa57V4uO2lB51jAZKxDEhTcV&#10;lxou56/RB4gQkQ3WnknDkwKsV2+DJWbGP/hEXR5LkUI4ZKjBxthkUobCksMw9g1x4r596zAm2JbS&#10;tPhI4a6WU6Xm0mHFqcFiQ1tLxT3/cRq6apfzfrHYXE/hcFONPT6396PWw/d+8wkiUh//xX/ug0nz&#10;JzM1g9930g1y9QIAAP//AwBQSwECLQAUAAYACAAAACEA2+H2y+4AAACFAQAAEwAAAAAAAAAAAAAA&#10;AAAAAAAAW0NvbnRlbnRfVHlwZXNdLnhtbFBLAQItABQABgAIAAAAIQBa9CxbvwAAABUBAAALAAAA&#10;AAAAAAAAAAAAAB8BAABfcmVscy8ucmVsc1BLAQItABQABgAIAAAAIQBGqIqawgAAAN4AAAAPAAAA&#10;AAAAAAAAAAAAAAcCAABkcnMvZG93bnJldi54bWxQSwUGAAAAAAMAAwC3AAAA9gIAAAAA&#10;" strokecolor="#e6ffcd" strokeweight=".25pt"/>
                <v:line id="Line 753" o:spid="_x0000_s1190" style="position:absolute;visibility:visible;mso-wrap-style:square" from="8207,2330" to="8207,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Tn1xAAAAN4AAAAPAAAAZHJzL2Rvd25yZXYueG1sRE9La8JA&#10;EL4X/A/LFLyUuklTRVJXEaHgqdC04nXITpPg7mzIrnn4691Cobf5+J6z2Y3WiJ463zhWkC4SEMSl&#10;0w1XCr6/3p/XIHxA1mgck4KJPOy2s4cN5toN/El9ESoRQ9jnqKAOoc2l9GVNFv3CtcSR+3GdxRBh&#10;V0nd4RDDrZEvSbKSFhuODTW2dKipvBRXq2BpC3ubrtLwKZWHp/X542IyUmr+OO7fQAQaw7/4z33U&#10;cX6aJa/w+068QW7vAAAA//8DAFBLAQItABQABgAIAAAAIQDb4fbL7gAAAIUBAAATAAAAAAAAAAAA&#10;AAAAAAAAAABbQ29udGVudF9UeXBlc10ueG1sUEsBAi0AFAAGAAgAAAAhAFr0LFu/AAAAFQEAAAsA&#10;AAAAAAAAAAAAAAAAHwEAAF9yZWxzLy5yZWxzUEsBAi0AFAAGAAgAAAAhADmhOfXEAAAA3gAAAA8A&#10;AAAAAAAAAAAAAAAABwIAAGRycy9kb3ducmV2LnhtbFBLBQYAAAAAAwADALcAAAD4AgAAAAA=&#10;" strokecolor="#9f6"/>
                <v:line id="Line 754" o:spid="_x0000_s1191" style="position:absolute;visibility:visible;mso-wrap-style:square" from="8350,2330" to="8350,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bd1wwAAAN4AAAAPAAAAZHJzL2Rvd25yZXYueG1sRE9NawIx&#10;EL0L/ocwhd400VLRrVFEKfWoayk9DpvpZnEzWTZxXf99Iwje5vE+Z7nuXS06akPlWcNkrEAQF95U&#10;XGr4Pn2O5iBCRDZYeyYNNwqwXg0HS8yMv/KRujyWIoVwyFCDjbHJpAyFJYdh7BvixP351mFMsC2l&#10;afGawl0tp0rNpMOKU4PFhraWinN+cRq6apfz12Kx+TmG/a9q7OG2PR+0fn3pNx8gIvXxKX649ybN&#10;n7ypd7i/k26Qq38AAAD//wMAUEsBAi0AFAAGAAgAAAAhANvh9svuAAAAhQEAABMAAAAAAAAAAAAA&#10;AAAAAAAAAFtDb250ZW50X1R5cGVzXS54bWxQSwECLQAUAAYACAAAACEAWvQsW78AAAAVAQAACwAA&#10;AAAAAAAAAAAAAAAfAQAAX3JlbHMvLnJlbHNQSwECLQAUAAYACAAAACEApg23dcMAAADeAAAADwAA&#10;AAAAAAAAAAAAAAAHAgAAZHJzL2Rvd25yZXYueG1sUEsFBgAAAAADAAMAtwAAAPcCAAAAAA==&#10;" strokecolor="#e6ffcd" strokeweight=".25pt"/>
                <v:line id="Line 755" o:spid="_x0000_s1192" style="position:absolute;visibility:visible;mso-wrap-style:square" from="8489,2330" to="848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ykCwwAAAN4AAAAPAAAAZHJzL2Rvd25yZXYueG1sRE/fa8Iw&#10;EH4X9j+EG/imiRPEdkYRx9BH7cbY49HcmmJzKU1W639vBMG3+/h+3mozuEb01IXas4bZVIEgLr2p&#10;udLw/fU5WYIIEdlg45k0XCnAZv0yWmFu/IVP1BexEimEQ44abIxtLmUoLTkMU98SJ+7Pdw5jgl0l&#10;TYeXFO4a+abUQjqsOTVYbGlnqTwX/05DX38UvM+y7c8pHH5Va4/X3fmo9fh12L6DiDTEp/jhPpg0&#10;fzZXC7i/k26Q6xsAAAD//wMAUEsBAi0AFAAGAAgAAAAhANvh9svuAAAAhQEAABMAAAAAAAAAAAAA&#10;AAAAAAAAAFtDb250ZW50X1R5cGVzXS54bWxQSwECLQAUAAYACAAAACEAWvQsW78AAAAVAQAACwAA&#10;AAAAAAAAAAAAAAAfAQAAX3JlbHMvLnJlbHNQSwECLQAUAAYACAAAACEAVt8pAsMAAADeAAAADwAA&#10;AAAAAAAAAAAAAAAHAgAAZHJzL2Rvd25yZXYueG1sUEsFBgAAAAADAAMAtwAAAPcCAAAAAA==&#10;" strokecolor="#e6ffcd" strokeweight=".25pt"/>
                <v:line id="Line 756" o:spid="_x0000_s1193" style="position:absolute;visibility:visible;mso-wrap-style:square" from="8641,2330" to="8641,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4yZwwAAAN4AAAAPAAAAZHJzL2Rvd25yZXYueG1sRE9NawIx&#10;EL0L/ocwhd400ULVrVFEKfWoayk9DpvpZnEzWTZxXf99Iwje5vE+Z7nuXS06akPlWcNkrEAQF95U&#10;XGr4Pn2O5iBCRDZYeyYNNwqwXg0HS8yMv/KRujyWIoVwyFCDjbHJpAyFJYdh7BvixP351mFMsC2l&#10;afGawl0tp0q9S4cVpwaLDW0tFef84jR01S7nr8Vi83MM+1/V2MNtez5o/frSbz5AROrjU/xw702a&#10;P3lTM7i/k26Qq38AAAD//wMAUEsBAi0AFAAGAAgAAAAhANvh9svuAAAAhQEAABMAAAAAAAAAAAAA&#10;AAAAAAAAAFtDb250ZW50X1R5cGVzXS54bWxQSwECLQAUAAYACAAAACEAWvQsW78AAAAVAQAACwAA&#10;AAAAAAAAAAAAAAAfAQAAX3JlbHMvLnJlbHNQSwECLQAUAAYACAAAACEAOZOMmcMAAADeAAAADwAA&#10;AAAAAAAAAAAAAAAHAgAAZHJzL2Rvd25yZXYueG1sUEsFBgAAAAADAAMAtwAAAPcCAAAAAA==&#10;" strokecolor="#e6ffcd" strokeweight=".25pt"/>
                <v:line id="Line 757" o:spid="_x0000_s1194" style="position:absolute;visibility:visible;mso-wrap-style:square" from="8786,2330" to="8786,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jrxgAAAN4AAAAPAAAAZHJzL2Rvd25yZXYueG1sRI9BawIx&#10;EIXvhf6HMIXeaqJCqatRRCl61G0pPQ6bcbO4mSybdF3/fedQ6G2G9+a9b1abMbRqoD41kS1MJwYU&#10;cRVdw7WFz4/3lzdQKSM7bCOThTsl2KwfH1ZYuHjjMw1lrpWEcCrQgs+5K7ROlaeAaRI7YtEusQ+Y&#10;Ze1r7Xq8SXho9cyYVx2wYWnw2NHOU3Utf4KFodmXfFgstl/ndPw2nT/dd9eTtc9P43YJKtOY/81/&#10;10cn+NO5EV55R2bQ618AAAD//wMAUEsBAi0AFAAGAAgAAAAhANvh9svuAAAAhQEAABMAAAAAAAAA&#10;AAAAAAAAAAAAAFtDb250ZW50X1R5cGVzXS54bWxQSwECLQAUAAYACAAAACEAWvQsW78AAAAVAQAA&#10;CwAAAAAAAAAAAAAAAAAfAQAAX3JlbHMvLnJlbHNQSwECLQAUAAYACAAAACEASAwY68YAAADeAAAA&#10;DwAAAAAAAAAAAAAAAAAHAgAAZHJzL2Rvd25yZXYueG1sUEsFBgAAAAADAAMAtwAAAPoCAAAAAA==&#10;" strokecolor="#e6ffcd" strokeweight=".25pt"/>
                <v:line id="Line 758" o:spid="_x0000_s1195" style="position:absolute;visibility:visible;mso-wrap-style:square" from="8923,2330" to="8923,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ZrwgAAAN4AAAAPAAAAZHJzL2Rvd25yZXYueG1sRE9Ni8Iw&#10;EL0L+x/CCHsRTau4aDXKIgh7EqwuXodmbIvJpDRR6/76jSB4m8f7nOW6s0bcqPW1YwXpKAFBXDhd&#10;c6ngeNgOZyB8QNZoHJOCB3lYrz56S8y0u/OebnkoRQxhn6GCKoQmk9IXFVn0I9cQR+7sWoshwraU&#10;usV7DLdGjpPkS1qsOTZU2NCmouKSX62Cqc3t3+MqDf+mcjOYnXYXMyGlPvvd9wJEoC68xS/3j47z&#10;00kyh+c78Qa5+gcAAP//AwBQSwECLQAUAAYACAAAACEA2+H2y+4AAACFAQAAEwAAAAAAAAAAAAAA&#10;AAAAAAAAW0NvbnRlbnRfVHlwZXNdLnhtbFBLAQItABQABgAIAAAAIQBa9CxbvwAAABUBAAALAAAA&#10;AAAAAAAAAAAAAB8BAABfcmVscy8ucmVsc1BLAQItABQABgAIAAAAIQDXoJZrwgAAAN4AAAAPAAAA&#10;AAAAAAAAAAAAAAcCAABkcnMvZG93bnJldi54bWxQSwUGAAAAAAMAAwC3AAAA9gIAAAAA&#10;" strokecolor="#9f6"/>
                <v:group id="Group 759" o:spid="_x0000_s1196" style="position:absolute;left:9069;top:2330;width:2885;height:5893" coordorigin="458,1405" coordsize="2885,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lHxwAAAN4AAAAPAAAAZHJzL2Rvd25yZXYueG1sRI9Ba8JA&#10;EIXvBf/DMoK3utlKi6SuItJKD1KoCtLbkB2TYHY2ZLdJ/PedQ6G3GebNe+9bbUbfqJ66WAe2YOYZ&#10;KOIiuJpLC+fT++MSVEzIDpvAZOFOETbrycMKcxcG/qL+mEolJhxztFCl1OZax6Iij3EeWmK5XUPn&#10;Mcnaldp1OIi5b/RTlr1ojzVLQoUt7Soqbscfb2E/4LBdmLf+cLvu7t+n58/LwZC1s+m4fQWVaEz/&#10;4r/vDyf1zcIIgODIDHr9CwAA//8DAFBLAQItABQABgAIAAAAIQDb4fbL7gAAAIUBAAATAAAAAAAA&#10;AAAAAAAAAAAAAABbQ29udGVudF9UeXBlc10ueG1sUEsBAi0AFAAGAAgAAAAhAFr0LFu/AAAAFQEA&#10;AAsAAAAAAAAAAAAAAAAAHwEAAF9yZWxzLy5yZWxzUEsBAi0AFAAGAAgAAAAhAFaqWUfHAAAA3gAA&#10;AA8AAAAAAAAAAAAAAAAABwIAAGRycy9kb3ducmV2LnhtbFBLBQYAAAAAAwADALcAAAD7AgAAAAA=&#10;">
                  <v:line id="Line 760" o:spid="_x0000_s1197" style="position:absolute;visibility:visible;mso-wrap-style:square" from="458,1405" to="45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erwgAAAN4AAAAPAAAAZHJzL2Rvd25yZXYueG1sRE9Ni8Iw&#10;EL0v+B/CCHtb07qwaDWKKKJHrSIeh2Zsis2kNLHWf79ZWPA2j/c582Vva9FR6yvHCtJRAoK4cLri&#10;UsH5tP2agPABWWPtmBS8yMNyMfiYY6bdk4/U5aEUMYR9hgpMCE0mpS8MWfQj1xBH7uZaiyHCtpS6&#10;xWcMt7UcJ8mPtFhxbDDY0NpQcc8fVkFXbXLeTaery9Hvr0ljDq/1/aDU57BfzUAE6sNb/O/e6zg/&#10;/U5T+Hsn3iAXvwAAAP//AwBQSwECLQAUAAYACAAAACEA2+H2y+4AAACFAQAAEwAAAAAAAAAAAAAA&#10;AAAAAAAAW0NvbnRlbnRfVHlwZXNdLnhtbFBLAQItABQABgAIAAAAIQBa9CxbvwAAABUBAAALAAAA&#10;AAAAAAAAAAAAAB8BAABfcmVscy8ucmVsc1BLAQItABQABgAIAAAAIQBc7yerwgAAAN4AAAAPAAAA&#10;AAAAAAAAAAAAAAcCAABkcnMvZG93bnJldi54bWxQSwUGAAAAAAMAAwC3AAAA9gIAAAAA&#10;" strokecolor="#e6ffcd" strokeweight=".25pt"/>
                  <v:line id="Line 761" o:spid="_x0000_s1198" style="position:absolute;visibility:visible;mso-wrap-style:square" from="602,1405" to="602,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ncwgAAAN4AAAAPAAAAZHJzL2Rvd25yZXYueG1sRE9Ni8Iw&#10;EL0v+B/CCHtb07ogWo0iyrIetYp4HJqxKTaT0sRa/71ZWPA2j/c5i1Vva9FR6yvHCtJRAoK4cLri&#10;UsHp+PM1BeEDssbaMSl4kofVcvCxwEy7Bx+oy0MpYgj7DBWYEJpMSl8YsuhHriGO3NW1FkOEbSl1&#10;i48Ybms5TpKJtFhxbDDY0MZQccvvVkFXbXP+nc3W54PfXZLG7J+b216pz2G/noMI1Ie3+N+903F+&#10;+p2O4e+deINcvgAAAP//AwBQSwECLQAUAAYACAAAACEA2+H2y+4AAACFAQAAEwAAAAAAAAAAAAAA&#10;AAAAAAAAW0NvbnRlbnRfVHlwZXNdLnhtbFBLAQItABQABgAIAAAAIQBa9CxbvwAAABUBAAALAAAA&#10;AAAAAAAAAAAAAB8BAABfcmVscy8ucmVsc1BLAQItABQABgAIAAAAIQCsPbncwgAAAN4AAAAPAAAA&#10;AAAAAAAAAAAAAAcCAABkcnMvZG93bnJldi54bWxQSwUGAAAAAAMAAwC3AAAA9gIAAAAA&#10;" strokecolor="#e6ffcd" strokeweight=".25pt"/>
                  <v:line id="Line 762" o:spid="_x0000_s1199" style="position:absolute;visibility:visible;mso-wrap-style:square" from="757,1405" to="757,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xHwgAAAN4AAAAPAAAAZHJzL2Rvd25yZXYueG1sRE9Ni8Iw&#10;EL0v+B/CCN7WtAqLVqOIsuhRq4jHoRmbYjMpTbbWf79ZWPA2j/c5y3Vva9FR6yvHCtJxAoK4cLri&#10;UsHl/P05A+EDssbaMSl4kYf1avCxxEy7J5+oy0MpYgj7DBWYEJpMSl8YsujHriGO3N21FkOEbSl1&#10;i88Ybms5SZIvabHi2GCwoa2h4pH/WAVdtct5P59vrid/uCWNOb62j6NSo2G/WYAI1Ie3+N990HF+&#10;Ok2n8PdOvEGufgEAAP//AwBQSwECLQAUAAYACAAAACEA2+H2y+4AAACFAQAAEwAAAAAAAAAAAAAA&#10;AAAAAAAAW0NvbnRlbnRfVHlwZXNdLnhtbFBLAQItABQABgAIAAAAIQBa9CxbvwAAABUBAAALAAAA&#10;AAAAAAAAAAAAAB8BAABfcmVscy8ucmVsc1BLAQItABQABgAIAAAAIQDDcRxHwgAAAN4AAAAPAAAA&#10;AAAAAAAAAAAAAAcCAABkcnMvZG93bnJldi54bWxQSwUGAAAAAAMAAwC3AAAA9gIAAAAA&#10;" strokecolor="#e6ffcd" strokeweight=".25pt"/>
                  <v:line id="Line 763" o:spid="_x0000_s1200" style="position:absolute;visibility:visible;mso-wrap-style:square" from="899,1405" to="89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IQzwwAAAN4AAAAPAAAAZHJzL2Rvd25yZXYueG1sRE9Ni8Iw&#10;EL0v+B/CCHtb06osWo0iLrIetS6Lx6EZm2IzKU221n9vBGFv83ifs1z3thYdtb5yrCAdJSCIC6cr&#10;LhX8nHYfMxA+IGusHZOCO3lYrwZvS8y0u/GRujyUIoawz1CBCaHJpPSFIYt+5BriyF1cazFE2JZS&#10;t3iL4baW4yT5lBYrjg0GG9oaKq75n1XQVV85f8/nm9+j35+Txhzu2+tBqfdhv1mACNSHf/HLvddx&#10;fjpJp/B8J94gVw8AAAD//wMAUEsBAi0AFAAGAAgAAAAhANvh9svuAAAAhQEAABMAAAAAAAAAAAAA&#10;AAAAAAAAAFtDb250ZW50X1R5cGVzXS54bWxQSwECLQAUAAYACAAAACEAWvQsW78AAAAVAQAACwAA&#10;AAAAAAAAAAAAAAAfAQAAX3JlbHMvLnJlbHNQSwECLQAUAAYACAAAACEATJiEM8MAAADeAAAADwAA&#10;AAAAAAAAAAAAAAAHAgAAZHJzL2Rvd25yZXYueG1sUEsFBgAAAAADAAMAtwAAAPcCAAAAAA==&#10;" strokecolor="#e6ffcd" strokeweight=".25pt"/>
                  <v:line id="Line 764" o:spid="_x0000_s1201" style="position:absolute;visibility:visible;mso-wrap-style:square" from="1038,1405" to="10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qzwgAAAN4AAAAPAAAAZHJzL2Rvd25yZXYueG1sRE9Ni8Iw&#10;EL0v+B/CCF4WTasopRpFhIU9CXZ38To0Y1tMJqWJWv31RhD2No/3OatNb424UucbxwrSSQKCuHS6&#10;4UrB78/XOAPhA7JG45gU3MnDZj34WGGu3Y0PdC1CJWII+xwV1CG0uZS+rMmin7iWOHIn11kMEXaV&#10;1B3eYrg1cpokC2mx4dhQY0u7mspzcbEK5rawj/tFGv5L5e4zO+7PZkZKjYb9dgkiUB/+xW/3t47z&#10;01k6h9c78Qa5fgIAAP//AwBQSwECLQAUAAYACAAAACEA2+H2y+4AAACFAQAAEwAAAAAAAAAAAAAA&#10;AAAAAAAAW0NvbnRlbnRfVHlwZXNdLnhtbFBLAQItABQABgAIAAAAIQBa9CxbvwAAABUBAAALAAAA&#10;AAAAAAAAAAAAAB8BAABfcmVscy8ucmVsc1BLAQItABQABgAIAAAAIQDTNAqzwgAAAN4AAAAPAAAA&#10;AAAAAAAAAAAAAAcCAABkcnMvZG93bnJldi54bWxQSwUGAAAAAAMAAwC3AAAA9gIAAAAA&#10;" strokecolor="#9f6"/>
                  <v:line id="Line 765" o:spid="_x0000_s1202" style="position:absolute;visibility:visible;mso-wrap-style:square" from="1181,1405" to="1181,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r/fwgAAAN4AAAAPAAAAZHJzL2Rvd25yZXYueG1sRE9Ni8Iw&#10;EL0v+B/CCN7WtAqyVqOIsuhRu4t4HJqxKTaT0mRr/fdGEPY2j/c5y3Vva9FR6yvHCtJxAoK4cLri&#10;UsHvz/fnFwgfkDXWjknBgzysV4OPJWba3flEXR5KEUPYZ6jAhNBkUvrCkEU/dg1x5K6utRgibEup&#10;W7zHcFvLSZLMpMWKY4PBhraGilv+ZxV01S7n/Xy+OZ/84ZI05vjY3o5KjYb9ZgEiUB/+xW/3Qcf5&#10;6TSdweudeINcPQEAAP//AwBQSwECLQAUAAYACAAAACEA2+H2y+4AAACFAQAAEwAAAAAAAAAAAAAA&#10;AAAAAAAAW0NvbnRlbnRfVHlwZXNdLnhtbFBLAQItABQABgAIAAAAIQBa9CxbvwAAABUBAAALAAAA&#10;AAAAAAAAAAAAAB8BAABfcmVscy8ucmVsc1BLAQItABQABgAIAAAAIQDTBr/fwgAAAN4AAAAPAAAA&#10;AAAAAAAAAAAAAAcCAABkcnMvZG93bnJldi54bWxQSwUGAAAAAAMAAwC3AAAA9gIAAAAA&#10;" strokecolor="#e6ffcd" strokeweight=".25pt"/>
                  <v:line id="Line 766" o:spid="_x0000_s1203" style="position:absolute;visibility:visible;mso-wrap-style:square" from="1325,1405" to="132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hpEwwAAAN4AAAAPAAAAZHJzL2Rvd25yZXYueG1sRE9Ni8Iw&#10;EL0v+B/CCHtb0yq4Wo0iLrIetS6Lx6EZm2IzKU221n9vBGFv83ifs1z3thYdtb5yrCAdJSCIC6cr&#10;LhX8nHYfMxA+IGusHZOCO3lYrwZvS8y0u/GRujyUIoawz1CBCaHJpPSFIYt+5BriyF1cazFE2JZS&#10;t3iL4baW4ySZSosVxwaDDW0NFdf8zyroqq+cv+fzze/R789JYw737fWg1Puw3yxABOrDv/jl3us4&#10;P52kn/B8J94gVw8AAAD//wMAUEsBAi0AFAAGAAgAAAAhANvh9svuAAAAhQEAABMAAAAAAAAAAAAA&#10;AAAAAAAAAFtDb250ZW50X1R5cGVzXS54bWxQSwECLQAUAAYACAAAACEAWvQsW78AAAAVAQAACwAA&#10;AAAAAAAAAAAAAAAfAQAAX3JlbHMvLnJlbHNQSwECLQAUAAYACAAAACEAvEoaRMMAAADeAAAADwAA&#10;AAAAAAAAAAAAAAAHAgAAZHJzL2Rvd25yZXYueG1sUEsFBgAAAAADAAMAtwAAAPcCAAAAAA==&#10;" strokecolor="#e6ffcd" strokeweight=".25pt"/>
                  <v:line id="Line 767" o:spid="_x0000_s1204" style="position:absolute;visibility:visible;mso-wrap-style:square" from="1470,1405" to="1470,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Y42xgAAAN4AAAAPAAAAZHJzL2Rvd25yZXYueG1sRI9Ba8JA&#10;EIXvBf/DMkJvdZMWpEZXEYvUo6al9Dhkx2wwOxuya4z/vnMQepvhvXnvm9Vm9K0aqI9NYAP5LANF&#10;XAXbcG3g+2v/8g4qJmSLbWAycKcIm/XkaYWFDTc+0VCmWkkIxwINuJS6QutYOfIYZ6EjFu0ceo9J&#10;1r7WtsebhPtWv2bZXHtsWBocdrRzVF3KqzcwNB8lfy4W259TPPxmnTved5ejMc/TcbsElWhM/+bH&#10;9cEKfv6WC6+8IzPo9R8AAAD//wMAUEsBAi0AFAAGAAgAAAAhANvh9svuAAAAhQEAABMAAAAAAAAA&#10;AAAAAAAAAAAAAFtDb250ZW50X1R5cGVzXS54bWxQSwECLQAUAAYACAAAACEAWvQsW78AAAAVAQAA&#10;CwAAAAAAAAAAAAAAAAAfAQAAX3JlbHMvLnJlbHNQSwECLQAUAAYACAAAACEAzdWONsYAAADeAAAA&#10;DwAAAAAAAAAAAAAAAAAHAgAAZHJzL2Rvd25yZXYueG1sUEsFBgAAAAADAAMAtwAAAPoCAAAAAA==&#10;" strokecolor="#e6ffcd" strokeweight=".25pt"/>
                  <v:line id="Line 768" o:spid="_x0000_s1205" style="position:absolute;visibility:visible;mso-wrap-style:square" from="1615,1405" to="1615,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utwgAAAN4AAAAPAAAAZHJzL2Rvd25yZXYueG1sRE9Ni8Iw&#10;EL0v+B/CLHhb0yrItmsUUUSPWkX2ODSzTbGZlCbW+u/NwsLe5vE+Z7EabCN66nztWEE6SUAQl07X&#10;XCm4nHcfnyB8QNbYOCYFT/KwWo7eFphr9+AT9UWoRAxhn6MCE0KbS+lLQxb9xLXEkftxncUQYVdJ&#10;3eEjhttGTpNkLi3WHBsMtrQxVN6Ku1XQ19uC91m2vp784TtpzfG5uR2VGr8P6y8QgYbwL/5zH3Sc&#10;n87SDH7fiTfI5QsAAP//AwBQSwECLQAUAAYACAAAACEA2+H2y+4AAACFAQAAEwAAAAAAAAAAAAAA&#10;AAAAAAAAW0NvbnRlbnRfVHlwZXNdLnhtbFBLAQItABQABgAIAAAAIQBa9CxbvwAAABUBAAALAAAA&#10;AAAAAAAAAAAAAB8BAABfcmVscy8ucmVsc1BLAQItABQABgAIAAAAIQCimSutwgAAAN4AAAAPAAAA&#10;AAAAAAAAAAAAAAcCAABkcnMvZG93bnJldi54bWxQSwUGAAAAAAMAAwC3AAAA9gIAAAAA&#10;" strokecolor="#e6ffcd" strokeweight=".25pt"/>
                  <v:line id="Line 769" o:spid="_x0000_s1206" style="position:absolute;visibility:visible;mso-wrap-style:square" from="1759,1405" to="175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2OWxQAAAN4AAAAPAAAAZHJzL2Rvd25yZXYueG1sRI9Ba8JA&#10;EIXvgv9hGaEX0U0Ui0RXKUKhp0KjxeuQHZPg7mzIrhr76zuHQm8zzJv33rfdD96pO/WxDWwgn2eg&#10;iKtgW64NnI7vszWomJAtusBk4EkR9rvxaIuFDQ/+onuZaiUmHAs00KTUFVrHqiGPcR46YrldQu8x&#10;ydrX2vb4EHPv9CLLXrXHliWhwY4ODVXX8uYNrHzpf5437fg714fp+vx5dUsy5mUyvG1AJRrSv/jv&#10;+8NK/Xy5EADBkRn07hcAAP//AwBQSwECLQAUAAYACAAAACEA2+H2y+4AAACFAQAAEwAAAAAAAAAA&#10;AAAAAAAAAAAAW0NvbnRlbnRfVHlwZXNdLnhtbFBLAQItABQABgAIAAAAIQBa9CxbvwAAABUBAAAL&#10;AAAAAAAAAAAAAAAAAB8BAABfcmVscy8ucmVsc1BLAQItABQABgAIAAAAIQANL2OWxQAAAN4AAAAP&#10;AAAAAAAAAAAAAAAAAAcCAABkcnMvZG93bnJldi54bWxQSwUGAAAAAAMAAwC3AAAA+QIAAAAA&#10;" strokecolor="#9f6"/>
                  <v:line id="Line 770" o:spid="_x0000_s1207" style="position:absolute;visibility:visible;mso-wrap-style:square" from="1904,1405" to="190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WwgAAAN4AAAAPAAAAZHJzL2Rvd25yZXYueG1sRE9Ni8Iw&#10;EL0v+B/CCHtb07ogWo0iyrIetYp4HJqxKTaT0sRa/71ZWPA2j/c5i1Vva9FR6yvHCtJRAoK4cLri&#10;UsHp+PM1BeEDssbaMSl4kofVcvCxwEy7Bx+oy0MpYgj7DBWYEJpMSl8YsuhHriGO3NW1FkOEbSl1&#10;i48Ybms5TpKJtFhxbDDY0MZQccvvVkFXbXP+nc3W54PfXZLG7J+b216pz2G/noMI1Ie3+N+903F+&#10;+j1O4e+deINcvgAAAP//AwBQSwECLQAUAAYACAAAACEA2+H2y+4AAACFAQAAEwAAAAAAAAAAAAAA&#10;AAAAAAAAW0NvbnRlbnRfVHlwZXNdLnhtbFBLAQItABQABgAIAAAAIQBa9CxbvwAAABUBAAALAAAA&#10;AAAAAAAAAAAAAB8BAABfcmVscy8ucmVsc1BLAQItABQABgAIAAAAIQCSg+0WwgAAAN4AAAAPAAAA&#10;AAAAAAAAAAAAAAcCAABkcnMvZG93bnJldi54bWxQSwUGAAAAAAMAAwC3AAAA9gIAAAAA&#10;" strokecolor="#e6ffcd" strokeweight=".25pt"/>
                  <v:line id="Line 771" o:spid="_x0000_s1208" style="position:absolute;visibility:visible;mso-wrap-style:square" from="2039,1405" to="203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NhwgAAAN4AAAAPAAAAZHJzL2Rvd25yZXYueG1sRE9Ni8Iw&#10;EL0L+x/CLHjT1AqyVqOIInrU7rLscWjGpthMShNr/fdGEPY2j/c5y3Vva9FR6yvHCibjBARx4XTF&#10;pYKf7/3oC4QPyBprx6TgQR7Wq4/BEjPt7nymLg+liCHsM1RgQmgyKX1hyKIfu4Y4chfXWgwRtqXU&#10;Ld5juK1lmiQzabHi2GCwoa2h4prfrIKu2uV8mM83v2d//Esac3psryelhp/9ZgEiUB/+xW/3Ucf5&#10;k2mawuudeINcPQEAAP//AwBQSwECLQAUAAYACAAAACEA2+H2y+4AAACFAQAAEwAAAAAAAAAAAAAA&#10;AAAAAAAAW0NvbnRlbnRfVHlwZXNdLnhtbFBLAQItABQABgAIAAAAIQBa9CxbvwAAABUBAAALAAAA&#10;AAAAAAAAAAAAAB8BAABfcmVscy8ucmVsc1BLAQItABQABgAIAAAAIQBiUXNhwgAAAN4AAAAPAAAA&#10;AAAAAAAAAAAAAAcCAABkcnMvZG93bnJldi54bWxQSwUGAAAAAAMAAwC3AAAA9gIAAAAA&#10;" strokecolor="#e6ffcd" strokeweight=".25pt"/>
                  <v:line id="Line 772" o:spid="_x0000_s1209" style="position:absolute;visibility:visible;mso-wrap-style:square" from="2193,1405" to="219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b6wQAAAN4AAAAPAAAAZHJzL2Rvd25yZXYueG1sRE9Ni8Iw&#10;EL0L/ocwgjdNVVi0GkWURY9aRTwOzdgUm0lpsrX++83Cgrd5vM9ZbTpbiZYaXzpWMBknIIhzp0su&#10;FFwv36M5CB+QNVaOScGbPGzW/d4KU+1efKY2C4WIIexTVGBCqFMpfW7Ioh+7mjhyD9dYDBE2hdQN&#10;vmK4reQ0Sb6kxZJjg8GadobyZ/ZjFbTlPuPDYrG9nf3xntTm9N49T0oNB912CSJQFz7if/dRx/mT&#10;2XQGf+/EG+T6FwAA//8DAFBLAQItABQABgAIAAAAIQDb4fbL7gAAAIUBAAATAAAAAAAAAAAAAAAA&#10;AAAAAABbQ29udGVudF9UeXBlc10ueG1sUEsBAi0AFAAGAAgAAAAhAFr0LFu/AAAAFQEAAAsAAAAA&#10;AAAAAAAAAAAAHwEAAF9yZWxzLy5yZWxzUEsBAi0AFAAGAAgAAAAhAA0d1vrBAAAA3gAAAA8AAAAA&#10;AAAAAAAAAAAABwIAAGRycy9kb3ducmV2LnhtbFBLBQYAAAAAAwADALcAAAD1AgAAAAA=&#10;" strokecolor="#e6ffcd" strokeweight=".25pt"/>
                  <v:line id="Line 773" o:spid="_x0000_s1210" style="position:absolute;visibility:visible;mso-wrap-style:square" from="2338,1405" to="233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E6OwgAAAN4AAAAPAAAAZHJzL2Rvd25yZXYueG1sRE9Ni8Iw&#10;EL0L+x/CLHjTVF1Eq1HERfSoVZY9Ds3YFJtJabK1/vuNIHibx/uc5bqzlWip8aVjBaNhAoI4d7rk&#10;QsHlvBvMQPiArLFyTAoe5GG9+ugtMdXuzidqs1CIGMI+RQUmhDqV0ueGLPqhq4kjd3WNxRBhU0jd&#10;4D2G20qOk2QqLZYcGwzWtDWU37I/q6AtvzPez+ebn5M//Ca1OT62t6NS/c9uswARqAtv8ct90HH+&#10;aDL+guc78Qa5+gcAAP//AwBQSwECLQAUAAYACAAAACEA2+H2y+4AAACFAQAAEwAAAAAAAAAAAAAA&#10;AAAAAAAAW0NvbnRlbnRfVHlwZXNdLnhtbFBLAQItABQABgAIAAAAIQBa9CxbvwAAABUBAAALAAAA&#10;AAAAAAAAAAAAAB8BAABfcmVscy8ucmVsc1BLAQItABQABgAIAAAAIQCC9E6OwgAAAN4AAAAPAAAA&#10;AAAAAAAAAAAAAAcCAABkcnMvZG93bnJldi54bWxQSwUGAAAAAAMAAwC3AAAA9gIAAAAA&#10;" strokecolor="#e6ffcd" strokeweight=".25pt"/>
                  <v:line id="Line 774" o:spid="_x0000_s1211" style="position:absolute;visibility:visible;mso-wrap-style:square" from="2483,1405" to="248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AOxAAAAN4AAAAPAAAAZHJzL2Rvd25yZXYueG1sRE9Na8Mw&#10;DL0P9h+MBruMxUlLR0jrhFEY7FRo1rGriNUk1JZD7LRpf309GOymx/vUppqtEWcafe9YQZakIIgb&#10;p3tuFRy+Pl5zED4gazSOScGVPFTl48MGC+0uvKdzHVoRQ9gXqKALYSik9E1HFn3iBuLIHd1oMUQ4&#10;tlKPeInh1shFmr5Jiz3Hhg4H2nbUnOrJKljZ2t6ukzT8ncntS/6zO5klKfX8NL+vQQSaw7/4z/2p&#10;4/xsuVjB7zvxBlneAQAA//8DAFBLAQItABQABgAIAAAAIQDb4fbL7gAAAIUBAAATAAAAAAAAAAAA&#10;AAAAAAAAAABbQ29udGVudF9UeXBlc10ueG1sUEsBAi0AFAAGAAgAAAAhAFr0LFu/AAAAFQEAAAsA&#10;AAAAAAAAAAAAAAAAHwEAAF9yZWxzLy5yZWxzUEsBAi0AFAAGAAgAAAAhAB1YwA7EAAAA3gAAAA8A&#10;AAAAAAAAAAAAAAAABwIAAGRycy9kb3ducmV2LnhtbFBLBQYAAAAAAwADALcAAAD4AgAAAAA=&#10;" strokecolor="#9f6"/>
                  <v:line id="Line 775" o:spid="_x0000_s1212" style="position:absolute;visibility:visible;mso-wrap-style:square" from="2619,1405" to="261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ViwQAAAN4AAAAPAAAAZHJzL2Rvd25yZXYueG1sRE9Ni8Iw&#10;EL0v+B/CCHtbU10QrUYRRdajVhGPQzM2xWZSmljrv98Igrd5vM+ZLztbiZYaXzpWMBwkIIhzp0su&#10;FJyO258JCB+QNVaOScGTPCwXva85pto9+EBtFgoRQ9inqMCEUKdS+tyQRT9wNXHkrq6xGCJsCqkb&#10;fMRwW8lRkoylxZJjg8Ga1obyW3a3Ctpyk/HfdLo6H/zuktRm/1zf9kp997vVDESgLnzEb/dOx/nD&#10;39EYXu/EG+TiHwAA//8DAFBLAQItABQABgAIAAAAIQDb4fbL7gAAAIUBAAATAAAAAAAAAAAAAAAA&#10;AAAAAABbQ29udGVudF9UeXBlc10ueG1sUEsBAi0AFAAGAAgAAAAhAFr0LFu/AAAAFQEAAAsAAAAA&#10;AAAAAAAAAAAAHwEAAF9yZWxzLy5yZWxzUEsBAi0AFAAGAAgAAAAhAB1qdWLBAAAA3gAAAA8AAAAA&#10;AAAAAAAAAAAABwIAAGRycy9kb3ducmV2LnhtbFBLBQYAAAAAAwADALcAAAD1AgAAAAA=&#10;" strokecolor="#e6ffcd" strokeweight=".25pt"/>
                  <v:line id="Line 776" o:spid="_x0000_s1213" style="position:absolute;visibility:visible;mso-wrap-style:square" from="2764,1405" to="276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D5wgAAAN4AAAAPAAAAZHJzL2Rvd25yZXYueG1sRE9Ni8Iw&#10;EL0L+x/CLHjTVIVVq1HERfSoVZY9Ds3YFJtJabK1/vuNIHibx/uc5bqzlWip8aVjBaNhAoI4d7rk&#10;QsHlvBvMQPiArLFyTAoe5GG9+ugtMdXuzidqs1CIGMI+RQUmhDqV0ueGLPqhq4kjd3WNxRBhU0jd&#10;4D2G20qOk+RLWiw5NhisaWsov2V/VkFbfme8n883Pyd/+E1qc3xsb0el+p/dZgEiUBfe4pf7oOP8&#10;0WQ8hec78Qa5+gcAAP//AwBQSwECLQAUAAYACAAAACEA2+H2y+4AAACFAQAAEwAAAAAAAAAAAAAA&#10;AAAAAAAAW0NvbnRlbnRfVHlwZXNdLnhtbFBLAQItABQABgAIAAAAIQBa9CxbvwAAABUBAAALAAAA&#10;AAAAAAAAAAAAAB8BAABfcmVscy8ucmVsc1BLAQItABQABgAIAAAAIQByJtD5wgAAAN4AAAAPAAAA&#10;AAAAAAAAAAAAAAcCAABkcnMvZG93bnJldi54bWxQSwUGAAAAAAMAAwC3AAAA9gIAAAAA&#10;" strokecolor="#e6ffcd" strokeweight=".25pt"/>
                  <v:line id="Line 777" o:spid="_x0000_s1214" style="position:absolute;visibility:visible;mso-wrap-style:square" from="2909,1405" to="2909,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3HxgAAAN4AAAAPAAAAZHJzL2Rvd25yZXYueG1sRI9Ba8JA&#10;EIXvQv/DMgVvummlUlNXEYvoUWMpPQ7ZaTaYnQ3ZbYz/vnMQvM0wb95733I9+Eb11MU6sIGXaQaK&#10;uAy25srA13k3eQcVE7LFJjAZuFGE9epptMTchiufqC9SpcSEY44GXEptrnUsHXmM09ASy+03dB6T&#10;rF2lbYdXMfeNfs2yufZYsyQ4bGnrqLwUf95AX38WvF8sNt+nePjJWne8bS9HY8bPw+YDVKIhPcT3&#10;74OV+m+zuQAIjsygV/8AAAD//wMAUEsBAi0AFAAGAAgAAAAhANvh9svuAAAAhQEAABMAAAAAAAAA&#10;AAAAAAAAAAAAAFtDb250ZW50X1R5cGVzXS54bWxQSwECLQAUAAYACAAAACEAWvQsW78AAAAVAQAA&#10;CwAAAAAAAAAAAAAAAAAfAQAAX3JlbHMvLnJlbHNQSwECLQAUAAYACAAAACEACMCNx8YAAADeAAAA&#10;DwAAAAAAAAAAAAAAAAAHAgAAZHJzL2Rvd25yZXYueG1sUEsFBgAAAAADAAMAtwAAAPoCAAAAAA==&#10;" strokecolor="#e6ffcd" strokeweight=".25pt"/>
                  <v:line id="Line 778" o:spid="_x0000_s1215" style="position:absolute;visibility:visible;mso-wrap-style:square" from="3053,1405" to="305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hcwgAAAN4AAAAPAAAAZHJzL2Rvd25yZXYueG1sRE9Ni8Iw&#10;EL0v+B/CCHtbU11WtBpFFFmPWkU8Ds3YFJtJaWKt/36zIHibx/uc+bKzlWip8aVjBcNBAoI4d7rk&#10;QsHpuP2agPABWWPlmBQ8ycNy0fuYY6rdgw/UZqEQMYR9igpMCHUqpc8NWfQDVxNH7uoaiyHCppC6&#10;wUcMt5UcJclYWiw5NhisaW0ov2V3q6AtNxn/Tqer88HvLklt9s/1ba/UZ79bzUAE6sJb/HLvdJz/&#10;8z0ewv878Qa5+AMAAP//AwBQSwECLQAUAAYACAAAACEA2+H2y+4AAACFAQAAEwAAAAAAAAAAAAAA&#10;AAAAAAAAW0NvbnRlbnRfVHlwZXNdLnhtbFBLAQItABQABgAIAAAAIQBa9CxbvwAAABUBAAALAAAA&#10;AAAAAAAAAAAAAB8BAABfcmVscy8ucmVsc1BLAQItABQABgAIAAAAIQBnjChcwgAAAN4AAAAPAAAA&#10;AAAAAAAAAAAAAAcCAABkcnMvZG93bnJldi54bWxQSwUGAAAAAAMAAwC3AAAA9gIAAAAA&#10;" strokecolor="#e6ffcd" strokeweight=".25pt"/>
                  <v:line id="Line 779" o:spid="_x0000_s1216" style="position:absolute;visibility:visible;mso-wrap-style:square" from="3198,1405" to="3198,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jirxAAAAN4AAAAPAAAAZHJzL2Rvd25yZXYueG1sRE9Na8JA&#10;EL0X/A/LFLwUs9GghNRNEKHQU6Gp4nXIjklwdzZkV4399d1Cobd5vM/ZVpM14kaj7x0rWCYpCOLG&#10;6Z5bBYevt0UOwgdkjcYxKXiQh6qcPW2x0O7On3SrQytiCPsCFXQhDIWUvunIok/cQBy5sxsthgjH&#10;VuoR7zHcGrlK04202HNs6HCgfUfNpb5aBWtb2+/HVRo+LuX+JT99XExGSs2fp90riEBT+Bf/ud91&#10;nL/ONhn8vhNvkOUPAAAA//8DAFBLAQItABQABgAIAAAAIQDb4fbL7gAAAIUBAAATAAAAAAAAAAAA&#10;AAAAAAAAAABbQ29udGVudF9UeXBlc10ueG1sUEsBAi0AFAAGAAgAAAAhAFr0LFu/AAAAFQEAAAsA&#10;AAAAAAAAAAAAAAAAHwEAAF9yZWxzLy5yZWxzUEsBAi0AFAAGAAgAAAAhAAjyOKvEAAAA3gAAAA8A&#10;AAAAAAAAAAAAAAAABwIAAGRycy9kb3ducmV2LnhtbFBLBQYAAAAAAwADALcAAAD4AgAAAAA=&#10;" strokecolor="#9f6"/>
                  <v:line id="Line 780" o:spid="_x0000_s1217" style="position:absolute;visibility:visible;mso-wrap-style:square" from="3343,1405" to="3343,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vEwwAAAN4AAAAPAAAAZHJzL2Rvd25yZXYueG1sRE9Li8Iw&#10;EL4L/ocwgjdNXR+sXaOIInrU7rLscWjGpthMSpOt9d9vFgRv8/E9Z7XpbCVaanzpWMFknIAgzp0u&#10;uVDw9XkYvYPwAVlj5ZgUPMjDZt3vrTDV7s4XarNQiBjCPkUFJoQ6ldLnhiz6sauJI3d1jcUQYVNI&#10;3eA9httKviXJQlosOTYYrGlnKL9lv1ZBW+4zPi6X2++LP/0ktTk/drezUsNBt/0AEagLL/HTfdJx&#10;/ny6mMH/O/EGuf4DAAD//wMAUEsBAi0AFAAGAAgAAAAhANvh9svuAAAAhQEAABMAAAAAAAAAAAAA&#10;AAAAAAAAAFtDb250ZW50X1R5cGVzXS54bWxQSwECLQAUAAYACAAAACEAWvQsW78AAAAVAQAACwAA&#10;AAAAAAAAAAAAAAAfAQAAX3JlbHMvLnJlbHNQSwECLQAUAAYACAAAACEAd/uLxMMAAADeAAAADwAA&#10;AAAAAAAAAAAAAAAHAgAAZHJzL2Rvd25yZXYueG1sUEsFBgAAAAADAAMAtwAAAPcCAAAAAA==&#10;" strokecolor="#e6ffcd" strokeweight=".25pt"/>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816"/>
    <w:multiLevelType w:val="hybridMultilevel"/>
    <w:tmpl w:val="C62AC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86DB6"/>
    <w:multiLevelType w:val="hybridMultilevel"/>
    <w:tmpl w:val="719C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7C2F"/>
    <w:multiLevelType w:val="hybridMultilevel"/>
    <w:tmpl w:val="D9D09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B28DC"/>
    <w:multiLevelType w:val="hybridMultilevel"/>
    <w:tmpl w:val="3C96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7368E"/>
    <w:multiLevelType w:val="hybridMultilevel"/>
    <w:tmpl w:val="D238695A"/>
    <w:lvl w:ilvl="0" w:tplc="3DBE2DD6">
      <w:start w:val="1"/>
      <w:numFmt w:val="low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31F7C"/>
    <w:multiLevelType w:val="multilevel"/>
    <w:tmpl w:val="085AC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EAD566C"/>
    <w:multiLevelType w:val="hybridMultilevel"/>
    <w:tmpl w:val="6CA2DE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077EB1"/>
    <w:multiLevelType w:val="hybridMultilevel"/>
    <w:tmpl w:val="35182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41683D"/>
    <w:multiLevelType w:val="hybridMultilevel"/>
    <w:tmpl w:val="85D48E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667086"/>
    <w:multiLevelType w:val="hybridMultilevel"/>
    <w:tmpl w:val="CFC072C2"/>
    <w:lvl w:ilvl="0" w:tplc="BB649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C53BD0"/>
    <w:multiLevelType w:val="hybridMultilevel"/>
    <w:tmpl w:val="CC94C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628F7"/>
    <w:multiLevelType w:val="hybridMultilevel"/>
    <w:tmpl w:val="A6DC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83DE9"/>
    <w:multiLevelType w:val="hybridMultilevel"/>
    <w:tmpl w:val="BF8614B6"/>
    <w:lvl w:ilvl="0" w:tplc="72D6E4E4">
      <w:start w:val="1"/>
      <w:numFmt w:val="decimal"/>
      <w:lvlText w:val="%1."/>
      <w:lvlJc w:val="left"/>
      <w:pPr>
        <w:ind w:left="720" w:hanging="360"/>
      </w:pPr>
      <w:rPr>
        <w:rFonts w:ascii="Bradley Hand ITC" w:hAnsi="Bradley Hand IT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86C5D"/>
    <w:multiLevelType w:val="hybridMultilevel"/>
    <w:tmpl w:val="2ADA36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A0421E"/>
    <w:multiLevelType w:val="hybridMultilevel"/>
    <w:tmpl w:val="1C205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8"/>
  </w:num>
  <w:num w:numId="5">
    <w:abstractNumId w:val="2"/>
  </w:num>
  <w:num w:numId="6">
    <w:abstractNumId w:val="7"/>
  </w:num>
  <w:num w:numId="7">
    <w:abstractNumId w:val="3"/>
  </w:num>
  <w:num w:numId="8">
    <w:abstractNumId w:val="10"/>
  </w:num>
  <w:num w:numId="9">
    <w:abstractNumId w:val="4"/>
  </w:num>
  <w:num w:numId="10">
    <w:abstractNumId w:val="9"/>
  </w:num>
  <w:num w:numId="11">
    <w:abstractNumId w:val="14"/>
  </w:num>
  <w:num w:numId="12">
    <w:abstractNumId w:val="11"/>
  </w:num>
  <w:num w:numId="13">
    <w:abstractNumId w:val="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o:colormru v:ext="edit" colors="silver,#eaeaea,#ddd,#b2b2b2,#919191,#a7a7a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1"/>
    <w:rsid w:val="00015B17"/>
    <w:rsid w:val="000169D4"/>
    <w:rsid w:val="00042CD5"/>
    <w:rsid w:val="00052809"/>
    <w:rsid w:val="0005485A"/>
    <w:rsid w:val="00056210"/>
    <w:rsid w:val="00057AB3"/>
    <w:rsid w:val="00060069"/>
    <w:rsid w:val="00084FF4"/>
    <w:rsid w:val="000917EB"/>
    <w:rsid w:val="00096F9D"/>
    <w:rsid w:val="000A2498"/>
    <w:rsid w:val="000A7A9C"/>
    <w:rsid w:val="000B1699"/>
    <w:rsid w:val="000C3BE0"/>
    <w:rsid w:val="000C7D82"/>
    <w:rsid w:val="00101967"/>
    <w:rsid w:val="001103B0"/>
    <w:rsid w:val="001461E3"/>
    <w:rsid w:val="001506E5"/>
    <w:rsid w:val="00155BF0"/>
    <w:rsid w:val="001573E2"/>
    <w:rsid w:val="00167F38"/>
    <w:rsid w:val="00174D03"/>
    <w:rsid w:val="001767CB"/>
    <w:rsid w:val="001A523B"/>
    <w:rsid w:val="001B4063"/>
    <w:rsid w:val="001F3B32"/>
    <w:rsid w:val="0026580F"/>
    <w:rsid w:val="00272E5B"/>
    <w:rsid w:val="0028292D"/>
    <w:rsid w:val="0028628A"/>
    <w:rsid w:val="002959A6"/>
    <w:rsid w:val="002A0FCB"/>
    <w:rsid w:val="002A453F"/>
    <w:rsid w:val="002B72E1"/>
    <w:rsid w:val="002D143C"/>
    <w:rsid w:val="002D34CD"/>
    <w:rsid w:val="002F0CF7"/>
    <w:rsid w:val="002F55DD"/>
    <w:rsid w:val="00304A13"/>
    <w:rsid w:val="00313DF0"/>
    <w:rsid w:val="00315B87"/>
    <w:rsid w:val="00330DBB"/>
    <w:rsid w:val="003501E6"/>
    <w:rsid w:val="00365145"/>
    <w:rsid w:val="00366FE0"/>
    <w:rsid w:val="00392B77"/>
    <w:rsid w:val="00396D56"/>
    <w:rsid w:val="003B23A2"/>
    <w:rsid w:val="003B367F"/>
    <w:rsid w:val="003B7DD9"/>
    <w:rsid w:val="003C4CE5"/>
    <w:rsid w:val="003D1C03"/>
    <w:rsid w:val="003E2CF3"/>
    <w:rsid w:val="003F7B51"/>
    <w:rsid w:val="00440896"/>
    <w:rsid w:val="00460649"/>
    <w:rsid w:val="004665DE"/>
    <w:rsid w:val="00467D5E"/>
    <w:rsid w:val="004F0A0D"/>
    <w:rsid w:val="00511A8B"/>
    <w:rsid w:val="00515B1F"/>
    <w:rsid w:val="00516217"/>
    <w:rsid w:val="00523F41"/>
    <w:rsid w:val="005433CD"/>
    <w:rsid w:val="00554F53"/>
    <w:rsid w:val="00587291"/>
    <w:rsid w:val="005A111B"/>
    <w:rsid w:val="005A1A0E"/>
    <w:rsid w:val="005E6C96"/>
    <w:rsid w:val="00604189"/>
    <w:rsid w:val="00606746"/>
    <w:rsid w:val="00611BC5"/>
    <w:rsid w:val="006330E6"/>
    <w:rsid w:val="00692EC8"/>
    <w:rsid w:val="006A0215"/>
    <w:rsid w:val="006A3CA4"/>
    <w:rsid w:val="006B192A"/>
    <w:rsid w:val="006D4991"/>
    <w:rsid w:val="006E3A50"/>
    <w:rsid w:val="006E50F1"/>
    <w:rsid w:val="006F2821"/>
    <w:rsid w:val="00732AA6"/>
    <w:rsid w:val="007552C9"/>
    <w:rsid w:val="00755F24"/>
    <w:rsid w:val="00756C20"/>
    <w:rsid w:val="007741E5"/>
    <w:rsid w:val="007858B1"/>
    <w:rsid w:val="007965C9"/>
    <w:rsid w:val="007A20CB"/>
    <w:rsid w:val="007A63AA"/>
    <w:rsid w:val="007C51C5"/>
    <w:rsid w:val="007D677B"/>
    <w:rsid w:val="007E6A47"/>
    <w:rsid w:val="007F1435"/>
    <w:rsid w:val="008079ED"/>
    <w:rsid w:val="00823B60"/>
    <w:rsid w:val="00824900"/>
    <w:rsid w:val="00824D7E"/>
    <w:rsid w:val="00832E53"/>
    <w:rsid w:val="00837579"/>
    <w:rsid w:val="0086088C"/>
    <w:rsid w:val="008703C3"/>
    <w:rsid w:val="00892340"/>
    <w:rsid w:val="008A0646"/>
    <w:rsid w:val="008A199A"/>
    <w:rsid w:val="008A5644"/>
    <w:rsid w:val="008B76C4"/>
    <w:rsid w:val="008C7702"/>
    <w:rsid w:val="008D03AA"/>
    <w:rsid w:val="00905ACF"/>
    <w:rsid w:val="00934467"/>
    <w:rsid w:val="00935079"/>
    <w:rsid w:val="009473D9"/>
    <w:rsid w:val="009541D2"/>
    <w:rsid w:val="009763C2"/>
    <w:rsid w:val="009813D0"/>
    <w:rsid w:val="009A0312"/>
    <w:rsid w:val="00A00ED4"/>
    <w:rsid w:val="00A10B82"/>
    <w:rsid w:val="00A33477"/>
    <w:rsid w:val="00A37046"/>
    <w:rsid w:val="00A63FB9"/>
    <w:rsid w:val="00A70B0C"/>
    <w:rsid w:val="00AA2B74"/>
    <w:rsid w:val="00AA5AFF"/>
    <w:rsid w:val="00AA76FB"/>
    <w:rsid w:val="00AB00F8"/>
    <w:rsid w:val="00AB3F8D"/>
    <w:rsid w:val="00AC3F7D"/>
    <w:rsid w:val="00B036A4"/>
    <w:rsid w:val="00B04111"/>
    <w:rsid w:val="00B10E0E"/>
    <w:rsid w:val="00B214DD"/>
    <w:rsid w:val="00B51670"/>
    <w:rsid w:val="00B55AFF"/>
    <w:rsid w:val="00B6441D"/>
    <w:rsid w:val="00B72359"/>
    <w:rsid w:val="00BD076C"/>
    <w:rsid w:val="00BD17DF"/>
    <w:rsid w:val="00BE4824"/>
    <w:rsid w:val="00BF371A"/>
    <w:rsid w:val="00BF6B30"/>
    <w:rsid w:val="00C21F22"/>
    <w:rsid w:val="00C34C43"/>
    <w:rsid w:val="00C40062"/>
    <w:rsid w:val="00C54AE1"/>
    <w:rsid w:val="00C62132"/>
    <w:rsid w:val="00C90DA8"/>
    <w:rsid w:val="00CA714A"/>
    <w:rsid w:val="00CC24EF"/>
    <w:rsid w:val="00CC7805"/>
    <w:rsid w:val="00CD4402"/>
    <w:rsid w:val="00CE3BBE"/>
    <w:rsid w:val="00CE641F"/>
    <w:rsid w:val="00CE6E99"/>
    <w:rsid w:val="00D14F9F"/>
    <w:rsid w:val="00D32A6A"/>
    <w:rsid w:val="00D6472D"/>
    <w:rsid w:val="00D64809"/>
    <w:rsid w:val="00D80C8E"/>
    <w:rsid w:val="00DB360B"/>
    <w:rsid w:val="00DD11C7"/>
    <w:rsid w:val="00DD565E"/>
    <w:rsid w:val="00DE6A15"/>
    <w:rsid w:val="00DF2ED9"/>
    <w:rsid w:val="00E26DA4"/>
    <w:rsid w:val="00E44864"/>
    <w:rsid w:val="00E521BA"/>
    <w:rsid w:val="00E6099E"/>
    <w:rsid w:val="00E636D3"/>
    <w:rsid w:val="00E83362"/>
    <w:rsid w:val="00E83F7D"/>
    <w:rsid w:val="00E84644"/>
    <w:rsid w:val="00E96851"/>
    <w:rsid w:val="00E968AF"/>
    <w:rsid w:val="00EA58D6"/>
    <w:rsid w:val="00EB2D91"/>
    <w:rsid w:val="00EC4D84"/>
    <w:rsid w:val="00EE3F8F"/>
    <w:rsid w:val="00EE5258"/>
    <w:rsid w:val="00EE6AEB"/>
    <w:rsid w:val="00F04074"/>
    <w:rsid w:val="00F12E96"/>
    <w:rsid w:val="00F4576E"/>
    <w:rsid w:val="00F750DE"/>
    <w:rsid w:val="00F83133"/>
    <w:rsid w:val="00FA1667"/>
    <w:rsid w:val="00FC153E"/>
    <w:rsid w:val="00FE168D"/>
    <w:rsid w:val="00FE6CA1"/>
    <w:rsid w:val="00FE75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silver,#eaeaea,#ddd,#b2b2b2,#919191,#a7a7a7"/>
    </o:shapedefaults>
    <o:shapelayout v:ext="edit">
      <o:idmap v:ext="edit" data="1"/>
    </o:shapelayout>
  </w:shapeDefaults>
  <w:decimalSymbol w:val="."/>
  <w:listSeparator w:val=","/>
  <w14:docId w14:val="2E063D78"/>
  <w15:docId w15:val="{042724CF-634F-4954-85E6-21876543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4"/>
      <w:szCs w:val="24"/>
      <w:lang w:bidi="ar-SA"/>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spacing w:before="240" w:after="60"/>
      <w:outlineLvl w:val="1"/>
    </w:pPr>
    <w:rPr>
      <w:b/>
      <w:bCs/>
      <w:i/>
      <w:i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bidi="ar-SA"/>
    </w:rPr>
  </w:style>
  <w:style w:type="paragraph" w:customStyle="1" w:styleId="MTDisplayEquation">
    <w:name w:val="MTDisplayEquation"/>
    <w:basedOn w:val="Normal"/>
    <w:next w:val="Normal"/>
    <w:link w:val="MTDisplayEquationChar"/>
    <w:pPr>
      <w:tabs>
        <w:tab w:val="center" w:pos="4860"/>
        <w:tab w:val="right" w:pos="9720"/>
      </w:tabs>
    </w:pPr>
  </w:style>
  <w:style w:type="character" w:customStyle="1" w:styleId="MTDisplayEquationChar">
    <w:name w:val="MTDisplayEquation Char"/>
    <w:basedOn w:val="DefaultParagraphFont"/>
    <w:link w:val="MTDisplayEquation"/>
    <w:rPr>
      <w:rFonts w:ascii="Arial" w:hAnsi="Arial" w:cs="Arial"/>
      <w:sz w:val="24"/>
      <w:szCs w:val="24"/>
      <w:lang w:bidi="ar-SA"/>
    </w:rPr>
  </w:style>
  <w:style w:type="paragraph" w:styleId="Caption">
    <w:name w:val="caption"/>
    <w:basedOn w:val="Normal"/>
    <w:next w:val="Normal"/>
    <w:unhideWhenUsed/>
    <w:qFormat/>
    <w:rsid w:val="00A37046"/>
    <w:pPr>
      <w:spacing w:after="200"/>
    </w:pPr>
    <w:rPr>
      <w:b/>
      <w:bCs/>
      <w:color w:val="4F81BD" w:themeColor="accent1"/>
      <w:sz w:val="18"/>
      <w:szCs w:val="18"/>
    </w:rPr>
  </w:style>
  <w:style w:type="paragraph" w:styleId="ListParagraph">
    <w:name w:val="List Paragraph"/>
    <w:basedOn w:val="Normal"/>
    <w:uiPriority w:val="34"/>
    <w:qFormat/>
    <w:rsid w:val="00A3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55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168</Words>
  <Characters>842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ICE 43</vt:lpstr>
    </vt:vector>
  </TitlesOfParts>
  <Company>villanova university</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43</dc:title>
  <dc:creator>BK-USER</dc:creator>
  <cp:lastModifiedBy>BK-USER</cp:lastModifiedBy>
  <cp:revision>4</cp:revision>
  <cp:lastPrinted>2015-03-02T20:49:00Z</cp:lastPrinted>
  <dcterms:created xsi:type="dcterms:W3CDTF">2018-01-30T19:05:00Z</dcterms:created>
  <dcterms:modified xsi:type="dcterms:W3CDTF">2019-01-30T21:28:00Z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