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95B7C" w14:textId="028FB4AE" w:rsidR="00F540D2" w:rsidRDefault="00141806" w:rsidP="00DA7656">
      <w:r>
        <w:rPr>
          <w:noProof/>
        </w:rPr>
        <mc:AlternateContent>
          <mc:Choice Requires="wpg">
            <w:drawing>
              <wp:anchor distT="0" distB="0" distL="114300" distR="114300" simplePos="0" relativeHeight="251660288" behindDoc="0" locked="0" layoutInCell="1" allowOverlap="1" wp14:anchorId="5E133613" wp14:editId="7BDAABF6">
                <wp:simplePos x="0" y="0"/>
                <wp:positionH relativeFrom="column">
                  <wp:posOffset>3548103</wp:posOffset>
                </wp:positionH>
                <wp:positionV relativeFrom="paragraph">
                  <wp:posOffset>222837</wp:posOffset>
                </wp:positionV>
                <wp:extent cx="3365500" cy="2675271"/>
                <wp:effectExtent l="0" t="0" r="6350" b="0"/>
                <wp:wrapSquare wrapText="bothSides"/>
                <wp:docPr id="14337" name="Group 14337"/>
                <wp:cNvGraphicFramePr/>
                <a:graphic xmlns:a="http://schemas.openxmlformats.org/drawingml/2006/main">
                  <a:graphicData uri="http://schemas.microsoft.com/office/word/2010/wordprocessingGroup">
                    <wpg:wgp>
                      <wpg:cNvGrpSpPr/>
                      <wpg:grpSpPr>
                        <a:xfrm>
                          <a:off x="0" y="0"/>
                          <a:ext cx="3365500" cy="2675271"/>
                          <a:chOff x="0" y="0"/>
                          <a:chExt cx="3365500" cy="2675271"/>
                        </a:xfrm>
                      </wpg:grpSpPr>
                      <wpg:grpSp>
                        <wpg:cNvPr id="1" name="Group 1"/>
                        <wpg:cNvGrpSpPr/>
                        <wpg:grpSpPr>
                          <a:xfrm>
                            <a:off x="0" y="0"/>
                            <a:ext cx="3365500" cy="2675271"/>
                            <a:chOff x="0" y="0"/>
                            <a:chExt cx="3365500" cy="2675271"/>
                          </a:xfrm>
                        </wpg:grpSpPr>
                        <wpg:grpSp>
                          <wpg:cNvPr id="2" name="Group 2"/>
                          <wpg:cNvGrpSpPr/>
                          <wpg:grpSpPr>
                            <a:xfrm>
                              <a:off x="0" y="0"/>
                              <a:ext cx="3365500" cy="2675271"/>
                              <a:chOff x="0" y="0"/>
                              <a:chExt cx="3365500" cy="2675271"/>
                            </a:xfrm>
                          </wpg:grpSpPr>
                          <pic:pic xmlns:pic="http://schemas.openxmlformats.org/drawingml/2006/picture">
                            <pic:nvPicPr>
                              <pic:cNvPr id="14338" name="Picture 5" descr="bud29281_p0372"/>
                              <pic:cNvPicPr>
                                <a:picLocks noChangeAspect="1"/>
                              </pic:cNvPicPr>
                            </pic:nvPicPr>
                            <pic:blipFill rotWithShape="1">
                              <a:blip r:embed="rId7" cstate="print">
                                <a:extLst>
                                  <a:ext uri="{28A0092B-C50C-407E-A947-70E740481C1C}">
                                    <a14:useLocalDpi xmlns:a14="http://schemas.microsoft.com/office/drawing/2010/main" val="0"/>
                                  </a:ext>
                                </a:extLst>
                              </a:blip>
                              <a:srcRect t="4795"/>
                              <a:stretch/>
                            </pic:blipFill>
                            <pic:spPr bwMode="auto">
                              <a:xfrm>
                                <a:off x="0" y="149902"/>
                                <a:ext cx="3365500" cy="2481580"/>
                              </a:xfrm>
                              <a:prstGeom prst="rect">
                                <a:avLst/>
                              </a:prstGeom>
                              <a:noFill/>
                              <a:ln>
                                <a:noFill/>
                              </a:ln>
                              <a:extLst>
                                <a:ext uri="{53640926-AAD7-44D8-BBD7-CCE9431645EC}">
                                  <a14:shadowObscured xmlns:a14="http://schemas.microsoft.com/office/drawing/2010/main"/>
                                </a:ext>
                              </a:extLst>
                            </pic:spPr>
                          </pic:pic>
                          <wps:wsp>
                            <wps:cNvPr id="14339" name="Text Box 14339"/>
                            <wps:cNvSpPr txBox="1"/>
                            <wps:spPr>
                              <a:xfrm>
                                <a:off x="2578308" y="2303161"/>
                                <a:ext cx="31432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74554" w14:textId="77777777" w:rsidR="001B248F" w:rsidRPr="00EB072D" w:rsidRDefault="001B248F" w:rsidP="001B248F">
                                  <w:pPr>
                                    <w:rPr>
                                      <w:rFonts w:ascii="Times New Roman" w:hAnsi="Times New Roman" w:cs="Times New Roman"/>
                                      <w:i/>
                                      <w:sz w:val="18"/>
                                      <w:vertAlign w:val="subscript"/>
                                    </w:rPr>
                                  </w:pPr>
                                  <w:r w:rsidRPr="00EB072D">
                                    <w:rPr>
                                      <w:rFonts w:ascii="Times New Roman" w:hAnsi="Times New Roman" w:cs="Times New Roman"/>
                                      <w:i/>
                                      <w:sz w:val="18"/>
                                    </w:rPr>
                                    <w:t>F</w:t>
                                  </w:r>
                                  <w:r>
                                    <w:rPr>
                                      <w:rFonts w:ascii="Times New Roman" w:hAnsi="Times New Roman" w:cs="Times New Roman"/>
                                      <w:i/>
                                      <w:sz w:val="18"/>
                                      <w:vertAlign w:val="subscript"/>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340" name="Straight Arrow Connector 14340"/>
                            <wps:cNvCnPr/>
                            <wps:spPr>
                              <a:xfrm flipV="1">
                                <a:off x="664876" y="252959"/>
                                <a:ext cx="0" cy="754505"/>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42" name="Straight Arrow Connector 14342"/>
                            <wps:cNvCnPr/>
                            <wps:spPr>
                              <a:xfrm flipH="1">
                                <a:off x="282940" y="1184223"/>
                                <a:ext cx="272915" cy="15882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44" name="Straight Arrow Connector 14344"/>
                            <wps:cNvCnPr/>
                            <wps:spPr>
                              <a:xfrm>
                                <a:off x="2593299" y="2208551"/>
                                <a:ext cx="559320" cy="326786"/>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45" name="Text Box 14345"/>
                            <wps:cNvSpPr txBox="1"/>
                            <wps:spPr>
                              <a:xfrm>
                                <a:off x="584617" y="0"/>
                                <a:ext cx="209862" cy="252043"/>
                              </a:xfrm>
                              <a:prstGeom prst="rect">
                                <a:avLst/>
                              </a:prstGeom>
                              <a:solidFill>
                                <a:schemeClr val="lt1"/>
                              </a:solidFill>
                              <a:ln w="6350">
                                <a:noFill/>
                              </a:ln>
                            </wps:spPr>
                            <wps:txbx>
                              <w:txbxContent>
                                <w:p w14:paraId="77CB82C6" w14:textId="77777777" w:rsidR="001B248F" w:rsidRPr="0042016E" w:rsidRDefault="001B248F" w:rsidP="001B248F">
                                  <w:pPr>
                                    <w:rPr>
                                      <w:i/>
                                      <w:iCs/>
                                      <w:sz w:val="18"/>
                                      <w:szCs w:val="18"/>
                                    </w:rPr>
                                  </w:pPr>
                                  <w:r w:rsidRPr="0042016E">
                                    <w:rPr>
                                      <w:i/>
                                      <w:iCs/>
                                      <w:sz w:val="18"/>
                                      <w:szCs w:val="1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46" name="Text Box 14346"/>
                            <wps:cNvSpPr txBox="1"/>
                            <wps:spPr>
                              <a:xfrm>
                                <a:off x="64958" y="1284158"/>
                                <a:ext cx="209862" cy="252043"/>
                              </a:xfrm>
                              <a:prstGeom prst="rect">
                                <a:avLst/>
                              </a:prstGeom>
                              <a:solidFill>
                                <a:schemeClr val="lt1"/>
                              </a:solidFill>
                              <a:ln w="6350">
                                <a:noFill/>
                              </a:ln>
                            </wps:spPr>
                            <wps:txbx>
                              <w:txbxContent>
                                <w:p w14:paraId="1C3C2853" w14:textId="77777777" w:rsidR="001B248F" w:rsidRPr="0042016E" w:rsidRDefault="001B248F" w:rsidP="001B248F">
                                  <w:pPr>
                                    <w:rPr>
                                      <w:i/>
                                      <w:iCs/>
                                      <w:sz w:val="18"/>
                                      <w:szCs w:val="18"/>
                                    </w:rPr>
                                  </w:pPr>
                                  <w:r>
                                    <w:rPr>
                                      <w:i/>
                                      <w:iCs/>
                                      <w:sz w:val="18"/>
                                      <w:szCs w:val="18"/>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47" name="Text Box 14347"/>
                            <wps:cNvSpPr txBox="1"/>
                            <wps:spPr>
                              <a:xfrm>
                                <a:off x="3038007" y="2213548"/>
                                <a:ext cx="209862" cy="252043"/>
                              </a:xfrm>
                              <a:prstGeom prst="rect">
                                <a:avLst/>
                              </a:prstGeom>
                              <a:solidFill>
                                <a:schemeClr val="lt1"/>
                              </a:solidFill>
                              <a:ln w="6350">
                                <a:noFill/>
                              </a:ln>
                            </wps:spPr>
                            <wps:txbx>
                              <w:txbxContent>
                                <w:p w14:paraId="1B9AECE5" w14:textId="77777777" w:rsidR="001B248F" w:rsidRPr="0042016E" w:rsidRDefault="001B248F" w:rsidP="001B248F">
                                  <w:pPr>
                                    <w:rPr>
                                      <w:i/>
                                      <w:iCs/>
                                      <w:sz w:val="18"/>
                                      <w:szCs w:val="18"/>
                                    </w:rPr>
                                  </w:pPr>
                                  <w:r>
                                    <w:rPr>
                                      <w:i/>
                                      <w:iCs/>
                                      <w:sz w:val="18"/>
                                      <w:szCs w:val="1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48" name="Rectangle 14348"/>
                            <wps:cNvSpPr/>
                            <wps:spPr>
                              <a:xfrm>
                                <a:off x="814466" y="2463384"/>
                                <a:ext cx="45719" cy="113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49" name="Straight Arrow Connector 14349"/>
                          <wps:cNvCnPr/>
                          <wps:spPr>
                            <a:xfrm>
                              <a:off x="2606415" y="2211674"/>
                              <a:ext cx="371804" cy="221883"/>
                            </a:xfrm>
                            <a:prstGeom prst="straightConnector1">
                              <a:avLst/>
                            </a:prstGeom>
                            <a:ln w="22225">
                              <a:solidFill>
                                <a:schemeClr val="tx1"/>
                              </a:solidFill>
                              <a:headEnd type="stealth" w="med" len="lg"/>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4336" name="Rectangle 14336"/>
                        <wps:cNvSpPr/>
                        <wps:spPr>
                          <a:xfrm>
                            <a:off x="461042" y="2451207"/>
                            <a:ext cx="361149" cy="1252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133613" id="Group 14337" o:spid="_x0000_s1026" style="position:absolute;margin-left:279.4pt;margin-top:17.55pt;width:265pt;height:210.65pt;z-index:251660288" coordsize="33655,267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">
                <v:group id="Group 1" o:spid="_x0000_s1027" style="position:absolute;width:33655;height:26752" coordsize="33655,2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2" o:spid="_x0000_s1028" style="position:absolute;width:33655;height:26752" coordsize="33655,2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bud29281_p0372" style="position:absolute;top:1499;width:33655;height:2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">
                      <v:imagedata r:id="rId8" o:title="bud29281_p0372" croptop="3142f"/>
                    </v:shape>
                    <v:shapetype id="_x0000_t202" coordsize="21600,21600" o:spt="202" path="m,l,21600r21600,l21600,xe">
                      <v:stroke joinstyle="miter"/>
                      <v:path gradientshapeok="t" o:connecttype="rect"/>
                    </v:shapetype>
                    <v:shape id="Text Box 14339" o:spid="_x0000_s1030" type="#_x0000_t202" style="position:absolute;left:25783;top:23031;width:3143;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" filled="f" stroked="f" strokeweight=".5pt">
                      <v:textbox>
                        <w:txbxContent>
                          <w:p w14:paraId="60174554" w14:textId="77777777" w:rsidR="001B248F" w:rsidRPr="00EB072D" w:rsidRDefault="001B248F" w:rsidP="001B248F">
                            <w:pPr>
                              <w:rPr>
                                <w:rFonts w:ascii="Times New Roman" w:hAnsi="Times New Roman" w:cs="Times New Roman"/>
                                <w:i/>
                                <w:sz w:val="18"/>
                                <w:vertAlign w:val="subscript"/>
                              </w:rPr>
                            </w:pPr>
                            <w:r w:rsidRPr="00EB072D">
                              <w:rPr>
                                <w:rFonts w:ascii="Times New Roman" w:hAnsi="Times New Roman" w:cs="Times New Roman"/>
                                <w:i/>
                                <w:sz w:val="18"/>
                              </w:rPr>
                              <w:t>F</w:t>
                            </w:r>
                            <w:r>
                              <w:rPr>
                                <w:rFonts w:ascii="Times New Roman" w:hAnsi="Times New Roman" w:cs="Times New Roman"/>
                                <w:i/>
                                <w:sz w:val="18"/>
                                <w:vertAlign w:val="subscript"/>
                              </w:rPr>
                              <w:t>D</w:t>
                            </w:r>
                          </w:p>
                        </w:txbxContent>
                      </v:textbox>
                    </v:shape>
                    <v:shapetype id="_x0000_t32" coordsize="21600,21600" o:spt="32" o:oned="t" path="m,l21600,21600e" filled="f">
                      <v:path arrowok="t" fillok="f" o:connecttype="none"/>
                      <o:lock v:ext="edit" shapetype="t"/>
                    </v:shapetype>
                    <v:shape id="Straight Arrow Connector 14340" o:spid="_x0000_s1031" type="#_x0000_t32" style="position:absolute;left:6648;top:2529;width:0;height:7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" strokecolor="#4579b8 [3044]">
                      <v:stroke endarrow="open"/>
                    </v:shape>
                    <v:shape id="Straight Arrow Connector 14342" o:spid="_x0000_s1032" type="#_x0000_t32" style="position:absolute;left:2829;top:11842;width:2729;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" strokecolor="#4579b8 [3044]">
                      <v:stroke endarrow="open"/>
                    </v:shape>
                    <v:shape id="Straight Arrow Connector 14344" o:spid="_x0000_s1033" type="#_x0000_t32" style="position:absolute;left:25932;top:22085;width:5594;height:3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" strokecolor="#4579b8 [3044]">
                      <v:stroke endarrow="open"/>
                    </v:shape>
                    <v:shape id="Text Box 14345" o:spid="_x0000_s1034" type="#_x0000_t202" style="position:absolute;left:5846;width:209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" fillcolor="white [3201]" stroked="f" strokeweight=".5pt">
                      <v:textbox>
                        <w:txbxContent>
                          <w:p w14:paraId="77CB82C6" w14:textId="77777777" w:rsidR="001B248F" w:rsidRPr="0042016E" w:rsidRDefault="001B248F" w:rsidP="001B248F">
                            <w:pPr>
                              <w:rPr>
                                <w:i/>
                                <w:iCs/>
                                <w:sz w:val="18"/>
                                <w:szCs w:val="18"/>
                              </w:rPr>
                            </w:pPr>
                            <w:r w:rsidRPr="0042016E">
                              <w:rPr>
                                <w:i/>
                                <w:iCs/>
                                <w:sz w:val="18"/>
                                <w:szCs w:val="18"/>
                              </w:rPr>
                              <w:t>y</w:t>
                            </w:r>
                          </w:p>
                        </w:txbxContent>
                      </v:textbox>
                    </v:shape>
                    <v:shape id="Text Box 14346" o:spid="_x0000_s1035" type="#_x0000_t202" style="position:absolute;left:649;top:12841;width:209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" fillcolor="white [3201]" stroked="f" strokeweight=".5pt">
                      <v:textbox>
                        <w:txbxContent>
                          <w:p w14:paraId="1C3C2853" w14:textId="77777777" w:rsidR="001B248F" w:rsidRPr="0042016E" w:rsidRDefault="001B248F" w:rsidP="001B248F">
                            <w:pPr>
                              <w:rPr>
                                <w:i/>
                                <w:iCs/>
                                <w:sz w:val="18"/>
                                <w:szCs w:val="18"/>
                              </w:rPr>
                            </w:pPr>
                            <w:r>
                              <w:rPr>
                                <w:i/>
                                <w:iCs/>
                                <w:sz w:val="18"/>
                                <w:szCs w:val="18"/>
                              </w:rPr>
                              <w:t>z</w:t>
                            </w:r>
                          </w:p>
                        </w:txbxContent>
                      </v:textbox>
                    </v:shape>
                    <v:shape id="Text Box 14347" o:spid="_x0000_s1036" type="#_x0000_t202" style="position:absolute;left:30380;top:22135;width:209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" fillcolor="white [3201]" stroked="f" strokeweight=".5pt">
                      <v:textbox>
                        <w:txbxContent>
                          <w:p w14:paraId="1B9AECE5" w14:textId="77777777" w:rsidR="001B248F" w:rsidRPr="0042016E" w:rsidRDefault="001B248F" w:rsidP="001B248F">
                            <w:pPr>
                              <w:rPr>
                                <w:i/>
                                <w:iCs/>
                                <w:sz w:val="18"/>
                                <w:szCs w:val="18"/>
                              </w:rPr>
                            </w:pPr>
                            <w:r>
                              <w:rPr>
                                <w:i/>
                                <w:iCs/>
                                <w:sz w:val="18"/>
                                <w:szCs w:val="18"/>
                              </w:rPr>
                              <w:t>x</w:t>
                            </w:r>
                          </w:p>
                        </w:txbxContent>
                      </v:textbox>
                    </v:shape>
                    <v:rect id="Rectangle 14348" o:spid="_x0000_s1037" style="position:absolute;left:8144;top:24633;width:457;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" fillcolor="white [3212]" stroked="f" strokeweight="2pt"/>
                  </v:group>
                  <v:shape id="Straight Arrow Connector 14349" o:spid="_x0000_s1038" type="#_x0000_t32" style="position:absolute;left:26064;top:22116;width:3718;height:2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" strokecolor="black [3213]" strokeweight="1.75pt">
                    <v:stroke startarrow="classic" startarrowlength="long"/>
                  </v:shape>
                </v:group>
                <v:rect id="Rectangle 14336" o:spid="_x0000_s1039" style="position:absolute;left:4610;top:24512;width:3611;height:1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" fillcolor="white [3212]" stroked="f" strokeweight="2pt"/>
                <w10:wrap type="square"/>
              </v:group>
            </w:pict>
          </mc:Fallback>
        </mc:AlternateContent>
      </w:r>
      <w:r w:rsidR="00535971">
        <w:t xml:space="preserve">This project involves designing </w:t>
      </w:r>
      <w:r w:rsidR="00383773">
        <w:t xml:space="preserve">of a shaft that is </w:t>
      </w:r>
      <w:r w:rsidR="00535971">
        <w:t xml:space="preserve">part of a gear reduction unit.  </w:t>
      </w:r>
      <w:r w:rsidR="00EB072D">
        <w:t xml:space="preserve">The problem has been isolated and is built up step by step so you can work through it.  You will have to bring it all together so we finally have the specifications for a shaft, two gears, two bearings and the keyways used in the design.  </w:t>
      </w:r>
    </w:p>
    <w:p w14:paraId="34976636" w14:textId="77777777" w:rsidR="00EB072D" w:rsidRDefault="00EB072D" w:rsidP="00DA7656"/>
    <w:p w14:paraId="2F38E801" w14:textId="6E836C62" w:rsidR="00DA7656" w:rsidRDefault="00EB072D" w:rsidP="00DA7656">
      <w:r>
        <w:t xml:space="preserve">The Gear A receives power from another gear with the transmitted force </w:t>
      </w:r>
      <w:r>
        <w:rPr>
          <w:i/>
        </w:rPr>
        <w:t>F</w:t>
      </w:r>
      <w:r w:rsidRPr="00EB072D">
        <w:rPr>
          <w:i/>
          <w:vertAlign w:val="subscript"/>
        </w:rPr>
        <w:t>A</w:t>
      </w:r>
      <w:r>
        <w:rPr>
          <w:vertAlign w:val="subscript"/>
        </w:rPr>
        <w:t xml:space="preserve"> </w:t>
      </w:r>
      <w:r>
        <w:t xml:space="preserve">applied at the </w:t>
      </w:r>
      <w:r w:rsidR="00951919">
        <w:t>20-degree</w:t>
      </w:r>
      <w:r>
        <w:t xml:space="preserve"> pressure angle as shown.  The power transmitted through the shaft is delivered through </w:t>
      </w:r>
      <w:r w:rsidR="00DA7656">
        <w:t>G</w:t>
      </w:r>
      <w:r>
        <w:t xml:space="preserve">ear </w:t>
      </w:r>
      <w:r>
        <w:rPr>
          <w:i/>
        </w:rPr>
        <w:t>B</w:t>
      </w:r>
      <w:r>
        <w:t xml:space="preserve"> through a transmitted force </w:t>
      </w:r>
      <w:r>
        <w:rPr>
          <w:i/>
        </w:rPr>
        <w:t>F</w:t>
      </w:r>
      <w:r>
        <w:rPr>
          <w:i/>
          <w:vertAlign w:val="subscript"/>
        </w:rPr>
        <w:t>B</w:t>
      </w:r>
      <w:r>
        <w:rPr>
          <w:vertAlign w:val="subscript"/>
        </w:rPr>
        <w:t xml:space="preserve"> </w:t>
      </w:r>
      <w:r>
        <w:t xml:space="preserve">at the pressure angle </w:t>
      </w:r>
      <w:r w:rsidR="00CF1EAD">
        <w:t xml:space="preserve">20 degree </w:t>
      </w:r>
      <w:r>
        <w:t xml:space="preserve">shown.  A force </w:t>
      </w:r>
      <w:r>
        <w:rPr>
          <w:i/>
        </w:rPr>
        <w:t>F</w:t>
      </w:r>
      <w:r w:rsidR="00DA7656">
        <w:rPr>
          <w:i/>
          <w:vertAlign w:val="subscript"/>
        </w:rPr>
        <w:t>D</w:t>
      </w:r>
      <w:r>
        <w:rPr>
          <w:i/>
        </w:rPr>
        <w:t xml:space="preserve"> </w:t>
      </w:r>
      <w:r w:rsidRPr="00EB072D">
        <w:t xml:space="preserve">is </w:t>
      </w:r>
      <w:r w:rsidR="00DA7656">
        <w:t xml:space="preserve">generated from the </w:t>
      </w:r>
      <w:r>
        <w:t>housing (which is not shown)</w:t>
      </w:r>
      <w:r w:rsidR="00DA7656">
        <w:t xml:space="preserve"> and has a magnitude of 2000 lb.</w:t>
      </w:r>
      <w:r w:rsidR="00A85DFE">
        <w:t xml:space="preserve">  The approximate layout is given as a starting point for your design – you can welcome to make changes.</w:t>
      </w:r>
    </w:p>
    <w:p w14:paraId="352945A8" w14:textId="77777777" w:rsidR="00DA7656" w:rsidRDefault="00DA7656" w:rsidP="00DA7656"/>
    <w:p w14:paraId="0B6208F7" w14:textId="73E6ADAF" w:rsidR="00DA7656" w:rsidRDefault="00DA7656" w:rsidP="002D44A9">
      <w:pPr>
        <w:pStyle w:val="ListParagraph"/>
        <w:numPr>
          <w:ilvl w:val="0"/>
          <w:numId w:val="20"/>
        </w:numPr>
        <w:ind w:left="360"/>
      </w:pPr>
      <w:r>
        <w:t xml:space="preserve">Determine the force </w:t>
      </w:r>
      <w:r>
        <w:rPr>
          <w:i/>
        </w:rPr>
        <w:t>F</w:t>
      </w:r>
      <w:r>
        <w:rPr>
          <w:i/>
          <w:vertAlign w:val="subscript"/>
        </w:rPr>
        <w:t>B</w:t>
      </w:r>
      <w:r w:rsidR="000D7B7A">
        <w:t xml:space="preserve">.  </w:t>
      </w:r>
      <w:r w:rsidR="00674AA8" w:rsidRPr="00674AA8">
        <w:rPr>
          <w:highlight w:val="yellow"/>
        </w:rPr>
        <w:t>A constant</w:t>
      </w:r>
      <w:r w:rsidR="00674AA8">
        <w:t xml:space="preserve"> i</w:t>
      </w:r>
      <w:r w:rsidR="000D7B7A">
        <w:t xml:space="preserve">nput power </w:t>
      </w:r>
      <w:r w:rsidR="007B31CF">
        <w:t xml:space="preserve">of </w:t>
      </w:r>
      <w:r w:rsidR="00FD5CEC">
        <w:t xml:space="preserve">0.75 </w:t>
      </w:r>
      <w:r w:rsidR="007B31CF">
        <w:t>hp is delivered to the shaft arrangement shown</w:t>
      </w:r>
      <w:r w:rsidR="000D7B7A">
        <w:t xml:space="preserve"> </w:t>
      </w:r>
      <w:r>
        <w:t>a constant speed</w:t>
      </w:r>
      <w:r w:rsidR="0049396B">
        <w:t xml:space="preserve"> </w:t>
      </w:r>
      <w:r w:rsidR="009C316A">
        <w:t xml:space="preserve">of </w:t>
      </w:r>
      <w:r w:rsidR="00FD5CEC">
        <w:t xml:space="preserve">600 </w:t>
      </w:r>
      <w:r w:rsidR="00864843">
        <w:t>rpm</w:t>
      </w:r>
      <w:r w:rsidR="0049396B">
        <w:t>.</w:t>
      </w:r>
      <w:r w:rsidR="00231F2D">
        <w:t xml:space="preserve">  Gear diameter is 8 in.</w:t>
      </w:r>
    </w:p>
    <w:p w14:paraId="4AFE916B" w14:textId="488267F0" w:rsidR="00DA7656" w:rsidRDefault="00DA7656" w:rsidP="002D44A9">
      <w:pPr>
        <w:pStyle w:val="ListParagraph"/>
        <w:numPr>
          <w:ilvl w:val="0"/>
          <w:numId w:val="20"/>
        </w:numPr>
        <w:ind w:left="360"/>
      </w:pPr>
      <w:r>
        <w:t xml:space="preserve">Find the magnitudes of the bearing reaction forces, assuming the bearing at </w:t>
      </w:r>
      <w:r>
        <w:rPr>
          <w:i/>
        </w:rPr>
        <w:t xml:space="preserve">O </w:t>
      </w:r>
      <w:r w:rsidR="00CF1EAD">
        <w:t>provides a simple and thrust support</w:t>
      </w:r>
      <w:r>
        <w:t xml:space="preserve">, </w:t>
      </w:r>
      <w:r w:rsidR="00A85DFE">
        <w:t xml:space="preserve">(if in doubt refer to your statics book) </w:t>
      </w:r>
      <w:r>
        <w:t xml:space="preserve">while the bearing at </w:t>
      </w:r>
      <w:r>
        <w:rPr>
          <w:i/>
        </w:rPr>
        <w:t>C</w:t>
      </w:r>
      <w:r>
        <w:t xml:space="preserve"> provides a simple support.  </w:t>
      </w:r>
      <w:r w:rsidR="00CF1EAD">
        <w:t>If required y</w:t>
      </w:r>
      <w:r w:rsidR="00C673B2">
        <w:t>ou can assume that the two bearings are perfectly aligned.</w:t>
      </w:r>
      <w:r w:rsidR="00383773">
        <w:t xml:space="preserve">  (</w:t>
      </w:r>
      <w:r w:rsidR="00CF1EAD">
        <w:t xml:space="preserve">You must </w:t>
      </w:r>
      <w:r w:rsidR="00383773">
        <w:t xml:space="preserve">explain in the handwritten </w:t>
      </w:r>
      <w:r w:rsidR="00231F2D">
        <w:t xml:space="preserve">part </w:t>
      </w:r>
      <w:r w:rsidR="00383773">
        <w:t>why this assumption is made)</w:t>
      </w:r>
    </w:p>
    <w:p w14:paraId="231D9DB9" w14:textId="05B16580" w:rsidR="00DA7656" w:rsidRDefault="00DA7656" w:rsidP="002D44A9">
      <w:pPr>
        <w:pStyle w:val="ListParagraph"/>
        <w:numPr>
          <w:ilvl w:val="0"/>
          <w:numId w:val="20"/>
        </w:numPr>
        <w:ind w:left="360"/>
      </w:pPr>
      <w:r>
        <w:t xml:space="preserve">Draw the </w:t>
      </w:r>
      <w:r w:rsidR="007B31CF">
        <w:t xml:space="preserve">a) </w:t>
      </w:r>
      <w:r>
        <w:t xml:space="preserve">axial force, </w:t>
      </w:r>
      <w:r w:rsidR="007B31CF">
        <w:t xml:space="preserve">b) </w:t>
      </w:r>
      <w:r>
        <w:t xml:space="preserve">shear force, </w:t>
      </w:r>
      <w:r w:rsidR="007B31CF">
        <w:t xml:space="preserve">c) </w:t>
      </w:r>
      <w:r>
        <w:t xml:space="preserve">bending moment and </w:t>
      </w:r>
      <w:r w:rsidR="007B31CF">
        <w:t xml:space="preserve">d) </w:t>
      </w:r>
      <w:r>
        <w:t>torsion diagram for the shaft.  Use as many different planes (</w:t>
      </w:r>
      <w:proofErr w:type="spellStart"/>
      <w:r>
        <w:t>xy</w:t>
      </w:r>
      <w:proofErr w:type="spellEnd"/>
      <w:r>
        <w:t xml:space="preserve">, </w:t>
      </w:r>
      <w:proofErr w:type="spellStart"/>
      <w:r>
        <w:t>yz</w:t>
      </w:r>
      <w:proofErr w:type="spellEnd"/>
      <w:r>
        <w:t xml:space="preserve">, </w:t>
      </w:r>
      <w:proofErr w:type="spellStart"/>
      <w:r>
        <w:t>zx</w:t>
      </w:r>
      <w:proofErr w:type="spellEnd"/>
      <w:r>
        <w:t>) as you think is nece</w:t>
      </w:r>
      <w:r w:rsidR="00C673B2">
        <w:t>ssary to show all the forces and moments involved.</w:t>
      </w:r>
      <w:r w:rsidR="007B31CF">
        <w:t xml:space="preserve"> </w:t>
      </w:r>
      <w:r w:rsidR="00FD5CEC">
        <w:t xml:space="preserve">You are permitted to </w:t>
      </w:r>
      <w:r w:rsidR="00674AA8">
        <w:t>choose</w:t>
      </w:r>
      <w:r w:rsidR="00FD5CEC">
        <w:t xml:space="preserve"> a different set of </w:t>
      </w:r>
      <w:proofErr w:type="gramStart"/>
      <w:r w:rsidR="00FD5CEC">
        <w:t>axis</w:t>
      </w:r>
      <w:proofErr w:type="gramEnd"/>
      <w:r w:rsidR="00FD5CEC">
        <w:t xml:space="preserve"> – but be sure to show in </w:t>
      </w:r>
      <w:r w:rsidR="00FD5CEC" w:rsidRPr="00FD5CEC">
        <w:rPr>
          <w:b/>
          <w:bCs/>
        </w:rPr>
        <w:t>BOLD</w:t>
      </w:r>
      <w:r w:rsidR="00FD5CEC">
        <w:rPr>
          <w:b/>
          <w:bCs/>
        </w:rPr>
        <w:t xml:space="preserve"> </w:t>
      </w:r>
      <w:r w:rsidR="00FD5CEC">
        <w:t>that you chose your own axis.</w:t>
      </w:r>
    </w:p>
    <w:p w14:paraId="4238929B" w14:textId="14D980DF" w:rsidR="00C673B2" w:rsidRDefault="00C673B2" w:rsidP="002D44A9">
      <w:pPr>
        <w:pStyle w:val="ListParagraph"/>
        <w:numPr>
          <w:ilvl w:val="0"/>
          <w:numId w:val="20"/>
        </w:numPr>
        <w:ind w:left="360"/>
      </w:pPr>
      <w:r>
        <w:t xml:space="preserve">Find all the maximum stresses and </w:t>
      </w:r>
      <w:r w:rsidR="00CF1EAD">
        <w:t xml:space="preserve">their </w:t>
      </w:r>
      <w:r>
        <w:t>locations</w:t>
      </w:r>
      <w:r w:rsidR="00FD5CEC">
        <w:t xml:space="preserve"> based on diagrams from step 3 above</w:t>
      </w:r>
      <w:r>
        <w:t xml:space="preserve">.  </w:t>
      </w:r>
      <w:r w:rsidR="00951919">
        <w:t>For this calculation assume that the shaft has a constant diameter of 1.2 in as shown in the figure.</w:t>
      </w:r>
      <w:r w:rsidR="00345477">
        <w:t xml:space="preserve">  Choose any cold drawn steel from this website.  (</w:t>
      </w:r>
      <w:hyperlink r:id="rId9" w:history="1">
        <w:r w:rsidR="00345477" w:rsidRPr="00E80ED4">
          <w:rPr>
            <w:rStyle w:val="Hyperlink"/>
          </w:rPr>
          <w:t>http://www.matweb.com/</w:t>
        </w:r>
      </w:hyperlink>
      <w:r w:rsidR="00345477">
        <w:t xml:space="preserve">)   Please be sure to provide a link in your report and in the </w:t>
      </w:r>
      <w:proofErr w:type="spellStart"/>
      <w:r w:rsidR="00345477">
        <w:t>matlab</w:t>
      </w:r>
      <w:proofErr w:type="spellEnd"/>
      <w:r w:rsidR="00345477">
        <w:t xml:space="preserve"> file as a comment.  Also include the property downloaded from </w:t>
      </w:r>
      <w:proofErr w:type="spellStart"/>
      <w:r w:rsidR="00345477">
        <w:t>matweb</w:t>
      </w:r>
      <w:proofErr w:type="spellEnd"/>
      <w:r w:rsidR="00345477">
        <w:t xml:space="preserve"> as a pdf in your report.  (you will have to create an account in </w:t>
      </w:r>
      <w:proofErr w:type="spellStart"/>
      <w:r w:rsidR="00345477">
        <w:t>matweb</w:t>
      </w:r>
      <w:proofErr w:type="spellEnd"/>
      <w:r w:rsidR="00345477">
        <w:t>)</w:t>
      </w:r>
    </w:p>
    <w:p w14:paraId="0F5D1A54" w14:textId="4640AB95" w:rsidR="00DA7656" w:rsidRDefault="00951919" w:rsidP="002D44A9">
      <w:pPr>
        <w:pStyle w:val="ListParagraph"/>
        <w:numPr>
          <w:ilvl w:val="0"/>
          <w:numId w:val="20"/>
        </w:numPr>
        <w:ind w:left="360"/>
      </w:pPr>
      <w:r>
        <w:t xml:space="preserve">Using the diagram in step </w:t>
      </w:r>
      <w:r w:rsidR="00FD5CEC">
        <w:t>3</w:t>
      </w:r>
      <w:r>
        <w:t>, at</w:t>
      </w:r>
      <w:r w:rsidR="00054B11">
        <w:t xml:space="preserve"> the point of maximum bending moment determine all the stresses</w:t>
      </w:r>
      <w:r>
        <w:t xml:space="preserve"> that exists in the shaft</w:t>
      </w:r>
      <w:r w:rsidR="00054B11">
        <w:t>.</w:t>
      </w:r>
    </w:p>
    <w:p w14:paraId="01C7D014" w14:textId="3075A09A" w:rsidR="00054B11" w:rsidRDefault="00054B11" w:rsidP="002D44A9">
      <w:pPr>
        <w:pStyle w:val="ListParagraph"/>
        <w:numPr>
          <w:ilvl w:val="0"/>
          <w:numId w:val="20"/>
        </w:numPr>
        <w:ind w:left="360"/>
      </w:pPr>
      <w:r>
        <w:t>Obtain the principal stress at this location.</w:t>
      </w:r>
      <w:r w:rsidR="00951919">
        <w:t xml:space="preserve">  Draw stress cubes at this critical location to show all the stresses.  Draw as many stress cubes as required</w:t>
      </w:r>
      <w:r w:rsidR="00FD5CEC">
        <w:t xml:space="preserve"> to convey the information</w:t>
      </w:r>
      <w:r w:rsidR="00951919">
        <w:t>.</w:t>
      </w:r>
    </w:p>
    <w:p w14:paraId="69862E49" w14:textId="2B9EFCC7" w:rsidR="00054B11" w:rsidRDefault="00054B11" w:rsidP="002D44A9">
      <w:pPr>
        <w:pStyle w:val="ListParagraph"/>
        <w:numPr>
          <w:ilvl w:val="0"/>
          <w:numId w:val="20"/>
        </w:numPr>
        <w:ind w:left="360"/>
      </w:pPr>
      <w:r>
        <w:t xml:space="preserve">Find the </w:t>
      </w:r>
      <w:r w:rsidR="00C673B2">
        <w:t xml:space="preserve">angular twist, </w:t>
      </w:r>
      <w:r>
        <w:t>deflection and slope along the shaft and draw a graph of this.  (</w:t>
      </w:r>
      <w:proofErr w:type="gramStart"/>
      <w:r>
        <w:t>again</w:t>
      </w:r>
      <w:proofErr w:type="gramEnd"/>
      <w:r>
        <w:t xml:space="preserve"> use as many different planes as you think is necessary</w:t>
      </w:r>
      <w:r w:rsidR="00C673B2">
        <w:t>)</w:t>
      </w:r>
      <w:r>
        <w:t>.</w:t>
      </w:r>
      <w:r w:rsidR="00231F2D">
        <w:t xml:space="preserve">  Remember that at this point you are assuming a shaft of diameter 1.2 in.</w:t>
      </w:r>
    </w:p>
    <w:p w14:paraId="5BAA8801" w14:textId="51DA910A" w:rsidR="00054B11" w:rsidRDefault="00951919" w:rsidP="002D44A9">
      <w:pPr>
        <w:pStyle w:val="ListParagraph"/>
        <w:numPr>
          <w:ilvl w:val="0"/>
          <w:numId w:val="20"/>
        </w:numPr>
        <w:ind w:left="360"/>
      </w:pPr>
      <w:r>
        <w:t>Determine the new minimum shaft diameter i</w:t>
      </w:r>
      <w:r w:rsidR="00054B11">
        <w:t>f the maximum sl</w:t>
      </w:r>
      <w:r w:rsidR="00231F2D">
        <w:t xml:space="preserve">ope at the </w:t>
      </w:r>
      <w:r w:rsidR="00FD5CEC">
        <w:t xml:space="preserve">two </w:t>
      </w:r>
      <w:r w:rsidR="00231F2D">
        <w:t xml:space="preserve">bearing locations </w:t>
      </w:r>
      <w:proofErr w:type="gramStart"/>
      <w:r w:rsidR="00231F2D">
        <w:t>has to</w:t>
      </w:r>
      <w:proofErr w:type="gramEnd"/>
      <w:r w:rsidR="00231F2D">
        <w:t xml:space="preserve"> be less than </w:t>
      </w:r>
      <w:r w:rsidR="00054B11">
        <w:t>0.0</w:t>
      </w:r>
      <w:r w:rsidR="00FD5CEC">
        <w:t>7</w:t>
      </w:r>
      <w:r w:rsidR="00054B11">
        <w:t xml:space="preserve"> degrees</w:t>
      </w:r>
      <w:r>
        <w:t>.  (This ensures that the bearings do not bind)</w:t>
      </w:r>
    </w:p>
    <w:p w14:paraId="383064E8" w14:textId="1DAE1E98" w:rsidR="00E80ED4" w:rsidRDefault="00E80ED4" w:rsidP="002D44A9">
      <w:pPr>
        <w:pStyle w:val="ListParagraph"/>
        <w:numPr>
          <w:ilvl w:val="0"/>
          <w:numId w:val="20"/>
        </w:numPr>
        <w:ind w:left="360"/>
      </w:pPr>
      <w:r>
        <w:lastRenderedPageBreak/>
        <w:t xml:space="preserve">Determine the minimum safety factor for static loading using the Distortion Energy </w:t>
      </w:r>
      <w:bookmarkStart w:id="0" w:name="_GoBack"/>
      <w:bookmarkEnd w:id="0"/>
      <w:r>
        <w:t>Theory and choose any cold drawn steel from this website.  (</w:t>
      </w:r>
      <w:hyperlink r:id="rId10" w:history="1">
        <w:r w:rsidRPr="00E80ED4">
          <w:rPr>
            <w:rStyle w:val="Hyperlink"/>
          </w:rPr>
          <w:t>http://www.matweb.com/</w:t>
        </w:r>
      </w:hyperlink>
      <w:r>
        <w:t>)   Please be sure t</w:t>
      </w:r>
      <w:r w:rsidR="0049396B">
        <w:t xml:space="preserve">o </w:t>
      </w:r>
      <w:r w:rsidR="00C673B2">
        <w:t xml:space="preserve">provide a link in your report </w:t>
      </w:r>
      <w:r w:rsidR="00FF53D9">
        <w:t>and</w:t>
      </w:r>
      <w:r w:rsidR="00C673B2">
        <w:t xml:space="preserve"> in the </w:t>
      </w:r>
      <w:proofErr w:type="spellStart"/>
      <w:r w:rsidR="00C673B2">
        <w:t>matlab</w:t>
      </w:r>
      <w:proofErr w:type="spellEnd"/>
      <w:r w:rsidR="00C673B2">
        <w:t xml:space="preserve"> file as a comment.</w:t>
      </w:r>
      <w:r w:rsidR="00FF53D9">
        <w:t xml:space="preserve">  Also include the property </w:t>
      </w:r>
      <w:r w:rsidR="00951919">
        <w:t xml:space="preserve">downloaded from </w:t>
      </w:r>
      <w:proofErr w:type="spellStart"/>
      <w:r w:rsidR="00951919">
        <w:t>matweb</w:t>
      </w:r>
      <w:proofErr w:type="spellEnd"/>
      <w:r w:rsidR="00951919">
        <w:t xml:space="preserve"> </w:t>
      </w:r>
      <w:r w:rsidR="00FF53D9">
        <w:t xml:space="preserve">as a pdf in your report.  (you will have to create an account in </w:t>
      </w:r>
      <w:proofErr w:type="spellStart"/>
      <w:r w:rsidR="00FF53D9">
        <w:t>matweb</w:t>
      </w:r>
      <w:proofErr w:type="spellEnd"/>
      <w:r w:rsidR="00FF53D9">
        <w:t>)</w:t>
      </w:r>
    </w:p>
    <w:p w14:paraId="339BEA41" w14:textId="3653D9ED" w:rsidR="006B4932" w:rsidRDefault="001265F6" w:rsidP="002D44A9">
      <w:pPr>
        <w:pStyle w:val="ListParagraph"/>
        <w:numPr>
          <w:ilvl w:val="0"/>
          <w:numId w:val="20"/>
        </w:numPr>
        <w:ind w:left="360"/>
      </w:pPr>
      <w:r>
        <w:t xml:space="preserve">Determine the minimum factor of safety for fatigue based on infinite life using the </w:t>
      </w:r>
      <w:r w:rsidR="006B4932">
        <w:t xml:space="preserve">new </w:t>
      </w:r>
      <w:r>
        <w:t>diameter</w:t>
      </w:r>
      <w:r w:rsidR="006B4932">
        <w:t xml:space="preserve"> you obtained above from the slope criteria</w:t>
      </w:r>
      <w:r>
        <w:t xml:space="preserve">.  </w:t>
      </w:r>
      <w:r w:rsidR="00674AA8" w:rsidRPr="00674AA8">
        <w:rPr>
          <w:highlight w:val="yellow"/>
        </w:rPr>
        <w:t>At this point assume that the torsion has an alternating component that is 0.</w:t>
      </w:r>
      <w:r w:rsidR="00674AA8">
        <w:rPr>
          <w:highlight w:val="yellow"/>
        </w:rPr>
        <w:t>3</w:t>
      </w:r>
      <w:r w:rsidR="00674AA8" w:rsidRPr="00674AA8">
        <w:rPr>
          <w:highlight w:val="yellow"/>
        </w:rPr>
        <w:t xml:space="preserve"> of the value you obtained in the beginning in step 1.  Similarly assume that your bending moment has an alternating component which is 0.</w:t>
      </w:r>
      <w:r w:rsidR="00674AA8">
        <w:rPr>
          <w:highlight w:val="yellow"/>
        </w:rPr>
        <w:t>3</w:t>
      </w:r>
      <w:r w:rsidR="00674AA8" w:rsidRPr="00674AA8">
        <w:rPr>
          <w:highlight w:val="yellow"/>
        </w:rPr>
        <w:t xml:space="preserve"> of the value obtained in step 3.</w:t>
      </w:r>
      <w:r w:rsidR="00674AA8">
        <w:t xml:space="preserve">  </w:t>
      </w:r>
      <w:r w:rsidR="0049396B">
        <w:t xml:space="preserve">It is known that the force </w:t>
      </w:r>
      <w:r w:rsidR="0049396B">
        <w:rPr>
          <w:i/>
        </w:rPr>
        <w:t>F</w:t>
      </w:r>
      <w:r w:rsidR="0049396B" w:rsidRPr="00EB072D">
        <w:rPr>
          <w:i/>
          <w:vertAlign w:val="subscript"/>
        </w:rPr>
        <w:t>A</w:t>
      </w:r>
      <w:r w:rsidR="0049396B">
        <w:rPr>
          <w:vertAlign w:val="subscript"/>
        </w:rPr>
        <w:t xml:space="preserve"> </w:t>
      </w:r>
      <w:r w:rsidR="0049396B">
        <w:t xml:space="preserve">has a mean component of 300 </w:t>
      </w:r>
      <w:proofErr w:type="spellStart"/>
      <w:r w:rsidR="0049396B">
        <w:t>lb</w:t>
      </w:r>
      <w:proofErr w:type="spellEnd"/>
      <w:r w:rsidR="0049396B">
        <w:t xml:space="preserve"> and has an alternating component of ±</w:t>
      </w:r>
      <w:r w:rsidR="00FF53D9">
        <w:t>10</w:t>
      </w:r>
      <w:r w:rsidR="00B050F5">
        <w:t xml:space="preserve">0 lb. </w:t>
      </w:r>
    </w:p>
    <w:p w14:paraId="25001A46" w14:textId="77777777" w:rsidR="00D72A5A" w:rsidRDefault="006B4932" w:rsidP="002D44A9">
      <w:pPr>
        <w:pStyle w:val="ListParagraph"/>
        <w:numPr>
          <w:ilvl w:val="0"/>
          <w:numId w:val="20"/>
        </w:numPr>
        <w:ind w:left="360"/>
      </w:pPr>
      <w:r>
        <w:t xml:space="preserve">Sketch a general shaft layout, including means to locate the components and to transmit the torque.  </w:t>
      </w:r>
      <w:r w:rsidR="00951919">
        <w:t xml:space="preserve">You can assume that the gears will seat against a step, and that we will use double end milled keyways and parallel keys.  You can also assume that the bearings will be press-fit against a shoulder.  </w:t>
      </w:r>
    </w:p>
    <w:p w14:paraId="66BB9448" w14:textId="77777777" w:rsidR="00FD5CEC" w:rsidRDefault="006B4932" w:rsidP="002D44A9">
      <w:pPr>
        <w:pStyle w:val="ListParagraph"/>
        <w:numPr>
          <w:ilvl w:val="0"/>
          <w:numId w:val="20"/>
        </w:numPr>
        <w:ind w:left="360"/>
      </w:pPr>
      <w:r>
        <w:t>If required select a different material for the shaft at this point.  Determine the critical diameters of the shaft based on infinite fatigue life and a safety facto</w:t>
      </w:r>
      <w:r w:rsidR="00D87DB4">
        <w:t xml:space="preserve">r of </w:t>
      </w:r>
      <w:r w:rsidR="00383773">
        <w:t>2.0</w:t>
      </w:r>
      <w:r w:rsidR="00D87DB4">
        <w:t xml:space="preserve">.  The </w:t>
      </w:r>
      <w:r w:rsidR="00951919">
        <w:t>worst-case</w:t>
      </w:r>
      <w:r w:rsidR="00D87DB4">
        <w:t xml:space="preserve"> slope should be less than 0.025 radians and the </w:t>
      </w:r>
      <w:proofErr w:type="gramStart"/>
      <w:r w:rsidR="00D87DB4">
        <w:t>worst case</w:t>
      </w:r>
      <w:proofErr w:type="gramEnd"/>
      <w:r w:rsidR="00D87DB4">
        <w:t xml:space="preserve"> deflection should be less than 0.01 inch.  </w:t>
      </w:r>
    </w:p>
    <w:p w14:paraId="7F768E82" w14:textId="03DDC6B4" w:rsidR="009B029D" w:rsidRDefault="00FD5CEC" w:rsidP="002D44A9">
      <w:pPr>
        <w:pStyle w:val="ListParagraph"/>
        <w:numPr>
          <w:ilvl w:val="0"/>
          <w:numId w:val="20"/>
        </w:numPr>
        <w:ind w:left="360"/>
      </w:pPr>
      <w:r>
        <w:t xml:space="preserve">Design the keys assuming double end milled keyways and parallel keys.  </w:t>
      </w:r>
      <w:r w:rsidR="009B029D">
        <w:t>Determine the safety factor of the two keys.</w:t>
      </w:r>
    </w:p>
    <w:p w14:paraId="02461BB3" w14:textId="77777777" w:rsidR="009E3978" w:rsidRDefault="009E3978" w:rsidP="009E3978">
      <w:pPr>
        <w:pStyle w:val="ListParagraph"/>
        <w:numPr>
          <w:ilvl w:val="0"/>
          <w:numId w:val="20"/>
        </w:numPr>
        <w:ind w:left="360"/>
      </w:pPr>
      <w:r>
        <w:t>A report with the following sections (a good preparation for future career)</w:t>
      </w:r>
    </w:p>
    <w:p w14:paraId="56A148EA" w14:textId="63E48900" w:rsidR="009E3978" w:rsidRDefault="009E3978" w:rsidP="009E3978">
      <w:pPr>
        <w:pStyle w:val="ListParagraph"/>
        <w:numPr>
          <w:ilvl w:val="1"/>
          <w:numId w:val="21"/>
        </w:numPr>
        <w:ind w:left="720"/>
      </w:pPr>
      <w:r>
        <w:t>Title sheet (create your own, but must have your name)</w:t>
      </w:r>
      <w:r w:rsidR="00D72A5A">
        <w:t xml:space="preserve"> </w:t>
      </w:r>
    </w:p>
    <w:p w14:paraId="04771D45" w14:textId="6B895E5D" w:rsidR="009E3978" w:rsidRDefault="009E3978" w:rsidP="009E3978">
      <w:pPr>
        <w:pStyle w:val="ListParagraph"/>
        <w:numPr>
          <w:ilvl w:val="1"/>
          <w:numId w:val="21"/>
        </w:numPr>
        <w:ind w:left="720"/>
      </w:pPr>
      <w:r>
        <w:t>Problem statement – this is to cover your “back” and tell the company this is the scope of the problem you solved.  Use figures if needed.</w:t>
      </w:r>
      <w:r w:rsidR="00D72A5A">
        <w:t xml:space="preserve">  </w:t>
      </w:r>
    </w:p>
    <w:p w14:paraId="68AA8587" w14:textId="20042261" w:rsidR="009E3978" w:rsidRDefault="009E3978" w:rsidP="009E3978">
      <w:pPr>
        <w:pStyle w:val="ListParagraph"/>
        <w:numPr>
          <w:ilvl w:val="1"/>
          <w:numId w:val="21"/>
        </w:numPr>
        <w:ind w:left="720"/>
      </w:pPr>
      <w:r>
        <w:t xml:space="preserve">Executive summary – briefly tell a </w:t>
      </w:r>
      <w:r w:rsidRPr="00D72A5A">
        <w:rPr>
          <w:u w:val="single"/>
        </w:rPr>
        <w:t>highly paid executive</w:t>
      </w:r>
      <w:r>
        <w:t xml:space="preserve"> of the company what you did in this project for all the money he/his</w:t>
      </w:r>
      <w:r w:rsidR="00D72A5A">
        <w:t>/she/her</w:t>
      </w:r>
      <w:r w:rsidR="00FD5CEC">
        <w:t>/they/their</w:t>
      </w:r>
      <w:r>
        <w:t xml:space="preserve"> organization paid.  Provide him/her</w:t>
      </w:r>
      <w:r w:rsidR="00FD5CEC">
        <w:t>/them</w:t>
      </w:r>
      <w:r>
        <w:t xml:space="preserve"> a drawing so most of the pertinent information is given.  This will be his</w:t>
      </w:r>
      <w:r w:rsidR="00D72A5A">
        <w:t>/her</w:t>
      </w:r>
      <w:r w:rsidR="00FD5CEC">
        <w:t>/their</w:t>
      </w:r>
      <w:r>
        <w:t xml:space="preserve"> “informed” talking points.  Assume he</w:t>
      </w:r>
      <w:r w:rsidR="00D72A5A">
        <w:t>/she</w:t>
      </w:r>
      <w:r w:rsidR="00FD5CEC">
        <w:t>/them</w:t>
      </w:r>
      <w:r>
        <w:t xml:space="preserve"> is a technical person with an engineering degree.</w:t>
      </w:r>
      <w:r w:rsidR="00D72A5A">
        <w:t xml:space="preserve">  (Remember the executive generally will not read any other part of the document)</w:t>
      </w:r>
    </w:p>
    <w:p w14:paraId="70D18559" w14:textId="59A7B8A8" w:rsidR="009E3978" w:rsidRDefault="009E3978" w:rsidP="009E3978">
      <w:pPr>
        <w:pStyle w:val="ListParagraph"/>
        <w:numPr>
          <w:ilvl w:val="1"/>
          <w:numId w:val="21"/>
        </w:numPr>
        <w:ind w:left="720"/>
      </w:pPr>
      <w:r>
        <w:t xml:space="preserve">A </w:t>
      </w:r>
      <w:r w:rsidR="00D72A5A">
        <w:t xml:space="preserve">descriptive </w:t>
      </w:r>
      <w:r>
        <w:t xml:space="preserve">outline of the solution you have provided.  This would be for an engineer trying to replicate your results OR to adopt </w:t>
      </w:r>
      <w:r w:rsidR="00D72A5A">
        <w:t xml:space="preserve">it </w:t>
      </w:r>
      <w:r>
        <w:t>for a new design.</w:t>
      </w:r>
    </w:p>
    <w:p w14:paraId="30F5AA75" w14:textId="77777777" w:rsidR="009E3978" w:rsidRDefault="009E3978" w:rsidP="009E3978">
      <w:pPr>
        <w:pStyle w:val="ListParagraph"/>
        <w:numPr>
          <w:ilvl w:val="1"/>
          <w:numId w:val="21"/>
        </w:numPr>
        <w:ind w:left="720"/>
      </w:pPr>
      <w:r>
        <w:t xml:space="preserve">A neatly drawn diagram showing the parts and your design (can be hand drawn with a straight edge or make a </w:t>
      </w:r>
      <w:proofErr w:type="spellStart"/>
      <w:r>
        <w:t>solidworks</w:t>
      </w:r>
      <w:proofErr w:type="spellEnd"/>
      <w:r>
        <w:t xml:space="preserve"> drawing)</w:t>
      </w:r>
    </w:p>
    <w:p w14:paraId="5B991F8C" w14:textId="77777777" w:rsidR="009E3978" w:rsidRDefault="009E3978" w:rsidP="009E3978">
      <w:pPr>
        <w:pStyle w:val="ListParagraph"/>
        <w:numPr>
          <w:ilvl w:val="1"/>
          <w:numId w:val="21"/>
        </w:numPr>
        <w:ind w:left="720"/>
      </w:pPr>
      <w:r>
        <w:t>Appendix A – your well documented legibly and cleanly done hand calculation.  No “spaghetti solution”.  Use equation numbers and page numbers to cross reference.</w:t>
      </w:r>
    </w:p>
    <w:p w14:paraId="1C5C1DEC" w14:textId="6037FD84" w:rsidR="009E3978" w:rsidRDefault="009E3978" w:rsidP="009E3978">
      <w:pPr>
        <w:pStyle w:val="ListParagraph"/>
        <w:numPr>
          <w:ilvl w:val="1"/>
          <w:numId w:val="21"/>
        </w:numPr>
        <w:ind w:left="720"/>
      </w:pPr>
      <w:r>
        <w:t xml:space="preserve">Appendix B – your </w:t>
      </w:r>
      <w:proofErr w:type="spellStart"/>
      <w:r>
        <w:t>matlab</w:t>
      </w:r>
      <w:proofErr w:type="spellEnd"/>
      <w:r>
        <w:t xml:space="preserve"> code in the same order as mentioned above</w:t>
      </w:r>
      <w:r w:rsidR="00FD5CEC">
        <w:t xml:space="preserve"> (Can have multiple functions</w:t>
      </w:r>
      <w:r w:rsidR="00AB5626">
        <w:t>, but only one file</w:t>
      </w:r>
    </w:p>
    <w:p w14:paraId="14F494F8" w14:textId="77777777" w:rsidR="009154DC" w:rsidRDefault="009E3978" w:rsidP="009E3978">
      <w:pPr>
        <w:pStyle w:val="ListParagraph"/>
        <w:numPr>
          <w:ilvl w:val="1"/>
          <w:numId w:val="21"/>
        </w:numPr>
        <w:ind w:left="720"/>
      </w:pPr>
      <w:r>
        <w:t xml:space="preserve">Appendix C – </w:t>
      </w:r>
      <w:proofErr w:type="spellStart"/>
      <w:r>
        <w:t>matlab</w:t>
      </w:r>
      <w:proofErr w:type="spellEnd"/>
      <w:r>
        <w:t xml:space="preserve"> publish of each of the file above.</w:t>
      </w:r>
    </w:p>
    <w:p w14:paraId="0603A458" w14:textId="77777777" w:rsidR="002D44A9" w:rsidRPr="000B24FF" w:rsidRDefault="009154DC" w:rsidP="002D44A9">
      <w:pPr>
        <w:pStyle w:val="ListParagraph"/>
        <w:numPr>
          <w:ilvl w:val="0"/>
          <w:numId w:val="20"/>
        </w:numPr>
        <w:ind w:left="360"/>
      </w:pPr>
      <w:r>
        <w:t xml:space="preserve">Upload the report as a single file using the following naming scheme </w:t>
      </w:r>
      <w:r w:rsidR="003571F4">
        <w:t xml:space="preserve">Lastname_Firstname.docx OR Lastname_Firstname.pdf.  Also upload the </w:t>
      </w:r>
      <w:proofErr w:type="spellStart"/>
      <w:r w:rsidR="003571F4">
        <w:t>matlab</w:t>
      </w:r>
      <w:proofErr w:type="spellEnd"/>
      <w:r w:rsidR="003571F4">
        <w:t xml:space="preserve"> file using the naming scheme of </w:t>
      </w:r>
      <w:proofErr w:type="spellStart"/>
      <w:r w:rsidR="003571F4">
        <w:t>Lastname_Firstname.m</w:t>
      </w:r>
      <w:proofErr w:type="spellEnd"/>
      <w:r w:rsidR="003571F4">
        <w:t xml:space="preserve">.  All of this </w:t>
      </w:r>
      <w:r w:rsidR="002D44A9">
        <w:t xml:space="preserve">is </w:t>
      </w:r>
      <w:r w:rsidR="003571F4">
        <w:t>uploaded to Box.</w:t>
      </w:r>
    </w:p>
    <w:sectPr w:rsidR="002D44A9" w:rsidRPr="000B24FF">
      <w:headerReference w:type="default" r:id="rId11"/>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C7AAF" w14:textId="77777777" w:rsidR="00FD0E0C" w:rsidRDefault="00FD0E0C">
      <w:r>
        <w:separator/>
      </w:r>
    </w:p>
  </w:endnote>
  <w:endnote w:type="continuationSeparator" w:id="0">
    <w:p w14:paraId="71EA4A7C" w14:textId="77777777" w:rsidR="00FD0E0C" w:rsidRDefault="00FD0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70AF4" w14:textId="77777777" w:rsidR="00FD0E0C" w:rsidRDefault="00FD0E0C">
      <w:r>
        <w:separator/>
      </w:r>
    </w:p>
  </w:footnote>
  <w:footnote w:type="continuationSeparator" w:id="0">
    <w:p w14:paraId="73636CB4" w14:textId="77777777" w:rsidR="00FD0E0C" w:rsidRDefault="00FD0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E66DC" w14:textId="77777777" w:rsidR="006D4991" w:rsidRDefault="00EA4A12" w:rsidP="00F540D2">
    <w:pPr>
      <w:pStyle w:val="Header"/>
      <w:jc w:val="center"/>
      <w:rPr>
        <w:sz w:val="28"/>
        <w:szCs w:val="28"/>
      </w:rPr>
    </w:pPr>
    <w:r>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21FEBC2C" wp14:editId="44859C1B">
              <wp:simplePos x="0" y="0"/>
              <wp:positionH relativeFrom="column">
                <wp:posOffset>-527050</wp:posOffset>
              </wp:positionH>
              <wp:positionV relativeFrom="paragraph">
                <wp:posOffset>-205105</wp:posOffset>
              </wp:positionV>
              <wp:extent cx="7443470" cy="9528810"/>
              <wp:effectExtent l="6350" t="23495" r="8255" b="20320"/>
              <wp:wrapNone/>
              <wp:docPr id="3"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3470" cy="9528810"/>
                        <a:chOff x="287" y="430"/>
                        <a:chExt cx="11722" cy="15006"/>
                      </a:xfrm>
                    </wpg:grpSpPr>
                    <wpg:grpSp>
                      <wpg:cNvPr id="4" name="Group 590"/>
                      <wpg:cNvGrpSpPr>
                        <a:grpSpLocks/>
                      </wpg:cNvGrpSpPr>
                      <wpg:grpSpPr bwMode="auto">
                        <a:xfrm>
                          <a:off x="287" y="430"/>
                          <a:ext cx="11722" cy="15006"/>
                          <a:chOff x="5649" y="715"/>
                          <a:chExt cx="5898" cy="15006"/>
                        </a:xfrm>
                      </wpg:grpSpPr>
                      <wps:wsp>
                        <wps:cNvPr id="5" name="Line 591"/>
                        <wps:cNvCnPr/>
                        <wps:spPr bwMode="auto">
                          <a:xfrm rot="5400000">
                            <a:off x="8596" y="94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 name="Line 592"/>
                        <wps:cNvCnPr/>
                        <wps:spPr bwMode="auto">
                          <a:xfrm rot="5400000">
                            <a:off x="8596" y="10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7" name="Line 593"/>
                        <wps:cNvCnPr/>
                        <wps:spPr bwMode="auto">
                          <a:xfrm rot="5400000">
                            <a:off x="8596" y="1243"/>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8" name="Line 594"/>
                        <wps:cNvCnPr/>
                        <wps:spPr bwMode="auto">
                          <a:xfrm rot="5400000">
                            <a:off x="8596" y="138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9" name="Line 595"/>
                        <wps:cNvCnPr/>
                        <wps:spPr bwMode="auto">
                          <a:xfrm rot="5400000">
                            <a:off x="8596" y="15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0" name="Line 596"/>
                        <wps:cNvCnPr/>
                        <wps:spPr bwMode="auto">
                          <a:xfrm rot="5400000">
                            <a:off x="8596" y="166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 name="Line 597"/>
                        <wps:cNvCnPr/>
                        <wps:spPr bwMode="auto">
                          <a:xfrm rot="5400000">
                            <a:off x="8596" y="181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2" name="Line 598"/>
                        <wps:cNvCnPr/>
                        <wps:spPr bwMode="auto">
                          <a:xfrm rot="5400000">
                            <a:off x="8596" y="1956"/>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3" name="Line 599"/>
                        <wps:cNvCnPr/>
                        <wps:spPr bwMode="auto">
                          <a:xfrm rot="5400000">
                            <a:off x="8596" y="210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 name="Line 600"/>
                        <wps:cNvCnPr/>
                        <wps:spPr bwMode="auto">
                          <a:xfrm rot="5400000">
                            <a:off x="8596" y="224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5" name="Line 601"/>
                        <wps:cNvCnPr/>
                        <wps:spPr bwMode="auto">
                          <a:xfrm rot="5400000">
                            <a:off x="8596" y="239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6" name="Line 602"/>
                        <wps:cNvCnPr/>
                        <wps:spPr bwMode="auto">
                          <a:xfrm rot="5400000">
                            <a:off x="8596" y="25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7" name="Line 603"/>
                        <wps:cNvCnPr/>
                        <wps:spPr bwMode="auto">
                          <a:xfrm rot="5400000">
                            <a:off x="8596" y="2679"/>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8" name="Line 604"/>
                        <wps:cNvCnPr/>
                        <wps:spPr bwMode="auto">
                          <a:xfrm rot="5400000">
                            <a:off x="8596" y="28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9" name="Line 605"/>
                        <wps:cNvCnPr/>
                        <wps:spPr bwMode="auto">
                          <a:xfrm rot="5400000">
                            <a:off x="8596" y="29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 name="Line 606"/>
                        <wps:cNvCnPr/>
                        <wps:spPr bwMode="auto">
                          <a:xfrm rot="5400000">
                            <a:off x="8596" y="31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1" name="Line 607"/>
                        <wps:cNvCnPr/>
                        <wps:spPr bwMode="auto">
                          <a:xfrm rot="5400000">
                            <a:off x="8596" y="325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2" name="Line 608"/>
                        <wps:cNvCnPr/>
                        <wps:spPr bwMode="auto">
                          <a:xfrm rot="5400000">
                            <a:off x="8596" y="339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3" name="Line 609"/>
                        <wps:cNvCnPr/>
                        <wps:spPr bwMode="auto">
                          <a:xfrm rot="5400000">
                            <a:off x="8596" y="353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4" name="Line 610"/>
                        <wps:cNvCnPr/>
                        <wps:spPr bwMode="auto">
                          <a:xfrm rot="5400000">
                            <a:off x="8596" y="368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5" name="Line 611"/>
                        <wps:cNvCnPr/>
                        <wps:spPr bwMode="auto">
                          <a:xfrm rot="5400000">
                            <a:off x="8596" y="382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6" name="Line 612"/>
                        <wps:cNvCnPr/>
                        <wps:spPr bwMode="auto">
                          <a:xfrm rot="5400000">
                            <a:off x="8596" y="397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7" name="Line 613"/>
                        <wps:cNvCnPr/>
                        <wps:spPr bwMode="auto">
                          <a:xfrm rot="5400000">
                            <a:off x="8596" y="411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8" name="Line 614"/>
                        <wps:cNvCnPr/>
                        <wps:spPr bwMode="auto">
                          <a:xfrm rot="5400000">
                            <a:off x="8596" y="426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9" name="Line 615"/>
                        <wps:cNvCnPr/>
                        <wps:spPr bwMode="auto">
                          <a:xfrm rot="5400000">
                            <a:off x="8596" y="440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0" name="Line 616"/>
                        <wps:cNvCnPr/>
                        <wps:spPr bwMode="auto">
                          <a:xfrm rot="5400000">
                            <a:off x="8596" y="454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1" name="Line 617"/>
                        <wps:cNvCnPr/>
                        <wps:spPr bwMode="auto">
                          <a:xfrm rot="5400000">
                            <a:off x="8596" y="46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2" name="Line 618"/>
                        <wps:cNvCnPr/>
                        <wps:spPr bwMode="auto">
                          <a:xfrm rot="5400000">
                            <a:off x="8596" y="4833"/>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33" name="Line 619"/>
                        <wps:cNvCnPr/>
                        <wps:spPr bwMode="auto">
                          <a:xfrm rot="5400000">
                            <a:off x="8596" y="498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4" name="Line 620"/>
                        <wps:cNvCnPr/>
                        <wps:spPr bwMode="auto">
                          <a:xfrm rot="5400000">
                            <a:off x="8596" y="512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5" name="Line 621"/>
                        <wps:cNvCnPr/>
                        <wps:spPr bwMode="auto">
                          <a:xfrm rot="5400000">
                            <a:off x="8596" y="526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6" name="Line 622"/>
                        <wps:cNvCnPr/>
                        <wps:spPr bwMode="auto">
                          <a:xfrm rot="5400000">
                            <a:off x="8596" y="541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7" name="Line 623"/>
                        <wps:cNvCnPr/>
                        <wps:spPr bwMode="auto">
                          <a:xfrm rot="5400000">
                            <a:off x="8596" y="5556"/>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38" name="Line 624"/>
                        <wps:cNvCnPr/>
                        <wps:spPr bwMode="auto">
                          <a:xfrm rot="5400000">
                            <a:off x="8596" y="570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9" name="Line 625"/>
                        <wps:cNvCnPr/>
                        <wps:spPr bwMode="auto">
                          <a:xfrm rot="5400000">
                            <a:off x="8596" y="584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0" name="Line 626"/>
                        <wps:cNvCnPr/>
                        <wps:spPr bwMode="auto">
                          <a:xfrm rot="5400000">
                            <a:off x="8596" y="599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1" name="Line 627"/>
                        <wps:cNvCnPr/>
                        <wps:spPr bwMode="auto">
                          <a:xfrm rot="5400000">
                            <a:off x="8596" y="612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2" name="Line 628"/>
                        <wps:cNvCnPr/>
                        <wps:spPr bwMode="auto">
                          <a:xfrm rot="5400000">
                            <a:off x="8596" y="6272"/>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43" name="Line 629"/>
                        <wps:cNvCnPr/>
                        <wps:spPr bwMode="auto">
                          <a:xfrm rot="5400000">
                            <a:off x="8596" y="64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4" name="Line 630"/>
                        <wps:cNvCnPr/>
                        <wps:spPr bwMode="auto">
                          <a:xfrm rot="5400000">
                            <a:off x="8596" y="65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5" name="Line 631"/>
                        <wps:cNvCnPr/>
                        <wps:spPr bwMode="auto">
                          <a:xfrm rot="5400000">
                            <a:off x="8596" y="670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6" name="Line 632"/>
                        <wps:cNvCnPr/>
                        <wps:spPr bwMode="auto">
                          <a:xfrm rot="5400000">
                            <a:off x="8596" y="685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7" name="Line 633"/>
                        <wps:cNvCnPr/>
                        <wps:spPr bwMode="auto">
                          <a:xfrm rot="5400000">
                            <a:off x="8596" y="699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48" name="Line 634"/>
                        <wps:cNvCnPr/>
                        <wps:spPr bwMode="auto">
                          <a:xfrm rot="5400000">
                            <a:off x="8596" y="714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9" name="Line 635"/>
                        <wps:cNvCnPr/>
                        <wps:spPr bwMode="auto">
                          <a:xfrm rot="5400000">
                            <a:off x="8596" y="72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0" name="Line 636"/>
                        <wps:cNvCnPr/>
                        <wps:spPr bwMode="auto">
                          <a:xfrm rot="5400000">
                            <a:off x="8596" y="74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1" name="Line 637"/>
                        <wps:cNvCnPr/>
                        <wps:spPr bwMode="auto">
                          <a:xfrm rot="5400000">
                            <a:off x="8596" y="75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2" name="Line 638"/>
                        <wps:cNvCnPr/>
                        <wps:spPr bwMode="auto">
                          <a:xfrm rot="5400000">
                            <a:off x="8596" y="7714"/>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53" name="Line 639"/>
                        <wps:cNvCnPr/>
                        <wps:spPr bwMode="auto">
                          <a:xfrm rot="5400000">
                            <a:off x="8596" y="786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4" name="Line 640"/>
                        <wps:cNvCnPr/>
                        <wps:spPr bwMode="auto">
                          <a:xfrm rot="5400000">
                            <a:off x="8596" y="800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5" name="Line 641"/>
                        <wps:cNvCnPr/>
                        <wps:spPr bwMode="auto">
                          <a:xfrm rot="5400000">
                            <a:off x="8596" y="814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6" name="Line 642"/>
                        <wps:cNvCnPr/>
                        <wps:spPr bwMode="auto">
                          <a:xfrm rot="5400000">
                            <a:off x="8596" y="829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7" name="Line 643"/>
                        <wps:cNvCnPr/>
                        <wps:spPr bwMode="auto">
                          <a:xfrm rot="5400000">
                            <a:off x="8596" y="843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58" name="Line 644"/>
                        <wps:cNvCnPr/>
                        <wps:spPr bwMode="auto">
                          <a:xfrm rot="5400000">
                            <a:off x="8596" y="858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9" name="Line 645"/>
                        <wps:cNvCnPr/>
                        <wps:spPr bwMode="auto">
                          <a:xfrm rot="5400000">
                            <a:off x="8596" y="87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0" name="Line 646"/>
                        <wps:cNvCnPr/>
                        <wps:spPr bwMode="auto">
                          <a:xfrm rot="5400000">
                            <a:off x="8596" y="88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1" name="Line 647"/>
                        <wps:cNvCnPr/>
                        <wps:spPr bwMode="auto">
                          <a:xfrm rot="5400000">
                            <a:off x="8596" y="901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2" name="Line 648"/>
                        <wps:cNvCnPr/>
                        <wps:spPr bwMode="auto">
                          <a:xfrm rot="5400000">
                            <a:off x="8596" y="9151"/>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63" name="Line 649"/>
                        <wps:cNvCnPr/>
                        <wps:spPr bwMode="auto">
                          <a:xfrm rot="5400000">
                            <a:off x="8596" y="930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76" name="Line 650"/>
                        <wps:cNvCnPr/>
                        <wps:spPr bwMode="auto">
                          <a:xfrm rot="5400000">
                            <a:off x="8596" y="944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77" name="Line 651"/>
                        <wps:cNvCnPr/>
                        <wps:spPr bwMode="auto">
                          <a:xfrm rot="5400000">
                            <a:off x="8596" y="958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cNvPr id="203778" name="Group 652"/>
                        <wpg:cNvGrpSpPr>
                          <a:grpSpLocks/>
                        </wpg:cNvGrpSpPr>
                        <wpg:grpSpPr bwMode="auto">
                          <a:xfrm rot="5400000">
                            <a:off x="7153" y="11174"/>
                            <a:ext cx="2885" cy="5893"/>
                            <a:chOff x="458" y="1405"/>
                            <a:chExt cx="2885" cy="5893"/>
                          </a:xfrm>
                        </wpg:grpSpPr>
                        <wps:wsp>
                          <wps:cNvPr id="203780" name="Line 653"/>
                          <wps:cNvCnPr/>
                          <wps:spPr bwMode="auto">
                            <a:xfrm>
                              <a:off x="45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1" name="Line 654"/>
                          <wps:cNvCnPr/>
                          <wps:spPr bwMode="auto">
                            <a:xfrm>
                              <a:off x="602"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782" name="Line 655"/>
                          <wps:cNvCnPr/>
                          <wps:spPr bwMode="auto">
                            <a:xfrm>
                              <a:off x="757"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3" name="Line 656"/>
                          <wps:cNvCnPr/>
                          <wps:spPr bwMode="auto">
                            <a:xfrm>
                              <a:off x="89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4" name="Line 657"/>
                          <wps:cNvCnPr/>
                          <wps:spPr bwMode="auto">
                            <a:xfrm>
                              <a:off x="10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5" name="Line 658"/>
                          <wps:cNvCnPr/>
                          <wps:spPr bwMode="auto">
                            <a:xfrm>
                              <a:off x="1181"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6" name="Line 659"/>
                          <wps:cNvCnPr/>
                          <wps:spPr bwMode="auto">
                            <a:xfrm>
                              <a:off x="1325"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787" name="Line 660"/>
                          <wps:cNvCnPr/>
                          <wps:spPr bwMode="auto">
                            <a:xfrm>
                              <a:off x="1470"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8" name="Line 661"/>
                          <wps:cNvCnPr/>
                          <wps:spPr bwMode="auto">
                            <a:xfrm>
                              <a:off x="161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89" name="Line 662"/>
                          <wps:cNvCnPr/>
                          <wps:spPr bwMode="auto">
                            <a:xfrm>
                              <a:off x="175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0" name="Line 663"/>
                          <wps:cNvCnPr/>
                          <wps:spPr bwMode="auto">
                            <a:xfrm>
                              <a:off x="190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1" name="Line 664"/>
                          <wps:cNvCnPr/>
                          <wps:spPr bwMode="auto">
                            <a:xfrm>
                              <a:off x="2039"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792" name="Line 665"/>
                          <wps:cNvCnPr/>
                          <wps:spPr bwMode="auto">
                            <a:xfrm>
                              <a:off x="219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3" name="Line 666"/>
                          <wps:cNvCnPr/>
                          <wps:spPr bwMode="auto">
                            <a:xfrm>
                              <a:off x="23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4" name="Line 667"/>
                          <wps:cNvCnPr/>
                          <wps:spPr bwMode="auto">
                            <a:xfrm>
                              <a:off x="2483" y="1405"/>
                              <a:ext cx="0" cy="5893"/>
                            </a:xfrm>
                            <a:prstGeom prst="line">
                              <a:avLst/>
                            </a:prstGeom>
                            <a:noFill/>
                            <a:ln w="3175">
                              <a:solidFill>
                                <a:srgbClr val="CCFF99"/>
                              </a:solidFill>
                              <a:round/>
                              <a:headEnd/>
                              <a:tailEnd/>
                            </a:ln>
                            <a:extLst>
                              <a:ext uri="{909E8E84-426E-40DD-AFC4-6F175D3DCCD1}">
                                <a14:hiddenFill xmlns:a14="http://schemas.microsoft.com/office/drawing/2010/main">
                                  <a:noFill/>
                                </a14:hiddenFill>
                              </a:ext>
                            </a:extLst>
                          </wps:spPr>
                          <wps:bodyPr/>
                        </wps:wsp>
                        <wps:wsp>
                          <wps:cNvPr id="203795" name="Line 668"/>
                          <wps:cNvCnPr/>
                          <wps:spPr bwMode="auto">
                            <a:xfrm>
                              <a:off x="261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6" name="Line 669"/>
                          <wps:cNvCnPr/>
                          <wps:spPr bwMode="auto">
                            <a:xfrm>
                              <a:off x="2764"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797" name="Line 670"/>
                          <wps:cNvCnPr/>
                          <wps:spPr bwMode="auto">
                            <a:xfrm>
                              <a:off x="290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8" name="Line 671"/>
                          <wps:cNvCnPr/>
                          <wps:spPr bwMode="auto">
                            <a:xfrm>
                              <a:off x="305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799" name="Line 672"/>
                          <wps:cNvCnPr/>
                          <wps:spPr bwMode="auto">
                            <a:xfrm>
                              <a:off x="319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0" name="Line 673"/>
                          <wps:cNvCnPr/>
                          <wps:spPr bwMode="auto">
                            <a:xfrm>
                              <a:off x="334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s:wsp>
                        <wps:cNvPr id="203801" name="Line 674"/>
                        <wps:cNvCnPr/>
                        <wps:spPr bwMode="auto">
                          <a:xfrm rot="5400000">
                            <a:off x="8596" y="12774"/>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02" name="Line 675"/>
                        <wps:cNvCnPr/>
                        <wps:spPr bwMode="auto">
                          <a:xfrm rot="5400000">
                            <a:off x="8601" y="-2232"/>
                            <a:ext cx="0" cy="5893"/>
                          </a:xfrm>
                          <a:prstGeom prst="line">
                            <a:avLst/>
                          </a:prstGeom>
                          <a:noFill/>
                          <a:ln w="3175">
                            <a:solidFill>
                              <a:srgbClr val="CCFF99"/>
                            </a:solidFill>
                            <a:round/>
                            <a:headEnd/>
                            <a:tailEnd/>
                          </a:ln>
                          <a:extLst>
                            <a:ext uri="{909E8E84-426E-40DD-AFC4-6F175D3DCCD1}">
                              <a14:hiddenFill xmlns:a14="http://schemas.microsoft.com/office/drawing/2010/main">
                                <a:noFill/>
                              </a14:hiddenFill>
                            </a:ext>
                          </a:extLst>
                        </wps:spPr>
                        <wps:bodyPr/>
                      </wps:wsp>
                      <wps:wsp>
                        <wps:cNvPr id="203803" name="Line 676"/>
                        <wps:cNvCnPr/>
                        <wps:spPr bwMode="auto">
                          <a:xfrm rot="5400000">
                            <a:off x="8601" y="-20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4" name="Line 677"/>
                        <wps:cNvCnPr/>
                        <wps:spPr bwMode="auto">
                          <a:xfrm rot="5400000">
                            <a:off x="8601" y="-193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5" name="Line 678"/>
                        <wps:cNvCnPr/>
                        <wps:spPr bwMode="auto">
                          <a:xfrm rot="5400000">
                            <a:off x="8601" y="-179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6" name="Line 679"/>
                        <wps:cNvCnPr/>
                        <wps:spPr bwMode="auto">
                          <a:xfrm rot="5400000">
                            <a:off x="8601" y="-1652"/>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07" name="Line 680"/>
                        <wps:cNvCnPr/>
                        <wps:spPr bwMode="auto">
                          <a:xfrm rot="5400000">
                            <a:off x="8601" y="-150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8" name="Line 681"/>
                        <wps:cNvCnPr/>
                        <wps:spPr bwMode="auto">
                          <a:xfrm rot="5400000">
                            <a:off x="8601" y="-136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09" name="Line 682"/>
                        <wps:cNvCnPr/>
                        <wps:spPr bwMode="auto">
                          <a:xfrm rot="5400000">
                            <a:off x="8601" y="-122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0" name="Line 683"/>
                        <wps:cNvCnPr/>
                        <wps:spPr bwMode="auto">
                          <a:xfrm rot="5400000">
                            <a:off x="8601" y="-107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1" name="Line 684"/>
                        <wps:cNvCnPr/>
                        <wps:spPr bwMode="auto">
                          <a:xfrm rot="5400000">
                            <a:off x="8601" y="-931"/>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12" name="Line 685"/>
                        <wps:cNvCnPr/>
                        <wps:spPr bwMode="auto">
                          <a:xfrm rot="5400000">
                            <a:off x="8601" y="-78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3" name="Line 686"/>
                        <wps:cNvCnPr/>
                        <wps:spPr bwMode="auto">
                          <a:xfrm rot="5400000">
                            <a:off x="8601" y="-65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4" name="Line 687"/>
                        <wps:cNvCnPr/>
                        <wps:spPr bwMode="auto">
                          <a:xfrm rot="5400000">
                            <a:off x="8601" y="-49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5" name="Line 688"/>
                        <wps:cNvCnPr/>
                        <wps:spPr bwMode="auto">
                          <a:xfrm rot="5400000">
                            <a:off x="8601" y="-35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6" name="Line 689"/>
                        <wps:cNvCnPr/>
                        <wps:spPr bwMode="auto">
                          <a:xfrm rot="5400000">
                            <a:off x="8601" y="-207"/>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17" name="Line 690"/>
                        <wps:cNvCnPr/>
                        <wps:spPr bwMode="auto">
                          <a:xfrm rot="5400000">
                            <a:off x="8601" y="-7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8" name="Line 691"/>
                        <wps:cNvCnPr/>
                        <wps:spPr bwMode="auto">
                          <a:xfrm rot="5400000">
                            <a:off x="8601" y="7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19" name="Line 692"/>
                        <wps:cNvCnPr/>
                        <wps:spPr bwMode="auto">
                          <a:xfrm rot="5400000">
                            <a:off x="8601" y="21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0" name="Line 693"/>
                        <wps:cNvCnPr/>
                        <wps:spPr bwMode="auto">
                          <a:xfrm rot="5400000">
                            <a:off x="8601" y="36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1" name="Line 694"/>
                        <wps:cNvCnPr/>
                        <wps:spPr bwMode="auto">
                          <a:xfrm rot="5400000">
                            <a:off x="8601" y="508"/>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22" name="Line 695"/>
                        <wps:cNvCnPr/>
                        <wps:spPr bwMode="auto">
                          <a:xfrm rot="5400000">
                            <a:off x="8601" y="65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3" name="Line 696"/>
                        <wps:cNvCnPr/>
                        <wps:spPr bwMode="auto">
                          <a:xfrm rot="5400000">
                            <a:off x="8601" y="79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grpSp>
                      <wpg:cNvPr id="203824" name="Group 697"/>
                      <wpg:cNvGrpSpPr>
                        <a:grpSpLocks/>
                      </wpg:cNvGrpSpPr>
                      <wpg:grpSpPr bwMode="auto">
                        <a:xfrm>
                          <a:off x="324" y="434"/>
                          <a:ext cx="11672" cy="14998"/>
                          <a:chOff x="282" y="2330"/>
                          <a:chExt cx="11672" cy="5893"/>
                        </a:xfrm>
                      </wpg:grpSpPr>
                      <wps:wsp>
                        <wps:cNvPr id="203825" name="Line 698"/>
                        <wps:cNvCnPr/>
                        <wps:spPr bwMode="auto">
                          <a:xfrm>
                            <a:off x="28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6" name="Line 699"/>
                        <wps:cNvCnPr/>
                        <wps:spPr bwMode="auto">
                          <a:xfrm>
                            <a:off x="4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7" name="Line 700"/>
                        <wps:cNvCnPr/>
                        <wps:spPr bwMode="auto">
                          <a:xfrm>
                            <a:off x="58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8" name="Line 701"/>
                        <wps:cNvCnPr/>
                        <wps:spPr bwMode="auto">
                          <a:xfrm>
                            <a:off x="72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29" name="Line 702"/>
                        <wps:cNvCnPr/>
                        <wps:spPr bwMode="auto">
                          <a:xfrm>
                            <a:off x="8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0" name="Line 703"/>
                        <wps:cNvCnPr/>
                        <wps:spPr bwMode="auto">
                          <a:xfrm>
                            <a:off x="1005" y="2330"/>
                            <a:ext cx="0" cy="5893"/>
                          </a:xfrm>
                          <a:prstGeom prst="line">
                            <a:avLst/>
                          </a:prstGeom>
                          <a:noFill/>
                          <a:ln w="38100" cmpd="dbl">
                            <a:solidFill>
                              <a:srgbClr val="66FF33"/>
                            </a:solidFill>
                            <a:round/>
                            <a:headEnd/>
                            <a:tailEnd/>
                          </a:ln>
                          <a:extLst>
                            <a:ext uri="{909E8E84-426E-40DD-AFC4-6F175D3DCCD1}">
                              <a14:hiddenFill xmlns:a14="http://schemas.microsoft.com/office/drawing/2010/main">
                                <a:noFill/>
                              </a14:hiddenFill>
                            </a:ext>
                          </a:extLst>
                        </wps:spPr>
                        <wps:bodyPr/>
                      </wps:wsp>
                      <wps:wsp>
                        <wps:cNvPr id="203831" name="Line 704"/>
                        <wps:cNvCnPr/>
                        <wps:spPr bwMode="auto">
                          <a:xfrm>
                            <a:off x="114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2" name="Line 705"/>
                        <wps:cNvCnPr/>
                        <wps:spPr bwMode="auto">
                          <a:xfrm>
                            <a:off x="129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3" name="Line 706"/>
                        <wps:cNvCnPr/>
                        <wps:spPr bwMode="auto">
                          <a:xfrm>
                            <a:off x="143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4" name="Line 707"/>
                        <wps:cNvCnPr/>
                        <wps:spPr bwMode="auto">
                          <a:xfrm>
                            <a:off x="158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5" name="Line 708"/>
                        <wps:cNvCnPr/>
                        <wps:spPr bwMode="auto">
                          <a:xfrm>
                            <a:off x="1728"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36" name="Line 709"/>
                        <wps:cNvCnPr/>
                        <wps:spPr bwMode="auto">
                          <a:xfrm>
                            <a:off x="186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7" name="Line 710"/>
                        <wps:cNvCnPr/>
                        <wps:spPr bwMode="auto">
                          <a:xfrm>
                            <a:off x="201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8" name="Line 711"/>
                        <wps:cNvCnPr/>
                        <wps:spPr bwMode="auto">
                          <a:xfrm>
                            <a:off x="21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39" name="Line 712"/>
                        <wps:cNvCnPr/>
                        <wps:spPr bwMode="auto">
                          <a:xfrm>
                            <a:off x="23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0" name="Line 713"/>
                        <wps:cNvCnPr/>
                        <wps:spPr bwMode="auto">
                          <a:xfrm>
                            <a:off x="244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41" name="Line 714"/>
                        <wps:cNvCnPr/>
                        <wps:spPr bwMode="auto">
                          <a:xfrm>
                            <a:off x="258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2" name="Line 715"/>
                        <wps:cNvCnPr/>
                        <wps:spPr bwMode="auto">
                          <a:xfrm>
                            <a:off x="273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3" name="Line 716"/>
                        <wps:cNvCnPr/>
                        <wps:spPr bwMode="auto">
                          <a:xfrm>
                            <a:off x="287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4" name="Line 717"/>
                        <wps:cNvCnPr/>
                        <wps:spPr bwMode="auto">
                          <a:xfrm>
                            <a:off x="302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5" name="Line 718"/>
                        <wps:cNvCnPr/>
                        <wps:spPr bwMode="auto">
                          <a:xfrm>
                            <a:off x="3167"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46" name="Line 719"/>
                        <wps:cNvCnPr/>
                        <wps:spPr bwMode="auto">
                          <a:xfrm>
                            <a:off x="331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7" name="Line 720"/>
                        <wps:cNvCnPr/>
                        <wps:spPr bwMode="auto">
                          <a:xfrm>
                            <a:off x="344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8" name="Line 721"/>
                        <wps:cNvCnPr/>
                        <wps:spPr bwMode="auto">
                          <a:xfrm>
                            <a:off x="360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49" name="Line 722"/>
                        <wps:cNvCnPr/>
                        <wps:spPr bwMode="auto">
                          <a:xfrm>
                            <a:off x="3745"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0" name="Line 723"/>
                        <wps:cNvCnPr/>
                        <wps:spPr bwMode="auto">
                          <a:xfrm>
                            <a:off x="3882"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51" name="Line 724"/>
                        <wps:cNvCnPr/>
                        <wps:spPr bwMode="auto">
                          <a:xfrm>
                            <a:off x="40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2" name="Line 725"/>
                        <wps:cNvCnPr/>
                        <wps:spPr bwMode="auto">
                          <a:xfrm>
                            <a:off x="417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3" name="Line 726"/>
                        <wps:cNvCnPr/>
                        <wps:spPr bwMode="auto">
                          <a:xfrm>
                            <a:off x="432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4" name="Line 727"/>
                        <wps:cNvCnPr/>
                        <wps:spPr bwMode="auto">
                          <a:xfrm>
                            <a:off x="446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5" name="Line 728"/>
                        <wps:cNvCnPr/>
                        <wps:spPr bwMode="auto">
                          <a:xfrm>
                            <a:off x="4605"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56" name="Line 729"/>
                        <wps:cNvCnPr/>
                        <wps:spPr bwMode="auto">
                          <a:xfrm>
                            <a:off x="475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7" name="Line 730"/>
                        <wps:cNvCnPr/>
                        <wps:spPr bwMode="auto">
                          <a:xfrm>
                            <a:off x="489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8" name="Line 731"/>
                        <wps:cNvCnPr/>
                        <wps:spPr bwMode="auto">
                          <a:xfrm>
                            <a:off x="503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59" name="Line 732"/>
                        <wps:cNvCnPr/>
                        <wps:spPr bwMode="auto">
                          <a:xfrm>
                            <a:off x="518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0" name="Line 733"/>
                        <wps:cNvCnPr/>
                        <wps:spPr bwMode="auto">
                          <a:xfrm>
                            <a:off x="5328"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61" name="Line 734"/>
                        <wps:cNvCnPr/>
                        <wps:spPr bwMode="auto">
                          <a:xfrm>
                            <a:off x="5465"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2" name="Line 735"/>
                        <wps:cNvCnPr/>
                        <wps:spPr bwMode="auto">
                          <a:xfrm>
                            <a:off x="561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3" name="Line 736"/>
                        <wps:cNvCnPr/>
                        <wps:spPr bwMode="auto">
                          <a:xfrm>
                            <a:off x="57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4" name="Line 737"/>
                        <wps:cNvCnPr/>
                        <wps:spPr bwMode="auto">
                          <a:xfrm>
                            <a:off x="59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5" name="Line 738"/>
                        <wps:cNvCnPr/>
                        <wps:spPr bwMode="auto">
                          <a:xfrm>
                            <a:off x="6044"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66" name="Line 739"/>
                        <wps:cNvCnPr/>
                        <wps:spPr bwMode="auto">
                          <a:xfrm>
                            <a:off x="618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7" name="Line 740"/>
                        <wps:cNvCnPr/>
                        <wps:spPr bwMode="auto">
                          <a:xfrm>
                            <a:off x="633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8" name="Line 741"/>
                        <wps:cNvCnPr/>
                        <wps:spPr bwMode="auto">
                          <a:xfrm>
                            <a:off x="648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69" name="Line 742"/>
                        <wps:cNvCnPr/>
                        <wps:spPr bwMode="auto">
                          <a:xfrm>
                            <a:off x="66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0" name="Line 743"/>
                        <wps:cNvCnPr/>
                        <wps:spPr bwMode="auto">
                          <a:xfrm>
                            <a:off x="676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71" name="Line 744"/>
                        <wps:cNvCnPr/>
                        <wps:spPr bwMode="auto">
                          <a:xfrm>
                            <a:off x="69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2" name="Line 745"/>
                        <wps:cNvCnPr/>
                        <wps:spPr bwMode="auto">
                          <a:xfrm>
                            <a:off x="705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3" name="Line 746"/>
                        <wps:cNvCnPr/>
                        <wps:spPr bwMode="auto">
                          <a:xfrm>
                            <a:off x="720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4" name="Line 747"/>
                        <wps:cNvCnPr/>
                        <wps:spPr bwMode="auto">
                          <a:xfrm>
                            <a:off x="734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5" name="Line 748"/>
                        <wps:cNvCnPr/>
                        <wps:spPr bwMode="auto">
                          <a:xfrm>
                            <a:off x="7484"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76" name="Line 749"/>
                        <wps:cNvCnPr/>
                        <wps:spPr bwMode="auto">
                          <a:xfrm>
                            <a:off x="762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7" name="Line 750"/>
                        <wps:cNvCnPr/>
                        <wps:spPr bwMode="auto">
                          <a:xfrm>
                            <a:off x="777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8" name="Line 751"/>
                        <wps:cNvCnPr/>
                        <wps:spPr bwMode="auto">
                          <a:xfrm>
                            <a:off x="791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79" name="Line 752"/>
                        <wps:cNvCnPr/>
                        <wps:spPr bwMode="auto">
                          <a:xfrm>
                            <a:off x="806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0" name="Line 753"/>
                        <wps:cNvCnPr/>
                        <wps:spPr bwMode="auto">
                          <a:xfrm>
                            <a:off x="8207"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81" name="Line 754"/>
                        <wps:cNvCnPr/>
                        <wps:spPr bwMode="auto">
                          <a:xfrm>
                            <a:off x="835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2" name="Line 755"/>
                        <wps:cNvCnPr/>
                        <wps:spPr bwMode="auto">
                          <a:xfrm>
                            <a:off x="848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3" name="Line 756"/>
                        <wps:cNvCnPr/>
                        <wps:spPr bwMode="auto">
                          <a:xfrm>
                            <a:off x="864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4" name="Line 757"/>
                        <wps:cNvCnPr/>
                        <wps:spPr bwMode="auto">
                          <a:xfrm>
                            <a:off x="878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5" name="Line 758"/>
                        <wps:cNvCnPr/>
                        <wps:spPr bwMode="auto">
                          <a:xfrm>
                            <a:off x="892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g:grpSp>
                        <wpg:cNvPr id="203886" name="Group 759"/>
                        <wpg:cNvGrpSpPr>
                          <a:grpSpLocks/>
                        </wpg:cNvGrpSpPr>
                        <wpg:grpSpPr bwMode="auto">
                          <a:xfrm>
                            <a:off x="9069" y="2330"/>
                            <a:ext cx="2885" cy="5893"/>
                            <a:chOff x="458" y="1405"/>
                            <a:chExt cx="2885" cy="5893"/>
                          </a:xfrm>
                        </wpg:grpSpPr>
                        <wps:wsp>
                          <wps:cNvPr id="203887" name="Line 760"/>
                          <wps:cNvCnPr/>
                          <wps:spPr bwMode="auto">
                            <a:xfrm>
                              <a:off x="45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8" name="Line 761"/>
                          <wps:cNvCnPr/>
                          <wps:spPr bwMode="auto">
                            <a:xfrm>
                              <a:off x="602"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89" name="Line 762"/>
                          <wps:cNvCnPr/>
                          <wps:spPr bwMode="auto">
                            <a:xfrm>
                              <a:off x="757"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0" name="Line 763"/>
                          <wps:cNvCnPr/>
                          <wps:spPr bwMode="auto">
                            <a:xfrm>
                              <a:off x="89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1" name="Line 764"/>
                          <wps:cNvCnPr/>
                          <wps:spPr bwMode="auto">
                            <a:xfrm>
                              <a:off x="1038"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92" name="Line 765"/>
                          <wps:cNvCnPr/>
                          <wps:spPr bwMode="auto">
                            <a:xfrm>
                              <a:off x="1181"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3" name="Line 766"/>
                          <wps:cNvCnPr/>
                          <wps:spPr bwMode="auto">
                            <a:xfrm>
                              <a:off x="132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4" name="Line 767"/>
                          <wps:cNvCnPr/>
                          <wps:spPr bwMode="auto">
                            <a:xfrm>
                              <a:off x="1470"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5" name="Line 768"/>
                          <wps:cNvCnPr/>
                          <wps:spPr bwMode="auto">
                            <a:xfrm>
                              <a:off x="161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6" name="Line 769"/>
                          <wps:cNvCnPr/>
                          <wps:spPr bwMode="auto">
                            <a:xfrm>
                              <a:off x="1759"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897" name="Line 770"/>
                          <wps:cNvCnPr/>
                          <wps:spPr bwMode="auto">
                            <a:xfrm>
                              <a:off x="190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8" name="Line 771"/>
                          <wps:cNvCnPr/>
                          <wps:spPr bwMode="auto">
                            <a:xfrm>
                              <a:off x="203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899" name="Line 772"/>
                          <wps:cNvCnPr/>
                          <wps:spPr bwMode="auto">
                            <a:xfrm>
                              <a:off x="219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0" name="Line 773"/>
                          <wps:cNvCnPr/>
                          <wps:spPr bwMode="auto">
                            <a:xfrm>
                              <a:off x="23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1" name="Line 774"/>
                          <wps:cNvCnPr/>
                          <wps:spPr bwMode="auto">
                            <a:xfrm>
                              <a:off x="2483"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902" name="Line 775"/>
                          <wps:cNvCnPr/>
                          <wps:spPr bwMode="auto">
                            <a:xfrm>
                              <a:off x="261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3" name="Line 776"/>
                          <wps:cNvCnPr/>
                          <wps:spPr bwMode="auto">
                            <a:xfrm>
                              <a:off x="276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4" name="Line 777"/>
                          <wps:cNvCnPr/>
                          <wps:spPr bwMode="auto">
                            <a:xfrm>
                              <a:off x="290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5" name="Line 778"/>
                          <wps:cNvCnPr/>
                          <wps:spPr bwMode="auto">
                            <a:xfrm>
                              <a:off x="305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3906" name="Line 779"/>
                          <wps:cNvCnPr/>
                          <wps:spPr bwMode="auto">
                            <a:xfrm>
                              <a:off x="3198"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03907" name="Line 780"/>
                          <wps:cNvCnPr/>
                          <wps:spPr bwMode="auto">
                            <a:xfrm>
                              <a:off x="334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BA4FC63" id="Group 589" o:spid="_x0000_s1026" style="position:absolute;margin-left:-41.5pt;margin-top:-16.15pt;width:586.1pt;height:750.3pt;z-index:-251654144" coordorigin="287,430" coordsize="11722,15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">
              <v:group id="Group 590" o:spid="_x0000_s1027" style="position:absolute;left:287;top:430;width:11722;height:15006" coordorigin="5649,715" coordsize="5898,15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591" o:spid="_x0000_s1028" style="position:absolute;rotation:90;visibility:visible;mso-wrap-style:square" from="8596,944" to="8596,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" strokecolor="#e6ffcd" strokeweight=".25pt"/>
                <v:line id="Line 592" o:spid="_x0000_s1029" style="position:absolute;rotation:90;visibility:visible;mso-wrap-style:square" from="8596,1088" to="8596,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" strokecolor="#e6ffcd" strokeweight=".25pt"/>
                <v:line id="Line 593" o:spid="_x0000_s1030" style="position:absolute;rotation:90;visibility:visible;mso-wrap-style:square" from="8596,1243" to="8596,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" strokecolor="#9f6"/>
                <v:line id="Line 594" o:spid="_x0000_s1031" style="position:absolute;rotation:90;visibility:visible;mso-wrap-style:square" from="8596,1385" to="8596,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" strokecolor="#e6ffcd" strokeweight=".25pt"/>
                <v:line id="Line 595" o:spid="_x0000_s1032" style="position:absolute;rotation:90;visibility:visible;mso-wrap-style:square" from="8596,1524" to="8596,7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" strokecolor="#e6ffcd" strokeweight=".25pt"/>
                <v:line id="Line 596" o:spid="_x0000_s1033" style="position:absolute;rotation:90;visibility:visible;mso-wrap-style:square" from="8596,1667" to="8596,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" strokecolor="#e6ffcd" strokeweight=".25pt"/>
                <v:line id="Line 597" o:spid="_x0000_s1034" style="position:absolute;rotation:90;visibility:visible;mso-wrap-style:square" from="8596,1811" to="8596,7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" strokecolor="#e6ffcd" strokeweight=".25pt"/>
                <v:line id="Line 598" o:spid="_x0000_s1035" style="position:absolute;rotation:90;visibility:visible;mso-wrap-style:square" from="8596,1956" to="8596,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" strokecolor="#9f6"/>
                <v:line id="Line 599" o:spid="_x0000_s1036" style="position:absolute;rotation:90;visibility:visible;mso-wrap-style:square" from="8596,2101" to="8596,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" strokecolor="#e6ffcd" strokeweight=".25pt"/>
                <v:line id="Line 600" o:spid="_x0000_s1037" style="position:absolute;rotation:90;visibility:visible;mso-wrap-style:square" from="8596,2245" to="8596,8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" strokecolor="#e6ffcd" strokeweight=".25pt"/>
                <v:line id="Line 601" o:spid="_x0000_s1038" style="position:absolute;rotation:90;visibility:visible;mso-wrap-style:square" from="8596,2390" to="8596,8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" strokecolor="#e6ffcd" strokeweight=".25pt"/>
                <v:line id="Line 602" o:spid="_x0000_s1039" style="position:absolute;rotation:90;visibility:visible;mso-wrap-style:square" from="8596,2525" to="8596,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" strokecolor="#e6ffcd" strokeweight=".25pt"/>
                <v:line id="Line 603" o:spid="_x0000_s1040" style="position:absolute;rotation:90;visibility:visible;mso-wrap-style:square" from="8596,2679" to="8596,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" strokecolor="#9f6"/>
                <v:line id="Line 604" o:spid="_x0000_s1041" style="position:absolute;rotation:90;visibility:visible;mso-wrap-style:square" from="8596,2824" to="8596,8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" strokecolor="#e6ffcd" strokeweight=".25pt"/>
                <v:line id="Line 605" o:spid="_x0000_s1042" style="position:absolute;rotation:90;visibility:visible;mso-wrap-style:square" from="8596,2969" to="8596,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" strokecolor="#e6ffcd" strokeweight=".25pt"/>
                <v:line id="Line 606" o:spid="_x0000_s1043" style="position:absolute;rotation:90;visibility:visible;mso-wrap-style:square" from="8596,3105" to="8596,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" strokecolor="#e6ffcd" strokeweight=".25pt"/>
                <v:line id="Line 607" o:spid="_x0000_s1044" style="position:absolute;rotation:90;visibility:visible;mso-wrap-style:square" from="8596,3250" to="8596,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" strokecolor="#e6ffcd" strokeweight=".25pt"/>
                <v:line id="Line 608" o:spid="_x0000_s1045" style="position:absolute;rotation:90;visibility:visible;mso-wrap-style:square" from="8596,3395" to="8596,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" strokecolor="#9f6"/>
                <v:line id="Line 609" o:spid="_x0000_s1046" style="position:absolute;rotation:90;visibility:visible;mso-wrap-style:square" from="8596,3539" to="8596,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" strokecolor="#e6ffcd" strokeweight=".25pt"/>
                <v:line id="Line 610" o:spid="_x0000_s1047" style="position:absolute;rotation:90;visibility:visible;mso-wrap-style:square" from="8596,3684" to="8596,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" strokecolor="#e6ffcd" strokeweight=".25pt"/>
                <v:line id="Line 611" o:spid="_x0000_s1048" style="position:absolute;rotation:90;visibility:visible;mso-wrap-style:square" from="8596,3829" to="8596,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" strokecolor="#e6ffcd" strokeweight=".25pt"/>
                <v:line id="Line 612" o:spid="_x0000_s1049" style="position:absolute;rotation:90;visibility:visible;mso-wrap-style:square" from="8596,3973" to="8596,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" strokecolor="#e6ffcd" strokeweight=".25pt"/>
                <v:line id="Line 613" o:spid="_x0000_s1050" style="position:absolute;rotation:90;visibility:visible;mso-wrap-style:square" from="8596,4110" to="8596,1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" strokecolor="#9f6"/>
                <v:line id="Line 614" o:spid="_x0000_s1051" style="position:absolute;rotation:90;visibility:visible;mso-wrap-style:square" from="8596,4262" to="8596,1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" strokecolor="#e6ffcd" strokeweight=".25pt"/>
                <v:line id="Line 615" o:spid="_x0000_s1052" style="position:absolute;rotation:90;visibility:visible;mso-wrap-style:square" from="8596,4407" to="8596,1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" strokecolor="#e6ffcd" strokeweight=".25pt"/>
                <v:line id="Line 616" o:spid="_x0000_s1053" style="position:absolute;rotation:90;visibility:visible;mso-wrap-style:square" from="8596,4544" to="8596,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" strokecolor="#e6ffcd" strokeweight=".25pt"/>
                <v:line id="Line 617" o:spid="_x0000_s1054" style="position:absolute;rotation:90;visibility:visible;mso-wrap-style:square" from="8596,4688" to="8596,10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" strokecolor="#e6ffcd" strokeweight=".25pt"/>
                <v:line id="Line 618" o:spid="_x0000_s1055" style="position:absolute;rotation:90;visibility:visible;mso-wrap-style:square" from="8596,4833" to="8596,1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" strokecolor="#9f6"/>
                <v:line id="Line 619" o:spid="_x0000_s1056" style="position:absolute;rotation:90;visibility:visible;mso-wrap-style:square" from="8596,4986" to="8596,1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" strokecolor="#e6ffcd" strokeweight=".25pt"/>
                <v:line id="Line 620" o:spid="_x0000_s1057" style="position:absolute;rotation:90;visibility:visible;mso-wrap-style:square" from="8596,5122" to="8596,1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" strokecolor="#e6ffcd" strokeweight=".25pt"/>
                <v:line id="Line 621" o:spid="_x0000_s1058" style="position:absolute;rotation:90;visibility:visible;mso-wrap-style:square" from="8596,5267" to="8596,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" strokecolor="#e6ffcd" strokeweight=".25pt"/>
                <v:line id="Line 622" o:spid="_x0000_s1059" style="position:absolute;rotation:90;visibility:visible;mso-wrap-style:square" from="8596,5412" to="8596,1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" strokecolor="#e6ffcd" strokeweight=".25pt"/>
                <v:line id="Line 623" o:spid="_x0000_s1060" style="position:absolute;rotation:90;visibility:visible;mso-wrap-style:square" from="8596,5556" to="8596,1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" strokecolor="#9f6"/>
                <v:line id="Line 624" o:spid="_x0000_s1061" style="position:absolute;rotation:90;visibility:visible;mso-wrap-style:square" from="8596,5701" to="8596,1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" strokecolor="#e6ffcd" strokeweight=".25pt"/>
                <v:line id="Line 625" o:spid="_x0000_s1062" style="position:absolute;rotation:90;visibility:visible;mso-wrap-style:square" from="8596,5846" to="8596,1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" strokecolor="#e6ffcd" strokeweight=".25pt"/>
                <v:line id="Line 626" o:spid="_x0000_s1063" style="position:absolute;rotation:90;visibility:visible;mso-wrap-style:square" from="8596,5990" to="8596,1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" strokecolor="#e6ffcd" strokeweight=".25pt"/>
                <v:line id="Line 627" o:spid="_x0000_s1064" style="position:absolute;rotation:90;visibility:visible;mso-wrap-style:square" from="8596,6127" to="8596,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" strokecolor="#e6ffcd" strokeweight=".25pt"/>
                <v:line id="Line 628" o:spid="_x0000_s1065" style="position:absolute;rotation:90;visibility:visible;mso-wrap-style:square" from="8596,6272" to="8596,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" strokecolor="#9f6"/>
                <v:line id="Line 629" o:spid="_x0000_s1066" style="position:absolute;rotation:90;visibility:visible;mso-wrap-style:square" from="8596,6424" to="8596,1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" strokecolor="#e6ffcd" strokeweight=".25pt"/>
                <v:line id="Line 630" o:spid="_x0000_s1067" style="position:absolute;rotation:90;visibility:visible;mso-wrap-style:square" from="8596,6569" to="8596,1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" strokecolor="#e6ffcd" strokeweight=".25pt"/>
                <v:line id="Line 631" o:spid="_x0000_s1068" style="position:absolute;rotation:90;visibility:visible;mso-wrap-style:square" from="8596,6706" to="8596,12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" strokecolor="#e6ffcd" strokeweight=".25pt"/>
                <v:line id="Line 632" o:spid="_x0000_s1069" style="position:absolute;rotation:90;visibility:visible;mso-wrap-style:square" from="8596,6850" to="8596,1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" strokecolor="#e6ffcd" strokeweight=".25pt"/>
                <v:line id="Line 633" o:spid="_x0000_s1070" style="position:absolute;rotation:90;visibility:visible;mso-wrap-style:square" from="8596,6995" to="8596,12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" strokecolor="#9f6"/>
                <v:line id="Line 634" o:spid="_x0000_s1071" style="position:absolute;rotation:90;visibility:visible;mso-wrap-style:square" from="8596,7143" to="8596,13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" strokecolor="#e6ffcd" strokeweight=".25pt"/>
                <v:line id="Line 635" o:spid="_x0000_s1072" style="position:absolute;rotation:90;visibility:visible;mso-wrap-style:square" from="8596,7288" to="8596,1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" strokecolor="#e6ffcd" strokeweight=".25pt"/>
                <v:line id="Line 636" o:spid="_x0000_s1073" style="position:absolute;rotation:90;visibility:visible;mso-wrap-style:square" from="8596,7425" to="8596,1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" strokecolor="#e6ffcd" strokeweight=".25pt"/>
                <v:line id="Line 637" o:spid="_x0000_s1074" style="position:absolute;rotation:90;visibility:visible;mso-wrap-style:square" from="8596,7569" to="8596,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" strokecolor="#e6ffcd" strokeweight=".25pt"/>
                <v:line id="Line 638" o:spid="_x0000_s1075" style="position:absolute;rotation:90;visibility:visible;mso-wrap-style:square" from="8596,7714" to="8596,1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" strokecolor="#9f6"/>
                <v:line id="Line 639" o:spid="_x0000_s1076" style="position:absolute;rotation:90;visibility:visible;mso-wrap-style:square" from="8596,7865" to="8596,1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" strokecolor="#e6ffcd" strokeweight=".25pt"/>
                <v:line id="Line 640" o:spid="_x0000_s1077" style="position:absolute;rotation:90;visibility:visible;mso-wrap-style:square" from="8596,8003" to="8596,1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" strokecolor="#e6ffcd" strokeweight=".25pt"/>
                <v:line id="Line 641" o:spid="_x0000_s1078" style="position:absolute;rotation:90;visibility:visible;mso-wrap-style:square" from="8596,8146" to="8596,1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" strokecolor="#e6ffcd" strokeweight=".25pt"/>
                <v:line id="Line 642" o:spid="_x0000_s1079" style="position:absolute;rotation:90;visibility:visible;mso-wrap-style:square" from="8596,8291" to="8596,1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" strokecolor="#e6ffcd" strokeweight=".25pt"/>
                <v:line id="Line 643" o:spid="_x0000_s1080" style="position:absolute;rotation:90;visibility:visible;mso-wrap-style:square" from="8596,8435" to="8596,1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" strokecolor="#9f6"/>
                <v:line id="Line 644" o:spid="_x0000_s1081" style="position:absolute;rotation:90;visibility:visible;mso-wrap-style:square" from="8596,8580" to="8596,14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" strokecolor="#e6ffcd" strokeweight=".25pt"/>
                <v:line id="Line 645" o:spid="_x0000_s1082" style="position:absolute;rotation:90;visibility:visible;mso-wrap-style:square" from="8596,8725" to="8596,14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" strokecolor="#e6ffcd" strokeweight=".25pt"/>
                <v:line id="Line 646" o:spid="_x0000_s1083" style="position:absolute;rotation:90;visibility:visible;mso-wrap-style:square" from="8596,8869" to="8596,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" strokecolor="#e6ffcd" strokeweight=".25pt"/>
                <v:line id="Line 647" o:spid="_x0000_s1084" style="position:absolute;rotation:90;visibility:visible;mso-wrap-style:square" from="8596,9012" to="8596,14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" strokecolor="#e6ffcd" strokeweight=".25pt"/>
                <v:line id="Line 648" o:spid="_x0000_s1085" style="position:absolute;rotation:90;visibility:visible;mso-wrap-style:square" from="8596,9151" to="8596,15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" strokecolor="#9f6"/>
                <v:line id="Line 649" o:spid="_x0000_s1086" style="position:absolute;rotation:90;visibility:visible;mso-wrap-style:square" from="8596,9303" to="8596,1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" strokecolor="#e6ffcd" strokeweight=".25pt"/>
                <v:line id="Line 650" o:spid="_x0000_s1087" style="position:absolute;rotation:90;visibility:visible;mso-wrap-style:square" from="8596,9448" to="859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" strokecolor="#e6ffcd" strokeweight=".25pt"/>
                <v:line id="Line 651" o:spid="_x0000_s1088" style="position:absolute;rotation:90;visibility:visible;mso-wrap-style:square" from="8596,9585" to="8596,15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" strokecolor="#e6ffcd" strokeweight=".25pt"/>
                <v:group id="Group 652" o:spid="_x0000_s1089" style="position:absolute;left:7153;top:11174;width:2885;height:5893;rotation:90" coordorigin="458,1405" coordsize="2885,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">
                  <v:line id="Line 653" o:spid="_x0000_s1090" style="position:absolute;visibility:visible;mso-wrap-style:square" from="458,1405" to="45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" strokecolor="#e6ffcd" strokeweight=".25pt"/>
                  <v:line id="Line 654" o:spid="_x0000_s1091" style="position:absolute;visibility:visible;mso-wrap-style:square" from="602,1405" to="602,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" strokecolor="#9f6"/>
                  <v:line id="Line 655" o:spid="_x0000_s1092" style="position:absolute;visibility:visible;mso-wrap-style:square" from="757,1405" to="757,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" strokecolor="#e6ffcd" strokeweight=".25pt"/>
                  <v:line id="Line 656" o:spid="_x0000_s1093" style="position:absolute;visibility:visible;mso-wrap-style:square" from="899,1405" to="89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" strokecolor="#e6ffcd" strokeweight=".25pt"/>
                  <v:line id="Line 657" o:spid="_x0000_s1094" style="position:absolute;visibility:visible;mso-wrap-style:square" from="1038,1405" to="10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" strokecolor="#e6ffcd" strokeweight=".25pt"/>
                  <v:line id="Line 658" o:spid="_x0000_s1095" style="position:absolute;visibility:visible;mso-wrap-style:square" from="1181,1405" to="1181,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" strokecolor="#e6ffcd" strokeweight=".25pt"/>
                  <v:line id="Line 659" o:spid="_x0000_s1096" style="position:absolute;visibility:visible;mso-wrap-style:square" from="1325,1405" to="132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" strokecolor="#9f6"/>
                  <v:line id="Line 660" o:spid="_x0000_s1097" style="position:absolute;visibility:visible;mso-wrap-style:square" from="1470,1405" to="1470,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" strokecolor="#e6ffcd" strokeweight=".25pt"/>
                  <v:line id="Line 661" o:spid="_x0000_s1098" style="position:absolute;visibility:visible;mso-wrap-style:square" from="1615,1405" to="161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" strokecolor="#e6ffcd" strokeweight=".25pt"/>
                  <v:line id="Line 662" o:spid="_x0000_s1099" style="position:absolute;visibility:visible;mso-wrap-style:square" from="1759,1405" to="175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" strokecolor="#e6ffcd" strokeweight=".25pt"/>
                  <v:line id="Line 663" o:spid="_x0000_s1100" style="position:absolute;visibility:visible;mso-wrap-style:square" from="1904,1405" to="190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" strokecolor="#e6ffcd" strokeweight=".25pt"/>
                  <v:line id="Line 664" o:spid="_x0000_s1101" style="position:absolute;visibility:visible;mso-wrap-style:square" from="2039,1405" to="203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" strokecolor="#9f6"/>
                  <v:line id="Line 665" o:spid="_x0000_s1102" style="position:absolute;visibility:visible;mso-wrap-style:square" from="2193,1405" to="219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" strokecolor="#e6ffcd" strokeweight=".25pt"/>
                  <v:line id="Line 666" o:spid="_x0000_s1103" style="position:absolute;visibility:visible;mso-wrap-style:square" from="2338,1405" to="23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" strokecolor="#e6ffcd" strokeweight=".25pt"/>
                  <v:line id="Line 667" o:spid="_x0000_s1104" style="position:absolute;visibility:visible;mso-wrap-style:square" from="2483,1405" to="248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" strokecolor="#cf9" strokeweight=".25pt"/>
                  <v:line id="Line 668" o:spid="_x0000_s1105" style="position:absolute;visibility:visible;mso-wrap-style:square" from="2619,1405" to="261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" strokecolor="#e6ffcd" strokeweight=".25pt"/>
                  <v:line id="Line 669" o:spid="_x0000_s1106" style="position:absolute;visibility:visible;mso-wrap-style:square" from="2764,1405" to="276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" strokecolor="#9f6"/>
                  <v:line id="Line 670" o:spid="_x0000_s1107" style="position:absolute;visibility:visible;mso-wrap-style:square" from="2909,1405" to="290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" strokecolor="#e6ffcd" strokeweight=".25pt"/>
                  <v:line id="Line 671" o:spid="_x0000_s1108" style="position:absolute;visibility:visible;mso-wrap-style:square" from="3053,1405" to="305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" strokecolor="#e6ffcd" strokeweight=".25pt"/>
                  <v:line id="Line 672" o:spid="_x0000_s1109" style="position:absolute;visibility:visible;mso-wrap-style:square" from="3198,1405" to="319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" strokecolor="#e6ffcd" strokeweight=".25pt"/>
                  <v:line id="Line 673" o:spid="_x0000_s1110" style="position:absolute;visibility:visible;mso-wrap-style:square" from="3343,1405" to="334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" strokecolor="#e6ffcd" strokeweight=".25pt"/>
                </v:group>
                <v:line id="Line 674" o:spid="_x0000_s1111" style="position:absolute;rotation:90;visibility:visible;mso-wrap-style:square" from="8596,12774" to="8596,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" strokecolor="#9f6"/>
                <v:line id="Line 675" o:spid="_x0000_s1112" style="position:absolute;rotation:90;visibility:visible;mso-wrap-style:square" from="8601,-2232" to="8601,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" strokecolor="#cf9" strokeweight=".25pt"/>
                <v:line id="Line 676" o:spid="_x0000_s1113" style="position:absolute;rotation:90;visibility:visible;mso-wrap-style:square" from="8601,-2088" to="8601,3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" strokecolor="#e6ffcd" strokeweight=".25pt"/>
                <v:line id="Line 677" o:spid="_x0000_s1114" style="position:absolute;rotation:90;visibility:visible;mso-wrap-style:square" from="8601,-1933" to="860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" strokecolor="#e6ffcd" strokeweight=".25pt"/>
                <v:line id="Line 678" o:spid="_x0000_s1115" style="position:absolute;rotation:90;visibility:visible;mso-wrap-style:square" from="8601,-1791" to="8601,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" strokecolor="#e6ffcd" strokeweight=".25pt"/>
                <v:line id="Line 679" o:spid="_x0000_s1116" style="position:absolute;rotation:90;visibility:visible;mso-wrap-style:square" from="8601,-1652" to="8601,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" strokecolor="#9f6"/>
                <v:line id="Line 680" o:spid="_x0000_s1117" style="position:absolute;rotation:90;visibility:visible;mso-wrap-style:square" from="8601,-1509" to="860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" strokecolor="#e6ffcd" strokeweight=".25pt"/>
                <v:line id="Line 681" o:spid="_x0000_s1118" style="position:absolute;rotation:90;visibility:visible;mso-wrap-style:square" from="8601,-1365" to="8601,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" strokecolor="#e6ffcd" strokeweight=".25pt"/>
                <v:line id="Line 682" o:spid="_x0000_s1119" style="position:absolute;rotation:90;visibility:visible;mso-wrap-style:square" from="8601,-1220" to="8601,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" strokecolor="#e6ffcd" strokeweight=".25pt"/>
                <v:line id="Line 683" o:spid="_x0000_s1120" style="position:absolute;rotation:90;visibility:visible;mso-wrap-style:square" from="8601,-1075" to="8601,4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" strokecolor="#e6ffcd" strokeweight=".25pt"/>
                <v:line id="Line 684" o:spid="_x0000_s1121" style="position:absolute;rotation:90;visibility:visible;mso-wrap-style:square" from="8601,-931" to="86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" strokecolor="#9f6"/>
                <v:line id="Line 685" o:spid="_x0000_s1122" style="position:absolute;rotation:90;visibility:visible;mso-wrap-style:square" from="8601,-786" to="8601,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" strokecolor="#e6ffcd" strokeweight=".25pt"/>
                <v:line id="Line 686" o:spid="_x0000_s1123" style="position:absolute;rotation:90;visibility:visible;mso-wrap-style:square" from="8601,-651" to="8601,5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" strokecolor="#e6ffcd" strokeweight=".25pt"/>
                <v:line id="Line 687" o:spid="_x0000_s1124" style="position:absolute;rotation:90;visibility:visible;mso-wrap-style:square" from="8601,-497" to="8601,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" strokecolor="#e6ffcd" strokeweight=".25pt"/>
                <v:line id="Line 688" o:spid="_x0000_s1125" style="position:absolute;rotation:90;visibility:visible;mso-wrap-style:square" from="8601,-352" to="8601,5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" strokecolor="#e6ffcd" strokeweight=".25pt"/>
                <v:line id="Line 689" o:spid="_x0000_s1126" style="position:absolute;rotation:90;visibility:visible;mso-wrap-style:square" from="8601,-207" to="8601,5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" strokecolor="#9f6"/>
                <v:line id="Line 690" o:spid="_x0000_s1127" style="position:absolute;rotation:90;visibility:visible;mso-wrap-style:square" from="8601,-71" to="8601,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" strokecolor="#e6ffcd" strokeweight=".25pt"/>
                <v:line id="Line 691" o:spid="_x0000_s1128" style="position:absolute;rotation:90;visibility:visible;mso-wrap-style:square" from="8601,74" to="8601,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" strokecolor="#e6ffcd" strokeweight=".25pt"/>
                <v:line id="Line 692" o:spid="_x0000_s1129" style="position:absolute;rotation:90;visibility:visible;mso-wrap-style:square" from="8601,219" to="8601,6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" strokecolor="#e6ffcd" strokeweight=".25pt"/>
                <v:line id="Line 693" o:spid="_x0000_s1130" style="position:absolute;rotation:90;visibility:visible;mso-wrap-style:square" from="8601,363" to="860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" strokecolor="#e6ffcd" strokeweight=".25pt"/>
                <v:line id="Line 694" o:spid="_x0000_s1131" style="position:absolute;rotation:90;visibility:visible;mso-wrap-style:square" from="8601,508" to="860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" strokecolor="#9f6"/>
                <v:line id="Line 695" o:spid="_x0000_s1132" style="position:absolute;rotation:90;visibility:visible;mso-wrap-style:square" from="8601,653" to="860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" strokecolor="#e6ffcd" strokeweight=".25pt"/>
                <v:line id="Line 696" o:spid="_x0000_s1133" style="position:absolute;rotation:90;visibility:visible;mso-wrap-style:square" from="8601,797" to="8601,6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" strokecolor="#e6ffcd" strokeweight=".25pt"/>
              </v:group>
              <v:group id="Group 697" o:spid="_x0000_s1134" style="position:absolute;left:324;top:434;width:11672;height:14998" coordorigin="282,2330" coordsize="11672,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">
                <v:line id="Line 698" o:spid="_x0000_s1135" style="position:absolute;visibility:visible;mso-wrap-style:square" from="282,2330" to="28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" strokecolor="#e6ffcd" strokeweight=".25pt"/>
                <v:line id="Line 699" o:spid="_x0000_s1136" style="position:absolute;visibility:visible;mso-wrap-style:square" from="426,2330" to="4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" strokecolor="#e6ffcd" strokeweight=".25pt"/>
                <v:line id="Line 700" o:spid="_x0000_s1137" style="position:absolute;visibility:visible;mso-wrap-style:square" from="581,2330" to="58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" strokecolor="#e6ffcd" strokeweight=".25pt"/>
                <v:line id="Line 701" o:spid="_x0000_s1138" style="position:absolute;visibility:visible;mso-wrap-style:square" from="723,2330" to="72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" strokecolor="#e6ffcd" strokeweight=".25pt"/>
                <v:line id="Line 702" o:spid="_x0000_s1139" style="position:absolute;visibility:visible;mso-wrap-style:square" from="862,2330" to="8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" strokecolor="#e6ffcd" strokeweight=".25pt"/>
                <v:line id="Line 703" o:spid="_x0000_s1140" style="position:absolute;visibility:visible;mso-wrap-style:square" from="1005,2330" to="100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" strokecolor="#6f3" strokeweight="3pt">
                  <v:stroke linestyle="thinThin"/>
                </v:line>
                <v:line id="Line 704" o:spid="_x0000_s1141" style="position:absolute;visibility:visible;mso-wrap-style:square" from="1149,2330" to="114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" strokecolor="#e6ffcd" strokeweight=".25pt"/>
                <v:line id="Line 705" o:spid="_x0000_s1142" style="position:absolute;visibility:visible;mso-wrap-style:square" from="1294,2330" to="129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" strokecolor="#e6ffcd" strokeweight=".25pt"/>
                <v:line id="Line 706" o:spid="_x0000_s1143" style="position:absolute;visibility:visible;mso-wrap-style:square" from="1439,2330" to="143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" strokecolor="#e6ffcd" strokeweight=".25pt"/>
                <v:line id="Line 707" o:spid="_x0000_s1144" style="position:absolute;visibility:visible;mso-wrap-style:square" from="1583,2330" to="158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" strokecolor="#e6ffcd" strokeweight=".25pt"/>
                <v:line id="Line 708" o:spid="_x0000_s1145" style="position:absolute;visibility:visible;mso-wrap-style:square" from="1728,2330" to="172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" strokecolor="#9f6"/>
                <v:line id="Line 709" o:spid="_x0000_s1146" style="position:absolute;visibility:visible;mso-wrap-style:square" from="1863,2330" to="18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" strokecolor="#e6ffcd" strokeweight=".25pt"/>
                <v:line id="Line 710" o:spid="_x0000_s1147" style="position:absolute;visibility:visible;mso-wrap-style:square" from="2017,2330" to="201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" strokecolor="#e6ffcd" strokeweight=".25pt"/>
                <v:line id="Line 711" o:spid="_x0000_s1148" style="position:absolute;visibility:visible;mso-wrap-style:square" from="2162,2330" to="21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" strokecolor="#e6ffcd" strokeweight=".25pt"/>
                <v:line id="Line 712" o:spid="_x0000_s1149" style="position:absolute;visibility:visible;mso-wrap-style:square" from="2307,2330" to="23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" strokecolor="#e6ffcd" strokeweight=".25pt"/>
                <v:line id="Line 713" o:spid="_x0000_s1150" style="position:absolute;visibility:visible;mso-wrap-style:square" from="2443,2330" to="244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" strokecolor="#9f6"/>
                <v:line id="Line 714" o:spid="_x0000_s1151" style="position:absolute;visibility:visible;mso-wrap-style:square" from="2588,2330" to="258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" strokecolor="#e6ffcd" strokeweight=".25pt"/>
                <v:line id="Line 715" o:spid="_x0000_s1152" style="position:absolute;visibility:visible;mso-wrap-style:square" from="2733,2330" to="273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" strokecolor="#e6ffcd" strokeweight=".25pt"/>
                <v:line id="Line 716" o:spid="_x0000_s1153" style="position:absolute;visibility:visible;mso-wrap-style:square" from="2877,2330" to="287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" strokecolor="#e6ffcd" strokeweight=".25pt"/>
                <v:line id="Line 717" o:spid="_x0000_s1154" style="position:absolute;visibility:visible;mso-wrap-style:square" from="3022,2330" to="302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" strokecolor="#e6ffcd" strokeweight=".25pt"/>
                <v:line id="Line 718" o:spid="_x0000_s1155" style="position:absolute;visibility:visible;mso-wrap-style:square" from="3167,2330" to="316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" strokecolor="#9f6"/>
                <v:line id="Line 719" o:spid="_x0000_s1156" style="position:absolute;visibility:visible;mso-wrap-style:square" from="3311,2330" to="331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" strokecolor="#e6ffcd" strokeweight=".25pt"/>
                <v:line id="Line 720" o:spid="_x0000_s1157" style="position:absolute;visibility:visible;mso-wrap-style:square" from="3448,2330" to="344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" strokecolor="#e6ffcd" strokeweight=".25pt"/>
                <v:line id="Line 721" o:spid="_x0000_s1158" style="position:absolute;visibility:visible;mso-wrap-style:square" from="3600,2330" to="360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" strokecolor="#e6ffcd" strokeweight=".25pt"/>
                <v:line id="Line 722" o:spid="_x0000_s1159" style="position:absolute;visibility:visible;mso-wrap-style:square" from="3745,2330" to="3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" strokecolor="#e6ffcd" strokeweight=".25pt"/>
                <v:line id="Line 723" o:spid="_x0000_s1160" style="position:absolute;visibility:visible;mso-wrap-style:square" from="3882,2330" to="388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" strokecolor="#9f6"/>
                <v:line id="Line 724" o:spid="_x0000_s1161" style="position:absolute;visibility:visible;mso-wrap-style:square" from="4026,2330" to="40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" strokecolor="#e6ffcd" strokeweight=".25pt"/>
                <v:line id="Line 725" o:spid="_x0000_s1162" style="position:absolute;visibility:visible;mso-wrap-style:square" from="4171,2330" to="417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" strokecolor="#e6ffcd" strokeweight=".25pt"/>
                <v:line id="Line 726" o:spid="_x0000_s1163" style="position:absolute;visibility:visible;mso-wrap-style:square" from="4324,2330" to="432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" strokecolor="#e6ffcd" strokeweight=".25pt"/>
                <v:line id="Line 727" o:spid="_x0000_s1164" style="position:absolute;visibility:visible;mso-wrap-style:square" from="4460,2330" to="446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" strokecolor="#e6ffcd" strokeweight=".25pt"/>
                <v:line id="Line 728" o:spid="_x0000_s1165" style="position:absolute;visibility:visible;mso-wrap-style:square" from="4605,2330" to="460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" strokecolor="#9f6"/>
                <v:line id="Line 729" o:spid="_x0000_s1166" style="position:absolute;visibility:visible;mso-wrap-style:square" from="4750,2330" to="475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" strokecolor="#e6ffcd" strokeweight=".25pt"/>
                <v:line id="Line 730" o:spid="_x0000_s1167" style="position:absolute;visibility:visible;mso-wrap-style:square" from="4894,2330" to="489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" strokecolor="#e6ffcd" strokeweight=".25pt"/>
                <v:line id="Line 731" o:spid="_x0000_s1168" style="position:absolute;visibility:visible;mso-wrap-style:square" from="5039,2330" to="503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" strokecolor="#e6ffcd" strokeweight=".25pt"/>
                <v:line id="Line 732" o:spid="_x0000_s1169" style="position:absolute;visibility:visible;mso-wrap-style:square" from="5184,2330" to="518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" strokecolor="#e6ffcd" strokeweight=".25pt"/>
                <v:line id="Line 733" o:spid="_x0000_s1170" style="position:absolute;visibility:visible;mso-wrap-style:square" from="5328,2330" to="532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" strokecolor="#9f6"/>
                <v:line id="Line 734" o:spid="_x0000_s1171" style="position:absolute;visibility:visible;mso-wrap-style:square" from="5465,2330" to="546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" strokecolor="#e6ffcd" strokeweight=".25pt"/>
                <v:line id="Line 735" o:spid="_x0000_s1172" style="position:absolute;visibility:visible;mso-wrap-style:square" from="5610,2330" to="561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" strokecolor="#e6ffcd" strokeweight=".25pt"/>
                <v:line id="Line 736" o:spid="_x0000_s1173" style="position:absolute;visibility:visible;mso-wrap-style:square" from="5762,2330" to="57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" strokecolor="#e6ffcd" strokeweight=".25pt"/>
                <v:line id="Line 737" o:spid="_x0000_s1174" style="position:absolute;visibility:visible;mso-wrap-style:square" from="5907,2330" to="59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" strokecolor="#e6ffcd" strokeweight=".25pt"/>
                <v:line id="Line 738" o:spid="_x0000_s1175" style="position:absolute;visibility:visible;mso-wrap-style:square" from="6044,2330" to="604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" strokecolor="#9f6"/>
                <v:line id="Line 739" o:spid="_x0000_s1176" style="position:absolute;visibility:visible;mso-wrap-style:square" from="6188,2330" to="618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" strokecolor="#e6ffcd" strokeweight=".25pt"/>
                <v:line id="Line 740" o:spid="_x0000_s1177" style="position:absolute;visibility:visible;mso-wrap-style:square" from="6333,2330" to="633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" strokecolor="#e6ffcd" strokeweight=".25pt"/>
                <v:line id="Line 741" o:spid="_x0000_s1178" style="position:absolute;visibility:visible;mso-wrap-style:square" from="6481,2330" to="648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" strokecolor="#e6ffcd" strokeweight=".25pt"/>
                <v:line id="Line 742" o:spid="_x0000_s1179" style="position:absolute;visibility:visible;mso-wrap-style:square" from="6626,2330" to="66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" strokecolor="#e6ffcd" strokeweight=".25pt"/>
                <v:line id="Line 743" o:spid="_x0000_s1180" style="position:absolute;visibility:visible;mso-wrap-style:square" from="6763,2330" to="67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" strokecolor="#9f6"/>
                <v:line id="Line 744" o:spid="_x0000_s1181" style="position:absolute;visibility:visible;mso-wrap-style:square" from="6907,2330" to="69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" strokecolor="#e6ffcd" strokeweight=".25pt"/>
                <v:line id="Line 745" o:spid="_x0000_s1182" style="position:absolute;visibility:visible;mso-wrap-style:square" from="7052,2330" to="705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" strokecolor="#e6ffcd" strokeweight=".25pt"/>
                <v:line id="Line 746" o:spid="_x0000_s1183" style="position:absolute;visibility:visible;mso-wrap-style:square" from="7203,2330" to="720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" strokecolor="#e6ffcd" strokeweight=".25pt"/>
                <v:line id="Line 747" o:spid="_x0000_s1184" style="position:absolute;visibility:visible;mso-wrap-style:square" from="7341,2330" to="734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" strokecolor="#e6ffcd" strokeweight=".25pt"/>
                <v:line id="Line 748" o:spid="_x0000_s1185" style="position:absolute;visibility:visible;mso-wrap-style:square" from="7484,2330" to="748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" strokecolor="#9f6"/>
                <v:line id="Line 749" o:spid="_x0000_s1186" style="position:absolute;visibility:visible;mso-wrap-style:square" from="7629,2330" to="762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" strokecolor="#e6ffcd" strokeweight=".25pt"/>
                <v:line id="Line 750" o:spid="_x0000_s1187" style="position:absolute;visibility:visible;mso-wrap-style:square" from="7773,2330" to="777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" strokecolor="#e6ffcd" strokeweight=".25pt"/>
                <v:line id="Line 751" o:spid="_x0000_s1188" style="position:absolute;visibility:visible;mso-wrap-style:square" from="7918,2330" to="791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" strokecolor="#e6ffcd" strokeweight=".25pt"/>
                <v:line id="Line 752" o:spid="_x0000_s1189" style="position:absolute;visibility:visible;mso-wrap-style:square" from="8063,2330" to="80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" strokecolor="#e6ffcd" strokeweight=".25pt"/>
                <v:line id="Line 753" o:spid="_x0000_s1190" style="position:absolute;visibility:visible;mso-wrap-style:square" from="8207,2330" to="82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" strokecolor="#9f6"/>
                <v:line id="Line 754" o:spid="_x0000_s1191" style="position:absolute;visibility:visible;mso-wrap-style:square" from="8350,2330" to="835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" strokecolor="#e6ffcd" strokeweight=".25pt"/>
                <v:line id="Line 755" o:spid="_x0000_s1192" style="position:absolute;visibility:visible;mso-wrap-style:square" from="8489,2330" to="848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" strokecolor="#e6ffcd" strokeweight=".25pt"/>
                <v:line id="Line 756" o:spid="_x0000_s1193" style="position:absolute;visibility:visible;mso-wrap-style:square" from="8641,2330" to="864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" strokecolor="#e6ffcd" strokeweight=".25pt"/>
                <v:line id="Line 757" o:spid="_x0000_s1194" style="position:absolute;visibility:visible;mso-wrap-style:square" from="8786,2330" to="878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" strokecolor="#e6ffcd" strokeweight=".25pt"/>
                <v:line id="Line 758" o:spid="_x0000_s1195" style="position:absolute;visibility:visible;mso-wrap-style:square" from="8923,2330" to="892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" strokecolor="#9f6"/>
                <v:group id="Group 759" o:spid="_x0000_s1196" style="position:absolute;left:9069;top:2330;width:2885;height:5893" coordorigin="458,1405" coordsize="2885,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">
                  <v:line id="Line 760" o:spid="_x0000_s1197" style="position:absolute;visibility:visible;mso-wrap-style:square" from="458,1405" to="45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" strokecolor="#e6ffcd" strokeweight=".25pt"/>
                  <v:line id="Line 761" o:spid="_x0000_s1198" style="position:absolute;visibility:visible;mso-wrap-style:square" from="602,1405" to="602,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" strokecolor="#e6ffcd" strokeweight=".25pt"/>
                  <v:line id="Line 762" o:spid="_x0000_s1199" style="position:absolute;visibility:visible;mso-wrap-style:square" from="757,1405" to="757,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" strokecolor="#e6ffcd" strokeweight=".25pt"/>
                  <v:line id="Line 763" o:spid="_x0000_s1200" style="position:absolute;visibility:visible;mso-wrap-style:square" from="899,1405" to="89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" strokecolor="#e6ffcd" strokeweight=".25pt"/>
                  <v:line id="Line 764" o:spid="_x0000_s1201" style="position:absolute;visibility:visible;mso-wrap-style:square" from="1038,1405" to="10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" strokecolor="#9f6"/>
                  <v:line id="Line 765" o:spid="_x0000_s1202" style="position:absolute;visibility:visible;mso-wrap-style:square" from="1181,1405" to="1181,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" strokecolor="#e6ffcd" strokeweight=".25pt"/>
                  <v:line id="Line 766" o:spid="_x0000_s1203" style="position:absolute;visibility:visible;mso-wrap-style:square" from="1325,1405" to="132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" strokecolor="#e6ffcd" strokeweight=".25pt"/>
                  <v:line id="Line 767" o:spid="_x0000_s1204" style="position:absolute;visibility:visible;mso-wrap-style:square" from="1470,1405" to="1470,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" strokecolor="#e6ffcd" strokeweight=".25pt"/>
                  <v:line id="Line 768" o:spid="_x0000_s1205" style="position:absolute;visibility:visible;mso-wrap-style:square" from="1615,1405" to="161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" strokecolor="#e6ffcd" strokeweight=".25pt"/>
                  <v:line id="Line 769" o:spid="_x0000_s1206" style="position:absolute;visibility:visible;mso-wrap-style:square" from="1759,1405" to="175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" strokecolor="#9f6"/>
                  <v:line id="Line 770" o:spid="_x0000_s1207" style="position:absolute;visibility:visible;mso-wrap-style:square" from="1904,1405" to="190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" strokecolor="#e6ffcd" strokeweight=".25pt"/>
                  <v:line id="Line 771" o:spid="_x0000_s1208" style="position:absolute;visibility:visible;mso-wrap-style:square" from="2039,1405" to="203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" strokecolor="#e6ffcd" strokeweight=".25pt"/>
                  <v:line id="Line 772" o:spid="_x0000_s1209" style="position:absolute;visibility:visible;mso-wrap-style:square" from="2193,1405" to="219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" strokecolor="#e6ffcd" strokeweight=".25pt"/>
                  <v:line id="Line 773" o:spid="_x0000_s1210" style="position:absolute;visibility:visible;mso-wrap-style:square" from="2338,1405" to="23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" strokecolor="#e6ffcd" strokeweight=".25pt"/>
                  <v:line id="Line 774" o:spid="_x0000_s1211" style="position:absolute;visibility:visible;mso-wrap-style:square" from="2483,1405" to="248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" strokecolor="#9f6"/>
                  <v:line id="Line 775" o:spid="_x0000_s1212" style="position:absolute;visibility:visible;mso-wrap-style:square" from="2619,1405" to="261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" strokecolor="#e6ffcd" strokeweight=".25pt"/>
                  <v:line id="Line 776" o:spid="_x0000_s1213" style="position:absolute;visibility:visible;mso-wrap-style:square" from="2764,1405" to="276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" strokecolor="#e6ffcd" strokeweight=".25pt"/>
                  <v:line id="Line 777" o:spid="_x0000_s1214" style="position:absolute;visibility:visible;mso-wrap-style:square" from="2909,1405" to="290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" strokecolor="#e6ffcd" strokeweight=".25pt"/>
                  <v:line id="Line 778" o:spid="_x0000_s1215" style="position:absolute;visibility:visible;mso-wrap-style:square" from="3053,1405" to="305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" strokecolor="#e6ffcd" strokeweight=".25pt"/>
                  <v:line id="Line 779" o:spid="_x0000_s1216" style="position:absolute;visibility:visible;mso-wrap-style:square" from="3198,1405" to="319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" strokecolor="#9f6"/>
                  <v:line id="Line 780" o:spid="_x0000_s1217" style="position:absolute;visibility:visible;mso-wrap-style:square" from="3343,1405" to="334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" strokecolor="#e6ffcd" strokeweight=".25pt"/>
                </v:group>
              </v:group>
            </v:group>
          </w:pict>
        </mc:Fallback>
      </mc:AlternateContent>
    </w:r>
    <w:r w:rsidR="00F540D2">
      <w:rPr>
        <w:sz w:val="28"/>
        <w:szCs w:val="28"/>
      </w:rPr>
      <w:t>Design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816"/>
    <w:multiLevelType w:val="hybridMultilevel"/>
    <w:tmpl w:val="C62AC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7209"/>
    <w:multiLevelType w:val="hybridMultilevel"/>
    <w:tmpl w:val="30B8929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8886DB6"/>
    <w:multiLevelType w:val="hybridMultilevel"/>
    <w:tmpl w:val="719C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C7C2F"/>
    <w:multiLevelType w:val="hybridMultilevel"/>
    <w:tmpl w:val="D9D09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B28DC"/>
    <w:multiLevelType w:val="hybridMultilevel"/>
    <w:tmpl w:val="3C96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7368E"/>
    <w:multiLevelType w:val="hybridMultilevel"/>
    <w:tmpl w:val="D238695A"/>
    <w:lvl w:ilvl="0" w:tplc="3DBE2DD6">
      <w:start w:val="1"/>
      <w:numFmt w:val="low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34D4E"/>
    <w:multiLevelType w:val="hybridMultilevel"/>
    <w:tmpl w:val="055A8E5A"/>
    <w:lvl w:ilvl="0" w:tplc="0409000F">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15:restartNumberingAfterBreak="0">
    <w:nsid w:val="25531F7C"/>
    <w:multiLevelType w:val="multilevel"/>
    <w:tmpl w:val="085AC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A830FB"/>
    <w:multiLevelType w:val="hybridMultilevel"/>
    <w:tmpl w:val="CFF6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D566C"/>
    <w:multiLevelType w:val="hybridMultilevel"/>
    <w:tmpl w:val="6CA2DE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077EB1"/>
    <w:multiLevelType w:val="hybridMultilevel"/>
    <w:tmpl w:val="35182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41683D"/>
    <w:multiLevelType w:val="hybridMultilevel"/>
    <w:tmpl w:val="85D48E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667086"/>
    <w:multiLevelType w:val="hybridMultilevel"/>
    <w:tmpl w:val="CFC072C2"/>
    <w:lvl w:ilvl="0" w:tplc="BB649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E3501A"/>
    <w:multiLevelType w:val="hybridMultilevel"/>
    <w:tmpl w:val="976A3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53BD0"/>
    <w:multiLevelType w:val="hybridMultilevel"/>
    <w:tmpl w:val="CC94C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B628F7"/>
    <w:multiLevelType w:val="hybridMultilevel"/>
    <w:tmpl w:val="A6DC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786896"/>
    <w:multiLevelType w:val="hybridMultilevel"/>
    <w:tmpl w:val="3478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116070"/>
    <w:multiLevelType w:val="hybridMultilevel"/>
    <w:tmpl w:val="FC760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86C5D"/>
    <w:multiLevelType w:val="hybridMultilevel"/>
    <w:tmpl w:val="2ADA36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5A0421E"/>
    <w:multiLevelType w:val="hybridMultilevel"/>
    <w:tmpl w:val="1C205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8733D"/>
    <w:multiLevelType w:val="hybridMultilevel"/>
    <w:tmpl w:val="CAC6B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9"/>
  </w:num>
  <w:num w:numId="4">
    <w:abstractNumId w:val="11"/>
  </w:num>
  <w:num w:numId="5">
    <w:abstractNumId w:val="3"/>
  </w:num>
  <w:num w:numId="6">
    <w:abstractNumId w:val="10"/>
  </w:num>
  <w:num w:numId="7">
    <w:abstractNumId w:val="4"/>
  </w:num>
  <w:num w:numId="8">
    <w:abstractNumId w:val="14"/>
  </w:num>
  <w:num w:numId="9">
    <w:abstractNumId w:val="5"/>
  </w:num>
  <w:num w:numId="10">
    <w:abstractNumId w:val="12"/>
  </w:num>
  <w:num w:numId="11">
    <w:abstractNumId w:val="19"/>
  </w:num>
  <w:num w:numId="12">
    <w:abstractNumId w:val="15"/>
  </w:num>
  <w:num w:numId="13">
    <w:abstractNumId w:val="0"/>
  </w:num>
  <w:num w:numId="14">
    <w:abstractNumId w:val="2"/>
  </w:num>
  <w:num w:numId="15">
    <w:abstractNumId w:val="8"/>
  </w:num>
  <w:num w:numId="16">
    <w:abstractNumId w:val="20"/>
  </w:num>
  <w:num w:numId="17">
    <w:abstractNumId w:val="16"/>
  </w:num>
  <w:num w:numId="18">
    <w:abstractNumId w:val="17"/>
  </w:num>
  <w:num w:numId="19">
    <w:abstractNumId w:val="13"/>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2529">
      <o:colormru v:ext="edit" colors="silver,#eaeaea,#ddd,#b2b2b2,#919191,#a7a7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91"/>
    <w:rsid w:val="00015B17"/>
    <w:rsid w:val="000169D4"/>
    <w:rsid w:val="00042CD5"/>
    <w:rsid w:val="000467C5"/>
    <w:rsid w:val="00052809"/>
    <w:rsid w:val="0005485A"/>
    <w:rsid w:val="00054B11"/>
    <w:rsid w:val="00056210"/>
    <w:rsid w:val="00057AB3"/>
    <w:rsid w:val="00060069"/>
    <w:rsid w:val="00060329"/>
    <w:rsid w:val="00084FF4"/>
    <w:rsid w:val="000917EB"/>
    <w:rsid w:val="00096F9D"/>
    <w:rsid w:val="000A2498"/>
    <w:rsid w:val="000A3B52"/>
    <w:rsid w:val="000A7A9C"/>
    <w:rsid w:val="000B1699"/>
    <w:rsid w:val="000B24FF"/>
    <w:rsid w:val="000C7D82"/>
    <w:rsid w:val="000D2F43"/>
    <w:rsid w:val="000D7B7A"/>
    <w:rsid w:val="00101967"/>
    <w:rsid w:val="00124323"/>
    <w:rsid w:val="001265F6"/>
    <w:rsid w:val="00141806"/>
    <w:rsid w:val="001461E3"/>
    <w:rsid w:val="001506E5"/>
    <w:rsid w:val="00155BF0"/>
    <w:rsid w:val="001573E2"/>
    <w:rsid w:val="00167F38"/>
    <w:rsid w:val="001736CA"/>
    <w:rsid w:val="00174D03"/>
    <w:rsid w:val="001767CB"/>
    <w:rsid w:val="001A523B"/>
    <w:rsid w:val="001B248F"/>
    <w:rsid w:val="001B28F6"/>
    <w:rsid w:val="001B4063"/>
    <w:rsid w:val="001B66D5"/>
    <w:rsid w:val="001C53EE"/>
    <w:rsid w:val="001F0FA2"/>
    <w:rsid w:val="001F3B32"/>
    <w:rsid w:val="00231F2D"/>
    <w:rsid w:val="00234F13"/>
    <w:rsid w:val="0026580F"/>
    <w:rsid w:val="00272E5B"/>
    <w:rsid w:val="0028292D"/>
    <w:rsid w:val="0028628A"/>
    <w:rsid w:val="002871A0"/>
    <w:rsid w:val="00292423"/>
    <w:rsid w:val="002959A6"/>
    <w:rsid w:val="002A0FCB"/>
    <w:rsid w:val="002A1BAA"/>
    <w:rsid w:val="002A453F"/>
    <w:rsid w:val="002B6308"/>
    <w:rsid w:val="002B72E1"/>
    <w:rsid w:val="002D143C"/>
    <w:rsid w:val="002D34CD"/>
    <w:rsid w:val="002D44A9"/>
    <w:rsid w:val="002F0CF7"/>
    <w:rsid w:val="002F55DD"/>
    <w:rsid w:val="00304A13"/>
    <w:rsid w:val="00313006"/>
    <w:rsid w:val="0031358B"/>
    <w:rsid w:val="00313DF0"/>
    <w:rsid w:val="00315B87"/>
    <w:rsid w:val="00323588"/>
    <w:rsid w:val="00325EBC"/>
    <w:rsid w:val="00326E63"/>
    <w:rsid w:val="00330DBB"/>
    <w:rsid w:val="00336C5B"/>
    <w:rsid w:val="00341A3F"/>
    <w:rsid w:val="00345477"/>
    <w:rsid w:val="003501E6"/>
    <w:rsid w:val="003571F4"/>
    <w:rsid w:val="00365145"/>
    <w:rsid w:val="00366FE0"/>
    <w:rsid w:val="00383773"/>
    <w:rsid w:val="00390AF1"/>
    <w:rsid w:val="00391C73"/>
    <w:rsid w:val="00392B77"/>
    <w:rsid w:val="00396D56"/>
    <w:rsid w:val="003B23A2"/>
    <w:rsid w:val="003B367F"/>
    <w:rsid w:val="003B7DD9"/>
    <w:rsid w:val="003C1DC3"/>
    <w:rsid w:val="003C4CE5"/>
    <w:rsid w:val="003D1C03"/>
    <w:rsid w:val="003F7B51"/>
    <w:rsid w:val="00460649"/>
    <w:rsid w:val="004665DE"/>
    <w:rsid w:val="00467D5E"/>
    <w:rsid w:val="0049396B"/>
    <w:rsid w:val="004F0A0D"/>
    <w:rsid w:val="00511A8B"/>
    <w:rsid w:val="0051220B"/>
    <w:rsid w:val="00515B1F"/>
    <w:rsid w:val="00520E3B"/>
    <w:rsid w:val="00523F41"/>
    <w:rsid w:val="00535971"/>
    <w:rsid w:val="005433CD"/>
    <w:rsid w:val="0054461E"/>
    <w:rsid w:val="00554F53"/>
    <w:rsid w:val="00556166"/>
    <w:rsid w:val="00587291"/>
    <w:rsid w:val="005A111B"/>
    <w:rsid w:val="005A1A0E"/>
    <w:rsid w:val="005A7649"/>
    <w:rsid w:val="005D1830"/>
    <w:rsid w:val="005E6C96"/>
    <w:rsid w:val="005E779D"/>
    <w:rsid w:val="00604189"/>
    <w:rsid w:val="00606746"/>
    <w:rsid w:val="00611BC5"/>
    <w:rsid w:val="00625D87"/>
    <w:rsid w:val="006330E6"/>
    <w:rsid w:val="00672763"/>
    <w:rsid w:val="00674AA8"/>
    <w:rsid w:val="00692EC8"/>
    <w:rsid w:val="006A0215"/>
    <w:rsid w:val="006A3CA4"/>
    <w:rsid w:val="006A73CE"/>
    <w:rsid w:val="006B192A"/>
    <w:rsid w:val="006B4932"/>
    <w:rsid w:val="006D4991"/>
    <w:rsid w:val="006E3A50"/>
    <w:rsid w:val="006E50F1"/>
    <w:rsid w:val="006F2821"/>
    <w:rsid w:val="006F727D"/>
    <w:rsid w:val="00701F9C"/>
    <w:rsid w:val="00732AA6"/>
    <w:rsid w:val="00755F24"/>
    <w:rsid w:val="00756C20"/>
    <w:rsid w:val="00772BAB"/>
    <w:rsid w:val="007741E5"/>
    <w:rsid w:val="007858B1"/>
    <w:rsid w:val="00786369"/>
    <w:rsid w:val="00792358"/>
    <w:rsid w:val="00795D08"/>
    <w:rsid w:val="007A20CB"/>
    <w:rsid w:val="007A63AA"/>
    <w:rsid w:val="007B31CF"/>
    <w:rsid w:val="007B3849"/>
    <w:rsid w:val="007C241A"/>
    <w:rsid w:val="007C51C5"/>
    <w:rsid w:val="007F1435"/>
    <w:rsid w:val="008079ED"/>
    <w:rsid w:val="00814D68"/>
    <w:rsid w:val="00823B60"/>
    <w:rsid w:val="00824513"/>
    <w:rsid w:val="00824900"/>
    <w:rsid w:val="00824D7E"/>
    <w:rsid w:val="00831C18"/>
    <w:rsid w:val="00832E53"/>
    <w:rsid w:val="008553F6"/>
    <w:rsid w:val="0086088C"/>
    <w:rsid w:val="00864843"/>
    <w:rsid w:val="00892340"/>
    <w:rsid w:val="00896B74"/>
    <w:rsid w:val="008A0646"/>
    <w:rsid w:val="008A199A"/>
    <w:rsid w:val="008A5644"/>
    <w:rsid w:val="008B76C4"/>
    <w:rsid w:val="008C7702"/>
    <w:rsid w:val="008D03AA"/>
    <w:rsid w:val="00905ACF"/>
    <w:rsid w:val="009154DC"/>
    <w:rsid w:val="00934467"/>
    <w:rsid w:val="00935079"/>
    <w:rsid w:val="009473D9"/>
    <w:rsid w:val="00951919"/>
    <w:rsid w:val="009541D2"/>
    <w:rsid w:val="009763C2"/>
    <w:rsid w:val="009813D0"/>
    <w:rsid w:val="0099151F"/>
    <w:rsid w:val="009A0312"/>
    <w:rsid w:val="009B029D"/>
    <w:rsid w:val="009B3EA4"/>
    <w:rsid w:val="009C316A"/>
    <w:rsid w:val="009E0ADC"/>
    <w:rsid w:val="009E3978"/>
    <w:rsid w:val="00A00ED4"/>
    <w:rsid w:val="00A02620"/>
    <w:rsid w:val="00A056A1"/>
    <w:rsid w:val="00A10B82"/>
    <w:rsid w:val="00A31D0E"/>
    <w:rsid w:val="00A33477"/>
    <w:rsid w:val="00A37046"/>
    <w:rsid w:val="00A41E7C"/>
    <w:rsid w:val="00A63FB9"/>
    <w:rsid w:val="00A6403E"/>
    <w:rsid w:val="00A70B0C"/>
    <w:rsid w:val="00A77DDE"/>
    <w:rsid w:val="00A85DFE"/>
    <w:rsid w:val="00AA2B74"/>
    <w:rsid w:val="00AA5AFF"/>
    <w:rsid w:val="00AA76FB"/>
    <w:rsid w:val="00AB00F8"/>
    <w:rsid w:val="00AB3F8D"/>
    <w:rsid w:val="00AB5626"/>
    <w:rsid w:val="00AC3F7D"/>
    <w:rsid w:val="00AC53F1"/>
    <w:rsid w:val="00B036A4"/>
    <w:rsid w:val="00B04111"/>
    <w:rsid w:val="00B050F5"/>
    <w:rsid w:val="00B10E0E"/>
    <w:rsid w:val="00B214DD"/>
    <w:rsid w:val="00B31540"/>
    <w:rsid w:val="00B51670"/>
    <w:rsid w:val="00B55AFF"/>
    <w:rsid w:val="00B63510"/>
    <w:rsid w:val="00B6441D"/>
    <w:rsid w:val="00B71016"/>
    <w:rsid w:val="00B72359"/>
    <w:rsid w:val="00B852A2"/>
    <w:rsid w:val="00B864E6"/>
    <w:rsid w:val="00BA60C0"/>
    <w:rsid w:val="00BB4FA3"/>
    <w:rsid w:val="00BD076C"/>
    <w:rsid w:val="00BD17DF"/>
    <w:rsid w:val="00BE4824"/>
    <w:rsid w:val="00BE4DBC"/>
    <w:rsid w:val="00BF371A"/>
    <w:rsid w:val="00BF6B30"/>
    <w:rsid w:val="00C11CC2"/>
    <w:rsid w:val="00C21F22"/>
    <w:rsid w:val="00C34C43"/>
    <w:rsid w:val="00C40062"/>
    <w:rsid w:val="00C472CC"/>
    <w:rsid w:val="00C54AE1"/>
    <w:rsid w:val="00C62132"/>
    <w:rsid w:val="00C673B2"/>
    <w:rsid w:val="00C90DA8"/>
    <w:rsid w:val="00CA714A"/>
    <w:rsid w:val="00CC24EF"/>
    <w:rsid w:val="00CC7805"/>
    <w:rsid w:val="00CD0849"/>
    <w:rsid w:val="00CE3BBE"/>
    <w:rsid w:val="00CE641F"/>
    <w:rsid w:val="00CE6E99"/>
    <w:rsid w:val="00CF1EAD"/>
    <w:rsid w:val="00D32058"/>
    <w:rsid w:val="00D32A6A"/>
    <w:rsid w:val="00D35FA9"/>
    <w:rsid w:val="00D50EA7"/>
    <w:rsid w:val="00D60066"/>
    <w:rsid w:val="00D6472D"/>
    <w:rsid w:val="00D64809"/>
    <w:rsid w:val="00D65E09"/>
    <w:rsid w:val="00D72A5A"/>
    <w:rsid w:val="00D80C8E"/>
    <w:rsid w:val="00D87DB4"/>
    <w:rsid w:val="00DA28B6"/>
    <w:rsid w:val="00DA7656"/>
    <w:rsid w:val="00DB360B"/>
    <w:rsid w:val="00DD11C7"/>
    <w:rsid w:val="00DD565E"/>
    <w:rsid w:val="00DE1153"/>
    <w:rsid w:val="00DE261C"/>
    <w:rsid w:val="00DE4CF1"/>
    <w:rsid w:val="00DE6A15"/>
    <w:rsid w:val="00DE7103"/>
    <w:rsid w:val="00DF2ED9"/>
    <w:rsid w:val="00DF7ACC"/>
    <w:rsid w:val="00E02D5F"/>
    <w:rsid w:val="00E20974"/>
    <w:rsid w:val="00E2228A"/>
    <w:rsid w:val="00E26DA4"/>
    <w:rsid w:val="00E44864"/>
    <w:rsid w:val="00E521BA"/>
    <w:rsid w:val="00E6099E"/>
    <w:rsid w:val="00E80ED4"/>
    <w:rsid w:val="00E83362"/>
    <w:rsid w:val="00E83F7D"/>
    <w:rsid w:val="00E96851"/>
    <w:rsid w:val="00E968AF"/>
    <w:rsid w:val="00EA4A12"/>
    <w:rsid w:val="00EA58D6"/>
    <w:rsid w:val="00EB072D"/>
    <w:rsid w:val="00EB2D91"/>
    <w:rsid w:val="00EB4F1D"/>
    <w:rsid w:val="00EB6DE8"/>
    <w:rsid w:val="00EC10CD"/>
    <w:rsid w:val="00EC4D84"/>
    <w:rsid w:val="00EE3F8F"/>
    <w:rsid w:val="00EE5258"/>
    <w:rsid w:val="00EE6AEB"/>
    <w:rsid w:val="00F04074"/>
    <w:rsid w:val="00F12E96"/>
    <w:rsid w:val="00F207BD"/>
    <w:rsid w:val="00F4576E"/>
    <w:rsid w:val="00F540D2"/>
    <w:rsid w:val="00F750DE"/>
    <w:rsid w:val="00F83133"/>
    <w:rsid w:val="00FA1667"/>
    <w:rsid w:val="00FB56F8"/>
    <w:rsid w:val="00FC153E"/>
    <w:rsid w:val="00FD0E0C"/>
    <w:rsid w:val="00FD5CEC"/>
    <w:rsid w:val="00FD658C"/>
    <w:rsid w:val="00FE168D"/>
    <w:rsid w:val="00FE6CA1"/>
    <w:rsid w:val="00FE752F"/>
    <w:rsid w:val="00FF53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colormru v:ext="edit" colors="silver,#eaeaea,#ddd,#b2b2b2,#919191,#a7a7a7"/>
    </o:shapedefaults>
    <o:shapelayout v:ext="edit">
      <o:idmap v:ext="edit" data="1"/>
    </o:shapelayout>
  </w:shapeDefaults>
  <w:decimalSymbol w:val="."/>
  <w:listSeparator w:val=","/>
  <w14:docId w14:val="593C0972"/>
  <w15:docId w15:val="{B0865D5D-0115-4164-888D-F1672845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bidi="ar-SA"/>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bidi="ar-SA"/>
    </w:rPr>
  </w:style>
  <w:style w:type="paragraph" w:customStyle="1" w:styleId="MTDisplayEquation">
    <w:name w:val="MTDisplayEquation"/>
    <w:basedOn w:val="Normal"/>
    <w:next w:val="Normal"/>
    <w:link w:val="MTDisplayEquationChar"/>
    <w:pPr>
      <w:tabs>
        <w:tab w:val="center" w:pos="4860"/>
        <w:tab w:val="right" w:pos="9720"/>
      </w:tabs>
    </w:pPr>
  </w:style>
  <w:style w:type="character" w:customStyle="1" w:styleId="MTDisplayEquationChar">
    <w:name w:val="MTDisplayEquation Char"/>
    <w:basedOn w:val="DefaultParagraphFont"/>
    <w:link w:val="MTDisplayEquation"/>
    <w:rPr>
      <w:rFonts w:ascii="Arial" w:hAnsi="Arial" w:cs="Arial"/>
      <w:sz w:val="24"/>
      <w:szCs w:val="24"/>
      <w:lang w:bidi="ar-SA"/>
    </w:rPr>
  </w:style>
  <w:style w:type="paragraph" w:styleId="Caption">
    <w:name w:val="caption"/>
    <w:basedOn w:val="Normal"/>
    <w:next w:val="Normal"/>
    <w:unhideWhenUsed/>
    <w:qFormat/>
    <w:rsid w:val="00A37046"/>
    <w:pPr>
      <w:spacing w:after="200"/>
    </w:pPr>
    <w:rPr>
      <w:b/>
      <w:bCs/>
      <w:color w:val="4F81BD" w:themeColor="accent1"/>
      <w:sz w:val="18"/>
      <w:szCs w:val="18"/>
    </w:rPr>
  </w:style>
  <w:style w:type="paragraph" w:styleId="ListParagraph">
    <w:name w:val="List Paragraph"/>
    <w:basedOn w:val="Normal"/>
    <w:uiPriority w:val="34"/>
    <w:qFormat/>
    <w:rsid w:val="00A37046"/>
    <w:pPr>
      <w:ind w:left="720"/>
      <w:contextualSpacing/>
    </w:pPr>
  </w:style>
  <w:style w:type="paragraph" w:styleId="NormalWeb">
    <w:name w:val="Normal (Web)"/>
    <w:basedOn w:val="Normal"/>
    <w:uiPriority w:val="99"/>
    <w:unhideWhenUsed/>
    <w:rsid w:val="00FB56F8"/>
    <w:pPr>
      <w:spacing w:before="100" w:beforeAutospacing="1" w:after="100" w:afterAutospacing="1"/>
    </w:pPr>
    <w:rPr>
      <w:rFonts w:ascii="Times New Roman" w:eastAsiaTheme="minorEastAsia" w:hAnsi="Times New Roman" w:cs="Times New Roman"/>
      <w:lang w:bidi="sa-IN"/>
    </w:rPr>
  </w:style>
  <w:style w:type="character" w:styleId="Hyperlink">
    <w:name w:val="Hyperlink"/>
    <w:basedOn w:val="DefaultParagraphFont"/>
    <w:rsid w:val="00060329"/>
    <w:rPr>
      <w:color w:val="0000FF" w:themeColor="hyperlink"/>
      <w:u w:val="single"/>
    </w:rPr>
  </w:style>
  <w:style w:type="character" w:styleId="FollowedHyperlink">
    <w:name w:val="FollowedHyperlink"/>
    <w:basedOn w:val="DefaultParagraphFont"/>
    <w:rsid w:val="00326E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3675">
      <w:bodyDiv w:val="1"/>
      <w:marLeft w:val="0"/>
      <w:marRight w:val="0"/>
      <w:marTop w:val="0"/>
      <w:marBottom w:val="0"/>
      <w:divBdr>
        <w:top w:val="none" w:sz="0" w:space="0" w:color="auto"/>
        <w:left w:val="none" w:sz="0" w:space="0" w:color="auto"/>
        <w:bottom w:val="none" w:sz="0" w:space="0" w:color="auto"/>
        <w:right w:val="none" w:sz="0" w:space="0" w:color="auto"/>
      </w:divBdr>
    </w:div>
    <w:div w:id="55955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atweb.com/" TargetMode="External"/><Relationship Id="rId4" Type="http://schemas.openxmlformats.org/officeDocument/2006/relationships/webSettings" Target="webSettings.xml"/><Relationship Id="rId9" Type="http://schemas.openxmlformats.org/officeDocument/2006/relationships/hyperlink" Target="http://www.mat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1046</Words>
  <Characters>4981</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ICE 43</vt:lpstr>
    </vt:vector>
  </TitlesOfParts>
  <Company>villanova university</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43</dc:title>
  <dc:creator>BK-USER</dc:creator>
  <cp:lastModifiedBy>Nathan, Rungun</cp:lastModifiedBy>
  <cp:revision>4</cp:revision>
  <cp:lastPrinted>2019-02-01T18:19:00Z</cp:lastPrinted>
  <dcterms:created xsi:type="dcterms:W3CDTF">2020-01-28T02:59:00Z</dcterms:created>
  <dcterms:modified xsi:type="dcterms:W3CDTF">2020-02-11T00:16:00Z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