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3AA4C" w14:textId="77777777" w:rsidR="00277E09" w:rsidRPr="009727B1" w:rsidRDefault="009727B1" w:rsidP="009727B1">
      <w:pPr>
        <w:pStyle w:val="Heading1"/>
        <w:jc w:val="center"/>
        <w:rPr>
          <w:color w:val="000000" w:themeColor="text1"/>
          <w:sz w:val="44"/>
          <w:szCs w:val="44"/>
        </w:rPr>
      </w:pPr>
      <w:r w:rsidRPr="009727B1">
        <w:rPr>
          <w:color w:val="000000" w:themeColor="text1"/>
          <w:sz w:val="44"/>
          <w:szCs w:val="44"/>
        </w:rPr>
        <w:t xml:space="preserve">Bayesian </w:t>
      </w:r>
      <w:r w:rsidRPr="009727B1">
        <w:rPr>
          <w:rFonts w:hint="eastAsia"/>
          <w:color w:val="000000" w:themeColor="text1"/>
          <w:sz w:val="44"/>
          <w:szCs w:val="44"/>
        </w:rPr>
        <w:t>Curve</w:t>
      </w:r>
      <w:r w:rsidRPr="009727B1">
        <w:rPr>
          <w:color w:val="000000" w:themeColor="text1"/>
          <w:sz w:val="44"/>
          <w:szCs w:val="44"/>
        </w:rPr>
        <w:t xml:space="preserve"> Fitting</w:t>
      </w:r>
    </w:p>
    <w:p w14:paraId="1A091076" w14:textId="27C60603" w:rsidR="009727B1" w:rsidRDefault="00B22707" w:rsidP="00B22707">
      <w:pPr>
        <w:pStyle w:val="Heading3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Junjie 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Feng</w:t>
      </w:r>
    </w:p>
    <w:p w14:paraId="72E17349" w14:textId="6E2396E4" w:rsidR="00B22707" w:rsidRPr="00B22707" w:rsidRDefault="00B22707" w:rsidP="00B22707">
      <w:pPr>
        <w:pStyle w:val="Heading3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22707">
        <w:rPr>
          <w:rFonts w:ascii="Times New Roman" w:hAnsi="Times New Roman" w:cs="Times New Roman"/>
          <w:color w:val="000000" w:themeColor="text1"/>
          <w:sz w:val="32"/>
          <w:szCs w:val="32"/>
        </w:rPr>
        <w:t>SE II</w:t>
      </w:r>
    </w:p>
    <w:p w14:paraId="716CA29F" w14:textId="6ED98209" w:rsidR="00B22707" w:rsidRPr="00B22707" w:rsidRDefault="00B22707" w:rsidP="00B22707">
      <w:pPr>
        <w:pStyle w:val="Heading3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22707">
        <w:rPr>
          <w:rFonts w:ascii="Times New Roman" w:hAnsi="Times New Roman" w:cs="Times New Roman"/>
          <w:color w:val="000000" w:themeColor="text1"/>
          <w:sz w:val="32"/>
          <w:szCs w:val="32"/>
        </w:rPr>
        <w:t>March 6, 2016</w:t>
      </w:r>
    </w:p>
    <w:p w14:paraId="68C93317" w14:textId="77777777" w:rsidR="009727B1" w:rsidRPr="00B22707" w:rsidRDefault="009727B1" w:rsidP="00B22707">
      <w:pPr>
        <w:pStyle w:val="Heading3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D9EDB51" w14:textId="295E8FA7" w:rsidR="00B92FC6" w:rsidRPr="00B22707" w:rsidRDefault="00B22707" w:rsidP="00B22707">
      <w:pPr>
        <w:pStyle w:val="Heading3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 </w:t>
      </w:r>
      <w:bookmarkStart w:id="0" w:name="_GoBack"/>
      <w:bookmarkEnd w:id="0"/>
      <w:r w:rsidR="00B92FC6" w:rsidRPr="00B92F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add a data_set.csv file </w:t>
      </w:r>
      <w:r w:rsidR="009727B1" w:rsidRPr="00B92F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to test my program. </w:t>
      </w:r>
      <w:r w:rsidR="00B92FC6" w:rsidRPr="00B92F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The data set is a set of the close price of Google’s stock. </w:t>
      </w:r>
    </w:p>
    <w:p w14:paraId="03B805B2" w14:textId="77777777" w:rsidR="00B92FC6" w:rsidRPr="00B92FC6" w:rsidRDefault="00B92FC6" w:rsidP="00B92FC6">
      <w:pPr>
        <w:pStyle w:val="Heading3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972D38B" w14:textId="105C83C4" w:rsidR="00B92FC6" w:rsidRDefault="00B92FC6" w:rsidP="00B92FC6">
      <w:pPr>
        <w:pStyle w:val="Heading3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92F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First, the program loads all the data from this file. Then the program chooses </w:t>
      </w:r>
      <w:r w:rsidR="00A7278C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r w:rsidRPr="00B92F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sub-set from it. For each sub-set, it contains </w:t>
      </w:r>
      <w:r w:rsidR="00A7278C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r w:rsidRPr="00B92F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elements, in other words, </w:t>
      </w:r>
      <w:r w:rsidR="00A7278C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r w:rsidRPr="00B92FC6">
        <w:rPr>
          <w:rFonts w:ascii="Times New Roman" w:hAnsi="Times New Roman" w:cs="Times New Roman"/>
          <w:color w:val="000000" w:themeColor="text1"/>
          <w:sz w:val="32"/>
          <w:szCs w:val="32"/>
        </w:rPr>
        <w:t>-days close price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s</w:t>
      </w:r>
      <w:r w:rsidRPr="00B92F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Then the program predicted the </w:t>
      </w:r>
      <w:r w:rsidR="00A7278C">
        <w:rPr>
          <w:rFonts w:ascii="Times New Roman" w:hAnsi="Times New Roman" w:cs="Times New Roman"/>
          <w:color w:val="000000" w:themeColor="text1"/>
          <w:sz w:val="32"/>
          <w:szCs w:val="32"/>
        </w:rPr>
        <w:t>(n+1)th</w:t>
      </w:r>
      <w:r w:rsidRPr="00B92F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day’s close price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by Bayesian curve fitting</w:t>
      </w:r>
      <w:r w:rsidRPr="00B92FC6">
        <w:rPr>
          <w:rFonts w:ascii="Times New Roman" w:hAnsi="Times New Roman" w:cs="Times New Roman"/>
          <w:color w:val="000000" w:themeColor="text1"/>
          <w:sz w:val="32"/>
          <w:szCs w:val="32"/>
        </w:rPr>
        <w:t>, and compare it with the expected price.</w:t>
      </w:r>
    </w:p>
    <w:p w14:paraId="3346A7E6" w14:textId="77777777" w:rsidR="009727B1" w:rsidRPr="00B92FC6" w:rsidRDefault="009727B1" w:rsidP="009727B1">
      <w:pPr>
        <w:pStyle w:val="Heading3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8A3E624" w14:textId="360DFA74" w:rsidR="009727B1" w:rsidRPr="00B92FC6" w:rsidRDefault="009727B1" w:rsidP="009727B1">
      <w:pPr>
        <w:pStyle w:val="Heading3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92FC6">
        <w:rPr>
          <w:rFonts w:ascii="Times New Roman" w:hAnsi="Times New Roman" w:cs="Times New Roman"/>
          <w:color w:val="000000" w:themeColor="text1"/>
          <w:sz w:val="32"/>
          <w:szCs w:val="32"/>
        </w:rPr>
        <w:t>For each time you r</w:t>
      </w:r>
      <w:r w:rsidR="00B92F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un the program, it will predict </w:t>
      </w:r>
      <w:r w:rsidR="00A7278C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r w:rsidR="00B92F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value of </w:t>
      </w:r>
      <w:r w:rsidR="00A7278C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r w:rsidR="00B92F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different data set. </w:t>
      </w:r>
      <w:r w:rsidRPr="00B92F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 the output, there are the predicted value, the </w:t>
      </w:r>
      <w:r w:rsidR="00B92FC6">
        <w:rPr>
          <w:rFonts w:ascii="Times New Roman" w:hAnsi="Times New Roman" w:cs="Times New Roman"/>
          <w:color w:val="000000" w:themeColor="text1"/>
          <w:sz w:val="32"/>
          <w:szCs w:val="32"/>
        </w:rPr>
        <w:t>expected</w:t>
      </w:r>
      <w:r w:rsidRPr="00B92F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value, the absolute mean error and average relative error.</w:t>
      </w:r>
    </w:p>
    <w:p w14:paraId="02C0C6C7" w14:textId="77777777" w:rsidR="009727B1" w:rsidRPr="00B92FC6" w:rsidRDefault="009727B1" w:rsidP="009727B1">
      <w:pPr>
        <w:pStyle w:val="Heading3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E58A343" w14:textId="77777777" w:rsidR="00A7278C" w:rsidRDefault="00B92FC6" w:rsidP="00A7278C">
      <w:pPr>
        <w:pStyle w:val="Heading3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92FC6">
        <w:rPr>
          <w:rFonts w:ascii="Times New Roman" w:hAnsi="Times New Roman" w:cs="Times New Roman"/>
          <w:color w:val="000000" w:themeColor="text1"/>
          <w:sz w:val="32"/>
          <w:szCs w:val="32"/>
        </w:rPr>
        <w:t>Here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is an example of the output.</w:t>
      </w:r>
      <w:r w:rsidR="00A7278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7278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The </w:t>
      </w:r>
      <w:r w:rsidR="00A7278C" w:rsidRPr="00A7278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highest order of the polynomial is 5. The size of each sub-set is 10. </w:t>
      </w:r>
    </w:p>
    <w:p w14:paraId="2420DF74" w14:textId="77777777" w:rsidR="00A7278C" w:rsidRDefault="00A7278C" w:rsidP="00A7278C">
      <w:pPr>
        <w:pStyle w:val="Heading3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E43FFB8" w14:textId="66609D90" w:rsidR="00A7278C" w:rsidRPr="00B22707" w:rsidRDefault="00A7278C" w:rsidP="00B22707">
      <w:pPr>
        <w:pStyle w:val="Heading3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7278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4EEA2581" wp14:editId="4650A2AB">
            <wp:extent cx="5166360" cy="2688590"/>
            <wp:effectExtent l="0" t="0" r="0" b="3810"/>
            <wp:docPr id="3" name="Picture 3" descr="../../../../Desktop/Screen%20Shot%202016-03-08%20at%201.38.54%20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6-03-08%20at%201.38.54%20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278C" w:rsidRPr="00B22707" w:rsidSect="00217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B1"/>
    <w:rsid w:val="00012CA1"/>
    <w:rsid w:val="00217A18"/>
    <w:rsid w:val="003E6FF9"/>
    <w:rsid w:val="009727B1"/>
    <w:rsid w:val="00A7278C"/>
    <w:rsid w:val="00B22707"/>
    <w:rsid w:val="00B9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2DE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7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7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727B1"/>
  </w:style>
  <w:style w:type="character" w:customStyle="1" w:styleId="DateChar">
    <w:name w:val="Date Char"/>
    <w:basedOn w:val="DefaultParagraphFont"/>
    <w:link w:val="Date"/>
    <w:uiPriority w:val="99"/>
    <w:semiHidden/>
    <w:rsid w:val="009727B1"/>
  </w:style>
  <w:style w:type="character" w:customStyle="1" w:styleId="Heading1Char">
    <w:name w:val="Heading 1 Char"/>
    <w:basedOn w:val="DefaultParagraphFont"/>
    <w:link w:val="Heading1"/>
    <w:uiPriority w:val="9"/>
    <w:rsid w:val="009727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27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9727B1"/>
  </w:style>
  <w:style w:type="character" w:customStyle="1" w:styleId="Heading3Char">
    <w:name w:val="Heading 3 Char"/>
    <w:basedOn w:val="DefaultParagraphFont"/>
    <w:link w:val="Heading3"/>
    <w:uiPriority w:val="9"/>
    <w:rsid w:val="009727B1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116</Words>
  <Characters>666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Bayesian Curve Fitting</vt:lpstr>
      <vt:lpstr>    </vt:lpstr>
      <vt:lpstr>    </vt:lpstr>
      <vt:lpstr>        I add a data_set.csv file to test my program. The data set is a set of the close</vt:lpstr>
      <vt:lpstr>        </vt:lpstr>
      <vt:lpstr>        First, the program loads all the data from this file. Then the program chooses 1</vt:lpstr>
      <vt:lpstr>        </vt:lpstr>
      <vt:lpstr>        For each time you run the program, it will predict 10 value of 10 different data</vt:lpstr>
      <vt:lpstr>        </vt:lpstr>
      <vt:lpstr>        Here is an example of the output.</vt:lpstr>
      <vt:lpstr>        </vt:lpstr>
    </vt:vector>
  </TitlesOfParts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User112</dc:creator>
  <cp:keywords/>
  <dc:description/>
  <cp:lastModifiedBy>Office User112</cp:lastModifiedBy>
  <cp:revision>3</cp:revision>
  <cp:lastPrinted>2016-02-26T21:47:00Z</cp:lastPrinted>
  <dcterms:created xsi:type="dcterms:W3CDTF">2016-02-26T21:35:00Z</dcterms:created>
  <dcterms:modified xsi:type="dcterms:W3CDTF">2016-03-08T06:41:00Z</dcterms:modified>
</cp:coreProperties>
</file>