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828D" w14:textId="77777777" w:rsidR="001D6AE9" w:rsidRDefault="001D6AE9">
      <w:r w:rsidRPr="001D6AE9">
        <w:drawing>
          <wp:inline distT="0" distB="0" distL="0" distR="0" wp14:anchorId="6D604AF4" wp14:editId="5866B1DA">
            <wp:extent cx="5210175" cy="3777053"/>
            <wp:effectExtent l="0" t="0" r="0" b="0"/>
            <wp:docPr id="66129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4951" cy="37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6CA" w14:textId="054D9CBC" w:rsidR="001D6AE9" w:rsidRDefault="001D6AE9">
      <w:r>
        <w:t>## GET</w:t>
      </w:r>
    </w:p>
    <w:p w14:paraId="29FA6CC9" w14:textId="37E65B20" w:rsidR="00D735E1" w:rsidRDefault="001D6AE9">
      <w:r w:rsidRPr="001D6AE9">
        <w:drawing>
          <wp:inline distT="0" distB="0" distL="0" distR="0" wp14:anchorId="0FDB5FE0" wp14:editId="2E797539">
            <wp:extent cx="5214299" cy="3429000"/>
            <wp:effectExtent l="0" t="0" r="5715" b="0"/>
            <wp:docPr id="206721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312" cy="34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7539" w14:textId="2B2D7397" w:rsidR="001D6AE9" w:rsidRDefault="001D6AE9">
      <w:r>
        <w:t>## POST</w:t>
      </w:r>
    </w:p>
    <w:p w14:paraId="7CFF385C" w14:textId="77777777" w:rsidR="001D6AE9" w:rsidRDefault="001D6AE9"/>
    <w:p w14:paraId="6C8D8838" w14:textId="5B71EF83" w:rsidR="001D6AE9" w:rsidRDefault="001D6AE9">
      <w:r w:rsidRPr="001D6AE9">
        <w:drawing>
          <wp:inline distT="0" distB="0" distL="0" distR="0" wp14:anchorId="1832FA74" wp14:editId="26E9D0CE">
            <wp:extent cx="4640239" cy="3480967"/>
            <wp:effectExtent l="0" t="0" r="8255" b="5715"/>
            <wp:docPr id="173473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3818" cy="34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B8EB" w14:textId="0290FF55" w:rsidR="001D6AE9" w:rsidRDefault="001D6AE9">
      <w:r>
        <w:t>## UPDATE | PUT</w:t>
      </w:r>
    </w:p>
    <w:p w14:paraId="4E51EC8E" w14:textId="65E99C10" w:rsidR="00EE3B76" w:rsidRDefault="00EE3B76">
      <w:r w:rsidRPr="00EE3B76">
        <w:drawing>
          <wp:inline distT="0" distB="0" distL="0" distR="0" wp14:anchorId="4E150D72" wp14:editId="14042820">
            <wp:extent cx="4462818" cy="3453407"/>
            <wp:effectExtent l="0" t="0" r="0" b="0"/>
            <wp:docPr id="108180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142" cy="34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B2DF" w14:textId="69411314" w:rsidR="001D6AE9" w:rsidRDefault="00EE3B76">
      <w:r>
        <w:t>## DELETE</w:t>
      </w:r>
    </w:p>
    <w:sectPr w:rsidR="001D6A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E9"/>
    <w:rsid w:val="001D6AE9"/>
    <w:rsid w:val="004674D1"/>
    <w:rsid w:val="00A126A6"/>
    <w:rsid w:val="00D735E1"/>
    <w:rsid w:val="00E50C06"/>
    <w:rsid w:val="00E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F4D1"/>
  <w15:chartTrackingRefBased/>
  <w15:docId w15:val="{76D76214-10CA-401D-B404-A702C3D4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A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A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A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A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A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A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A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A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A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A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VM041</dc:creator>
  <cp:keywords/>
  <dc:description/>
  <cp:lastModifiedBy>Alumno VM041</cp:lastModifiedBy>
  <cp:revision>1</cp:revision>
  <dcterms:created xsi:type="dcterms:W3CDTF">2026-04-21T02:41:00Z</dcterms:created>
  <dcterms:modified xsi:type="dcterms:W3CDTF">2026-04-21T02:55:00Z</dcterms:modified>
</cp:coreProperties>
</file>