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422" w:rsidRDefault="00072422" w:rsidP="00072422">
      <w:pPr>
        <w:pStyle w:val="a6"/>
      </w:pPr>
      <w:r>
        <w:t>Android Studio</w:t>
      </w:r>
      <w:r>
        <w:rPr>
          <w:rFonts w:hint="eastAsia"/>
        </w:rPr>
        <w:t>快捷键</w:t>
      </w:r>
    </w:p>
    <w:p w:rsidR="00072422" w:rsidRDefault="00072422" w:rsidP="00072422">
      <w:r>
        <w:rPr>
          <w:rFonts w:hint="eastAsia"/>
        </w:rPr>
        <w:t>编辑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5617"/>
      </w:tblGrid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基本</w:t>
            </w:r>
            <w:r>
              <w:t>代码完成（</w:t>
            </w:r>
            <w:r>
              <w:rPr>
                <w:rFonts w:hint="eastAsia"/>
              </w:rPr>
              <w:t>任何</w:t>
            </w:r>
            <w:r>
              <w:t>类名、方法名或变量名）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8D1E79">
              <w:t>Ctrl + Shift + Space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智能</w:t>
            </w:r>
            <w:r>
              <w:t>代码完成</w:t>
            </w:r>
            <w:r>
              <w:rPr>
                <w:rFonts w:hint="eastAsia"/>
              </w:rPr>
              <w:t>（通过</w:t>
            </w:r>
            <w:r>
              <w:t>期望的类型过滤方法和变量）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完成</w:t>
            </w:r>
            <w:r>
              <w:t>语句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P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形参</w:t>
            </w:r>
            <w:r>
              <w:t>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方法</w:t>
            </w:r>
            <w:r>
              <w:t>内调用</w:t>
            </w:r>
            <w:r>
              <w:rPr>
                <w:rFonts w:hint="eastAsia"/>
              </w:rPr>
              <w:t>参数</w:t>
            </w:r>
            <w:r>
              <w:rPr>
                <w:rFonts w:hint="eastAsia"/>
              </w:rPr>
              <w:t>)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Ctrl + Q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快速查阅文档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958F3" w:rsidRDefault="00072422" w:rsidP="00F71AAC">
            <w:r w:rsidRPr="00C958F3">
              <w:t xml:space="preserve">Shift + F1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958F3">
              <w:t>Ctrl + mouse over code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展示简洁</w:t>
            </w:r>
            <w:r>
              <w:t>信息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03E0E" w:rsidRDefault="00072422" w:rsidP="00F71AAC">
            <w:r w:rsidRPr="00703E0E">
              <w:t xml:space="preserve">Ctrl + F1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展示</w:t>
            </w:r>
            <w:r>
              <w:t>在光标位置的错误和</w:t>
            </w:r>
            <w:r>
              <w:rPr>
                <w:rFonts w:hint="eastAsia"/>
              </w:rPr>
              <w:t>警告</w:t>
            </w:r>
            <w:r>
              <w:t>信息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03E0E">
              <w:t xml:space="preserve">Alt + Insert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生成</w:t>
            </w:r>
            <w:r>
              <w:t>代码（</w:t>
            </w:r>
            <w:r>
              <w:rPr>
                <w:rFonts w:hint="eastAsia"/>
              </w:rPr>
              <w:t>Getters</w:t>
            </w:r>
            <w:r>
              <w:t>,Setters,Constructors</w:t>
            </w:r>
            <w:r>
              <w:rPr>
                <w:rFonts w:hint="eastAsia"/>
              </w:rPr>
              <w:t>等</w:t>
            </w:r>
            <w:r>
              <w:t>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重写</w:t>
            </w:r>
            <w:r>
              <w:t>方法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763B3C" w:rsidRDefault="00072422" w:rsidP="00F71AAC">
            <w:r w:rsidRPr="00763B3C">
              <w:t xml:space="preserve">Ctrl + I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实现</w:t>
            </w:r>
            <w:r>
              <w:t>方法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763B3C">
              <w:t xml:space="preserve">Ctrl + Alt + T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(</w:t>
            </w:r>
            <w:r>
              <w:t>if..else,try..catch,for</w:t>
            </w:r>
            <w:r>
              <w:rPr>
                <w:rFonts w:hint="eastAsia"/>
              </w:rPr>
              <w:t>等语句</w:t>
            </w:r>
            <w:r>
              <w:t>进行</w:t>
            </w:r>
            <w:r>
              <w:rPr>
                <w:rFonts w:hint="eastAsia"/>
              </w:rPr>
              <w:t>)</w:t>
            </w:r>
            <w:r>
              <w:t>包含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行注释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Shift + /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块注释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 xml:space="preserve">Ctrl + W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选择连续增加的</w:t>
            </w:r>
            <w:r>
              <w:t>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5518DD" w:rsidRDefault="00072422" w:rsidP="00F71AAC">
            <w:r w:rsidRPr="005518DD">
              <w:t>Ctrl + Shift + W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回到选中</w:t>
            </w:r>
            <w:r>
              <w:t>代码快的上一个状态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5518DD">
              <w:t xml:space="preserve">Alt + Q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Alt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显示</w:t>
            </w:r>
            <w:r>
              <w:t>意图操作和快速修复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L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重新</w:t>
            </w:r>
            <w:r>
              <w:t>格式化代码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O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优化导入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6318E1" w:rsidRDefault="00072422" w:rsidP="00F71AAC">
            <w:r w:rsidRPr="006318E1">
              <w:t xml:space="preserve">Ctrl + Alt + I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6318E1">
              <w:t xml:space="preserve">Tab / </w:t>
            </w:r>
            <w:r>
              <w:rPr>
                <w:rFonts w:hint="eastAsia"/>
              </w:rPr>
              <w:t>(</w:t>
            </w:r>
            <w:r>
              <w:t>Shift + Tab)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缩进</w:t>
            </w:r>
            <w:r>
              <w:t>/</w:t>
            </w:r>
            <w:r>
              <w:rPr>
                <w:rFonts w:hint="eastAsia"/>
              </w:rPr>
              <w:t>取消</w:t>
            </w:r>
            <w:r>
              <w:t>缩进选中的行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X or Shift + Delete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剪切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C or Ctrl + Insert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</w:t>
            </w:r>
            <w:r>
              <w:t>当前行或选中的代码快到</w:t>
            </w:r>
            <w:r>
              <w:rPr>
                <w:rFonts w:hint="eastAsia"/>
              </w:rPr>
              <w:t>剪贴板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>Ctrl + V or Shift + Insert</w:t>
            </w:r>
          </w:p>
        </w:tc>
        <w:tc>
          <w:tcPr>
            <w:tcW w:w="5617" w:type="dxa"/>
          </w:tcPr>
          <w:p w:rsidR="00072422" w:rsidRDefault="00072422" w:rsidP="00F71AAC">
            <w:r w:rsidRPr="00E425B0">
              <w:rPr>
                <w:rFonts w:hint="eastAsia"/>
              </w:rPr>
              <w:t>从剪贴板粘贴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C30345" w:rsidRDefault="00072422" w:rsidP="00F71AAC">
            <w:r w:rsidRPr="00C30345">
              <w:t xml:space="preserve">Ctrl + Shift + V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从最近</w:t>
            </w:r>
            <w:r>
              <w:t>的缓冲</w:t>
            </w:r>
            <w:r>
              <w:rPr>
                <w:rFonts w:hint="eastAsia"/>
              </w:rPr>
              <w:t>区</w:t>
            </w:r>
            <w:r>
              <w:t>粘贴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C30345">
              <w:t xml:space="preserve">Ctrl + D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复制并粘贴</w:t>
            </w:r>
            <w:r>
              <w:t>当前行或选中的代码快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Y </w:t>
            </w:r>
          </w:p>
        </w:tc>
        <w:tc>
          <w:tcPr>
            <w:tcW w:w="5617" w:type="dxa"/>
          </w:tcPr>
          <w:p w:rsidR="00072422" w:rsidRDefault="00072422" w:rsidP="00F71AAC"/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Shift + J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所在行的下一行</w:t>
            </w:r>
            <w:r>
              <w:rPr>
                <w:rFonts w:hint="eastAsia"/>
              </w:rPr>
              <w:t>合并到</w:t>
            </w:r>
            <w:r>
              <w:t>本行末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Ctrl + 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将光标</w:t>
            </w:r>
            <w:r>
              <w:t>后面的</w:t>
            </w:r>
            <w:r>
              <w:rPr>
                <w:rFonts w:hint="eastAsia"/>
              </w:rPr>
              <w:t>分离</w:t>
            </w:r>
            <w:r>
              <w:t>到下一行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2E193B" w:rsidRDefault="00072422" w:rsidP="00F71AAC">
            <w:r w:rsidRPr="002E193B">
              <w:t xml:space="preserve">Shift + Enter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开始</w:t>
            </w:r>
            <w:r>
              <w:t>新的一行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2E193B">
              <w:t xml:space="preserve">Ctrl + Shift + U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将</w:t>
            </w:r>
            <w:r>
              <w:t>选中的代码快切换为大写或小写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 + ] / [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选择代码快直到</w:t>
            </w:r>
            <w:r>
              <w:t>结尾</w:t>
            </w:r>
            <w: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Delete </w:t>
            </w:r>
          </w:p>
        </w:tc>
        <w:tc>
          <w:tcPr>
            <w:tcW w:w="5617" w:type="dxa"/>
          </w:tcPr>
          <w:p w:rsidR="00072422" w:rsidRDefault="00072422" w:rsidP="00F71AAC">
            <w:r w:rsidRPr="004074A9">
              <w:rPr>
                <w:rFonts w:hint="eastAsia"/>
              </w:rPr>
              <w:t>删除到单词结尾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Backspace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删除</w:t>
            </w:r>
            <w:r>
              <w:t>到单词开始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NumPad+/-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折叠</w:t>
            </w:r>
            <w:r>
              <w:t>代码快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>Ctrl + Shift + NumPad+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展开</w:t>
            </w:r>
            <w:r>
              <w:t>所有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Pr="00FB2A2A" w:rsidRDefault="00072422" w:rsidP="00F71AAC">
            <w:r w:rsidRPr="00FB2A2A">
              <w:t xml:space="preserve">Ctrl + Shift + NumPad-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折叠</w:t>
            </w:r>
            <w:r>
              <w:t>所有</w:t>
            </w:r>
          </w:p>
        </w:tc>
      </w:tr>
      <w:tr w:rsidR="00072422" w:rsidTr="00F71AAC">
        <w:tc>
          <w:tcPr>
            <w:tcW w:w="2547" w:type="dxa"/>
            <w:shd w:val="clear" w:color="auto" w:fill="DEEAF6" w:themeFill="accent1" w:themeFillTint="33"/>
          </w:tcPr>
          <w:p w:rsidR="00072422" w:rsidRDefault="00072422" w:rsidP="00F71AAC">
            <w:r w:rsidRPr="00FB2A2A">
              <w:t xml:space="preserve">Ctrl + F4 </w:t>
            </w:r>
          </w:p>
        </w:tc>
        <w:tc>
          <w:tcPr>
            <w:tcW w:w="5617" w:type="dxa"/>
          </w:tcPr>
          <w:p w:rsidR="00072422" w:rsidRDefault="00072422" w:rsidP="00F71AAC">
            <w:r>
              <w:rPr>
                <w:rFonts w:hint="eastAsia"/>
              </w:rPr>
              <w:t>关闭</w:t>
            </w:r>
            <w:r>
              <w:t>打开</w:t>
            </w:r>
          </w:p>
        </w:tc>
      </w:tr>
    </w:tbl>
    <w:p w:rsidR="00072422" w:rsidRDefault="00072422" w:rsidP="00072422">
      <w:r>
        <w:rPr>
          <w:rFonts w:hint="eastAsia"/>
        </w:rPr>
        <w:lastRenderedPageBreak/>
        <w:t>搜索</w:t>
      </w:r>
      <w:r>
        <w:t>与替换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47"/>
        <w:gridCol w:w="5749"/>
      </w:tblGrid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Double Shift 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在</w:t>
            </w:r>
            <w:r>
              <w:t>任何地方</w:t>
            </w:r>
            <w:r>
              <w:rPr>
                <w:rFonts w:hint="eastAsia"/>
              </w:rPr>
              <w:t>搜索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F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查找下一个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Shift + F3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查找</w:t>
            </w:r>
            <w:r>
              <w:t>上一个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R </w:t>
            </w:r>
          </w:p>
        </w:tc>
        <w:tc>
          <w:tcPr>
            <w:tcW w:w="5749" w:type="dxa"/>
          </w:tcPr>
          <w:p w:rsidR="00072422" w:rsidRDefault="00072422" w:rsidP="00F71AAC">
            <w:r>
              <w:rPr>
                <w:rFonts w:hint="eastAsia"/>
              </w:rPr>
              <w:t>替换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F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Find in path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R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in path</w:t>
            </w:r>
          </w:p>
        </w:tc>
      </w:tr>
      <w:tr w:rsidR="00072422" w:rsidTr="00F71AAC">
        <w:tc>
          <w:tcPr>
            <w:tcW w:w="2547" w:type="dxa"/>
          </w:tcPr>
          <w:p w:rsidR="00072422" w:rsidRPr="004D26C1" w:rsidRDefault="00072422" w:rsidP="00F71AAC">
            <w:r w:rsidRPr="004D26C1">
              <w:t xml:space="preserve">Ctrl + Shift + S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Search structurally (Ultimate Edition only)</w:t>
            </w:r>
          </w:p>
        </w:tc>
      </w:tr>
      <w:tr w:rsidR="00072422" w:rsidTr="00F71AAC">
        <w:tc>
          <w:tcPr>
            <w:tcW w:w="2547" w:type="dxa"/>
          </w:tcPr>
          <w:p w:rsidR="00072422" w:rsidRDefault="00072422" w:rsidP="00F71AAC">
            <w:r w:rsidRPr="004D26C1">
              <w:t xml:space="preserve">Ctrl + Shift + M </w:t>
            </w:r>
          </w:p>
        </w:tc>
        <w:tc>
          <w:tcPr>
            <w:tcW w:w="5749" w:type="dxa"/>
          </w:tcPr>
          <w:p w:rsidR="00072422" w:rsidRDefault="00072422" w:rsidP="00F71AAC">
            <w:r w:rsidRPr="00C161FA">
              <w:t>Replace structurally (Ultimate Edition only)</w:t>
            </w:r>
          </w:p>
        </w:tc>
      </w:tr>
    </w:tbl>
    <w:p w:rsidR="00072422" w:rsidRDefault="00072422" w:rsidP="00072422"/>
    <w:p w:rsidR="00072422" w:rsidRDefault="00072422" w:rsidP="00072422">
      <w:r>
        <w:rPr>
          <w:rFonts w:hint="eastAsia"/>
        </w:rPr>
        <w:t>使用搜索（方法或变量）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1"/>
        <w:gridCol w:w="5835"/>
      </w:tblGrid>
      <w:tr w:rsidR="00072422" w:rsidTr="00F71AAC">
        <w:tc>
          <w:tcPr>
            <w:tcW w:w="2518" w:type="dxa"/>
          </w:tcPr>
          <w:p w:rsidR="00072422" w:rsidRPr="002E1300" w:rsidRDefault="00072422" w:rsidP="00F71AAC">
            <w:r w:rsidRPr="00A33D3C">
              <w:t>Alt + F7 / Ctrl + F7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查找使用的位置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在文件中查找使用</w:t>
            </w:r>
          </w:p>
        </w:tc>
      </w:tr>
      <w:tr w:rsidR="00072422" w:rsidTr="00F71AAC">
        <w:tc>
          <w:tcPr>
            <w:tcW w:w="2518" w:type="dxa"/>
          </w:tcPr>
          <w:p w:rsidR="00072422" w:rsidRPr="002E1300" w:rsidRDefault="00072422" w:rsidP="00F71AAC">
            <w:r w:rsidRPr="00A33D3C">
              <w:t>Ctrl + Shift + F7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在文件中高亮显示使用</w:t>
            </w:r>
          </w:p>
        </w:tc>
      </w:tr>
      <w:tr w:rsidR="00072422" w:rsidTr="00F71AAC">
        <w:tc>
          <w:tcPr>
            <w:tcW w:w="2518" w:type="dxa"/>
          </w:tcPr>
          <w:p w:rsidR="00072422" w:rsidRPr="002E1300" w:rsidRDefault="00072422" w:rsidP="00F71AAC">
            <w:r w:rsidRPr="00A33D3C">
              <w:t>Ctrl + Alt + F7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展示使用的位置</w:t>
            </w:r>
          </w:p>
        </w:tc>
      </w:tr>
    </w:tbl>
    <w:p w:rsidR="00072422" w:rsidRDefault="00072422" w:rsidP="00072422"/>
    <w:p w:rsidR="00072422" w:rsidRDefault="00072422" w:rsidP="00072422">
      <w:r>
        <w:rPr>
          <w:rFonts w:hint="eastAsia"/>
        </w:rPr>
        <w:t>编译和运行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59"/>
        <w:gridCol w:w="5837"/>
      </w:tblGrid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Ctrl + F9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编译工程（编译修正的和有依赖的）</w:t>
            </w:r>
          </w:p>
        </w:tc>
      </w:tr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Ctrl + Shift + F9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编译选中的文件、包或模块</w:t>
            </w:r>
          </w:p>
        </w:tc>
      </w:tr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Alt + Shift + F10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选择配置并运行</w:t>
            </w:r>
          </w:p>
        </w:tc>
      </w:tr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Alt + Shift + F9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选择配置并调试</w:t>
            </w:r>
          </w:p>
        </w:tc>
      </w:tr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Shift + F10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运行</w:t>
            </w:r>
          </w:p>
        </w:tc>
      </w:tr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Shift + F9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调试</w:t>
            </w:r>
          </w:p>
        </w:tc>
      </w:tr>
      <w:tr w:rsidR="00072422" w:rsidTr="00F71AAC">
        <w:tc>
          <w:tcPr>
            <w:tcW w:w="2518" w:type="dxa"/>
          </w:tcPr>
          <w:p w:rsidR="00072422" w:rsidRPr="001511BC" w:rsidRDefault="00072422" w:rsidP="00F71AAC">
            <w:r w:rsidRPr="006F2E86">
              <w:t>Ctrl + Shift + F10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从编辑器上下文配置运行</w:t>
            </w:r>
          </w:p>
        </w:tc>
      </w:tr>
    </w:tbl>
    <w:p w:rsidR="00072422" w:rsidRDefault="00072422" w:rsidP="00072422"/>
    <w:p w:rsidR="00072422" w:rsidRDefault="00072422" w:rsidP="00072422">
      <w:r>
        <w:rPr>
          <w:rFonts w:hint="eastAsia"/>
        </w:rPr>
        <w:t>调试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63"/>
        <w:gridCol w:w="5833"/>
      </w:tblGrid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F8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F7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Shift + F7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Shift + F8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Alt + F9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Alt + F8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F9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Ctrl + F8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C161FA">
              <w:t>Ctrl + Shift + F8</w:t>
            </w:r>
          </w:p>
        </w:tc>
        <w:tc>
          <w:tcPr>
            <w:tcW w:w="6004" w:type="dxa"/>
          </w:tcPr>
          <w:p w:rsidR="00072422" w:rsidRDefault="00072422" w:rsidP="00F71AAC"/>
        </w:tc>
      </w:tr>
    </w:tbl>
    <w:p w:rsidR="00072422" w:rsidRDefault="00072422" w:rsidP="00072422"/>
    <w:p w:rsidR="00072422" w:rsidRDefault="00072422" w:rsidP="00072422">
      <w:r>
        <w:rPr>
          <w:rFonts w:hint="eastAsia"/>
        </w:rPr>
        <w:t>版本控制与本地历史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73"/>
        <w:gridCol w:w="5823"/>
      </w:tblGrid>
      <w:tr w:rsidR="00072422" w:rsidTr="00F71AAC">
        <w:tc>
          <w:tcPr>
            <w:tcW w:w="2518" w:type="dxa"/>
          </w:tcPr>
          <w:p w:rsidR="00072422" w:rsidRDefault="00072422" w:rsidP="00F71AAC">
            <w:r w:rsidRPr="002C34D1">
              <w:t>Ctrl + K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提交工程到版本库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2C34D1">
              <w:t>Ctrl + T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从版本库中更新工程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2C34D1">
              <w:t>Alt + Shift + C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查看最近改变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2C34D1">
              <w:t>Alt + BackQuote (`)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‘</w:t>
            </w:r>
            <w:r>
              <w:rPr>
                <w:rFonts w:hint="eastAsia"/>
              </w:rPr>
              <w:t>VCS</w:t>
            </w:r>
            <w:r>
              <w:rPr>
                <w:rFonts w:hint="eastAsia"/>
              </w:rPr>
              <w:t>’窗口快速弹出</w:t>
            </w:r>
          </w:p>
        </w:tc>
      </w:tr>
    </w:tbl>
    <w:p w:rsidR="00072422" w:rsidRDefault="00072422" w:rsidP="00072422"/>
    <w:p w:rsidR="00072422" w:rsidRDefault="00072422" w:rsidP="00072422"/>
    <w:p w:rsidR="00072422" w:rsidRDefault="00072422" w:rsidP="00072422">
      <w:r>
        <w:rPr>
          <w:rFonts w:hint="eastAsia"/>
        </w:rPr>
        <w:lastRenderedPageBreak/>
        <w:t>导航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514"/>
        <w:gridCol w:w="5782"/>
      </w:tblGrid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N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进入类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Shift + N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进入文件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Alt + Shift + N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Alt + Right/Left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进入下一个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上一个编辑器选项卡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F12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回到上一个工具窗口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Esc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进入编辑器窗口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Shift + Esc</w:t>
            </w:r>
          </w:p>
        </w:tc>
        <w:tc>
          <w:tcPr>
            <w:tcW w:w="6004" w:type="dxa"/>
          </w:tcPr>
          <w:p w:rsidR="00072422" w:rsidRDefault="00072422" w:rsidP="00F71AAC">
            <w:r>
              <w:rPr>
                <w:rFonts w:hint="eastAsia"/>
              </w:rPr>
              <w:t>隐藏活动的或者上一个活动的窗口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 + Shift + F4</w:t>
            </w:r>
          </w:p>
        </w:tc>
        <w:tc>
          <w:tcPr>
            <w:tcW w:w="6004" w:type="dxa"/>
          </w:tcPr>
          <w:p w:rsidR="00072422" w:rsidRDefault="0067577A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关闭</w:t>
            </w:r>
            <w:r>
              <w:t>活动的</w:t>
            </w:r>
            <w:r>
              <w:t>run/messages/find/…</w:t>
            </w:r>
            <w:r>
              <w:rPr>
                <w:rFonts w:hint="eastAsia"/>
              </w:rPr>
              <w:t>等</w:t>
            </w:r>
            <w:r>
              <w:t>窗口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 + G</w:t>
            </w:r>
          </w:p>
        </w:tc>
        <w:tc>
          <w:tcPr>
            <w:tcW w:w="6004" w:type="dxa"/>
          </w:tcPr>
          <w:p w:rsidR="00072422" w:rsidRDefault="00510FFA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某行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 + E</w:t>
            </w:r>
          </w:p>
        </w:tc>
        <w:tc>
          <w:tcPr>
            <w:tcW w:w="6004" w:type="dxa"/>
          </w:tcPr>
          <w:p w:rsidR="00072422" w:rsidRDefault="00510FFA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最近</w:t>
            </w:r>
            <w:r>
              <w:t>打开的文件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 + Alt + Left/Right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 + Shift + Backspace</w:t>
            </w:r>
          </w:p>
        </w:tc>
        <w:tc>
          <w:tcPr>
            <w:tcW w:w="6004" w:type="dxa"/>
          </w:tcPr>
          <w:p w:rsidR="00072422" w:rsidRDefault="00510FFA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浏览</w:t>
            </w:r>
            <w:r>
              <w:t>上次编辑的位置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Alt + F1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B or Ctrl + Click</w:t>
            </w:r>
          </w:p>
        </w:tc>
        <w:tc>
          <w:tcPr>
            <w:tcW w:w="6004" w:type="dxa"/>
          </w:tcPr>
          <w:p w:rsidR="00072422" w:rsidRDefault="00510FFA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进入声明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Alt + B</w:t>
            </w:r>
          </w:p>
        </w:tc>
        <w:tc>
          <w:tcPr>
            <w:tcW w:w="6004" w:type="dxa"/>
          </w:tcPr>
          <w:p w:rsidR="00072422" w:rsidRDefault="004D40D4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实现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Shift + I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Shift + B</w:t>
            </w:r>
          </w:p>
        </w:tc>
        <w:tc>
          <w:tcPr>
            <w:tcW w:w="6004" w:type="dxa"/>
          </w:tcPr>
          <w:p w:rsidR="00072422" w:rsidRDefault="00510FFA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类型</w:t>
            </w:r>
            <w:r>
              <w:rPr>
                <w:rFonts w:hint="eastAsia"/>
              </w:rPr>
              <w:t>的声明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U</w:t>
            </w:r>
          </w:p>
        </w:tc>
        <w:tc>
          <w:tcPr>
            <w:tcW w:w="6004" w:type="dxa"/>
          </w:tcPr>
          <w:p w:rsidR="00072422" w:rsidRDefault="001D5726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父类方法或这父类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Alt + Up/Down</w:t>
            </w:r>
          </w:p>
        </w:tc>
        <w:tc>
          <w:tcPr>
            <w:tcW w:w="6004" w:type="dxa"/>
          </w:tcPr>
          <w:p w:rsidR="00072422" w:rsidRDefault="00920209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进入</w:t>
            </w:r>
            <w:r>
              <w:t>上一个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下一个</w:t>
            </w:r>
            <w:r>
              <w:t>方法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] / [</w:t>
            </w:r>
          </w:p>
        </w:tc>
        <w:tc>
          <w:tcPr>
            <w:tcW w:w="6004" w:type="dxa"/>
          </w:tcPr>
          <w:p w:rsidR="00072422" w:rsidRDefault="00920209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光标</w:t>
            </w:r>
            <w:r>
              <w:t>移动到</w:t>
            </w:r>
            <w:r>
              <w:rPr>
                <w:rFonts w:hint="eastAsia"/>
              </w:rPr>
              <w:t>代码块</w:t>
            </w:r>
            <w:r>
              <w:t>的结尾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开始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F12</w:t>
            </w:r>
          </w:p>
        </w:tc>
        <w:tc>
          <w:tcPr>
            <w:tcW w:w="6004" w:type="dxa"/>
          </w:tcPr>
          <w:p w:rsidR="00072422" w:rsidRDefault="00920209" w:rsidP="00F71AAC">
            <w:pPr>
              <w:rPr>
                <w:rFonts w:hint="eastAsia"/>
              </w:rPr>
            </w:pPr>
            <w:r>
              <w:rPr>
                <w:rFonts w:hint="eastAsia"/>
              </w:rPr>
              <w:t>弹出</w:t>
            </w:r>
            <w:r>
              <w:t>文件结构</w:t>
            </w:r>
            <w:r>
              <w:rPr>
                <w:rFonts w:hint="eastAsia"/>
              </w:rPr>
              <w:t>窗口</w:t>
            </w:r>
          </w:p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H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Shift + H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Alt + H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F2 / Shift + F2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F4 / Ctrl + Enter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Alt + Home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F11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F11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Ctrl + #[0-9]</w:t>
            </w:r>
          </w:p>
        </w:tc>
        <w:tc>
          <w:tcPr>
            <w:tcW w:w="6004" w:type="dxa"/>
          </w:tcPr>
          <w:p w:rsidR="00072422" w:rsidRDefault="00072422" w:rsidP="00F71AAC"/>
        </w:tc>
      </w:tr>
      <w:tr w:rsidR="00072422" w:rsidTr="00F71AAC">
        <w:tc>
          <w:tcPr>
            <w:tcW w:w="2518" w:type="dxa"/>
          </w:tcPr>
          <w:p w:rsidR="00072422" w:rsidRDefault="00072422" w:rsidP="00F71AAC">
            <w:r w:rsidRPr="004A7F03">
              <w:t>Shift + F11</w:t>
            </w:r>
          </w:p>
        </w:tc>
        <w:tc>
          <w:tcPr>
            <w:tcW w:w="6004" w:type="dxa"/>
          </w:tcPr>
          <w:p w:rsidR="00072422" w:rsidRDefault="00072422" w:rsidP="00F71AAC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:rsidR="00072422" w:rsidRPr="003E41B8" w:rsidRDefault="00072422" w:rsidP="00072422"/>
    <w:p w:rsidR="00CA135D" w:rsidRPr="00072422" w:rsidRDefault="00CA135D" w:rsidP="00072422"/>
    <w:sectPr w:rsidR="00CA135D" w:rsidRPr="00072422" w:rsidSect="008D1E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69DA" w:rsidRDefault="005269DA" w:rsidP="00CF23E1">
      <w:r>
        <w:separator/>
      </w:r>
    </w:p>
  </w:endnote>
  <w:endnote w:type="continuationSeparator" w:id="0">
    <w:p w:rsidR="005269DA" w:rsidRDefault="005269DA" w:rsidP="00CF2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69DA" w:rsidRDefault="005269DA" w:rsidP="00CF23E1">
      <w:r>
        <w:separator/>
      </w:r>
    </w:p>
  </w:footnote>
  <w:footnote w:type="continuationSeparator" w:id="0">
    <w:p w:rsidR="005269DA" w:rsidRDefault="005269DA" w:rsidP="00CF23E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D64"/>
    <w:rsid w:val="00072422"/>
    <w:rsid w:val="00122EC3"/>
    <w:rsid w:val="0014104A"/>
    <w:rsid w:val="001D5726"/>
    <w:rsid w:val="002F1727"/>
    <w:rsid w:val="003E41B8"/>
    <w:rsid w:val="004074A9"/>
    <w:rsid w:val="004D008A"/>
    <w:rsid w:val="004D40D4"/>
    <w:rsid w:val="004D6693"/>
    <w:rsid w:val="00510FFA"/>
    <w:rsid w:val="005269DA"/>
    <w:rsid w:val="005A1648"/>
    <w:rsid w:val="005A5DE5"/>
    <w:rsid w:val="00601245"/>
    <w:rsid w:val="0067577A"/>
    <w:rsid w:val="006B7BAF"/>
    <w:rsid w:val="006F2DCE"/>
    <w:rsid w:val="0077233D"/>
    <w:rsid w:val="008032A0"/>
    <w:rsid w:val="00874399"/>
    <w:rsid w:val="008D1A6A"/>
    <w:rsid w:val="008D1E79"/>
    <w:rsid w:val="008D58A9"/>
    <w:rsid w:val="00920209"/>
    <w:rsid w:val="00941185"/>
    <w:rsid w:val="00955D64"/>
    <w:rsid w:val="00A47764"/>
    <w:rsid w:val="00A847D6"/>
    <w:rsid w:val="00BC348C"/>
    <w:rsid w:val="00CA135D"/>
    <w:rsid w:val="00CF23E1"/>
    <w:rsid w:val="00D05783"/>
    <w:rsid w:val="00D1309A"/>
    <w:rsid w:val="00D9366A"/>
    <w:rsid w:val="00DF1C97"/>
    <w:rsid w:val="00E20D8F"/>
    <w:rsid w:val="00E425B0"/>
    <w:rsid w:val="00E46A82"/>
    <w:rsid w:val="00E54DA6"/>
    <w:rsid w:val="00E55827"/>
    <w:rsid w:val="00EA3EE7"/>
    <w:rsid w:val="00EC08F5"/>
    <w:rsid w:val="00F419D3"/>
    <w:rsid w:val="00F47666"/>
    <w:rsid w:val="00F9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460F20-0A0A-4648-8FAB-50B06D2A4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7D6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23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23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2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23E1"/>
    <w:rPr>
      <w:sz w:val="18"/>
      <w:szCs w:val="18"/>
    </w:rPr>
  </w:style>
  <w:style w:type="character" w:styleId="a5">
    <w:name w:val="Hyperlink"/>
    <w:basedOn w:val="a0"/>
    <w:uiPriority w:val="99"/>
    <w:unhideWhenUsed/>
    <w:rsid w:val="00E54DA6"/>
    <w:rPr>
      <w:color w:val="0563C1" w:themeColor="hyperlink"/>
      <w:u w:val="single"/>
    </w:rPr>
  </w:style>
  <w:style w:type="paragraph" w:styleId="a6">
    <w:name w:val="Title"/>
    <w:basedOn w:val="a"/>
    <w:next w:val="a"/>
    <w:link w:val="Char1"/>
    <w:uiPriority w:val="10"/>
    <w:qFormat/>
    <w:rsid w:val="003E41B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3E41B8"/>
    <w:rPr>
      <w:rFonts w:asciiTheme="majorHAnsi" w:eastAsia="宋体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39"/>
    <w:rsid w:val="008D1E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3</Pages>
  <Words>379</Words>
  <Characters>2165</Characters>
  <Application>Microsoft Office Word</Application>
  <DocSecurity>0</DocSecurity>
  <Lines>18</Lines>
  <Paragraphs>5</Paragraphs>
  <ScaleCrop>false</ScaleCrop>
  <Company>microsoft</Company>
  <LinksUpToDate>false</LinksUpToDate>
  <CharactersWithSpaces>2539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KjunChen</dc:creator>
  <cp:keywords/>
  <dc:description/>
  <cp:lastModifiedBy>KjunChen</cp:lastModifiedBy>
  <cp:revision>34</cp:revision>
  <dcterms:created xsi:type="dcterms:W3CDTF">2015-10-18T02:15:00Z</dcterms:created>
  <dcterms:modified xsi:type="dcterms:W3CDTF">2015-11-18T15:18:00Z</dcterms:modified>
</cp:coreProperties>
</file>