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11CC" w14:textId="77777777" w:rsidR="00E216A8" w:rsidRPr="00DA6E68" w:rsidRDefault="00E216A8" w:rsidP="00EA679C">
      <w:pPr>
        <w:rPr>
          <w:rFonts w:ascii="Times New Roman" w:hAnsi="Times New Roman" w:cs="Times New Roman"/>
          <w:b/>
          <w:sz w:val="40"/>
          <w:szCs w:val="40"/>
        </w:rPr>
      </w:pPr>
    </w:p>
    <w:p w14:paraId="7C8F89CF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29A6CE13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7F3C7CC0" w14:textId="3254C141" w:rsidR="00B145C0" w:rsidRPr="00831403" w:rsidRDefault="005E1DE2" w:rsidP="00E216A8">
      <w:pPr>
        <w:jc w:val="center"/>
        <w:rPr>
          <w:rFonts w:ascii="Times New Roman" w:hAnsi="Times New Roman" w:cs="Times New Roman"/>
          <w:b/>
          <w:sz w:val="48"/>
          <w:szCs w:val="48"/>
          <w:lang w:val="el-GR"/>
        </w:rPr>
      </w:pPr>
      <w:r>
        <w:rPr>
          <w:rFonts w:ascii="Times New Roman" w:hAnsi="Times New Roman" w:cs="Times New Roman"/>
          <w:b/>
          <w:sz w:val="48"/>
          <w:szCs w:val="48"/>
          <w:lang w:val="el-GR"/>
        </w:rPr>
        <w:t>Μηχανική Μάθηση</w:t>
      </w:r>
    </w:p>
    <w:p w14:paraId="4E8AC763" w14:textId="77777777" w:rsidR="00831403" w:rsidRDefault="00831403" w:rsidP="00E216A8">
      <w:pPr>
        <w:jc w:val="center"/>
        <w:rPr>
          <w:rFonts w:ascii="Times New Roman" w:hAnsi="Times New Roman" w:cs="Times New Roman"/>
          <w:b/>
          <w:sz w:val="36"/>
          <w:szCs w:val="36"/>
          <w:lang w:val="el-GR"/>
        </w:rPr>
      </w:pPr>
    </w:p>
    <w:p w14:paraId="3D1001B3" w14:textId="15DAAD4B" w:rsidR="00AB40E1" w:rsidRPr="00831403" w:rsidRDefault="00B2630A" w:rsidP="00E216A8">
      <w:pPr>
        <w:jc w:val="center"/>
        <w:rPr>
          <w:rFonts w:ascii="Times New Roman" w:hAnsi="Times New Roman" w:cs="Times New Roman"/>
          <w:b/>
          <w:sz w:val="36"/>
          <w:szCs w:val="36"/>
          <w:lang w:val="el-GR"/>
        </w:rPr>
      </w:pPr>
      <w:r>
        <w:rPr>
          <w:rFonts w:ascii="Times New Roman" w:hAnsi="Times New Roman" w:cs="Times New Roman"/>
          <w:b/>
          <w:sz w:val="36"/>
          <w:szCs w:val="36"/>
          <w:lang w:val="el-GR"/>
        </w:rPr>
        <w:t>1</w:t>
      </w:r>
      <w:r w:rsidR="005E1DE2" w:rsidRPr="005E1DE2">
        <w:rPr>
          <w:rFonts w:ascii="Times New Roman" w:hAnsi="Times New Roman" w:cs="Times New Roman"/>
          <w:b/>
          <w:sz w:val="36"/>
          <w:szCs w:val="36"/>
          <w:vertAlign w:val="superscript"/>
          <w:lang w:val="el-GR"/>
        </w:rPr>
        <w:t>ο</w:t>
      </w:r>
      <w:r w:rsidR="005E1DE2">
        <w:rPr>
          <w:rFonts w:ascii="Times New Roman" w:hAnsi="Times New Roman" w:cs="Times New Roman"/>
          <w:b/>
          <w:sz w:val="36"/>
          <w:szCs w:val="36"/>
          <w:lang w:val="el-GR"/>
        </w:rPr>
        <w:t xml:space="preserve"> Σετ</w:t>
      </w:r>
      <w:r w:rsidR="00E216A8" w:rsidRPr="00831403">
        <w:rPr>
          <w:rFonts w:ascii="Times New Roman" w:hAnsi="Times New Roman" w:cs="Times New Roman"/>
          <w:b/>
          <w:sz w:val="36"/>
          <w:szCs w:val="36"/>
          <w:lang w:val="el-GR"/>
        </w:rPr>
        <w:t xml:space="preserve"> </w:t>
      </w:r>
      <w:r w:rsidR="005E1DE2">
        <w:rPr>
          <w:rFonts w:ascii="Times New Roman" w:hAnsi="Times New Roman" w:cs="Times New Roman"/>
          <w:b/>
          <w:sz w:val="36"/>
          <w:szCs w:val="36"/>
          <w:lang w:val="el-GR"/>
        </w:rPr>
        <w:t>Α</w:t>
      </w:r>
      <w:r w:rsidR="00E216A8" w:rsidRPr="00831403">
        <w:rPr>
          <w:rFonts w:ascii="Times New Roman" w:hAnsi="Times New Roman" w:cs="Times New Roman"/>
          <w:b/>
          <w:sz w:val="36"/>
          <w:szCs w:val="36"/>
          <w:lang w:val="el-GR"/>
        </w:rPr>
        <w:t>σκ</w:t>
      </w:r>
      <w:r w:rsidR="005E1DE2">
        <w:rPr>
          <w:rFonts w:ascii="Times New Roman" w:hAnsi="Times New Roman" w:cs="Times New Roman"/>
          <w:b/>
          <w:sz w:val="36"/>
          <w:szCs w:val="36"/>
          <w:lang w:val="el-GR"/>
        </w:rPr>
        <w:t>ή</w:t>
      </w:r>
      <w:r w:rsidR="00E216A8" w:rsidRPr="00831403">
        <w:rPr>
          <w:rFonts w:ascii="Times New Roman" w:hAnsi="Times New Roman" w:cs="Times New Roman"/>
          <w:b/>
          <w:sz w:val="36"/>
          <w:szCs w:val="36"/>
          <w:lang w:val="el-GR"/>
        </w:rPr>
        <w:t>σ</w:t>
      </w:r>
      <w:r w:rsidR="005E1DE2">
        <w:rPr>
          <w:rFonts w:ascii="Times New Roman" w:hAnsi="Times New Roman" w:cs="Times New Roman"/>
          <w:b/>
          <w:sz w:val="36"/>
          <w:szCs w:val="36"/>
          <w:lang w:val="el-GR"/>
        </w:rPr>
        <w:t>εων</w:t>
      </w:r>
    </w:p>
    <w:p w14:paraId="2A1DF69D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5A8A9C8E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12A4E448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5AD658D3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6C1A791B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4EA4F492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2947774E" w14:textId="77777777" w:rsidR="00E216A8" w:rsidRPr="00831403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35B8C540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0C7400E5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59530018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60378DAE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4E433ACE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0433CE93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528899CB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5D80EA05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359EA386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21F42020" w14:textId="77777777" w:rsidR="00E216A8" w:rsidRDefault="00E216A8" w:rsidP="00E216A8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</w:p>
    <w:p w14:paraId="1FCCD46A" w14:textId="5FBFEB47" w:rsidR="00AC156E" w:rsidRPr="00AC156E" w:rsidRDefault="00AC156E" w:rsidP="00E216A8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C156E">
        <w:rPr>
          <w:rFonts w:ascii="Times New Roman" w:hAnsi="Times New Roman" w:cs="Times New Roman"/>
          <w:sz w:val="28"/>
          <w:szCs w:val="28"/>
          <w:lang w:val="el-GR"/>
        </w:rPr>
        <w:t xml:space="preserve">ΤΜΗΜΑ: </w:t>
      </w:r>
      <w:r>
        <w:rPr>
          <w:rFonts w:ascii="Times New Roman" w:hAnsi="Times New Roman" w:cs="Times New Roman"/>
          <w:sz w:val="28"/>
          <w:szCs w:val="28"/>
          <w:lang w:val="el-GR"/>
        </w:rPr>
        <w:t>Ηλεκτρολόγων Μηχανικών και Τεχνολογίας Υπολογιστών</w:t>
      </w:r>
    </w:p>
    <w:p w14:paraId="3154B569" w14:textId="77777777" w:rsidR="00AC156E" w:rsidRPr="00AC156E" w:rsidRDefault="00AC156E" w:rsidP="00E216A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D813A4D" w14:textId="3AF9E4D7" w:rsidR="00E216A8" w:rsidRPr="00AC156E" w:rsidRDefault="00E216A8" w:rsidP="00E216A8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C156E">
        <w:rPr>
          <w:rFonts w:ascii="Times New Roman" w:hAnsi="Times New Roman" w:cs="Times New Roman"/>
          <w:sz w:val="28"/>
          <w:szCs w:val="28"/>
          <w:lang w:val="el-GR"/>
        </w:rPr>
        <w:t>ΟΝΟΜΑ:</w:t>
      </w:r>
      <w:r w:rsidR="001E2CB3" w:rsidRPr="00AC156E">
        <w:rPr>
          <w:rFonts w:ascii="Times New Roman" w:hAnsi="Times New Roman" w:cs="Times New Roman"/>
          <w:sz w:val="28"/>
          <w:szCs w:val="28"/>
          <w:lang w:val="el-GR"/>
        </w:rPr>
        <w:t xml:space="preserve"> ΚΩΝΣΤΑΝΤΙΝΟΣ</w:t>
      </w:r>
    </w:p>
    <w:p w14:paraId="51A66B2C" w14:textId="2A837BF2" w:rsidR="00E216A8" w:rsidRPr="00AC156E" w:rsidRDefault="00E216A8" w:rsidP="00E216A8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C156E">
        <w:rPr>
          <w:rFonts w:ascii="Times New Roman" w:hAnsi="Times New Roman" w:cs="Times New Roman"/>
          <w:sz w:val="28"/>
          <w:szCs w:val="28"/>
          <w:lang w:val="el-GR"/>
        </w:rPr>
        <w:t>ΕΠΩΝΥΜΟ:</w:t>
      </w:r>
      <w:r w:rsidR="001E2CB3" w:rsidRPr="00AC156E">
        <w:rPr>
          <w:rFonts w:ascii="Times New Roman" w:hAnsi="Times New Roman" w:cs="Times New Roman"/>
          <w:sz w:val="28"/>
          <w:szCs w:val="28"/>
          <w:lang w:val="el-GR"/>
        </w:rPr>
        <w:t xml:space="preserve"> ΛΑΓΑΡΟΣ</w:t>
      </w:r>
    </w:p>
    <w:p w14:paraId="786A5098" w14:textId="72A7CD7F" w:rsidR="00E216A8" w:rsidRPr="00AC156E" w:rsidRDefault="00E216A8" w:rsidP="00E216A8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C156E">
        <w:rPr>
          <w:rFonts w:ascii="Times New Roman" w:hAnsi="Times New Roman" w:cs="Times New Roman"/>
          <w:sz w:val="28"/>
          <w:szCs w:val="28"/>
          <w:lang w:val="el-GR"/>
        </w:rPr>
        <w:t>ΑΡΙΘΜΟΣ ΜΗΤΡΩΟΥ:</w:t>
      </w:r>
      <w:r w:rsidR="001E2CB3" w:rsidRPr="00AC156E">
        <w:rPr>
          <w:rFonts w:ascii="Times New Roman" w:hAnsi="Times New Roman" w:cs="Times New Roman"/>
          <w:sz w:val="28"/>
          <w:szCs w:val="28"/>
          <w:lang w:val="el-GR"/>
        </w:rPr>
        <w:t xml:space="preserve"> 1053705</w:t>
      </w:r>
    </w:p>
    <w:p w14:paraId="21A2E0B7" w14:textId="251BA043" w:rsidR="00E216A8" w:rsidRPr="00BA571C" w:rsidRDefault="00E216A8" w:rsidP="00E216A8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C156E">
        <w:rPr>
          <w:rFonts w:ascii="Times New Roman" w:hAnsi="Times New Roman" w:cs="Times New Roman"/>
          <w:sz w:val="28"/>
          <w:szCs w:val="28"/>
          <w:lang w:val="el-GR"/>
        </w:rPr>
        <w:t>ΕΤΟΣ ΦΟΙΤΗΣΗΣ:</w:t>
      </w:r>
      <w:r w:rsidR="001E2CB3" w:rsidRPr="00AC156E">
        <w:rPr>
          <w:rFonts w:ascii="Times New Roman" w:hAnsi="Times New Roman" w:cs="Times New Roman"/>
          <w:sz w:val="28"/>
          <w:szCs w:val="28"/>
          <w:lang w:val="el-GR"/>
        </w:rPr>
        <w:t xml:space="preserve"> 6</w:t>
      </w:r>
      <w:r w:rsidR="00F24BBE" w:rsidRPr="00AC156E">
        <w:rPr>
          <w:rFonts w:ascii="Times New Roman" w:hAnsi="Times New Roman" w:cs="Times New Roman"/>
          <w:sz w:val="28"/>
          <w:szCs w:val="28"/>
        </w:rPr>
        <w:t>o</w:t>
      </w:r>
    </w:p>
    <w:p w14:paraId="2FDFE250" w14:textId="77777777" w:rsidR="00AC156E" w:rsidRPr="00BA571C" w:rsidRDefault="00AC156E" w:rsidP="00E216A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0AF35B0" w14:textId="54A2E24E" w:rsidR="00AC156E" w:rsidRDefault="00EB01CB" w:rsidP="00E216A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  <w:r w:rsidRPr="00EB01CB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lastRenderedPageBreak/>
        <w:t>Πρόβλημα 1</w:t>
      </w:r>
    </w:p>
    <w:p w14:paraId="07D0BB08" w14:textId="2D94C186" w:rsidR="00EB01CB" w:rsidRDefault="00EB01CB" w:rsidP="00E216A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5A7E08D6" w14:textId="722C598E" w:rsidR="00776647" w:rsidRPr="008558F7" w:rsidRDefault="006A5BEC" w:rsidP="00E216A8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6A5BEC">
        <w:rPr>
          <w:rFonts w:ascii="Times New Roman" w:hAnsi="Times New Roman" w:cs="Times New Roman"/>
          <w:b/>
          <w:bCs/>
          <w:sz w:val="28"/>
          <w:szCs w:val="28"/>
          <w:lang w:val="el-GR"/>
        </w:rPr>
        <w:t>Α)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EB01CB" w:rsidRPr="008558F7">
        <w:rPr>
          <w:rFonts w:ascii="Times New Roman" w:hAnsi="Times New Roman" w:cs="Times New Roman"/>
          <w:sz w:val="28"/>
          <w:szCs w:val="28"/>
          <w:lang w:val="el-GR"/>
        </w:rPr>
        <w:t xml:space="preserve">Όπως έχουμε δείξει το </w:t>
      </w:r>
      <w:r w:rsidR="00EB01CB" w:rsidRPr="008558F7">
        <w:rPr>
          <w:rFonts w:ascii="Times New Roman" w:hAnsi="Times New Roman" w:cs="Times New Roman"/>
          <w:sz w:val="28"/>
          <w:szCs w:val="28"/>
          <w:u w:val="single"/>
          <w:lang w:val="el-GR"/>
        </w:rPr>
        <w:t xml:space="preserve">βέλτιστο τεστ κατά </w:t>
      </w:r>
      <w:r w:rsidR="00EB01CB" w:rsidRPr="008558F7">
        <w:rPr>
          <w:rFonts w:ascii="Times New Roman" w:hAnsi="Times New Roman" w:cs="Times New Roman"/>
          <w:sz w:val="28"/>
          <w:szCs w:val="28"/>
          <w:u w:val="single"/>
        </w:rPr>
        <w:t>Bayes</w:t>
      </w:r>
      <w:r w:rsidR="00776647" w:rsidRPr="008558F7">
        <w:rPr>
          <w:rFonts w:ascii="Times New Roman" w:hAnsi="Times New Roman" w:cs="Times New Roman"/>
          <w:sz w:val="28"/>
          <w:szCs w:val="28"/>
          <w:lang w:val="el-GR"/>
        </w:rPr>
        <w:t xml:space="preserve">(τεστ του λόγου </w:t>
      </w:r>
      <w:proofErr w:type="spellStart"/>
      <w:r w:rsidR="00776647" w:rsidRPr="008558F7">
        <w:rPr>
          <w:rFonts w:ascii="Times New Roman" w:hAnsi="Times New Roman" w:cs="Times New Roman"/>
          <w:sz w:val="28"/>
          <w:szCs w:val="28"/>
          <w:lang w:val="el-GR"/>
        </w:rPr>
        <w:t>πιθανοφάνιας</w:t>
      </w:r>
      <w:proofErr w:type="spellEnd"/>
      <w:r w:rsidR="00776647" w:rsidRPr="008558F7">
        <w:rPr>
          <w:rFonts w:ascii="Times New Roman" w:hAnsi="Times New Roman" w:cs="Times New Roman"/>
          <w:sz w:val="28"/>
          <w:szCs w:val="28"/>
          <w:lang w:val="el-GR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  <w:lang w:val="el-GR"/>
          </w:rPr>
          <m:t>που ελαχιστοποιεί την πιθανότητα σφάλματος είναι :</m:t>
        </m:r>
      </m:oMath>
    </w:p>
    <w:p w14:paraId="4251D5DC" w14:textId="0672F636" w:rsidR="00EB01CB" w:rsidRPr="007071BA" w:rsidRDefault="00776647" w:rsidP="00E216A8">
      <w:pPr>
        <w:rPr>
          <w:rFonts w:ascii="Times New Roman" w:eastAsiaTheme="minorEastAsia" w:hAnsi="Times New Roman" w:cs="Times New Roman"/>
          <w:lang w:val="el-GR"/>
        </w:rPr>
      </w:pPr>
      <w:r w:rsidRPr="008558F7">
        <w:rPr>
          <w:rFonts w:ascii="Times New Roman" w:hAnsi="Times New Roman" w:cs="Times New Roman"/>
          <w:sz w:val="28"/>
          <w:szCs w:val="28"/>
          <w:lang w:val="el-GR"/>
        </w:rPr>
        <w:t xml:space="preserve">για κάθε υλοποίηση του τυχαίου διανύσματος Χ=[χ1,χ2] , να πηγαίνουμε να υπολογίζουμε τον λόγο </w:t>
      </w:r>
      <w:proofErr w:type="spellStart"/>
      <w:r w:rsidRPr="008558F7">
        <w:rPr>
          <w:rFonts w:ascii="Times New Roman" w:hAnsi="Times New Roman" w:cs="Times New Roman"/>
          <w:sz w:val="28"/>
          <w:szCs w:val="28"/>
          <w:lang w:val="el-GR"/>
        </w:rPr>
        <w:t>πιθανοφάνιας</w:t>
      </w:r>
      <w:proofErr w:type="spellEnd"/>
      <w:r w:rsidRPr="008558F7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2)</m:t>
            </m:r>
          </m:den>
        </m:f>
      </m:oMath>
      <w:r>
        <w:rPr>
          <w:rFonts w:ascii="Times New Roman" w:eastAsiaTheme="minorEastAsia" w:hAnsi="Times New Roman" w:cs="Times New Roman"/>
          <w:lang w:val="el-GR"/>
        </w:rPr>
        <w:t xml:space="preserve">  και να το συγκρίνουμε με τον λόγο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)</m:t>
            </m:r>
          </m:den>
        </m:f>
      </m:oMath>
    </w:p>
    <w:p w14:paraId="51803EE4" w14:textId="22015B65" w:rsidR="00B03976" w:rsidRDefault="00B03976" w:rsidP="00E216A8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Εδώ οι εκ των προτέρων πιθανότητες</w:t>
      </w:r>
      <w:r w:rsidR="008558F7" w:rsidRPr="008558F7">
        <w:rPr>
          <w:rFonts w:ascii="Times New Roman" w:eastAsiaTheme="minorEastAsia" w:hAnsi="Times New Roman" w:cs="Times New Roman"/>
          <w:lang w:val="el-GR"/>
        </w:rPr>
        <w:t xml:space="preserve">, </w:t>
      </w:r>
      <w:r w:rsidR="008558F7">
        <w:rPr>
          <w:rFonts w:ascii="Times New Roman" w:eastAsiaTheme="minorEastAsia" w:hAnsi="Times New Roman" w:cs="Times New Roman"/>
        </w:rPr>
        <w:t>P</w:t>
      </w:r>
      <w:r w:rsidR="008558F7" w:rsidRPr="008558F7">
        <w:rPr>
          <w:rFonts w:ascii="Times New Roman" w:eastAsiaTheme="minorEastAsia" w:hAnsi="Times New Roman" w:cs="Times New Roman"/>
          <w:lang w:val="el-GR"/>
        </w:rPr>
        <w:t>(</w:t>
      </w:r>
      <w:r w:rsidR="008558F7">
        <w:rPr>
          <w:rFonts w:ascii="Times New Roman" w:eastAsiaTheme="minorEastAsia" w:hAnsi="Times New Roman" w:cs="Times New Roman"/>
        </w:rPr>
        <w:t>H</w:t>
      </w:r>
      <w:r w:rsidR="008558F7" w:rsidRPr="008558F7">
        <w:rPr>
          <w:rFonts w:ascii="Times New Roman" w:eastAsiaTheme="minorEastAsia" w:hAnsi="Times New Roman" w:cs="Times New Roman"/>
          <w:vertAlign w:val="subscript"/>
          <w:lang w:val="el-GR"/>
        </w:rPr>
        <w:t>0</w:t>
      </w:r>
      <w:r w:rsidR="008558F7" w:rsidRPr="008558F7">
        <w:rPr>
          <w:rFonts w:ascii="Times New Roman" w:eastAsiaTheme="minorEastAsia" w:hAnsi="Times New Roman" w:cs="Times New Roman"/>
          <w:lang w:val="el-GR"/>
        </w:rPr>
        <w:t xml:space="preserve">) </w:t>
      </w:r>
      <w:r w:rsidR="008558F7">
        <w:rPr>
          <w:rFonts w:ascii="Times New Roman" w:eastAsiaTheme="minorEastAsia" w:hAnsi="Times New Roman" w:cs="Times New Roman"/>
          <w:lang w:val="el-GR"/>
        </w:rPr>
        <w:t xml:space="preserve">και </w:t>
      </w:r>
      <w:r w:rsidR="008558F7">
        <w:rPr>
          <w:rFonts w:ascii="Times New Roman" w:eastAsiaTheme="minorEastAsia" w:hAnsi="Times New Roman" w:cs="Times New Roman"/>
        </w:rPr>
        <w:t>P</w:t>
      </w:r>
      <w:r w:rsidR="008558F7" w:rsidRPr="008558F7">
        <w:rPr>
          <w:rFonts w:ascii="Times New Roman" w:eastAsiaTheme="minorEastAsia" w:hAnsi="Times New Roman" w:cs="Times New Roman"/>
          <w:lang w:val="el-GR"/>
        </w:rPr>
        <w:t>(</w:t>
      </w:r>
      <w:r w:rsidR="008558F7">
        <w:rPr>
          <w:rFonts w:ascii="Times New Roman" w:eastAsiaTheme="minorEastAsia" w:hAnsi="Times New Roman" w:cs="Times New Roman"/>
        </w:rPr>
        <w:t>H</w:t>
      </w:r>
      <w:r w:rsidR="008558F7" w:rsidRPr="008558F7">
        <w:rPr>
          <w:rFonts w:ascii="Times New Roman" w:eastAsiaTheme="minorEastAsia" w:hAnsi="Times New Roman" w:cs="Times New Roman"/>
          <w:vertAlign w:val="subscript"/>
          <w:lang w:val="el-GR"/>
        </w:rPr>
        <w:t>1</w:t>
      </w:r>
      <w:r w:rsidR="008558F7" w:rsidRPr="008558F7">
        <w:rPr>
          <w:rFonts w:ascii="Times New Roman" w:eastAsiaTheme="minorEastAsia" w:hAnsi="Times New Roman" w:cs="Times New Roman"/>
          <w:lang w:val="el-GR"/>
        </w:rPr>
        <w:t xml:space="preserve">), </w:t>
      </w:r>
      <w:r>
        <w:rPr>
          <w:rFonts w:ascii="Times New Roman" w:eastAsiaTheme="minorEastAsia" w:hAnsi="Times New Roman" w:cs="Times New Roman"/>
          <w:lang w:val="el-GR"/>
        </w:rPr>
        <w:t>είναι ίσες μεταξύ και ίσες με την μονάδα.</w:t>
      </w:r>
    </w:p>
    <w:p w14:paraId="065C0C21" w14:textId="731B9C3F" w:rsidR="00B03976" w:rsidRDefault="00B03976" w:rsidP="00E216A8">
      <w:pPr>
        <w:rPr>
          <w:rFonts w:ascii="Times New Roman" w:eastAsiaTheme="minorEastAsia" w:hAnsi="Times New Roman" w:cs="Times New Roman"/>
          <w:lang w:val="el-GR"/>
        </w:rPr>
      </w:pPr>
    </w:p>
    <w:p w14:paraId="006D38B5" w14:textId="77777777" w:rsidR="00B03976" w:rsidRDefault="00B03976" w:rsidP="00E216A8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Επομένως για δεδομένη τιμή του Χ = [χ1,χ2]</w:t>
      </w:r>
    </w:p>
    <w:p w14:paraId="05460DA8" w14:textId="0F3910E6" w:rsidR="00B03976" w:rsidRDefault="00B03976" w:rsidP="00E216A8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όταν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2)</m:t>
            </m:r>
          </m:den>
        </m:f>
      </m:oMath>
      <w:r>
        <w:rPr>
          <w:rFonts w:ascii="Times New Roman" w:eastAsiaTheme="minorEastAsia" w:hAnsi="Times New Roman" w:cs="Times New Roman"/>
          <w:lang w:val="el-GR"/>
        </w:rPr>
        <w:t xml:space="preserve">  &gt; 1  , ψηφίζω υπέρ του </w:t>
      </w:r>
      <w:r>
        <w:rPr>
          <w:rFonts w:ascii="Times New Roman" w:eastAsiaTheme="minorEastAsia" w:hAnsi="Times New Roman" w:cs="Times New Roman"/>
        </w:rPr>
        <w:t>H</w:t>
      </w:r>
      <w:r w:rsidRPr="00F62DD7">
        <w:rPr>
          <w:rFonts w:ascii="Times New Roman" w:eastAsiaTheme="minorEastAsia" w:hAnsi="Times New Roman" w:cs="Times New Roman"/>
          <w:vertAlign w:val="subscript"/>
          <w:lang w:val="el-GR"/>
        </w:rPr>
        <w:t>1</w:t>
      </w:r>
      <w:r>
        <w:rPr>
          <w:rFonts w:ascii="Times New Roman" w:eastAsiaTheme="minorEastAsia" w:hAnsi="Times New Roman" w:cs="Times New Roman"/>
          <w:lang w:val="el-GR"/>
        </w:rPr>
        <w:t xml:space="preserve"> (δηλαδή ότι το Χ προέρχεται από την υπόθεση Η1)</w:t>
      </w:r>
    </w:p>
    <w:p w14:paraId="024222FB" w14:textId="77777777" w:rsidR="00B03976" w:rsidRDefault="00B03976" w:rsidP="00B03976">
      <w:pPr>
        <w:rPr>
          <w:rFonts w:ascii="Times New Roman" w:eastAsiaTheme="minorEastAsia" w:hAnsi="Times New Roman" w:cs="Times New Roman"/>
          <w:lang w:val="el-GR"/>
        </w:rPr>
      </w:pPr>
    </w:p>
    <w:p w14:paraId="1E38367E" w14:textId="1704157B" w:rsidR="00B03976" w:rsidRPr="00F62DD7" w:rsidRDefault="00B03976" w:rsidP="00B03976">
      <w:pPr>
        <w:rPr>
          <w:rFonts w:ascii="Times New Roman" w:eastAsiaTheme="minorEastAsia" w:hAnsi="Times New Roman" w:cs="Times New Roman"/>
          <w:vertAlign w:val="subscript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όταν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2)</m:t>
            </m:r>
          </m:den>
        </m:f>
        <m:r>
          <w:rPr>
            <w:rFonts w:ascii="Cambria Math" w:hAnsi="Cambria Math"/>
            <w:lang w:val="el-GR"/>
          </w:rPr>
          <m:t>&lt;1</m:t>
        </m:r>
      </m:oMath>
      <w:r>
        <w:rPr>
          <w:rFonts w:ascii="Times New Roman" w:eastAsiaTheme="minorEastAsia" w:hAnsi="Times New Roman" w:cs="Times New Roman"/>
          <w:lang w:val="el-GR"/>
        </w:rPr>
        <w:t xml:space="preserve">  , ψηφίζω υπέρ του </w:t>
      </w:r>
      <w:r>
        <w:rPr>
          <w:rFonts w:ascii="Times New Roman" w:eastAsiaTheme="minorEastAsia" w:hAnsi="Times New Roman" w:cs="Times New Roman"/>
        </w:rPr>
        <w:t>H</w:t>
      </w:r>
      <w:r w:rsidR="00F62DD7" w:rsidRPr="00F62DD7">
        <w:rPr>
          <w:rFonts w:ascii="Times New Roman" w:eastAsiaTheme="minorEastAsia" w:hAnsi="Times New Roman" w:cs="Times New Roman"/>
          <w:vertAlign w:val="subscript"/>
          <w:lang w:val="el-GR"/>
        </w:rPr>
        <w:t>0</w:t>
      </w:r>
    </w:p>
    <w:p w14:paraId="6D05F38A" w14:textId="185CDD10" w:rsidR="00B03976" w:rsidRDefault="00B03976" w:rsidP="00B03976">
      <w:pPr>
        <w:rPr>
          <w:rFonts w:ascii="Times New Roman" w:eastAsiaTheme="minorEastAsia" w:hAnsi="Times New Roman" w:cs="Times New Roman"/>
          <w:lang w:val="el-GR"/>
        </w:rPr>
      </w:pPr>
    </w:p>
    <w:p w14:paraId="3D995FE4" w14:textId="5CECBC83" w:rsidR="00B03976" w:rsidRDefault="00B03976" w:rsidP="00B03976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ενώ όταν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l-GR"/>
              </w:rPr>
              <m:t>2)</m:t>
            </m:r>
          </m:den>
        </m:f>
      </m:oMath>
      <w:r>
        <w:rPr>
          <w:rFonts w:ascii="Times New Roman" w:eastAsiaTheme="minorEastAsia" w:hAnsi="Times New Roman" w:cs="Times New Roman"/>
          <w:lang w:val="el-GR"/>
        </w:rPr>
        <w:t xml:space="preserve">  = 1  , τότε αποφασίζω στην τύχη .</w:t>
      </w:r>
    </w:p>
    <w:p w14:paraId="310BD34A" w14:textId="2DB59613" w:rsidR="00504A85" w:rsidRDefault="00504A85" w:rsidP="00B03976">
      <w:pPr>
        <w:rPr>
          <w:rFonts w:ascii="Times New Roman" w:eastAsiaTheme="minorEastAsia" w:hAnsi="Times New Roman" w:cs="Times New Roman"/>
          <w:lang w:val="el-GR"/>
        </w:rPr>
      </w:pPr>
    </w:p>
    <w:p w14:paraId="0A2DD5C2" w14:textId="2E2BD6A8" w:rsidR="00504A85" w:rsidRDefault="00504A85" w:rsidP="00B03976">
      <w:pPr>
        <w:rPr>
          <w:rFonts w:ascii="Times New Roman" w:eastAsiaTheme="minorEastAsia" w:hAnsi="Times New Roman" w:cs="Times New Roman"/>
          <w:lang w:val="el-GR"/>
        </w:rPr>
      </w:pPr>
    </w:p>
    <w:p w14:paraId="62D6C3F8" w14:textId="0A8B789C" w:rsidR="00504A85" w:rsidRDefault="00504A85" w:rsidP="00B03976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Στο συγκεκριμένο παράδειγμα οι πυκνότητες πιθανότητας είναι :</w:t>
      </w:r>
    </w:p>
    <w:p w14:paraId="239EAE19" w14:textId="1989BC1E" w:rsidR="00504A85" w:rsidRDefault="00504A85" w:rsidP="00B03976">
      <w:pPr>
        <w:rPr>
          <w:rFonts w:ascii="Times New Roman" w:eastAsiaTheme="minorEastAsia" w:hAnsi="Times New Roman" w:cs="Times New Roman"/>
          <w:lang w:val="el-GR"/>
        </w:rPr>
      </w:pPr>
    </w:p>
    <w:p w14:paraId="540285DE" w14:textId="2283B443" w:rsidR="00504A85" w:rsidRDefault="00504A85" w:rsidP="00B03976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</w:rPr>
        <w:t>f</w:t>
      </w:r>
      <w:r w:rsidRPr="002238FC">
        <w:rPr>
          <w:rFonts w:ascii="Times New Roman" w:eastAsiaTheme="minorEastAsia" w:hAnsi="Times New Roman" w:cs="Times New Roman"/>
          <w:vertAlign w:val="subscript"/>
          <w:lang w:val="el-GR"/>
        </w:rPr>
        <w:t>0</w:t>
      </w:r>
      <w:r w:rsidRPr="002238FC">
        <w:rPr>
          <w:rFonts w:ascii="Times New Roman" w:eastAsiaTheme="minorEastAsia" w:hAnsi="Times New Roman" w:cs="Times New Roman"/>
          <w:lang w:val="el-GR"/>
        </w:rPr>
        <w:t>(</w:t>
      </w:r>
      <w:r>
        <w:rPr>
          <w:rFonts w:ascii="Times New Roman" w:eastAsiaTheme="minorEastAsia" w:hAnsi="Times New Roman" w:cs="Times New Roman"/>
        </w:rPr>
        <w:t>x</w:t>
      </w:r>
      <w:r w:rsidRPr="002238FC">
        <w:rPr>
          <w:rFonts w:ascii="Times New Roman" w:eastAsiaTheme="minorEastAsia" w:hAnsi="Times New Roman" w:cs="Times New Roman"/>
          <w:vertAlign w:val="subscript"/>
          <w:lang w:val="el-GR"/>
        </w:rPr>
        <w:t>1</w:t>
      </w:r>
      <w:r w:rsidRPr="002238FC">
        <w:rPr>
          <w:rFonts w:ascii="Times New Roman" w:eastAsiaTheme="minorEastAsia" w:hAnsi="Times New Roman" w:cs="Times New Roman"/>
          <w:lang w:val="el-GR"/>
        </w:rPr>
        <w:t>,</w:t>
      </w:r>
      <w:r>
        <w:rPr>
          <w:rFonts w:ascii="Times New Roman" w:eastAsiaTheme="minorEastAsia" w:hAnsi="Times New Roman" w:cs="Times New Roman"/>
        </w:rPr>
        <w:t>x</w:t>
      </w:r>
      <w:r w:rsidRPr="002238FC">
        <w:rPr>
          <w:rFonts w:ascii="Times New Roman" w:eastAsiaTheme="minorEastAsia" w:hAnsi="Times New Roman" w:cs="Times New Roman"/>
          <w:vertAlign w:val="subscript"/>
          <w:lang w:val="el-GR"/>
        </w:rPr>
        <w:t>2</w:t>
      </w:r>
      <w:r w:rsidRPr="002238FC">
        <w:rPr>
          <w:rFonts w:ascii="Times New Roman" w:eastAsiaTheme="minorEastAsia" w:hAnsi="Times New Roman" w:cs="Times New Roman"/>
          <w:lang w:val="el-GR"/>
        </w:rPr>
        <w:t xml:space="preserve">) = </w:t>
      </w:r>
      <w:r>
        <w:rPr>
          <w:rFonts w:ascii="Times New Roman" w:eastAsiaTheme="minorEastAsia" w:hAnsi="Times New Roman" w:cs="Times New Roman"/>
        </w:rPr>
        <w:t>f</w:t>
      </w:r>
      <w:r w:rsidR="00F62DD7" w:rsidRPr="00F62DD7">
        <w:rPr>
          <w:rFonts w:ascii="Times New Roman" w:eastAsiaTheme="minorEastAsia" w:hAnsi="Times New Roman" w:cs="Times New Roman"/>
          <w:vertAlign w:val="subscript"/>
          <w:lang w:val="el-GR"/>
        </w:rPr>
        <w:t>0</w:t>
      </w:r>
      <w:r w:rsidRPr="002238FC">
        <w:rPr>
          <w:rFonts w:ascii="Times New Roman" w:eastAsiaTheme="minorEastAsia" w:hAnsi="Times New Roman" w:cs="Times New Roman"/>
          <w:lang w:val="el-GR"/>
        </w:rPr>
        <w:t>(</w:t>
      </w:r>
      <w:r>
        <w:rPr>
          <w:rFonts w:ascii="Times New Roman" w:eastAsiaTheme="minorEastAsia" w:hAnsi="Times New Roman" w:cs="Times New Roman"/>
        </w:rPr>
        <w:t>x</w:t>
      </w:r>
      <w:r w:rsidRPr="002238FC">
        <w:rPr>
          <w:rFonts w:ascii="Times New Roman" w:eastAsiaTheme="minorEastAsia" w:hAnsi="Times New Roman" w:cs="Times New Roman"/>
          <w:vertAlign w:val="subscript"/>
          <w:lang w:val="el-GR"/>
        </w:rPr>
        <w:t>1</w:t>
      </w:r>
      <w:r w:rsidRPr="002238FC">
        <w:rPr>
          <w:rFonts w:ascii="Times New Roman" w:eastAsiaTheme="minorEastAsia" w:hAnsi="Times New Roman" w:cs="Times New Roman"/>
          <w:lang w:val="el-GR"/>
        </w:rPr>
        <w:t>)*</w:t>
      </w:r>
      <w:r>
        <w:rPr>
          <w:rFonts w:ascii="Times New Roman" w:eastAsiaTheme="minorEastAsia" w:hAnsi="Times New Roman" w:cs="Times New Roman"/>
        </w:rPr>
        <w:t>f</w:t>
      </w:r>
      <w:r w:rsidR="00F62DD7" w:rsidRPr="00F62DD7">
        <w:rPr>
          <w:rFonts w:ascii="Times New Roman" w:eastAsiaTheme="minorEastAsia" w:hAnsi="Times New Roman" w:cs="Times New Roman"/>
          <w:vertAlign w:val="subscript"/>
          <w:lang w:val="el-GR"/>
        </w:rPr>
        <w:t>0</w:t>
      </w:r>
      <w:r w:rsidRPr="002238FC">
        <w:rPr>
          <w:rFonts w:ascii="Times New Roman" w:eastAsiaTheme="minorEastAsia" w:hAnsi="Times New Roman" w:cs="Times New Roman"/>
          <w:lang w:val="el-GR"/>
        </w:rPr>
        <w:t>(</w:t>
      </w:r>
      <w:r>
        <w:rPr>
          <w:rFonts w:ascii="Times New Roman" w:eastAsiaTheme="minorEastAsia" w:hAnsi="Times New Roman" w:cs="Times New Roman"/>
        </w:rPr>
        <w:t>x</w:t>
      </w:r>
      <w:r w:rsidRPr="002238FC">
        <w:rPr>
          <w:rFonts w:ascii="Times New Roman" w:eastAsiaTheme="minorEastAsia" w:hAnsi="Times New Roman" w:cs="Times New Roman"/>
          <w:vertAlign w:val="subscript"/>
          <w:lang w:val="el-GR"/>
        </w:rPr>
        <w:t>2</w:t>
      </w:r>
      <w:r w:rsidRPr="002238FC">
        <w:rPr>
          <w:rFonts w:ascii="Times New Roman" w:eastAsiaTheme="minorEastAsia" w:hAnsi="Times New Roman" w:cs="Times New Roman"/>
          <w:lang w:val="el-GR"/>
        </w:rPr>
        <w:t>)</w:t>
      </w:r>
      <w:r w:rsidR="002238FC" w:rsidRPr="002238FC">
        <w:rPr>
          <w:rFonts w:ascii="Times New Roman" w:eastAsiaTheme="minorEastAsia" w:hAnsi="Times New Roman" w:cs="Times New Roman"/>
          <w:lang w:val="el-GR"/>
        </w:rPr>
        <w:t xml:space="preserve">  </w:t>
      </w:r>
      <w:r w:rsidR="002238FC">
        <w:rPr>
          <w:rFonts w:ascii="Times New Roman" w:eastAsiaTheme="minorEastAsia" w:hAnsi="Times New Roman" w:cs="Times New Roman"/>
          <w:lang w:val="el-GR"/>
        </w:rPr>
        <w:t xml:space="preserve">, </w:t>
      </w:r>
      <w:r w:rsidR="002238FC" w:rsidRPr="002238FC">
        <w:rPr>
          <w:rFonts w:ascii="Times New Roman" w:eastAsiaTheme="minorEastAsia" w:hAnsi="Times New Roman" w:cs="Times New Roman"/>
          <w:lang w:val="el-GR"/>
        </w:rPr>
        <w:t>(</w:t>
      </w:r>
      <w:r w:rsidR="002238FC">
        <w:rPr>
          <w:rFonts w:ascii="Times New Roman" w:eastAsiaTheme="minorEastAsia" w:hAnsi="Times New Roman" w:cs="Times New Roman"/>
          <w:lang w:val="el-GR"/>
        </w:rPr>
        <w:t>αφού</w:t>
      </w:r>
      <w:r w:rsidR="002238FC" w:rsidRPr="002238FC">
        <w:rPr>
          <w:rFonts w:ascii="Times New Roman" w:eastAsiaTheme="minorEastAsia" w:hAnsi="Times New Roman" w:cs="Times New Roman"/>
          <w:lang w:val="el-GR"/>
        </w:rPr>
        <w:t xml:space="preserve"> </w:t>
      </w:r>
      <w:r w:rsidR="002238FC">
        <w:rPr>
          <w:rFonts w:ascii="Times New Roman" w:eastAsiaTheme="minorEastAsia" w:hAnsi="Times New Roman" w:cs="Times New Roman"/>
        </w:rPr>
        <w:t>x</w:t>
      </w:r>
      <w:r w:rsidR="002238FC" w:rsidRPr="002238FC">
        <w:rPr>
          <w:rFonts w:ascii="Times New Roman" w:eastAsiaTheme="minorEastAsia" w:hAnsi="Times New Roman" w:cs="Times New Roman"/>
          <w:lang w:val="el-GR"/>
        </w:rPr>
        <w:t>1</w:t>
      </w:r>
      <w:r w:rsidR="002238FC">
        <w:rPr>
          <w:rFonts w:ascii="Times New Roman" w:eastAsiaTheme="minorEastAsia" w:hAnsi="Times New Roman" w:cs="Times New Roman"/>
          <w:lang w:val="el-GR"/>
        </w:rPr>
        <w:t xml:space="preserve"> και</w:t>
      </w:r>
      <w:r w:rsidR="002238FC" w:rsidRPr="002238FC">
        <w:rPr>
          <w:rFonts w:ascii="Times New Roman" w:eastAsiaTheme="minorEastAsia" w:hAnsi="Times New Roman" w:cs="Times New Roman"/>
          <w:lang w:val="el-GR"/>
        </w:rPr>
        <w:t xml:space="preserve"> </w:t>
      </w:r>
      <w:r w:rsidR="002238FC">
        <w:rPr>
          <w:rFonts w:ascii="Times New Roman" w:eastAsiaTheme="minorEastAsia" w:hAnsi="Times New Roman" w:cs="Times New Roman"/>
        </w:rPr>
        <w:t>x</w:t>
      </w:r>
      <w:r w:rsidR="002238FC" w:rsidRPr="002238FC">
        <w:rPr>
          <w:rFonts w:ascii="Times New Roman" w:eastAsiaTheme="minorEastAsia" w:hAnsi="Times New Roman" w:cs="Times New Roman"/>
          <w:lang w:val="el-GR"/>
        </w:rPr>
        <w:t xml:space="preserve">2 </w:t>
      </w:r>
      <w:r w:rsidR="002238FC">
        <w:rPr>
          <w:rFonts w:ascii="Times New Roman" w:eastAsiaTheme="minorEastAsia" w:hAnsi="Times New Roman" w:cs="Times New Roman"/>
          <w:lang w:val="el-GR"/>
        </w:rPr>
        <w:t>είναι ανεξάρτητα μεταξύ τους)</w:t>
      </w:r>
    </w:p>
    <w:p w14:paraId="3DC83040" w14:textId="43EFECA1" w:rsidR="002238FC" w:rsidRDefault="002238FC" w:rsidP="00B03976">
      <w:pPr>
        <w:rPr>
          <w:rFonts w:ascii="Times New Roman" w:eastAsiaTheme="minorEastAsia" w:hAnsi="Times New Roman" w:cs="Times New Roman"/>
          <w:lang w:val="el-GR"/>
        </w:rPr>
      </w:pPr>
    </w:p>
    <w:p w14:paraId="1180874D" w14:textId="77777777" w:rsidR="001412C2" w:rsidRDefault="001412C2" w:rsidP="001412C2">
      <w:pPr>
        <w:rPr>
          <w:rFonts w:ascii="Times New Roman" w:eastAsiaTheme="minorEastAsia" w:hAnsi="Times New Roman" w:cs="Times New Roman"/>
          <w:lang w:val="el-GR"/>
        </w:rPr>
      </w:pPr>
    </w:p>
    <w:p w14:paraId="7E5224B8" w14:textId="0D0E0A66" w:rsidR="00B03976" w:rsidRPr="00BA571C" w:rsidRDefault="002238FC" w:rsidP="001412C2">
      <w:pPr>
        <w:rPr>
          <w:rFonts w:ascii="Times New Roman" w:eastAsiaTheme="minorEastAsia" w:hAnsi="Times New Roman" w:cs="Times New Roman"/>
          <w:sz w:val="36"/>
          <w:szCs w:val="36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Άρα  </w:t>
      </w:r>
      <w:r>
        <w:rPr>
          <w:rFonts w:ascii="Times New Roman" w:eastAsiaTheme="minorEastAsia" w:hAnsi="Times New Roman" w:cs="Times New Roman"/>
        </w:rPr>
        <w:t>f</w:t>
      </w:r>
      <w:r w:rsidR="005A0FAC">
        <w:rPr>
          <w:rFonts w:ascii="Times New Roman" w:eastAsiaTheme="minorEastAsia" w:hAnsi="Times New Roman" w:cs="Times New Roman"/>
          <w:vertAlign w:val="subscript"/>
          <w:lang w:val="el-GR"/>
        </w:rPr>
        <w:t>1</w:t>
      </w:r>
      <w:r w:rsidRPr="002238FC">
        <w:rPr>
          <w:rFonts w:ascii="Times New Roman" w:eastAsiaTheme="minorEastAsia" w:hAnsi="Times New Roman" w:cs="Times New Roman"/>
          <w:lang w:val="el-GR"/>
        </w:rPr>
        <w:t>(</w:t>
      </w:r>
      <w:r>
        <w:rPr>
          <w:rFonts w:ascii="Times New Roman" w:eastAsiaTheme="minorEastAsia" w:hAnsi="Times New Roman" w:cs="Times New Roman"/>
        </w:rPr>
        <w:t>x</w:t>
      </w:r>
      <w:r w:rsidRPr="002238FC">
        <w:rPr>
          <w:rFonts w:ascii="Times New Roman" w:eastAsiaTheme="minorEastAsia" w:hAnsi="Times New Roman" w:cs="Times New Roman"/>
          <w:vertAlign w:val="subscript"/>
          <w:lang w:val="el-GR"/>
        </w:rPr>
        <w:t>1</w:t>
      </w:r>
      <w:r w:rsidRPr="002238FC">
        <w:rPr>
          <w:rFonts w:ascii="Times New Roman" w:eastAsiaTheme="minorEastAsia" w:hAnsi="Times New Roman" w:cs="Times New Roman"/>
          <w:lang w:val="el-GR"/>
        </w:rPr>
        <w:t>,</w:t>
      </w:r>
      <w:r>
        <w:rPr>
          <w:rFonts w:ascii="Times New Roman" w:eastAsiaTheme="minorEastAsia" w:hAnsi="Times New Roman" w:cs="Times New Roman"/>
        </w:rPr>
        <w:t>x</w:t>
      </w:r>
      <w:r w:rsidRPr="002238FC">
        <w:rPr>
          <w:rFonts w:ascii="Times New Roman" w:eastAsiaTheme="minorEastAsia" w:hAnsi="Times New Roman" w:cs="Times New Roman"/>
          <w:vertAlign w:val="subscript"/>
          <w:lang w:val="el-GR"/>
        </w:rPr>
        <w:t>2</w:t>
      </w:r>
      <w:r w:rsidRPr="002238FC">
        <w:rPr>
          <w:rFonts w:ascii="Times New Roman" w:eastAsiaTheme="minorEastAsia" w:hAnsi="Times New Roman" w:cs="Times New Roman"/>
          <w:lang w:val="el-GR"/>
        </w:rPr>
        <w:t>)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Pr="0067470F">
        <w:rPr>
          <w:rFonts w:ascii="Times New Roman" w:eastAsiaTheme="minorEastAsia" w:hAnsi="Times New Roman" w:cs="Times New Roman"/>
          <w:sz w:val="36"/>
          <w:szCs w:val="36"/>
          <w:lang w:val="el-GR"/>
        </w:rPr>
        <w:t>=</w:t>
      </w:r>
      <w:r w:rsidR="001412C2" w:rsidRPr="0067470F">
        <w:rPr>
          <w:rFonts w:ascii="Times New Roman" w:eastAsiaTheme="minorEastAsia" w:hAnsi="Times New Roman" w:cs="Times New Roman"/>
          <w:sz w:val="36"/>
          <w:szCs w:val="36"/>
          <w:lang w:val="el-GR"/>
        </w:rPr>
        <w:t xml:space="preserve">  </w:t>
      </w:r>
      <w:r w:rsidRPr="0067470F">
        <w:rPr>
          <w:rFonts w:ascii="Times New Roman" w:eastAsiaTheme="minorEastAsia" w:hAnsi="Times New Roman" w:cs="Times New Roman"/>
          <w:sz w:val="36"/>
          <w:szCs w:val="36"/>
          <w:lang w:val="el-G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  <w:lang w:val="el-G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el-GR"/>
                          </w:rPr>
                          <m:t>-1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  <w:lang w:val="el-G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  <w:lang w:val="el-G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el-GR"/>
                          </w:rPr>
                          <m:t>+1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2</m:t>
                    </m:r>
                  </m:sup>
                </m:sSup>
              </m:sup>
            </m:sSup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l-GR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π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6"/>
            <w:lang w:val="el-GR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  <w:lang w:val="el-G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el-GR"/>
                          </w:rPr>
                          <m:t>-1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  <w:lang w:val="el-G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  <w:lang w:val="el-G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el-GR"/>
                          </w:rPr>
                          <m:t>+1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2</m:t>
                    </m:r>
                  </m:sup>
                </m:sSup>
              </m:sup>
            </m:sSup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l-GR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π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en>
        </m:f>
      </m:oMath>
    </w:p>
    <w:p w14:paraId="40BB8179" w14:textId="677C4C99" w:rsidR="0067470F" w:rsidRPr="00BA571C" w:rsidRDefault="0067470F" w:rsidP="001412C2">
      <w:pPr>
        <w:rPr>
          <w:rFonts w:ascii="Times New Roman" w:eastAsiaTheme="minorEastAsia" w:hAnsi="Times New Roman" w:cs="Times New Roman"/>
          <w:sz w:val="36"/>
          <w:szCs w:val="36"/>
          <w:lang w:val="el-GR"/>
        </w:rPr>
      </w:pPr>
    </w:p>
    <w:p w14:paraId="26938477" w14:textId="06E32B77" w:rsidR="0067470F" w:rsidRDefault="0067470F" w:rsidP="001412C2">
      <w:pPr>
        <w:rPr>
          <w:rFonts w:ascii="Times New Roman" w:eastAsiaTheme="minorEastAsia" w:hAnsi="Times New Roman" w:cs="Times New Roman"/>
          <w:sz w:val="36"/>
          <w:szCs w:val="36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κ</w:t>
      </w:r>
      <w:r w:rsidRPr="0067470F">
        <w:rPr>
          <w:rFonts w:ascii="Times New Roman" w:eastAsiaTheme="minorEastAsia" w:hAnsi="Times New Roman" w:cs="Times New Roman"/>
          <w:lang w:val="el-GR"/>
        </w:rPr>
        <w:t xml:space="preserve">αι  </w:t>
      </w:r>
      <w:r>
        <w:rPr>
          <w:rFonts w:ascii="Times New Roman" w:eastAsiaTheme="minorEastAsia" w:hAnsi="Times New Roman" w:cs="Times New Roman"/>
        </w:rPr>
        <w:t>f</w:t>
      </w:r>
      <w:r w:rsidRPr="0067470F">
        <w:rPr>
          <w:rFonts w:ascii="Times New Roman" w:eastAsiaTheme="minorEastAsia" w:hAnsi="Times New Roman" w:cs="Times New Roman"/>
          <w:vertAlign w:val="subscript"/>
          <w:lang w:val="el-GR"/>
        </w:rPr>
        <w:t>0</w:t>
      </w:r>
      <w:r w:rsidRPr="0067470F">
        <w:rPr>
          <w:rFonts w:ascii="Times New Roman" w:eastAsiaTheme="minorEastAsia" w:hAnsi="Times New Roman" w:cs="Times New Roman"/>
          <w:lang w:val="el-GR"/>
        </w:rPr>
        <w:t>(</w:t>
      </w:r>
      <w:r>
        <w:rPr>
          <w:rFonts w:ascii="Times New Roman" w:eastAsiaTheme="minorEastAsia" w:hAnsi="Times New Roman" w:cs="Times New Roman"/>
        </w:rPr>
        <w:t>x</w:t>
      </w:r>
      <w:r w:rsidRPr="0067470F">
        <w:rPr>
          <w:rFonts w:ascii="Times New Roman" w:eastAsiaTheme="minorEastAsia" w:hAnsi="Times New Roman" w:cs="Times New Roman"/>
          <w:vertAlign w:val="subscript"/>
          <w:lang w:val="el-GR"/>
        </w:rPr>
        <w:t>1</w:t>
      </w:r>
      <w:r w:rsidRPr="0067470F">
        <w:rPr>
          <w:rFonts w:ascii="Times New Roman" w:eastAsiaTheme="minorEastAsia" w:hAnsi="Times New Roman" w:cs="Times New Roman"/>
          <w:lang w:val="el-GR"/>
        </w:rPr>
        <w:t>,</w:t>
      </w:r>
      <w:r>
        <w:rPr>
          <w:rFonts w:ascii="Times New Roman" w:eastAsiaTheme="minorEastAsia" w:hAnsi="Times New Roman" w:cs="Times New Roman"/>
        </w:rPr>
        <w:t>x</w:t>
      </w:r>
      <w:r w:rsidRPr="0067470F">
        <w:rPr>
          <w:rFonts w:ascii="Times New Roman" w:eastAsiaTheme="minorEastAsia" w:hAnsi="Times New Roman" w:cs="Times New Roman"/>
          <w:vertAlign w:val="subscript"/>
          <w:lang w:val="el-GR"/>
        </w:rPr>
        <w:t>2</w:t>
      </w:r>
      <w:r w:rsidRPr="0067470F">
        <w:rPr>
          <w:rFonts w:ascii="Times New Roman" w:eastAsiaTheme="minorEastAsia" w:hAnsi="Times New Roman" w:cs="Times New Roman"/>
          <w:lang w:val="el-GR"/>
        </w:rPr>
        <w:t xml:space="preserve">) </w:t>
      </w:r>
      <w:r>
        <w:rPr>
          <w:rFonts w:ascii="Times New Roman" w:eastAsiaTheme="minorEastAsia" w:hAnsi="Times New Roman" w:cs="Times New Roman"/>
          <w:lang w:val="el-GR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36"/>
                <w:lang w:val="el-G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el-GR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el-G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6"/>
                                <w:szCs w:val="36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  <w:lang w:val="el-G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  <w:lang w:val="el-GR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  <w:lang w:val="el-GR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el-GR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  <w:lang w:val="el-GR"/>
                          </w:rPr>
                        </m:ctrlP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2</m:t>
                    </m:r>
                  </m:sup>
                </m:sSup>
              </m:sup>
            </m:sSup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l-GR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l-GR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π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l-GR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6"/>
            <w:szCs w:val="36"/>
            <w:lang w:val="el-GR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sz w:val="36"/>
                <w:szCs w:val="36"/>
                <w:lang w:val="el-G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el-GR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el-G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6"/>
                                <w:szCs w:val="36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  <w:lang w:val="el-G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  <w:lang w:val="el-GR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  <w:lang w:val="el-GR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6"/>
                            <w:szCs w:val="36"/>
                            <w:lang w:val="el-GR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6"/>
                            <w:szCs w:val="36"/>
                            <w:lang w:val="el-GR"/>
                          </w:rPr>
                        </m:ctrlP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l-GR"/>
                      </w:rPr>
                      <m:t>2</m:t>
                    </m:r>
                  </m:sup>
                </m:sSup>
              </m:sup>
            </m:sSup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l-GR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l-GR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  <w:lang w:val="el-GR"/>
                  </w:rPr>
                  <m:t>π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l-GR"/>
              </w:rPr>
            </m:ctrlPr>
          </m:den>
        </m:f>
      </m:oMath>
      <w:r>
        <w:rPr>
          <w:rFonts w:ascii="Times New Roman" w:eastAsiaTheme="minorEastAsia" w:hAnsi="Times New Roman" w:cs="Times New Roman"/>
          <w:sz w:val="36"/>
          <w:szCs w:val="36"/>
          <w:lang w:val="el-GR"/>
        </w:rPr>
        <w:t xml:space="preserve"> </w:t>
      </w:r>
    </w:p>
    <w:p w14:paraId="54072336" w14:textId="30DEA430" w:rsidR="0067470F" w:rsidRDefault="0067470F" w:rsidP="001412C2">
      <w:pPr>
        <w:rPr>
          <w:rFonts w:ascii="Times New Roman" w:eastAsiaTheme="minorEastAsia" w:hAnsi="Times New Roman" w:cs="Times New Roman"/>
          <w:sz w:val="36"/>
          <w:szCs w:val="36"/>
          <w:lang w:val="el-GR"/>
        </w:rPr>
      </w:pPr>
    </w:p>
    <w:p w14:paraId="684D898C" w14:textId="01A29DF9" w:rsidR="0067470F" w:rsidRDefault="0067470F" w:rsidP="001412C2">
      <w:pPr>
        <w:rPr>
          <w:rFonts w:ascii="Times New Roman" w:eastAsiaTheme="minorEastAsia" w:hAnsi="Times New Roman" w:cs="Times New Roman"/>
          <w:sz w:val="36"/>
          <w:szCs w:val="36"/>
          <w:lang w:val="el-GR"/>
        </w:rPr>
      </w:pPr>
    </w:p>
    <w:p w14:paraId="78A03EDC" w14:textId="77777777" w:rsidR="00A35C03" w:rsidRDefault="00A35C03" w:rsidP="00291B89">
      <w:pPr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1378FFF5" w14:textId="77777777" w:rsidR="00A35C03" w:rsidRDefault="00A35C03" w:rsidP="00291B89">
      <w:pPr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33A9FB7B" w14:textId="77777777" w:rsidR="00A35C03" w:rsidRDefault="00A35C03" w:rsidP="00291B89">
      <w:pPr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6EF2F5D7" w14:textId="77777777" w:rsidR="00A35C03" w:rsidRDefault="00A35C03" w:rsidP="00291B89">
      <w:pPr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742F2369" w14:textId="77777777" w:rsidR="00A35C03" w:rsidRDefault="00A35C03" w:rsidP="00291B89">
      <w:pPr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5A4EFA75" w14:textId="77777777" w:rsidR="00A35C03" w:rsidRDefault="00A35C03" w:rsidP="00291B89">
      <w:pPr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37D8DC63" w14:textId="77777777" w:rsidR="00A35C03" w:rsidRDefault="00A35C03" w:rsidP="00291B89">
      <w:pPr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2649F201" w14:textId="77777777" w:rsidR="00A35C03" w:rsidRDefault="00A35C03" w:rsidP="00291B89">
      <w:pPr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0EC969A2" w14:textId="77777777" w:rsidR="00A35C03" w:rsidRDefault="00A35C03" w:rsidP="00291B89">
      <w:pPr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18EDFAF8" w14:textId="77777777" w:rsidR="00A35C03" w:rsidRDefault="00A35C03" w:rsidP="00291B89">
      <w:pPr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2E033F81" w14:textId="77777777" w:rsidR="00A35C03" w:rsidRDefault="00A35C03" w:rsidP="00291B89">
      <w:pPr>
        <w:rPr>
          <w:rFonts w:ascii="Times New Roman" w:eastAsiaTheme="minorEastAsia" w:hAnsi="Times New Roman" w:cs="Times New Roman"/>
          <w:b/>
          <w:bCs/>
          <w:lang w:val="el-GR"/>
        </w:rPr>
      </w:pPr>
    </w:p>
    <w:p w14:paraId="2B273C65" w14:textId="7CC1B32A" w:rsidR="00291B89" w:rsidRPr="006A5BEC" w:rsidRDefault="00291B89" w:rsidP="00291B89">
      <w:pPr>
        <w:rPr>
          <w:rFonts w:ascii="Times New Roman" w:eastAsiaTheme="minorEastAsia" w:hAnsi="Times New Roman" w:cs="Times New Roman"/>
          <w:b/>
          <w:bCs/>
          <w:lang w:val="el-GR"/>
        </w:rPr>
      </w:pPr>
      <w:r w:rsidRPr="006A5BEC">
        <w:rPr>
          <w:rFonts w:ascii="Times New Roman" w:eastAsiaTheme="minorEastAsia" w:hAnsi="Times New Roman" w:cs="Times New Roman"/>
          <w:b/>
          <w:bCs/>
          <w:lang w:val="el-GR"/>
        </w:rPr>
        <w:lastRenderedPageBreak/>
        <w:t xml:space="preserve">Β) </w:t>
      </w:r>
    </w:p>
    <w:p w14:paraId="56931254" w14:textId="00879C12" w:rsidR="0067470F" w:rsidRDefault="0067470F" w:rsidP="001412C2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Δημιουργούμε 10</w:t>
      </w:r>
      <w:r>
        <w:rPr>
          <w:rFonts w:ascii="Times New Roman" w:eastAsiaTheme="minorEastAsia" w:hAnsi="Times New Roman" w:cs="Times New Roman"/>
          <w:vertAlign w:val="superscript"/>
          <w:lang w:val="el-GR"/>
        </w:rPr>
        <w:t>6</w:t>
      </w:r>
      <w:r>
        <w:rPr>
          <w:rFonts w:ascii="Times New Roman" w:eastAsiaTheme="minorEastAsia" w:hAnsi="Times New Roman" w:cs="Times New Roman"/>
          <w:lang w:val="el-GR"/>
        </w:rPr>
        <w:t xml:space="preserve">  </w:t>
      </w:r>
      <w:r w:rsidR="00F62DD7">
        <w:rPr>
          <w:rFonts w:ascii="Times New Roman" w:eastAsiaTheme="minorEastAsia" w:hAnsi="Times New Roman" w:cs="Times New Roman"/>
          <w:lang w:val="el-GR"/>
        </w:rPr>
        <w:t>ζευγάρια</w:t>
      </w:r>
      <w:r>
        <w:rPr>
          <w:rFonts w:ascii="Times New Roman" w:eastAsiaTheme="minorEastAsia" w:hAnsi="Times New Roman" w:cs="Times New Roman"/>
          <w:lang w:val="el-GR"/>
        </w:rPr>
        <w:t xml:space="preserve"> (χ1,χ2) από την κάθε υπόθεση και εκτελούμε το τεστ κατά </w:t>
      </w:r>
      <w:r>
        <w:rPr>
          <w:rFonts w:ascii="Times New Roman" w:eastAsiaTheme="minorEastAsia" w:hAnsi="Times New Roman" w:cs="Times New Roman"/>
        </w:rPr>
        <w:t>Bayes</w:t>
      </w:r>
      <w:r w:rsidRPr="0067470F">
        <w:rPr>
          <w:rFonts w:ascii="Times New Roman" w:eastAsiaTheme="minorEastAsia" w:hAnsi="Times New Roman" w:cs="Times New Roman"/>
          <w:lang w:val="el-GR"/>
        </w:rPr>
        <w:t>.</w:t>
      </w:r>
    </w:p>
    <w:p w14:paraId="5AE62BBE" w14:textId="626FB7E7" w:rsidR="0067470F" w:rsidRDefault="0067470F" w:rsidP="001412C2">
      <w:pPr>
        <w:rPr>
          <w:rFonts w:ascii="Times New Roman" w:eastAsiaTheme="minorEastAsia" w:hAnsi="Times New Roman" w:cs="Times New Roman"/>
          <w:lang w:val="el-GR"/>
        </w:rPr>
      </w:pPr>
    </w:p>
    <w:p w14:paraId="72EEF9F3" w14:textId="54F7C1BB" w:rsidR="00532FF7" w:rsidRDefault="00532FF7" w:rsidP="001412C2">
      <w:pPr>
        <w:rPr>
          <w:rFonts w:ascii="Times New Roman" w:eastAsiaTheme="minorEastAsia" w:hAnsi="Times New Roman" w:cs="Times New Roman"/>
          <w:lang w:val="el-GR"/>
        </w:rPr>
      </w:pPr>
    </w:p>
    <w:p w14:paraId="719DE5F6" w14:textId="22A61533" w:rsidR="00A35C03" w:rsidRDefault="003841CC" w:rsidP="001412C2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Κάνοντας στην προσημείωση στην </w:t>
      </w:r>
      <w:proofErr w:type="spellStart"/>
      <w:r w:rsidR="00F62DD7">
        <w:rPr>
          <w:rFonts w:ascii="Times New Roman" w:eastAsiaTheme="minorEastAsia" w:hAnsi="Times New Roman" w:cs="Times New Roman"/>
        </w:rPr>
        <w:t>M</w:t>
      </w:r>
      <w:r>
        <w:rPr>
          <w:rFonts w:ascii="Times New Roman" w:eastAsiaTheme="minorEastAsia" w:hAnsi="Times New Roman" w:cs="Times New Roman"/>
        </w:rPr>
        <w:t>atlab</w:t>
      </w:r>
      <w:proofErr w:type="spellEnd"/>
      <w:r>
        <w:rPr>
          <w:rFonts w:ascii="Times New Roman" w:eastAsiaTheme="minorEastAsia" w:hAnsi="Times New Roman" w:cs="Times New Roman"/>
          <w:lang w:val="el-GR"/>
        </w:rPr>
        <w:t xml:space="preserve"> :</w:t>
      </w:r>
    </w:p>
    <w:p w14:paraId="4FD4EEA4" w14:textId="77777777" w:rsidR="00A35C03" w:rsidRDefault="00A35C03" w:rsidP="001412C2">
      <w:pPr>
        <w:rPr>
          <w:rFonts w:ascii="Times New Roman" w:eastAsiaTheme="minorEastAsia" w:hAnsi="Times New Roman" w:cs="Times New Roman"/>
          <w:lang w:val="el-GR"/>
        </w:rPr>
      </w:pPr>
    </w:p>
    <w:p w14:paraId="05C37727" w14:textId="66F5C3C3" w:rsidR="00A35C03" w:rsidRDefault="00F62DD7" w:rsidP="001412C2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</w:rPr>
        <w:t>To</w:t>
      </w:r>
      <w:r>
        <w:rPr>
          <w:rFonts w:ascii="Times New Roman" w:eastAsiaTheme="minorEastAsia" w:hAnsi="Times New Roman" w:cs="Times New Roman"/>
          <w:lang w:val="el-GR"/>
        </w:rPr>
        <w:t xml:space="preserve"> ποσοστό των φορών</w:t>
      </w:r>
      <w:r w:rsidR="00A35C03">
        <w:rPr>
          <w:rFonts w:ascii="Times New Roman" w:eastAsiaTheme="minorEastAsia" w:hAnsi="Times New Roman" w:cs="Times New Roman"/>
          <w:lang w:val="el-GR"/>
        </w:rPr>
        <w:t xml:space="preserve"> που η μέθοδος αποφάσισε </w:t>
      </w:r>
      <w:r w:rsidR="00A35C03" w:rsidRPr="00E418A0">
        <w:rPr>
          <w:rFonts w:ascii="Times New Roman" w:eastAsiaTheme="minorEastAsia" w:hAnsi="Times New Roman" w:cs="Times New Roman"/>
          <w:b/>
          <w:bCs/>
          <w:lang w:val="el-GR"/>
        </w:rPr>
        <w:t>εσφαλμέν</w:t>
      </w:r>
      <w:r w:rsidR="00A35C03" w:rsidRPr="00E418A0">
        <w:rPr>
          <w:rFonts w:ascii="Times New Roman" w:eastAsiaTheme="minorEastAsia" w:hAnsi="Times New Roman" w:cs="Times New Roman"/>
          <w:b/>
          <w:bCs/>
          <w:lang w:val="el-GR"/>
        </w:rPr>
        <w:t>α</w:t>
      </w:r>
      <w:r w:rsidR="00A35C03">
        <w:rPr>
          <w:rFonts w:ascii="Times New Roman" w:eastAsiaTheme="minorEastAsia" w:hAnsi="Times New Roman" w:cs="Times New Roman"/>
          <w:lang w:val="el-GR"/>
        </w:rPr>
        <w:t xml:space="preserve"> υπέρ του Η</w:t>
      </w:r>
      <w:r w:rsidR="00A35C03" w:rsidRPr="00A35C03">
        <w:rPr>
          <w:rFonts w:ascii="Times New Roman" w:eastAsiaTheme="minorEastAsia" w:hAnsi="Times New Roman" w:cs="Times New Roman"/>
          <w:lang w:val="el-GR"/>
        </w:rPr>
        <w:t>0 =</w:t>
      </w:r>
      <w:r w:rsidR="00A35C03" w:rsidRPr="00A35C03">
        <w:rPr>
          <w:lang w:val="el-GR"/>
        </w:rPr>
        <w:t xml:space="preserve"> </w:t>
      </w:r>
      <w:r w:rsidR="00A35C03" w:rsidRPr="00A35C03">
        <w:rPr>
          <w:rFonts w:ascii="Times New Roman" w:eastAsiaTheme="minorEastAsia" w:hAnsi="Times New Roman" w:cs="Times New Roman"/>
          <w:lang w:val="el-GR"/>
        </w:rPr>
        <w:t>0.4235</w:t>
      </w:r>
    </w:p>
    <w:p w14:paraId="3117D59A" w14:textId="6A3B509A" w:rsidR="00A35C03" w:rsidRDefault="00F62DD7" w:rsidP="00A35C03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Το ποσοστό των φορών</w:t>
      </w:r>
      <w:r w:rsidR="00A35C03">
        <w:rPr>
          <w:rFonts w:ascii="Times New Roman" w:eastAsiaTheme="minorEastAsia" w:hAnsi="Times New Roman" w:cs="Times New Roman"/>
          <w:lang w:val="el-GR"/>
        </w:rPr>
        <w:t xml:space="preserve"> που η μέθοδος αποφάσισε </w:t>
      </w:r>
      <w:r w:rsidR="00A35C03" w:rsidRPr="00E418A0">
        <w:rPr>
          <w:rFonts w:ascii="Times New Roman" w:eastAsiaTheme="minorEastAsia" w:hAnsi="Times New Roman" w:cs="Times New Roman"/>
          <w:b/>
          <w:bCs/>
          <w:lang w:val="el-GR"/>
        </w:rPr>
        <w:t>εσφαλμένα</w:t>
      </w:r>
      <w:r w:rsidR="00A35C03">
        <w:rPr>
          <w:rFonts w:ascii="Times New Roman" w:eastAsiaTheme="minorEastAsia" w:hAnsi="Times New Roman" w:cs="Times New Roman"/>
          <w:lang w:val="el-GR"/>
        </w:rPr>
        <w:t xml:space="preserve"> υπέρ του Η</w:t>
      </w:r>
      <w:r w:rsidR="00561BB3">
        <w:rPr>
          <w:rFonts w:ascii="Times New Roman" w:eastAsiaTheme="minorEastAsia" w:hAnsi="Times New Roman" w:cs="Times New Roman"/>
          <w:lang w:val="el-GR"/>
        </w:rPr>
        <w:t>1</w:t>
      </w:r>
      <w:r w:rsidR="00A35C03" w:rsidRPr="00A35C03">
        <w:rPr>
          <w:rFonts w:ascii="Times New Roman" w:eastAsiaTheme="minorEastAsia" w:hAnsi="Times New Roman" w:cs="Times New Roman"/>
          <w:lang w:val="el-GR"/>
        </w:rPr>
        <w:t xml:space="preserve"> =</w:t>
      </w:r>
      <w:r w:rsidR="00A35C03" w:rsidRPr="00A35C03">
        <w:rPr>
          <w:lang w:val="el-GR"/>
        </w:rPr>
        <w:t xml:space="preserve"> </w:t>
      </w:r>
      <w:r w:rsidR="00561BB3" w:rsidRPr="00561BB3">
        <w:rPr>
          <w:rFonts w:ascii="Times New Roman" w:eastAsiaTheme="minorEastAsia" w:hAnsi="Times New Roman" w:cs="Times New Roman"/>
          <w:lang w:val="el-GR"/>
        </w:rPr>
        <w:t>0.2813</w:t>
      </w:r>
    </w:p>
    <w:p w14:paraId="719CCC7C" w14:textId="77777777" w:rsidR="00A35C03" w:rsidRPr="00A35C03" w:rsidRDefault="00A35C03" w:rsidP="001412C2">
      <w:pPr>
        <w:rPr>
          <w:rFonts w:ascii="Times New Roman" w:eastAsiaTheme="minorEastAsia" w:hAnsi="Times New Roman" w:cs="Times New Roman"/>
          <w:lang w:val="el-GR"/>
        </w:rPr>
      </w:pPr>
    </w:p>
    <w:p w14:paraId="3FD016D9" w14:textId="27A8E0B9" w:rsidR="00532FF7" w:rsidRPr="003841CC" w:rsidRDefault="00A35C03" w:rsidP="001412C2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Κ</w:t>
      </w:r>
      <w:r w:rsidR="003841CC">
        <w:rPr>
          <w:rFonts w:ascii="Times New Roman" w:eastAsiaTheme="minorEastAsia" w:hAnsi="Times New Roman" w:cs="Times New Roman"/>
          <w:lang w:val="el-GR"/>
        </w:rPr>
        <w:t>α</w:t>
      </w:r>
      <w:r>
        <w:rPr>
          <w:rFonts w:ascii="Times New Roman" w:eastAsiaTheme="minorEastAsia" w:hAnsi="Times New Roman" w:cs="Times New Roman"/>
          <w:lang w:val="el-GR"/>
        </w:rPr>
        <w:t xml:space="preserve">ι η </w:t>
      </w:r>
      <w:r w:rsidRPr="00A35C03">
        <w:rPr>
          <w:rFonts w:ascii="Times New Roman" w:eastAsiaTheme="minorEastAsia" w:hAnsi="Times New Roman" w:cs="Times New Roman"/>
          <w:b/>
          <w:bCs/>
          <w:lang w:val="el-GR"/>
        </w:rPr>
        <w:t>αθροιστική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="003841CC" w:rsidRPr="003841CC">
        <w:rPr>
          <w:rFonts w:ascii="Times New Roman" w:eastAsiaTheme="minorEastAsia" w:hAnsi="Times New Roman" w:cs="Times New Roman"/>
          <w:b/>
          <w:bCs/>
          <w:lang w:val="el-GR"/>
        </w:rPr>
        <w:t xml:space="preserve">πιθανότητα σφάλματος  = </w:t>
      </w:r>
      <w:r w:rsidRPr="00A35C03">
        <w:rPr>
          <w:rFonts w:ascii="Times New Roman" w:eastAsiaTheme="minorEastAsia" w:hAnsi="Times New Roman" w:cs="Times New Roman"/>
          <w:b/>
          <w:bCs/>
          <w:lang w:val="el-GR"/>
        </w:rPr>
        <w:t>0.3524</w:t>
      </w:r>
      <w:r w:rsidRPr="00A35C03">
        <w:rPr>
          <w:rFonts w:ascii="Times New Roman" w:eastAsiaTheme="minorEastAsia" w:hAnsi="Times New Roman" w:cs="Times New Roman"/>
          <w:b/>
          <w:bCs/>
          <w:lang w:val="el-GR"/>
        </w:rPr>
        <w:t xml:space="preserve"> </w:t>
      </w:r>
      <w:r w:rsidR="003841CC" w:rsidRPr="003841CC">
        <w:rPr>
          <w:rFonts w:ascii="Times New Roman" w:eastAsiaTheme="minorEastAsia" w:hAnsi="Times New Roman" w:cs="Times New Roman"/>
          <w:b/>
          <w:bCs/>
          <w:lang w:val="el-GR"/>
        </w:rPr>
        <w:t xml:space="preserve">, </w:t>
      </w:r>
      <w:r w:rsidR="003841CC">
        <w:rPr>
          <w:rFonts w:ascii="Times New Roman" w:eastAsiaTheme="minorEastAsia" w:hAnsi="Times New Roman" w:cs="Times New Roman"/>
          <w:b/>
          <w:bCs/>
          <w:lang w:val="el-GR"/>
        </w:rPr>
        <w:t xml:space="preserve">κατά </w:t>
      </w:r>
      <w:r w:rsidR="003841CC">
        <w:rPr>
          <w:rFonts w:ascii="Times New Roman" w:eastAsiaTheme="minorEastAsia" w:hAnsi="Times New Roman" w:cs="Times New Roman"/>
          <w:b/>
          <w:bCs/>
        </w:rPr>
        <w:t>Bayes</w:t>
      </w:r>
    </w:p>
    <w:p w14:paraId="10EE1B35" w14:textId="77777777" w:rsidR="003841CC" w:rsidRDefault="003841CC" w:rsidP="001412C2">
      <w:pPr>
        <w:rPr>
          <w:rFonts w:ascii="Times New Roman" w:eastAsiaTheme="minorEastAsia" w:hAnsi="Times New Roman" w:cs="Times New Roman"/>
          <w:lang w:val="el-GR"/>
        </w:rPr>
      </w:pPr>
    </w:p>
    <w:p w14:paraId="6C9790E1" w14:textId="413706B9" w:rsidR="003841CC" w:rsidRDefault="003841CC" w:rsidP="001412C2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Αυτή είναι </w:t>
      </w:r>
      <w:r w:rsidR="006A5BEC">
        <w:rPr>
          <w:rFonts w:ascii="Times New Roman" w:eastAsiaTheme="minorEastAsia" w:hAnsi="Times New Roman" w:cs="Times New Roman"/>
          <w:lang w:val="el-GR"/>
        </w:rPr>
        <w:t>η πιθανότητα</w:t>
      </w:r>
      <w:r>
        <w:rPr>
          <w:rFonts w:ascii="Times New Roman" w:eastAsiaTheme="minorEastAsia" w:hAnsi="Times New Roman" w:cs="Times New Roman"/>
          <w:lang w:val="el-GR"/>
        </w:rPr>
        <w:t xml:space="preserve"> σφάλμα</w:t>
      </w:r>
      <w:r w:rsidR="006A5BEC">
        <w:rPr>
          <w:rFonts w:ascii="Times New Roman" w:eastAsiaTheme="minorEastAsia" w:hAnsi="Times New Roman" w:cs="Times New Roman"/>
          <w:lang w:val="el-GR"/>
        </w:rPr>
        <w:t>τος</w:t>
      </w:r>
      <w:r>
        <w:rPr>
          <w:rFonts w:ascii="Times New Roman" w:eastAsiaTheme="minorEastAsia" w:hAnsi="Times New Roman" w:cs="Times New Roman"/>
          <w:lang w:val="el-GR"/>
        </w:rPr>
        <w:t xml:space="preserve"> του τρόπου απόφασης κατά </w:t>
      </w:r>
      <w:r>
        <w:rPr>
          <w:rFonts w:ascii="Times New Roman" w:eastAsiaTheme="minorEastAsia" w:hAnsi="Times New Roman" w:cs="Times New Roman"/>
        </w:rPr>
        <w:t>Bayes</w:t>
      </w:r>
      <w:r w:rsidRPr="003841CC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που </w:t>
      </w:r>
      <w:r w:rsidR="006A5BEC">
        <w:rPr>
          <w:rFonts w:ascii="Times New Roman" w:eastAsiaTheme="minorEastAsia" w:hAnsi="Times New Roman" w:cs="Times New Roman"/>
          <w:lang w:val="el-GR"/>
        </w:rPr>
        <w:t>προσέγγισε</w:t>
      </w:r>
      <w:r>
        <w:rPr>
          <w:rFonts w:ascii="Times New Roman" w:eastAsiaTheme="minorEastAsia" w:hAnsi="Times New Roman" w:cs="Times New Roman"/>
          <w:lang w:val="el-GR"/>
        </w:rPr>
        <w:t xml:space="preserve"> η προσομοίωση μας (αρκετά </w:t>
      </w:r>
      <w:r w:rsidR="006A5BEC">
        <w:rPr>
          <w:rFonts w:ascii="Times New Roman" w:eastAsiaTheme="minorEastAsia" w:hAnsi="Times New Roman" w:cs="Times New Roman"/>
          <w:lang w:val="el-GR"/>
        </w:rPr>
        <w:t>καλή προσέγγιση</w:t>
      </w:r>
      <w:r>
        <w:rPr>
          <w:rFonts w:ascii="Times New Roman" w:eastAsiaTheme="minorEastAsia" w:hAnsi="Times New Roman" w:cs="Times New Roman"/>
          <w:lang w:val="el-GR"/>
        </w:rPr>
        <w:t xml:space="preserve"> αφού τα δεδομένα μας είναι 10</w:t>
      </w:r>
      <w:r>
        <w:rPr>
          <w:rFonts w:ascii="Times New Roman" w:eastAsiaTheme="minorEastAsia" w:hAnsi="Times New Roman" w:cs="Times New Roman"/>
          <w:vertAlign w:val="superscript"/>
          <w:lang w:val="el-GR"/>
        </w:rPr>
        <w:t>6</w:t>
      </w:r>
      <w:r>
        <w:rPr>
          <w:rFonts w:ascii="Times New Roman" w:eastAsiaTheme="minorEastAsia" w:hAnsi="Times New Roman" w:cs="Times New Roman"/>
          <w:lang w:val="el-GR"/>
        </w:rPr>
        <w:t xml:space="preserve"> για κάθε υπόθεση)</w:t>
      </w:r>
    </w:p>
    <w:p w14:paraId="47C4C393" w14:textId="628FAF2C" w:rsidR="006A5BEC" w:rsidRDefault="006A5BEC" w:rsidP="001412C2">
      <w:pPr>
        <w:rPr>
          <w:rFonts w:ascii="Times New Roman" w:eastAsiaTheme="minorEastAsia" w:hAnsi="Times New Roman" w:cs="Times New Roman"/>
          <w:lang w:val="el-GR"/>
        </w:rPr>
      </w:pPr>
    </w:p>
    <w:p w14:paraId="3D4023D8" w14:textId="5391116D" w:rsidR="006A5BEC" w:rsidRDefault="006A5BEC" w:rsidP="001412C2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Ξέρουμε πως αυτός ο τρόπος απόφασης είναι και ο </w:t>
      </w:r>
      <w:r w:rsidRPr="00F62DD7">
        <w:rPr>
          <w:rFonts w:ascii="Times New Roman" w:eastAsiaTheme="minorEastAsia" w:hAnsi="Times New Roman" w:cs="Times New Roman"/>
          <w:u w:val="single"/>
          <w:lang w:val="el-GR"/>
        </w:rPr>
        <w:t>καλύτερος δυνατός</w:t>
      </w:r>
      <w:r>
        <w:rPr>
          <w:rFonts w:ascii="Times New Roman" w:eastAsiaTheme="minorEastAsia" w:hAnsi="Times New Roman" w:cs="Times New Roman"/>
          <w:lang w:val="el-GR"/>
        </w:rPr>
        <w:t>.</w:t>
      </w:r>
    </w:p>
    <w:p w14:paraId="7F5658E9" w14:textId="2E9DEC70" w:rsidR="006A5BEC" w:rsidRDefault="006A5BEC" w:rsidP="001412C2">
      <w:pPr>
        <w:rPr>
          <w:rFonts w:ascii="Times New Roman" w:eastAsiaTheme="minorEastAsia" w:hAnsi="Times New Roman" w:cs="Times New Roman"/>
          <w:lang w:val="el-GR"/>
        </w:rPr>
      </w:pPr>
    </w:p>
    <w:p w14:paraId="1F69815E" w14:textId="0FEA50B7" w:rsidR="006A5BEC" w:rsidRPr="006A5BEC" w:rsidRDefault="00291B89" w:rsidP="001412C2">
      <w:pPr>
        <w:rPr>
          <w:rFonts w:ascii="Times New Roman" w:eastAsiaTheme="minorEastAsia" w:hAnsi="Times New Roman" w:cs="Times New Roman"/>
          <w:b/>
          <w:bCs/>
          <w:lang w:val="el-GR"/>
        </w:rPr>
      </w:pPr>
      <w:r>
        <w:rPr>
          <w:rFonts w:ascii="Times New Roman" w:eastAsiaTheme="minorEastAsia" w:hAnsi="Times New Roman" w:cs="Times New Roman"/>
          <w:b/>
          <w:bCs/>
          <w:lang w:val="el-GR"/>
        </w:rPr>
        <w:t>Γ</w:t>
      </w:r>
      <w:r w:rsidR="006A5BEC" w:rsidRPr="006A5BEC">
        <w:rPr>
          <w:rFonts w:ascii="Times New Roman" w:eastAsiaTheme="minorEastAsia" w:hAnsi="Times New Roman" w:cs="Times New Roman"/>
          <w:b/>
          <w:bCs/>
          <w:lang w:val="el-GR"/>
        </w:rPr>
        <w:t xml:space="preserve">) </w:t>
      </w:r>
    </w:p>
    <w:p w14:paraId="05D4A5BD" w14:textId="368788E0" w:rsidR="008E7A3E" w:rsidRDefault="006A5BEC" w:rsidP="008E7A3E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Ακολουθώντας πιστά το υλικό που μας δόθηκε</w:t>
      </w:r>
      <w:r w:rsidR="0017362C">
        <w:rPr>
          <w:rFonts w:ascii="Times New Roman" w:eastAsiaTheme="minorEastAsia" w:hAnsi="Times New Roman" w:cs="Times New Roman"/>
          <w:lang w:val="el-GR"/>
        </w:rPr>
        <w:t xml:space="preserve"> (υπολογισμός και ανανέωση παραμέτρων του δικτύου, </w:t>
      </w:r>
      <w:proofErr w:type="spellStart"/>
      <w:r w:rsidR="0017362C">
        <w:rPr>
          <w:rFonts w:ascii="Times New Roman" w:eastAsiaTheme="minorEastAsia" w:hAnsi="Times New Roman" w:cs="Times New Roman"/>
          <w:lang w:val="el-GR"/>
        </w:rPr>
        <w:t>κανονικοποίηση</w:t>
      </w:r>
      <w:proofErr w:type="spellEnd"/>
      <w:r w:rsidR="0017362C">
        <w:rPr>
          <w:rFonts w:ascii="Times New Roman" w:eastAsiaTheme="minorEastAsia" w:hAnsi="Times New Roman" w:cs="Times New Roman"/>
          <w:lang w:val="el-GR"/>
        </w:rPr>
        <w:t xml:space="preserve"> </w:t>
      </w:r>
      <w:r w:rsidR="0017362C">
        <w:rPr>
          <w:rFonts w:ascii="Times New Roman" w:eastAsiaTheme="minorEastAsia" w:hAnsi="Times New Roman" w:cs="Times New Roman"/>
        </w:rPr>
        <w:t>Adams</w:t>
      </w:r>
      <w:r w:rsidR="0017362C" w:rsidRPr="0017362C">
        <w:rPr>
          <w:rFonts w:ascii="Times New Roman" w:eastAsiaTheme="minorEastAsia" w:hAnsi="Times New Roman" w:cs="Times New Roman"/>
          <w:lang w:val="el-GR"/>
        </w:rPr>
        <w:t xml:space="preserve">) </w:t>
      </w:r>
      <w:r>
        <w:rPr>
          <w:rFonts w:ascii="Times New Roman" w:eastAsiaTheme="minorEastAsia" w:hAnsi="Times New Roman" w:cs="Times New Roman"/>
          <w:lang w:val="el-GR"/>
        </w:rPr>
        <w:t xml:space="preserve">υλοποιήθηκαν </w:t>
      </w:r>
      <w:proofErr w:type="spellStart"/>
      <w:r>
        <w:rPr>
          <w:rFonts w:ascii="Times New Roman" w:eastAsiaTheme="minorEastAsia" w:hAnsi="Times New Roman" w:cs="Times New Roman"/>
          <w:lang w:val="el-GR"/>
        </w:rPr>
        <w:t>νευρονικά</w:t>
      </w:r>
      <w:proofErr w:type="spellEnd"/>
      <w:r>
        <w:rPr>
          <w:rFonts w:ascii="Times New Roman" w:eastAsiaTheme="minorEastAsia" w:hAnsi="Times New Roman" w:cs="Times New Roman"/>
          <w:lang w:val="el-GR"/>
        </w:rPr>
        <w:t xml:space="preserve"> δίκτυα διαστάσεων</w:t>
      </w:r>
    </w:p>
    <w:p w14:paraId="41456ADB" w14:textId="33833D86" w:rsidR="008E7A3E" w:rsidRDefault="008E7A3E" w:rsidP="008E7A3E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2 </w:t>
      </w:r>
      <w:r>
        <w:rPr>
          <w:rFonts w:ascii="Times New Roman" w:eastAsiaTheme="minorEastAsia" w:hAnsi="Times New Roman" w:cs="Times New Roman"/>
        </w:rPr>
        <w:t>x</w:t>
      </w:r>
      <w:r w:rsidRPr="008E7A3E">
        <w:rPr>
          <w:rFonts w:ascii="Times New Roman" w:eastAsiaTheme="minorEastAsia" w:hAnsi="Times New Roman" w:cs="Times New Roman"/>
          <w:lang w:val="el-GR"/>
        </w:rPr>
        <w:t xml:space="preserve"> 20 </w:t>
      </w:r>
      <w:r>
        <w:rPr>
          <w:rFonts w:ascii="Times New Roman" w:eastAsiaTheme="minorEastAsia" w:hAnsi="Times New Roman" w:cs="Times New Roman"/>
        </w:rPr>
        <w:t>x</w:t>
      </w:r>
      <w:r w:rsidRPr="008E7A3E">
        <w:rPr>
          <w:rFonts w:ascii="Times New Roman" w:eastAsiaTheme="minorEastAsia" w:hAnsi="Times New Roman" w:cs="Times New Roman"/>
          <w:lang w:val="el-GR"/>
        </w:rPr>
        <w:t xml:space="preserve"> 1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="006A5BEC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>και εκπαιδεύτηκαν πάνω σε 200 ζευγάρια (χ1,χ2) από κάθε υπόθεση.</w:t>
      </w:r>
    </w:p>
    <w:p w14:paraId="4CDC1DE3" w14:textId="77777777" w:rsidR="003628B8" w:rsidRDefault="003628B8" w:rsidP="008E7A3E">
      <w:pPr>
        <w:rPr>
          <w:rFonts w:ascii="Times New Roman" w:eastAsiaTheme="minorEastAsia" w:hAnsi="Times New Roman" w:cs="Times New Roman"/>
          <w:lang w:val="el-GR"/>
        </w:rPr>
      </w:pPr>
    </w:p>
    <w:p w14:paraId="0D4D6478" w14:textId="77777777" w:rsidR="008E7A3E" w:rsidRDefault="008E7A3E" w:rsidP="008E7A3E">
      <w:pPr>
        <w:rPr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Τα </w:t>
      </w:r>
      <w:proofErr w:type="spellStart"/>
      <w:r>
        <w:rPr>
          <w:rFonts w:ascii="Times New Roman" w:eastAsiaTheme="minorEastAsia" w:hAnsi="Times New Roman" w:cs="Times New Roman"/>
          <w:lang w:val="el-GR"/>
        </w:rPr>
        <w:t>νευρονικά</w:t>
      </w:r>
      <w:proofErr w:type="spellEnd"/>
      <w:r>
        <w:rPr>
          <w:rFonts w:ascii="Times New Roman" w:eastAsiaTheme="minorEastAsia" w:hAnsi="Times New Roman" w:cs="Times New Roman"/>
          <w:lang w:val="el-GR"/>
        </w:rPr>
        <w:t xml:space="preserve"> δίκτυα εκπαιδεύτηκαν με την μέθοδο </w:t>
      </w:r>
      <w:r>
        <w:rPr>
          <w:rFonts w:ascii="Times New Roman" w:eastAsiaTheme="minorEastAsia" w:hAnsi="Times New Roman" w:cs="Times New Roman"/>
        </w:rPr>
        <w:t>Cross</w:t>
      </w:r>
      <w:r w:rsidRPr="008E7A3E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</w:rPr>
        <w:t>Entropy</w:t>
      </w:r>
      <w:r w:rsidRPr="008E7A3E">
        <w:rPr>
          <w:rFonts w:ascii="Times New Roman" w:eastAsiaTheme="minorEastAsia" w:hAnsi="Times New Roman" w:cs="Times New Roman"/>
          <w:lang w:val="el-GR"/>
        </w:rPr>
        <w:t xml:space="preserve"> , </w:t>
      </w:r>
      <w:r>
        <w:rPr>
          <w:rFonts w:ascii="Times New Roman" w:eastAsiaTheme="minorEastAsia" w:hAnsi="Times New Roman" w:cs="Times New Roman"/>
          <w:lang w:val="el-GR"/>
        </w:rPr>
        <w:t xml:space="preserve">όπου </w:t>
      </w:r>
      <w:r w:rsidRPr="008E7A3E">
        <w:rPr>
          <w:lang w:val="el-GR"/>
        </w:rPr>
        <w:t>ϕ(</w:t>
      </w:r>
      <w:r>
        <w:t>z</w:t>
      </w:r>
      <w:r w:rsidRPr="008E7A3E">
        <w:rPr>
          <w:lang w:val="el-GR"/>
        </w:rPr>
        <w:t xml:space="preserve">) = − </w:t>
      </w:r>
      <w:r>
        <w:t>log</w:t>
      </w:r>
      <w:r w:rsidRPr="008E7A3E">
        <w:rPr>
          <w:lang w:val="el-GR"/>
        </w:rPr>
        <w:t xml:space="preserve">(1 − </w:t>
      </w:r>
      <w:r>
        <w:t>z</w:t>
      </w:r>
      <w:r w:rsidRPr="008E7A3E">
        <w:rPr>
          <w:lang w:val="el-GR"/>
        </w:rPr>
        <w:t>)</w:t>
      </w:r>
    </w:p>
    <w:p w14:paraId="7B846006" w14:textId="33736FFF" w:rsidR="006A5BEC" w:rsidRDefault="008E7A3E" w:rsidP="008E7A3E">
      <w:pPr>
        <w:rPr>
          <w:lang w:val="el-GR"/>
        </w:rPr>
      </w:pPr>
      <w:r>
        <w:rPr>
          <w:lang w:val="el-GR"/>
        </w:rPr>
        <w:t xml:space="preserve">και </w:t>
      </w:r>
      <w:r w:rsidRPr="008E7A3E">
        <w:rPr>
          <w:lang w:val="el-GR"/>
        </w:rPr>
        <w:t>ψ(</w:t>
      </w:r>
      <w:r>
        <w:t>z</w:t>
      </w:r>
      <w:r w:rsidRPr="008E7A3E">
        <w:rPr>
          <w:lang w:val="el-GR"/>
        </w:rPr>
        <w:t xml:space="preserve">) = − </w:t>
      </w:r>
      <w:r>
        <w:t>log</w:t>
      </w:r>
      <w:r w:rsidRPr="008E7A3E">
        <w:rPr>
          <w:lang w:val="el-GR"/>
        </w:rPr>
        <w:t>(</w:t>
      </w:r>
      <w:r>
        <w:t>z</w:t>
      </w:r>
      <w:r w:rsidRPr="008E7A3E">
        <w:rPr>
          <w:lang w:val="el-GR"/>
        </w:rPr>
        <w:t xml:space="preserve">) </w:t>
      </w:r>
      <w:r>
        <w:rPr>
          <w:rFonts w:ascii="Times New Roman" w:eastAsiaTheme="minorEastAsia" w:hAnsi="Times New Roman" w:cs="Times New Roman"/>
          <w:lang w:val="el-GR"/>
        </w:rPr>
        <w:t xml:space="preserve"> καθώς και με την μέθοδο </w:t>
      </w:r>
      <w:r>
        <w:rPr>
          <w:rFonts w:ascii="Times New Roman" w:eastAsiaTheme="minorEastAsia" w:hAnsi="Times New Roman" w:cs="Times New Roman"/>
        </w:rPr>
        <w:t>Exponential</w:t>
      </w:r>
      <w:r w:rsidRPr="008E7A3E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 xml:space="preserve">, όπου </w:t>
      </w:r>
      <w:r w:rsidR="00C978D0" w:rsidRPr="00C978D0">
        <w:rPr>
          <w:lang w:val="el-GR"/>
        </w:rPr>
        <w:t>ϕ(</w:t>
      </w:r>
      <w:r w:rsidR="00C978D0">
        <w:t>z</w:t>
      </w:r>
      <w:r w:rsidR="00C978D0" w:rsidRPr="00C978D0">
        <w:rPr>
          <w:lang w:val="el-GR"/>
        </w:rPr>
        <w:t xml:space="preserve">) = </w:t>
      </w:r>
      <w:r w:rsidR="00C978D0">
        <w:t>e</w:t>
      </w:r>
      <w:r w:rsidR="00C978D0" w:rsidRPr="00C978D0">
        <w:rPr>
          <w:vertAlign w:val="superscript"/>
          <w:lang w:val="el-GR"/>
        </w:rPr>
        <w:t>0.5</w:t>
      </w:r>
      <w:r w:rsidR="00C978D0">
        <w:rPr>
          <w:vertAlign w:val="superscript"/>
        </w:rPr>
        <w:t>z</w:t>
      </w:r>
      <w:r w:rsidR="00C978D0">
        <w:rPr>
          <w:lang w:val="el-GR"/>
        </w:rPr>
        <w:t xml:space="preserve"> </w:t>
      </w:r>
      <w:r w:rsidR="00C978D0" w:rsidRPr="00C978D0">
        <w:rPr>
          <w:lang w:val="el-GR"/>
        </w:rPr>
        <w:t>ψ(</w:t>
      </w:r>
      <w:r w:rsidR="00C978D0">
        <w:t>z</w:t>
      </w:r>
      <w:r w:rsidR="00C978D0" w:rsidRPr="00C978D0">
        <w:rPr>
          <w:lang w:val="el-GR"/>
        </w:rPr>
        <w:t xml:space="preserve">) = </w:t>
      </w:r>
      <w:r w:rsidR="00C978D0">
        <w:t>e</w:t>
      </w:r>
      <w:r w:rsidR="00C978D0" w:rsidRPr="00C978D0">
        <w:rPr>
          <w:lang w:val="el-GR"/>
        </w:rPr>
        <w:t xml:space="preserve"> </w:t>
      </w:r>
      <w:r w:rsidR="00C978D0" w:rsidRPr="00C978D0">
        <w:rPr>
          <w:vertAlign w:val="superscript"/>
          <w:lang w:val="el-GR"/>
        </w:rPr>
        <w:t>-0.5</w:t>
      </w:r>
      <w:r w:rsidR="00C978D0">
        <w:rPr>
          <w:vertAlign w:val="superscript"/>
        </w:rPr>
        <w:t>z</w:t>
      </w:r>
      <w:r w:rsidR="00C978D0" w:rsidRPr="00C978D0">
        <w:rPr>
          <w:lang w:val="el-GR"/>
        </w:rPr>
        <w:t xml:space="preserve">  .</w:t>
      </w:r>
    </w:p>
    <w:p w14:paraId="6E9C5E01" w14:textId="77777777" w:rsidR="003628B8" w:rsidRDefault="003628B8" w:rsidP="008E7A3E">
      <w:pPr>
        <w:rPr>
          <w:lang w:val="el-GR"/>
        </w:rPr>
      </w:pPr>
    </w:p>
    <w:p w14:paraId="3433F60D" w14:textId="71C07E20" w:rsidR="00DA6E68" w:rsidRDefault="00DA6E68" w:rsidP="008E7A3E">
      <w:pPr>
        <w:rPr>
          <w:lang w:val="el-GR"/>
        </w:rPr>
      </w:pPr>
      <w:r>
        <w:rPr>
          <w:lang w:val="el-GR"/>
        </w:rPr>
        <w:t xml:space="preserve">Το κόστος του προβλήματος βελτιστοποίησης που θέλουμε να ελαχιστοποιήσουμε είναι το </w:t>
      </w:r>
    </w:p>
    <w:p w14:paraId="00B37B21" w14:textId="77777777" w:rsidR="003628B8" w:rsidRDefault="003628B8" w:rsidP="008E7A3E"/>
    <w:p w14:paraId="1B6A0516" w14:textId="7FCF3A6E" w:rsidR="00DA6E68" w:rsidRDefault="00DA6E68" w:rsidP="003628B8">
      <w:pPr>
        <w:ind w:firstLine="720"/>
      </w:pPr>
      <w:r>
        <w:t>J(u</w:t>
      </w:r>
      <w:r w:rsidR="003628B8">
        <w:t>(x,</w:t>
      </w:r>
      <w:r w:rsidR="003628B8">
        <w:rPr>
          <w:lang w:val="el-GR"/>
        </w:rPr>
        <w:t>θ</w:t>
      </w:r>
      <w:r w:rsidR="003628B8">
        <w:t>)</w:t>
      </w:r>
      <w:r w:rsidRPr="00DA6E68">
        <w:t xml:space="preserve">) = </w:t>
      </w:r>
      <w:r w:rsidR="0076036B">
        <w:rPr>
          <w:lang w:val="el-GR"/>
        </w:rPr>
        <w:t>Φ</w:t>
      </w:r>
      <w:r w:rsidR="0076036B">
        <w:t>(u(x</w:t>
      </w:r>
      <w:r w:rsidR="0076036B" w:rsidRPr="003628B8">
        <w:rPr>
          <w:vertAlign w:val="subscript"/>
        </w:rPr>
        <w:t>0</w:t>
      </w:r>
      <w:r w:rsidR="0076036B" w:rsidRPr="003628B8">
        <w:rPr>
          <w:vertAlign w:val="superscript"/>
        </w:rPr>
        <w:t>1</w:t>
      </w:r>
      <w:r w:rsidR="0076036B">
        <w:t>, x</w:t>
      </w:r>
      <w:r w:rsidR="0076036B" w:rsidRPr="003628B8">
        <w:rPr>
          <w:vertAlign w:val="subscript"/>
        </w:rPr>
        <w:t>0</w:t>
      </w:r>
      <w:r w:rsidR="0076036B" w:rsidRPr="003628B8">
        <w:rPr>
          <w:vertAlign w:val="superscript"/>
        </w:rPr>
        <w:t>2</w:t>
      </w:r>
      <w:r w:rsidR="0076036B">
        <w:t>, θ))</w:t>
      </w:r>
      <w:r w:rsidR="0076036B" w:rsidRPr="0076036B">
        <w:t xml:space="preserve"> </w:t>
      </w:r>
      <w:r w:rsidR="0076036B">
        <w:t>+</w:t>
      </w:r>
      <w:r w:rsidR="0076036B" w:rsidRPr="0076036B">
        <w:t xml:space="preserve"> </w:t>
      </w:r>
      <w:r w:rsidR="0076036B">
        <w:rPr>
          <w:lang w:val="el-GR"/>
        </w:rPr>
        <w:t>Ψ</w:t>
      </w:r>
      <w:r w:rsidR="0076036B">
        <w:t>(u(x</w:t>
      </w:r>
      <w:r w:rsidR="0076036B" w:rsidRPr="0076036B">
        <w:rPr>
          <w:vertAlign w:val="subscript"/>
        </w:rPr>
        <w:t>1</w:t>
      </w:r>
      <w:r w:rsidR="0076036B" w:rsidRPr="0076036B">
        <w:rPr>
          <w:vertAlign w:val="superscript"/>
        </w:rPr>
        <w:t>1,</w:t>
      </w:r>
      <w:r w:rsidR="0076036B">
        <w:t>, x</w:t>
      </w:r>
      <w:r w:rsidR="0076036B" w:rsidRPr="003628B8">
        <w:rPr>
          <w:vertAlign w:val="subscript"/>
        </w:rPr>
        <w:t>1</w:t>
      </w:r>
      <w:r w:rsidR="0076036B" w:rsidRPr="003628B8">
        <w:rPr>
          <w:vertAlign w:val="superscript"/>
        </w:rPr>
        <w:t>2</w:t>
      </w:r>
      <w:r w:rsidR="0076036B">
        <w:t>, θ))</w:t>
      </w:r>
    </w:p>
    <w:p w14:paraId="4C0187B8" w14:textId="77777777" w:rsidR="003628B8" w:rsidRDefault="003628B8" w:rsidP="008E7A3E"/>
    <w:p w14:paraId="24E563B4" w14:textId="1CF30E95" w:rsidR="003628B8" w:rsidRPr="003628B8" w:rsidRDefault="003628B8" w:rsidP="008E7A3E">
      <w:pPr>
        <w:rPr>
          <w:lang w:val="el-GR"/>
        </w:rPr>
      </w:pPr>
      <w:r>
        <w:rPr>
          <w:lang w:val="el-GR"/>
        </w:rPr>
        <w:t>Και</w:t>
      </w:r>
      <w:r w:rsidRPr="003628B8">
        <w:rPr>
          <w:lang w:val="el-GR"/>
        </w:rPr>
        <w:t xml:space="preserve"> </w:t>
      </w:r>
      <w:r>
        <w:rPr>
          <w:lang w:val="el-GR"/>
        </w:rPr>
        <w:t>ο</w:t>
      </w:r>
      <w:r w:rsidRPr="003628B8">
        <w:rPr>
          <w:lang w:val="el-GR"/>
        </w:rPr>
        <w:t xml:space="preserve"> </w:t>
      </w:r>
      <w:r>
        <w:rPr>
          <w:lang w:val="el-GR"/>
        </w:rPr>
        <w:t xml:space="preserve">αλγόριθμος που χρησιμοποιούμε για να βρούμε τις παραμέτρους οι οποίες ελαχιστοποιούνε την συνάρτηση κόστους μας είναι ο </w:t>
      </w:r>
      <w:r w:rsidRPr="003628B8">
        <w:rPr>
          <w:u w:val="single"/>
        </w:rPr>
        <w:t>stochastic</w:t>
      </w:r>
      <w:r w:rsidRPr="003628B8">
        <w:rPr>
          <w:u w:val="single"/>
          <w:lang w:val="el-GR"/>
        </w:rPr>
        <w:t xml:space="preserve"> </w:t>
      </w:r>
      <w:r w:rsidRPr="003628B8">
        <w:rPr>
          <w:u w:val="single"/>
        </w:rPr>
        <w:t>gradient</w:t>
      </w:r>
      <w:r w:rsidRPr="003628B8">
        <w:rPr>
          <w:u w:val="single"/>
          <w:lang w:val="el-GR"/>
        </w:rPr>
        <w:t xml:space="preserve"> </w:t>
      </w:r>
      <w:r w:rsidRPr="003628B8">
        <w:rPr>
          <w:u w:val="single"/>
        </w:rPr>
        <w:t>descent</w:t>
      </w:r>
      <w:r>
        <w:rPr>
          <w:lang w:val="el-GR"/>
        </w:rPr>
        <w:t xml:space="preserve"> :</w:t>
      </w:r>
    </w:p>
    <w:p w14:paraId="43769F96" w14:textId="00874AE1" w:rsidR="00DA6E68" w:rsidRPr="003628B8" w:rsidRDefault="00DA6E68" w:rsidP="003628B8">
      <w:pPr>
        <w:ind w:firstLine="720"/>
        <w:rPr>
          <w:lang w:val="el-GR"/>
        </w:rPr>
      </w:pPr>
      <w:r w:rsidRPr="00DA6E68">
        <w:rPr>
          <w:lang w:val="el-GR"/>
        </w:rPr>
        <w:t>θ</w:t>
      </w:r>
      <w:r>
        <w:t>t</w:t>
      </w:r>
      <w:r w:rsidRPr="003628B8">
        <w:rPr>
          <w:lang w:val="el-GR"/>
        </w:rPr>
        <w:t xml:space="preserve"> = </w:t>
      </w:r>
      <w:r w:rsidRPr="00DA6E68">
        <w:rPr>
          <w:lang w:val="el-GR"/>
        </w:rPr>
        <w:t>θ</w:t>
      </w:r>
      <w:r>
        <w:t>t</w:t>
      </w:r>
      <w:r w:rsidRPr="003628B8">
        <w:rPr>
          <w:lang w:val="el-GR"/>
        </w:rPr>
        <w:t>−1 − µ</w:t>
      </w:r>
      <w:r w:rsidRPr="003628B8">
        <w:rPr>
          <w:lang w:val="el-GR"/>
        </w:rPr>
        <w:t>*</w:t>
      </w:r>
      <w:r w:rsidRPr="003628B8">
        <w:rPr>
          <w:rFonts w:ascii="Cambria Math" w:hAnsi="Cambria Math" w:cs="Cambria Math"/>
          <w:lang w:val="el-GR"/>
        </w:rPr>
        <w:t>∇</w:t>
      </w:r>
      <w:r w:rsidRPr="00DA6E68">
        <w:rPr>
          <w:rFonts w:ascii="Calibri" w:hAnsi="Calibri" w:cs="Calibri"/>
          <w:vertAlign w:val="subscript"/>
          <w:lang w:val="el-GR"/>
        </w:rPr>
        <w:t>θ</w:t>
      </w:r>
      <w:r>
        <w:rPr>
          <w:rFonts w:ascii="Calibri" w:hAnsi="Calibri" w:cs="Calibri"/>
        </w:rPr>
        <w:t>J</w:t>
      </w:r>
      <w:r w:rsidRPr="003628B8">
        <w:rPr>
          <w:lang w:val="el-GR"/>
        </w:rPr>
        <w:t>(</w:t>
      </w:r>
      <w:r>
        <w:rPr>
          <w:lang w:val="el-GR"/>
        </w:rPr>
        <w:t>θ</w:t>
      </w:r>
      <w:r w:rsidR="003628B8">
        <w:t>t</w:t>
      </w:r>
      <w:r w:rsidRPr="003628B8">
        <w:rPr>
          <w:lang w:val="el-GR"/>
        </w:rPr>
        <w:t>)</w:t>
      </w:r>
    </w:p>
    <w:p w14:paraId="0527A25F" w14:textId="3D3C7411" w:rsidR="00FA6035" w:rsidRPr="00FA6035" w:rsidRDefault="00FA6035" w:rsidP="008E7A3E">
      <w:pPr>
        <w:rPr>
          <w:lang w:val="el-GR"/>
        </w:rPr>
      </w:pPr>
    </w:p>
    <w:p w14:paraId="7B7FC623" w14:textId="6FE1341C" w:rsidR="00FA6035" w:rsidRDefault="00FA6035" w:rsidP="008E7A3E"/>
    <w:p w14:paraId="2D98F8B4" w14:textId="65469F3E" w:rsidR="00FA6035" w:rsidRDefault="00FA6035" w:rsidP="008E7A3E">
      <w:pPr>
        <w:rPr>
          <w:lang w:val="el-GR"/>
        </w:rPr>
      </w:pPr>
      <w:r>
        <w:rPr>
          <w:lang w:val="el-GR"/>
        </w:rPr>
        <w:t xml:space="preserve">Επίσης κατά την εκπαίδευση χρησιμοποιήθηκε και η </w:t>
      </w:r>
      <w:proofErr w:type="spellStart"/>
      <w:r>
        <w:rPr>
          <w:lang w:val="el-GR"/>
        </w:rPr>
        <w:t>κανονικοποίηση</w:t>
      </w:r>
      <w:proofErr w:type="spellEnd"/>
      <w:r>
        <w:rPr>
          <w:lang w:val="el-GR"/>
        </w:rPr>
        <w:t xml:space="preserve"> κατά </w:t>
      </w:r>
      <w:r>
        <w:t>Adams</w:t>
      </w:r>
      <w:r w:rsidR="000A3EAD" w:rsidRPr="000A3EAD">
        <w:rPr>
          <w:lang w:val="el-GR"/>
        </w:rPr>
        <w:t xml:space="preserve"> </w:t>
      </w:r>
      <w:r w:rsidR="000A3EAD">
        <w:rPr>
          <w:lang w:val="el-GR"/>
        </w:rPr>
        <w:t xml:space="preserve">η οποία υπολογίζει </w:t>
      </w:r>
      <w:r w:rsidR="002E7DAC">
        <w:rPr>
          <w:lang w:val="el-GR"/>
        </w:rPr>
        <w:t>την ισχύ κάθε στοιχείου της κλ</w:t>
      </w:r>
      <w:r w:rsidR="00173536">
        <w:rPr>
          <w:lang w:val="el-GR"/>
        </w:rPr>
        <w:t>ί</w:t>
      </w:r>
      <w:r w:rsidR="002E7DAC">
        <w:rPr>
          <w:lang w:val="el-GR"/>
        </w:rPr>
        <w:t>σης</w:t>
      </w:r>
      <w:r w:rsidR="00424509">
        <w:rPr>
          <w:lang w:val="el-GR"/>
        </w:rPr>
        <w:t>,</w:t>
      </w:r>
      <w:r w:rsidR="002E7DAC">
        <w:rPr>
          <w:lang w:val="el-GR"/>
        </w:rPr>
        <w:t xml:space="preserve"> και </w:t>
      </w:r>
      <w:proofErr w:type="spellStart"/>
      <w:r w:rsidR="002E7DAC">
        <w:rPr>
          <w:lang w:val="el-GR"/>
        </w:rPr>
        <w:t>κανονικοποιεί</w:t>
      </w:r>
      <w:proofErr w:type="spellEnd"/>
      <w:r w:rsidR="002E7DAC">
        <w:rPr>
          <w:lang w:val="el-GR"/>
        </w:rPr>
        <w:t xml:space="preserve"> τα στοιχεία της κλ</w:t>
      </w:r>
      <w:r w:rsidR="00173536">
        <w:rPr>
          <w:lang w:val="el-GR"/>
        </w:rPr>
        <w:t>ί</w:t>
      </w:r>
      <w:r w:rsidR="002E7DAC">
        <w:rPr>
          <w:lang w:val="el-GR"/>
        </w:rPr>
        <w:t>σης με την αντίστοιχη ισχύ τους :</w:t>
      </w:r>
    </w:p>
    <w:p w14:paraId="7A716805" w14:textId="724D7A77" w:rsidR="002E7DAC" w:rsidRDefault="002E7DAC" w:rsidP="008E7A3E">
      <w:pPr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 w:rsidRPr="002E7DAC">
        <w:rPr>
          <w:lang w:val="el-GR"/>
        </w:rPr>
        <w:drawing>
          <wp:inline distT="0" distB="0" distL="0" distR="0" wp14:anchorId="45BCE639" wp14:editId="7AD902CD">
            <wp:extent cx="4934639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1B26" w14:textId="7EFE3447" w:rsidR="002E7DAC" w:rsidRDefault="002E7DAC" w:rsidP="008E7A3E">
      <w:pPr>
        <w:rPr>
          <w:lang w:val="el-GR"/>
        </w:rPr>
      </w:pPr>
    </w:p>
    <w:p w14:paraId="79287FD3" w14:textId="02072169" w:rsidR="002E7DAC" w:rsidRDefault="002E7DAC" w:rsidP="008E7A3E">
      <w:pPr>
        <w:rPr>
          <w:lang w:val="el-GR"/>
        </w:rPr>
      </w:pPr>
      <w:r>
        <w:rPr>
          <w:lang w:val="el-GR"/>
        </w:rPr>
        <w:t xml:space="preserve">Όπου: </w:t>
      </w:r>
    </w:p>
    <w:p w14:paraId="66997BAE" w14:textId="1B517CC5" w:rsidR="002E7DAC" w:rsidRDefault="002E7DAC" w:rsidP="008E7A3E">
      <w:pPr>
        <w:rPr>
          <w:lang w:val="el-GR"/>
        </w:rPr>
      </w:pPr>
      <w:r>
        <w:rPr>
          <w:lang w:val="el-GR"/>
        </w:rPr>
        <w:tab/>
      </w:r>
      <w:r w:rsidRPr="002E7DAC">
        <w:rPr>
          <w:lang w:val="el-GR"/>
        </w:rPr>
        <w:drawing>
          <wp:inline distT="0" distB="0" distL="0" distR="0" wp14:anchorId="634CA426" wp14:editId="0E4229FD">
            <wp:extent cx="4991797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3A06" w14:textId="77777777" w:rsidR="00856F03" w:rsidRDefault="00856F03" w:rsidP="008E7A3E">
      <w:pPr>
        <w:rPr>
          <w:lang w:val="el-GR"/>
        </w:rPr>
      </w:pPr>
    </w:p>
    <w:p w14:paraId="30DFA054" w14:textId="3BCC4894" w:rsidR="002E7DAC" w:rsidRDefault="002E7DAC" w:rsidP="008E7A3E">
      <w:pPr>
        <w:rPr>
          <w:lang w:val="el-GR"/>
        </w:rPr>
      </w:pPr>
      <w:r>
        <w:rPr>
          <w:lang w:val="el-GR"/>
        </w:rPr>
        <w:lastRenderedPageBreak/>
        <w:t xml:space="preserve">Και </w:t>
      </w:r>
      <w:proofErr w:type="spellStart"/>
      <w:r>
        <w:rPr>
          <w:lang w:val="el-GR"/>
        </w:rPr>
        <w:t>αρχικοποιούμε</w:t>
      </w:r>
      <w:proofErr w:type="spellEnd"/>
      <w:r>
        <w:rPr>
          <w:lang w:val="el-GR"/>
        </w:rPr>
        <w:t xml:space="preserve"> με :</w:t>
      </w:r>
    </w:p>
    <w:p w14:paraId="5F828467" w14:textId="6BE7B892" w:rsidR="00856F03" w:rsidRDefault="00856F03" w:rsidP="008E7A3E">
      <w:pPr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 w:rsidRPr="00856F03">
        <w:rPr>
          <w:lang w:val="el-GR"/>
        </w:rPr>
        <w:drawing>
          <wp:inline distT="0" distB="0" distL="0" distR="0" wp14:anchorId="2569D26B" wp14:editId="67BA29F0">
            <wp:extent cx="2715004" cy="38105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B7D2" w14:textId="407955F5" w:rsidR="00856F03" w:rsidRDefault="00856F03" w:rsidP="008E7A3E">
      <w:pPr>
        <w:rPr>
          <w:lang w:val="el-GR"/>
        </w:rPr>
      </w:pPr>
    </w:p>
    <w:p w14:paraId="4FB33C5D" w14:textId="02C1A5AC" w:rsidR="00856F03" w:rsidRDefault="00521752" w:rsidP="008E7A3E">
      <w:pPr>
        <w:rPr>
          <w:lang w:val="el-GR"/>
        </w:rPr>
      </w:pPr>
      <w:r>
        <w:rPr>
          <w:lang w:val="el-GR"/>
        </w:rPr>
        <w:t xml:space="preserve">με  λ &lt;&lt; 1 </w:t>
      </w:r>
      <w:r w:rsidR="00AC6DFE" w:rsidRPr="00AC6DFE">
        <w:rPr>
          <w:lang w:val="el-GR"/>
        </w:rPr>
        <w:t xml:space="preserve">, </w:t>
      </w:r>
      <w:r>
        <w:rPr>
          <w:lang w:val="el-GR"/>
        </w:rPr>
        <w:t xml:space="preserve">και </w:t>
      </w:r>
      <w:r w:rsidR="00AC6DFE">
        <w:t>c</w:t>
      </w:r>
      <w:r w:rsidR="00AC6DFE" w:rsidRPr="00AC6DFE">
        <w:rPr>
          <w:lang w:val="el-GR"/>
        </w:rPr>
        <w:t xml:space="preserve"> </w:t>
      </w:r>
      <w:r w:rsidR="00AC6DFE">
        <w:rPr>
          <w:lang w:val="el-GR"/>
        </w:rPr>
        <w:t>το θέτουμε ένα</w:t>
      </w:r>
      <w:r w:rsidRPr="00521752">
        <w:rPr>
          <w:lang w:val="el-GR"/>
        </w:rPr>
        <w:t xml:space="preserve"> </w:t>
      </w:r>
      <w:r>
        <w:rPr>
          <w:lang w:val="el-GR"/>
        </w:rPr>
        <w:t xml:space="preserve">μικρό </w:t>
      </w:r>
      <w:r w:rsidR="00173536">
        <w:rPr>
          <w:lang w:val="el-GR"/>
        </w:rPr>
        <w:t>ε &gt; 0</w:t>
      </w:r>
      <w:r w:rsidR="00AC6DFE">
        <w:rPr>
          <w:lang w:val="el-GR"/>
        </w:rPr>
        <w:t xml:space="preserve"> ώστε </w:t>
      </w:r>
      <w:r w:rsidR="00173536">
        <w:rPr>
          <w:lang w:val="el-GR"/>
        </w:rPr>
        <w:t>να αποφύγουμε διαίρεση με το 0.</w:t>
      </w:r>
    </w:p>
    <w:p w14:paraId="59FD65CA" w14:textId="31693E47" w:rsidR="00FA33DE" w:rsidRPr="00FA33DE" w:rsidRDefault="00FA33DE" w:rsidP="008E7A3E">
      <w:pPr>
        <w:rPr>
          <w:lang w:val="el-GR"/>
        </w:rPr>
      </w:pPr>
      <w:r>
        <w:rPr>
          <w:lang w:val="el-GR"/>
        </w:rPr>
        <w:t xml:space="preserve">Οπότε το </w:t>
      </w:r>
      <w:r>
        <w:t>c</w:t>
      </w:r>
      <w:r w:rsidRPr="00FA33DE">
        <w:rPr>
          <w:lang w:val="el-GR"/>
        </w:rPr>
        <w:t xml:space="preserve"> </w:t>
      </w:r>
      <w:r>
        <w:rPr>
          <w:lang w:val="el-GR"/>
        </w:rPr>
        <w:t>το έθεσα ίσο με 10</w:t>
      </w:r>
      <w:r>
        <w:rPr>
          <w:vertAlign w:val="superscript"/>
          <w:lang w:val="el-GR"/>
        </w:rPr>
        <w:t>-31</w:t>
      </w:r>
      <w:r w:rsidR="00F62DD7">
        <w:rPr>
          <w:vertAlign w:val="superscript"/>
          <w:lang w:val="el-GR"/>
        </w:rPr>
        <w:t>0</w:t>
      </w:r>
      <w:r>
        <w:rPr>
          <w:lang w:val="el-GR"/>
        </w:rPr>
        <w:t>.</w:t>
      </w:r>
    </w:p>
    <w:p w14:paraId="05536CB4" w14:textId="266F0669" w:rsidR="006C2E6A" w:rsidRPr="006C2E6A" w:rsidRDefault="006C2E6A" w:rsidP="008E7A3E">
      <w:pPr>
        <w:rPr>
          <w:lang w:val="el-GR"/>
        </w:rPr>
      </w:pPr>
      <w:r>
        <w:rPr>
          <w:lang w:val="el-GR"/>
        </w:rPr>
        <w:t>(</w:t>
      </w:r>
      <w:proofErr w:type="spellStart"/>
      <w:r>
        <w:rPr>
          <w:lang w:val="el-GR"/>
        </w:rPr>
        <w:t>Α</w:t>
      </w:r>
      <w:r>
        <w:rPr>
          <w:vertAlign w:val="subscript"/>
          <w:lang w:val="el-GR"/>
        </w:rPr>
        <w:t>κ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Β</w:t>
      </w:r>
      <w:r>
        <w:rPr>
          <w:vertAlign w:val="subscript"/>
          <w:lang w:val="el-GR"/>
        </w:rPr>
        <w:t>κ</w:t>
      </w:r>
      <w:proofErr w:type="spellEnd"/>
      <w:r>
        <w:rPr>
          <w:lang w:val="el-GR"/>
        </w:rPr>
        <w:t xml:space="preserve"> είναι τα </w:t>
      </w:r>
      <w:proofErr w:type="spellStart"/>
      <w:r>
        <w:rPr>
          <w:lang w:val="el-GR"/>
        </w:rPr>
        <w:t>βάροι</w:t>
      </w:r>
      <w:proofErr w:type="spellEnd"/>
      <w:r>
        <w:rPr>
          <w:lang w:val="el-GR"/>
        </w:rPr>
        <w:t xml:space="preserve"> και </w:t>
      </w:r>
      <w:r>
        <w:t>offset</w:t>
      </w:r>
      <w:r>
        <w:rPr>
          <w:lang w:val="el-GR"/>
        </w:rPr>
        <w:t xml:space="preserve"> τ</w:t>
      </w:r>
      <w:r>
        <w:t>o</w:t>
      </w:r>
      <w:r>
        <w:rPr>
          <w:lang w:val="el-GR"/>
        </w:rPr>
        <w:t>υ δικτύου δηλαδή οι παράμετροι)</w:t>
      </w:r>
    </w:p>
    <w:p w14:paraId="035CF604" w14:textId="2056AEAD" w:rsidR="00521752" w:rsidRDefault="00521752" w:rsidP="008E7A3E">
      <w:pPr>
        <w:rPr>
          <w:lang w:val="el-GR"/>
        </w:rPr>
      </w:pPr>
    </w:p>
    <w:p w14:paraId="3877F7AB" w14:textId="6D652646" w:rsidR="00521752" w:rsidRDefault="00521752" w:rsidP="008E7A3E">
      <w:pPr>
        <w:rPr>
          <w:lang w:val="el-GR"/>
        </w:rPr>
      </w:pPr>
    </w:p>
    <w:p w14:paraId="5C7A2C63" w14:textId="5605AD9A" w:rsidR="00521752" w:rsidRDefault="00521752" w:rsidP="008E7A3E">
      <w:pPr>
        <w:rPr>
          <w:lang w:val="el-GR"/>
        </w:rPr>
      </w:pPr>
    </w:p>
    <w:p w14:paraId="32E1CC68" w14:textId="77777777" w:rsidR="00521752" w:rsidRPr="00521752" w:rsidRDefault="00521752" w:rsidP="008E7A3E">
      <w:pPr>
        <w:rPr>
          <w:lang w:val="el-GR"/>
        </w:rPr>
      </w:pPr>
    </w:p>
    <w:p w14:paraId="0A5AF25C" w14:textId="47AC7F3D" w:rsidR="00173536" w:rsidRDefault="00E5436D" w:rsidP="008E7A3E">
      <w:pPr>
        <w:rPr>
          <w:lang w:val="el-GR"/>
        </w:rPr>
      </w:pPr>
      <w:r>
        <w:rPr>
          <w:lang w:val="el-GR"/>
        </w:rPr>
        <w:t xml:space="preserve">Αν δεν εφαρμόσουμε την </w:t>
      </w:r>
      <w:proofErr w:type="spellStart"/>
      <w:r>
        <w:rPr>
          <w:lang w:val="el-GR"/>
        </w:rPr>
        <w:t>κανονικοποίηση</w:t>
      </w:r>
      <w:proofErr w:type="spellEnd"/>
      <w:r>
        <w:rPr>
          <w:lang w:val="el-GR"/>
        </w:rPr>
        <w:t xml:space="preserve"> </w:t>
      </w:r>
      <w:r>
        <w:t>Adams</w:t>
      </w:r>
      <w:r w:rsidRPr="00E5436D">
        <w:rPr>
          <w:lang w:val="el-GR"/>
        </w:rPr>
        <w:t xml:space="preserve"> </w:t>
      </w:r>
      <w:r>
        <w:rPr>
          <w:lang w:val="el-GR"/>
        </w:rPr>
        <w:t>η</w:t>
      </w:r>
      <w:r w:rsidR="00173536">
        <w:rPr>
          <w:lang w:val="el-GR"/>
        </w:rPr>
        <w:t xml:space="preserve"> κλίση της συνάρτησης κόστους ως προς τις παραμέτρους θα εμφάνιζε </w:t>
      </w:r>
      <w:r>
        <w:rPr>
          <w:lang w:val="el-GR"/>
        </w:rPr>
        <w:t xml:space="preserve">αρκετά μεγάλη διαφορά για τις διαφορετικές παραμέτρους του δικτύου, κάτι το οποίο σημαίνει ότι το </w:t>
      </w:r>
      <w:proofErr w:type="spellStart"/>
      <w:r>
        <w:rPr>
          <w:lang w:val="el-GR"/>
        </w:rPr>
        <w:t>νευρονικό</w:t>
      </w:r>
      <w:proofErr w:type="spellEnd"/>
      <w:r>
        <w:rPr>
          <w:lang w:val="el-GR"/>
        </w:rPr>
        <w:t xml:space="preserve"> δίκτυο διορθώνει κατά την εκπαίδευση του κάποιες παραμέτρους περισσότερο από άλλες.</w:t>
      </w:r>
    </w:p>
    <w:p w14:paraId="3F9A3082" w14:textId="2AA8E109" w:rsidR="00E5436D" w:rsidRPr="00E5436D" w:rsidRDefault="00E5436D" w:rsidP="00E5436D">
      <w:pPr>
        <w:rPr>
          <w:lang w:val="el-GR"/>
        </w:rPr>
      </w:pPr>
      <w:r>
        <w:rPr>
          <w:lang w:val="el-GR"/>
        </w:rPr>
        <w:t xml:space="preserve">Έχει φανεί στην πράξη ότι </w:t>
      </w:r>
      <w:proofErr w:type="spellStart"/>
      <w:r>
        <w:rPr>
          <w:lang w:val="el-GR"/>
        </w:rPr>
        <w:t>κανονικοποιώντας</w:t>
      </w:r>
      <w:proofErr w:type="spellEnd"/>
      <w:r>
        <w:rPr>
          <w:lang w:val="el-GR"/>
        </w:rPr>
        <w:t xml:space="preserve"> τις παραγώγους έχουμε πιο ομαλές λύσεις</w:t>
      </w:r>
      <w:r w:rsidRPr="00E5436D">
        <w:rPr>
          <w:lang w:val="el-GR"/>
        </w:rPr>
        <w:t xml:space="preserve"> </w:t>
      </w:r>
      <w:r>
        <w:rPr>
          <w:lang w:val="el-GR"/>
        </w:rPr>
        <w:t>και γρηγορότερη σύγκλιση.</w:t>
      </w:r>
    </w:p>
    <w:p w14:paraId="4DD0F4C1" w14:textId="644A7D95" w:rsidR="007642B9" w:rsidRDefault="007642B9" w:rsidP="008E7A3E">
      <w:pPr>
        <w:rPr>
          <w:lang w:val="el-GR"/>
        </w:rPr>
      </w:pPr>
    </w:p>
    <w:p w14:paraId="319740CF" w14:textId="08602640" w:rsidR="007642B9" w:rsidRDefault="007642B9" w:rsidP="007642B9">
      <w:pPr>
        <w:rPr>
          <w:lang w:val="el-GR"/>
        </w:rPr>
      </w:pPr>
      <w:r>
        <w:rPr>
          <w:lang w:val="el-GR"/>
        </w:rPr>
        <w:t>Η εκπαίδευση έγινε μέσα σε 5000 εποχές με</w:t>
      </w:r>
      <w:r w:rsidRPr="00C978D0">
        <w:rPr>
          <w:lang w:val="el-GR"/>
        </w:rPr>
        <w:t xml:space="preserve"> </w:t>
      </w:r>
      <w:r>
        <w:rPr>
          <w:lang w:val="el-GR"/>
        </w:rPr>
        <w:t xml:space="preserve">τις παραμέτρους </w:t>
      </w:r>
      <w:r>
        <w:t>learning</w:t>
      </w:r>
      <w:r w:rsidRPr="00C978D0">
        <w:rPr>
          <w:lang w:val="el-GR"/>
        </w:rPr>
        <w:t xml:space="preserve"> </w:t>
      </w:r>
      <w:r>
        <w:t>rate</w:t>
      </w:r>
      <w:r w:rsidRPr="00C978D0">
        <w:rPr>
          <w:lang w:val="el-GR"/>
        </w:rPr>
        <w:t xml:space="preserve"> = </w:t>
      </w:r>
      <w:r w:rsidRPr="0037324E">
        <w:rPr>
          <w:lang w:val="el-GR"/>
        </w:rPr>
        <w:t>2*10</w:t>
      </w:r>
      <w:r w:rsidRPr="0037324E">
        <w:rPr>
          <w:vertAlign w:val="superscript"/>
          <w:lang w:val="el-GR"/>
        </w:rPr>
        <w:t>-4</w:t>
      </w:r>
      <w:r w:rsidRPr="00C978D0">
        <w:rPr>
          <w:lang w:val="el-GR"/>
        </w:rPr>
        <w:t xml:space="preserve"> </w:t>
      </w:r>
    </w:p>
    <w:p w14:paraId="407679B8" w14:textId="731A45E5" w:rsidR="00FC6B41" w:rsidRDefault="007642B9" w:rsidP="008E7A3E">
      <w:pPr>
        <w:rPr>
          <w:lang w:val="el-GR"/>
        </w:rPr>
      </w:pPr>
      <w:r>
        <w:rPr>
          <w:lang w:val="el-GR"/>
        </w:rPr>
        <w:t>Και</w:t>
      </w:r>
      <w:r w:rsidRPr="00856F03">
        <w:rPr>
          <w:lang w:val="el-GR"/>
        </w:rPr>
        <w:t xml:space="preserve"> </w:t>
      </w:r>
      <w:r>
        <w:t>smoothing</w:t>
      </w:r>
      <w:r w:rsidRPr="00856F03">
        <w:rPr>
          <w:lang w:val="el-GR"/>
        </w:rPr>
        <w:t xml:space="preserve"> </w:t>
      </w:r>
      <w:r>
        <w:t>factor</w:t>
      </w:r>
      <w:r w:rsidRPr="00856F03">
        <w:rPr>
          <w:lang w:val="el-GR"/>
        </w:rPr>
        <w:t xml:space="preserve"> </w:t>
      </w:r>
      <w:r w:rsidR="00526A3D">
        <w:rPr>
          <w:lang w:val="el-GR"/>
        </w:rPr>
        <w:t>(1-</w:t>
      </w:r>
      <w:r>
        <w:rPr>
          <w:lang w:val="el-GR"/>
        </w:rPr>
        <w:t>λ</w:t>
      </w:r>
      <w:r w:rsidR="00526A3D">
        <w:rPr>
          <w:lang w:val="el-GR"/>
        </w:rPr>
        <w:t>)</w:t>
      </w:r>
      <w:r w:rsidRPr="00856F03">
        <w:rPr>
          <w:lang w:val="el-GR"/>
        </w:rPr>
        <w:t xml:space="preserve"> = 0.99</w:t>
      </w:r>
      <w:r w:rsidR="00856F03" w:rsidRPr="00856F03">
        <w:rPr>
          <w:lang w:val="el-GR"/>
        </w:rPr>
        <w:t xml:space="preserve"> </w:t>
      </w:r>
    </w:p>
    <w:p w14:paraId="18C0A56F" w14:textId="61676090" w:rsidR="007642B9" w:rsidRPr="00856F03" w:rsidRDefault="00856F03" w:rsidP="008E7A3E">
      <w:pPr>
        <w:rPr>
          <w:lang w:val="el-GR"/>
        </w:rPr>
      </w:pPr>
      <w:r w:rsidRPr="00FC6B41">
        <w:t>(</w:t>
      </w:r>
      <w:r w:rsidR="00FC6B41" w:rsidRPr="00FC6B41">
        <w:rPr>
          <w:sz w:val="22"/>
          <w:szCs w:val="22"/>
          <w:lang w:val="el-GR"/>
        </w:rPr>
        <w:t>παρόμοιες</w:t>
      </w:r>
      <w:r w:rsidR="00FC6B41" w:rsidRPr="00FC6B41">
        <w:rPr>
          <w:sz w:val="22"/>
          <w:szCs w:val="22"/>
        </w:rPr>
        <w:t xml:space="preserve"> </w:t>
      </w:r>
      <w:r w:rsidR="00FC6B41" w:rsidRPr="00FC6B41">
        <w:rPr>
          <w:sz w:val="22"/>
          <w:szCs w:val="22"/>
          <w:lang w:val="el-GR"/>
        </w:rPr>
        <w:t>τιμές</w:t>
      </w:r>
      <w:r w:rsidRPr="00FC6B41">
        <w:rPr>
          <w:sz w:val="22"/>
          <w:szCs w:val="22"/>
        </w:rPr>
        <w:t xml:space="preserve"> </w:t>
      </w:r>
      <w:r w:rsidRPr="00FC6B41">
        <w:rPr>
          <w:sz w:val="22"/>
          <w:szCs w:val="22"/>
          <w:lang w:val="el-GR"/>
        </w:rPr>
        <w:t>των</w:t>
      </w:r>
      <w:r w:rsidRPr="00FC6B41">
        <w:rPr>
          <w:sz w:val="22"/>
          <w:szCs w:val="22"/>
        </w:rPr>
        <w:t xml:space="preserve"> </w:t>
      </w:r>
      <w:r w:rsidRPr="00FC6B41">
        <w:rPr>
          <w:sz w:val="22"/>
          <w:szCs w:val="22"/>
          <w:lang w:val="el-GR"/>
        </w:rPr>
        <w:t>μ</w:t>
      </w:r>
      <w:r w:rsidRPr="00FC6B41">
        <w:rPr>
          <w:sz w:val="22"/>
          <w:szCs w:val="22"/>
        </w:rPr>
        <w:t xml:space="preserve"> </w:t>
      </w:r>
      <w:r w:rsidRPr="00FC6B41">
        <w:rPr>
          <w:sz w:val="22"/>
          <w:szCs w:val="22"/>
          <w:lang w:val="el-GR"/>
        </w:rPr>
        <w:t>και</w:t>
      </w:r>
      <w:r w:rsidRPr="00FC6B41">
        <w:rPr>
          <w:sz w:val="22"/>
          <w:szCs w:val="22"/>
        </w:rPr>
        <w:t xml:space="preserve"> </w:t>
      </w:r>
      <w:r w:rsidRPr="00FC6B41">
        <w:rPr>
          <w:sz w:val="22"/>
          <w:szCs w:val="22"/>
          <w:lang w:val="el-GR"/>
        </w:rPr>
        <w:t>λ</w:t>
      </w:r>
      <w:r w:rsidRPr="00FC6B41">
        <w:rPr>
          <w:sz w:val="22"/>
          <w:szCs w:val="22"/>
        </w:rPr>
        <w:t xml:space="preserve"> </w:t>
      </w:r>
      <w:r w:rsidRPr="00FC6B41">
        <w:rPr>
          <w:sz w:val="22"/>
          <w:szCs w:val="22"/>
          <w:lang w:val="el-GR"/>
        </w:rPr>
        <w:t>είδα</w:t>
      </w:r>
      <w:r w:rsidRPr="00FC6B41">
        <w:rPr>
          <w:sz w:val="22"/>
          <w:szCs w:val="22"/>
        </w:rPr>
        <w:t xml:space="preserve"> </w:t>
      </w:r>
      <w:r w:rsidRPr="00FC6B41">
        <w:rPr>
          <w:sz w:val="22"/>
          <w:szCs w:val="22"/>
          <w:lang w:val="el-GR"/>
        </w:rPr>
        <w:t>να</w:t>
      </w:r>
      <w:r w:rsidRPr="00FC6B41">
        <w:rPr>
          <w:sz w:val="22"/>
          <w:szCs w:val="22"/>
        </w:rPr>
        <w:t xml:space="preserve"> </w:t>
      </w:r>
      <w:r w:rsidRPr="00FC6B41">
        <w:rPr>
          <w:sz w:val="22"/>
          <w:szCs w:val="22"/>
          <w:lang w:val="el-GR"/>
        </w:rPr>
        <w:t>χρησιμοποιούνται</w:t>
      </w:r>
      <w:r w:rsidRPr="00FC6B41">
        <w:rPr>
          <w:sz w:val="22"/>
          <w:szCs w:val="22"/>
        </w:rPr>
        <w:t xml:space="preserve"> </w:t>
      </w:r>
      <w:r w:rsidRPr="00FC6B41">
        <w:rPr>
          <w:sz w:val="22"/>
          <w:szCs w:val="22"/>
          <w:lang w:val="el-GR"/>
        </w:rPr>
        <w:t>και</w:t>
      </w:r>
      <w:r w:rsidRPr="00FC6B41">
        <w:rPr>
          <w:sz w:val="22"/>
          <w:szCs w:val="22"/>
        </w:rPr>
        <w:t xml:space="preserve"> </w:t>
      </w:r>
      <w:r w:rsidR="00FC6B41" w:rsidRPr="00FC6B41">
        <w:rPr>
          <w:sz w:val="22"/>
          <w:szCs w:val="22"/>
          <w:lang w:val="el-GR"/>
        </w:rPr>
        <w:t>στο</w:t>
      </w:r>
      <w:r w:rsidRPr="00FC6B41">
        <w:rPr>
          <w:sz w:val="22"/>
          <w:szCs w:val="22"/>
        </w:rPr>
        <w:t xml:space="preserve"> paper </w:t>
      </w:r>
      <w:r w:rsidRPr="00FC6B41">
        <w:rPr>
          <w:sz w:val="22"/>
          <w:szCs w:val="22"/>
        </w:rPr>
        <w:t xml:space="preserve">Training Neural Networks for Likelihood/Density Ratio Estimation George V. </w:t>
      </w:r>
      <w:proofErr w:type="spellStart"/>
      <w:r w:rsidRPr="00FC6B41">
        <w:rPr>
          <w:sz w:val="22"/>
          <w:szCs w:val="22"/>
        </w:rPr>
        <w:t>Moustakides</w:t>
      </w:r>
      <w:proofErr w:type="spellEnd"/>
      <w:r w:rsidRPr="00FC6B41">
        <w:rPr>
          <w:sz w:val="22"/>
          <w:szCs w:val="22"/>
        </w:rPr>
        <w:t xml:space="preserve"> and </w:t>
      </w:r>
      <w:proofErr w:type="spellStart"/>
      <w:r w:rsidRPr="00FC6B41">
        <w:rPr>
          <w:sz w:val="22"/>
          <w:szCs w:val="22"/>
        </w:rPr>
        <w:t>Kalliopi</w:t>
      </w:r>
      <w:proofErr w:type="spellEnd"/>
      <w:r w:rsidRPr="00FC6B41">
        <w:rPr>
          <w:sz w:val="22"/>
          <w:szCs w:val="22"/>
        </w:rPr>
        <w:t xml:space="preserve"> </w:t>
      </w:r>
      <w:proofErr w:type="spellStart"/>
      <w:r w:rsidRPr="00FC6B41">
        <w:rPr>
          <w:sz w:val="22"/>
          <w:szCs w:val="22"/>
        </w:rPr>
        <w:t>Basioti</w:t>
      </w:r>
      <w:proofErr w:type="spellEnd"/>
      <w:r w:rsidRPr="00FC6B41">
        <w:rPr>
          <w:sz w:val="22"/>
          <w:szCs w:val="22"/>
        </w:rPr>
        <w:t xml:space="preserve"> 2019 </w:t>
      </w:r>
      <w:r w:rsidR="00FC6B41" w:rsidRPr="00FC6B41">
        <w:rPr>
          <w:sz w:val="22"/>
          <w:szCs w:val="22"/>
        </w:rPr>
        <w:t xml:space="preserve">. </w:t>
      </w:r>
      <w:r w:rsidR="00FC6B41" w:rsidRPr="00FC6B41">
        <w:rPr>
          <w:sz w:val="22"/>
          <w:szCs w:val="22"/>
          <w:lang w:val="el-GR"/>
        </w:rPr>
        <w:t xml:space="preserve">Έκανα </w:t>
      </w:r>
      <w:r w:rsidRPr="00FC6B41">
        <w:rPr>
          <w:sz w:val="22"/>
          <w:szCs w:val="22"/>
          <w:lang w:val="el-GR"/>
        </w:rPr>
        <w:t xml:space="preserve">δοκιμές για διάφορες τιμές </w:t>
      </w:r>
      <w:r w:rsidR="00FC6B41" w:rsidRPr="00FC6B41">
        <w:rPr>
          <w:sz w:val="22"/>
          <w:szCs w:val="22"/>
          <w:lang w:val="el-GR"/>
        </w:rPr>
        <w:t xml:space="preserve">αλλά </w:t>
      </w:r>
      <w:r w:rsidRPr="00FC6B41">
        <w:rPr>
          <w:sz w:val="22"/>
          <w:szCs w:val="22"/>
          <w:lang w:val="el-GR"/>
        </w:rPr>
        <w:t xml:space="preserve">αυτές μου φάνηκαν να βγάζουν </w:t>
      </w:r>
      <w:r w:rsidR="00526A3D">
        <w:rPr>
          <w:sz w:val="22"/>
          <w:szCs w:val="22"/>
          <w:lang w:val="el-GR"/>
        </w:rPr>
        <w:t>αρκετά</w:t>
      </w:r>
      <w:r w:rsidRPr="00FC6B41">
        <w:rPr>
          <w:sz w:val="22"/>
          <w:szCs w:val="22"/>
          <w:lang w:val="el-GR"/>
        </w:rPr>
        <w:t xml:space="preserve"> ικανοποιητικά αποτελέσματα</w:t>
      </w:r>
      <w:r>
        <w:rPr>
          <w:lang w:val="el-GR"/>
        </w:rPr>
        <w:t>)</w:t>
      </w:r>
      <w:r w:rsidRPr="00856F03">
        <w:rPr>
          <w:lang w:val="el-GR"/>
        </w:rPr>
        <w:t xml:space="preserve"> </w:t>
      </w:r>
    </w:p>
    <w:p w14:paraId="46D61F48" w14:textId="1F7AE01B" w:rsidR="00DF13C5" w:rsidRPr="00856F03" w:rsidRDefault="00DF13C5" w:rsidP="008E7A3E">
      <w:pPr>
        <w:rPr>
          <w:lang w:val="el-GR"/>
        </w:rPr>
      </w:pPr>
    </w:p>
    <w:p w14:paraId="47F42235" w14:textId="252D8255" w:rsidR="00DF13C5" w:rsidRDefault="00DF13C5" w:rsidP="008E7A3E">
      <w:pPr>
        <w:rPr>
          <w:lang w:val="el-GR"/>
        </w:rPr>
      </w:pPr>
      <w:r>
        <w:rPr>
          <w:lang w:val="el-GR"/>
        </w:rPr>
        <w:t>Η διαδικασία της εκπαίδευσης έγινε 10 φορές ώστε</w:t>
      </w:r>
      <w:r w:rsidR="0017362C">
        <w:rPr>
          <w:lang w:val="el-GR"/>
        </w:rPr>
        <w:t xml:space="preserve">, </w:t>
      </w:r>
      <w:r>
        <w:rPr>
          <w:lang w:val="el-GR"/>
        </w:rPr>
        <w:t xml:space="preserve">λόγο των διαφορετικών </w:t>
      </w:r>
      <w:r w:rsidR="0017362C">
        <w:rPr>
          <w:lang w:val="el-GR"/>
        </w:rPr>
        <w:t xml:space="preserve">τυχαίων </w:t>
      </w:r>
      <w:r>
        <w:rPr>
          <w:lang w:val="el-GR"/>
        </w:rPr>
        <w:t>αρχικών παραμέτρων του δικτύο</w:t>
      </w:r>
      <w:r w:rsidR="0017362C">
        <w:rPr>
          <w:lang w:val="el-GR"/>
        </w:rPr>
        <w:t>υ</w:t>
      </w:r>
      <w:r w:rsidR="006C2E6A">
        <w:rPr>
          <w:lang w:val="el-GR"/>
        </w:rPr>
        <w:t xml:space="preserve"> στις</w:t>
      </w:r>
      <w:r w:rsidR="00E5436D">
        <w:rPr>
          <w:lang w:val="el-GR"/>
        </w:rPr>
        <w:t xml:space="preserve"> οποί</w:t>
      </w:r>
      <w:r w:rsidR="006C2E6A">
        <w:rPr>
          <w:lang w:val="el-GR"/>
        </w:rPr>
        <w:t>ες φαίνεται να</w:t>
      </w:r>
      <w:r w:rsidR="00E5436D">
        <w:rPr>
          <w:lang w:val="el-GR"/>
        </w:rPr>
        <w:t xml:space="preserve"> είναι πολύ ευαίσθητα τα </w:t>
      </w:r>
      <w:proofErr w:type="spellStart"/>
      <w:r w:rsidR="00E5436D">
        <w:rPr>
          <w:lang w:val="el-GR"/>
        </w:rPr>
        <w:t>νευρονικά</w:t>
      </w:r>
      <w:proofErr w:type="spellEnd"/>
      <w:r w:rsidR="00E5436D">
        <w:rPr>
          <w:lang w:val="el-GR"/>
        </w:rPr>
        <w:t xml:space="preserve"> δίκτυα,</w:t>
      </w:r>
      <w:r w:rsidR="0017362C">
        <w:rPr>
          <w:lang w:val="el-GR"/>
        </w:rPr>
        <w:t xml:space="preserve"> να επιλεχθούν οι παράμετροι που δίνουν το μικρότερο μέσο κόστος στο τέλος της εκπαίδευσης.</w:t>
      </w:r>
    </w:p>
    <w:p w14:paraId="5B6DB8C9" w14:textId="03F2084B" w:rsidR="00F602B4" w:rsidRDefault="00F602B4" w:rsidP="008E7A3E">
      <w:pPr>
        <w:rPr>
          <w:lang w:val="el-GR"/>
        </w:rPr>
      </w:pPr>
    </w:p>
    <w:p w14:paraId="7734D38C" w14:textId="1F7C261B" w:rsidR="00F602B4" w:rsidRPr="004628B0" w:rsidRDefault="00F602B4" w:rsidP="008E7A3E">
      <w:pPr>
        <w:rPr>
          <w:lang w:val="el-GR"/>
        </w:rPr>
      </w:pPr>
      <w:r>
        <w:rPr>
          <w:lang w:val="el-GR"/>
        </w:rPr>
        <w:t xml:space="preserve">Τέλος, </w:t>
      </w:r>
      <w:r w:rsidR="004628B0">
        <w:rPr>
          <w:lang w:val="el-GR"/>
        </w:rPr>
        <w:t xml:space="preserve">χρησιμοποιήθηκαν αυτά τα </w:t>
      </w:r>
      <w:proofErr w:type="spellStart"/>
      <w:r w:rsidR="004628B0">
        <w:rPr>
          <w:lang w:val="el-GR"/>
        </w:rPr>
        <w:t>νευρονικά</w:t>
      </w:r>
      <w:proofErr w:type="spellEnd"/>
      <w:r w:rsidR="004628B0">
        <w:rPr>
          <w:lang w:val="el-GR"/>
        </w:rPr>
        <w:t xml:space="preserve"> δίκτυα για να αποφασίσουν </w:t>
      </w:r>
      <w:r w:rsidR="004628B0" w:rsidRPr="006C2E6A">
        <w:rPr>
          <w:u w:val="single"/>
          <w:lang w:val="el-GR"/>
        </w:rPr>
        <w:t>αν τα ίδια δεδομένα</w:t>
      </w:r>
      <w:r w:rsidR="004628B0">
        <w:rPr>
          <w:lang w:val="el-GR"/>
        </w:rPr>
        <w:t xml:space="preserve"> που εξέτασε και η μέθοδος του </w:t>
      </w:r>
      <w:r w:rsidR="004628B0">
        <w:t>Bayes</w:t>
      </w:r>
      <w:r w:rsidR="004628B0">
        <w:rPr>
          <w:lang w:val="el-GR"/>
        </w:rPr>
        <w:t xml:space="preserve"> προέρχονται από την υπόθεση Η0 ή Η1 και υπολογίστηκε το ποσοστό σφάλματος που κάνουν.</w:t>
      </w:r>
    </w:p>
    <w:p w14:paraId="3CD76D16" w14:textId="2F80BBB0" w:rsidR="00F602B4" w:rsidRDefault="00F602B4" w:rsidP="008E7A3E">
      <w:pPr>
        <w:rPr>
          <w:lang w:val="el-GR"/>
        </w:rPr>
      </w:pPr>
    </w:p>
    <w:p w14:paraId="0C2EA6FE" w14:textId="77777777" w:rsidR="00562B99" w:rsidRDefault="00562B99" w:rsidP="008E7A3E">
      <w:pPr>
        <w:rPr>
          <w:u w:val="single"/>
          <w:lang w:val="el-GR"/>
        </w:rPr>
      </w:pPr>
    </w:p>
    <w:p w14:paraId="6205558C" w14:textId="77777777" w:rsidR="00562B99" w:rsidRDefault="00562B99" w:rsidP="008E7A3E">
      <w:pPr>
        <w:rPr>
          <w:u w:val="single"/>
          <w:lang w:val="el-GR"/>
        </w:rPr>
      </w:pPr>
    </w:p>
    <w:p w14:paraId="50837B8A" w14:textId="77777777" w:rsidR="00562B99" w:rsidRDefault="00562B99" w:rsidP="008E7A3E">
      <w:pPr>
        <w:rPr>
          <w:u w:val="single"/>
          <w:lang w:val="el-GR"/>
        </w:rPr>
      </w:pPr>
    </w:p>
    <w:p w14:paraId="7E46D933" w14:textId="77777777" w:rsidR="00562B99" w:rsidRDefault="00562B99" w:rsidP="008E7A3E">
      <w:pPr>
        <w:rPr>
          <w:u w:val="single"/>
          <w:lang w:val="el-GR"/>
        </w:rPr>
      </w:pPr>
    </w:p>
    <w:p w14:paraId="59CACFA7" w14:textId="77777777" w:rsidR="00562B99" w:rsidRDefault="00562B99" w:rsidP="008E7A3E">
      <w:pPr>
        <w:rPr>
          <w:u w:val="single"/>
          <w:lang w:val="el-GR"/>
        </w:rPr>
      </w:pPr>
    </w:p>
    <w:p w14:paraId="43C7AD2C" w14:textId="77777777" w:rsidR="00562B99" w:rsidRDefault="00562B99" w:rsidP="008E7A3E">
      <w:pPr>
        <w:rPr>
          <w:u w:val="single"/>
          <w:lang w:val="el-GR"/>
        </w:rPr>
      </w:pPr>
    </w:p>
    <w:p w14:paraId="0BD277B0" w14:textId="77777777" w:rsidR="00562B99" w:rsidRDefault="00562B99" w:rsidP="008E7A3E">
      <w:pPr>
        <w:rPr>
          <w:u w:val="single"/>
          <w:lang w:val="el-GR"/>
        </w:rPr>
      </w:pPr>
    </w:p>
    <w:p w14:paraId="376C137E" w14:textId="77777777" w:rsidR="00562B99" w:rsidRDefault="00562B99" w:rsidP="008E7A3E">
      <w:pPr>
        <w:rPr>
          <w:u w:val="single"/>
          <w:lang w:val="el-GR"/>
        </w:rPr>
      </w:pPr>
    </w:p>
    <w:p w14:paraId="24B70513" w14:textId="77777777" w:rsidR="00562B99" w:rsidRDefault="00562B99" w:rsidP="008E7A3E">
      <w:pPr>
        <w:rPr>
          <w:u w:val="single"/>
          <w:lang w:val="el-GR"/>
        </w:rPr>
      </w:pPr>
    </w:p>
    <w:p w14:paraId="6D5193DF" w14:textId="77777777" w:rsidR="00562B99" w:rsidRDefault="00562B99" w:rsidP="008E7A3E">
      <w:pPr>
        <w:rPr>
          <w:u w:val="single"/>
          <w:lang w:val="el-GR"/>
        </w:rPr>
      </w:pPr>
    </w:p>
    <w:p w14:paraId="54F8E3EC" w14:textId="77777777" w:rsidR="00FC6B41" w:rsidRDefault="00FC6B41" w:rsidP="008E7A3E">
      <w:pPr>
        <w:rPr>
          <w:u w:val="single"/>
          <w:lang w:val="el-GR"/>
        </w:rPr>
      </w:pPr>
    </w:p>
    <w:p w14:paraId="4F5B2297" w14:textId="77777777" w:rsidR="006C2E6A" w:rsidRDefault="006C2E6A" w:rsidP="008E7A3E">
      <w:pPr>
        <w:rPr>
          <w:u w:val="single"/>
          <w:lang w:val="el-GR"/>
        </w:rPr>
      </w:pPr>
    </w:p>
    <w:p w14:paraId="3318BC72" w14:textId="77777777" w:rsidR="006C2E6A" w:rsidRDefault="006C2E6A" w:rsidP="008E7A3E">
      <w:pPr>
        <w:rPr>
          <w:u w:val="single"/>
          <w:lang w:val="el-GR"/>
        </w:rPr>
      </w:pPr>
    </w:p>
    <w:p w14:paraId="08DF1E5D" w14:textId="77777777" w:rsidR="006C2E6A" w:rsidRDefault="006C2E6A" w:rsidP="008E7A3E">
      <w:pPr>
        <w:rPr>
          <w:u w:val="single"/>
          <w:lang w:val="el-GR"/>
        </w:rPr>
      </w:pPr>
    </w:p>
    <w:p w14:paraId="78AD087B" w14:textId="570228AB" w:rsidR="00F602B4" w:rsidRPr="00F602B4" w:rsidRDefault="00F602B4" w:rsidP="008E7A3E">
      <w:pPr>
        <w:rPr>
          <w:u w:val="single"/>
          <w:lang w:val="el-GR"/>
        </w:rPr>
      </w:pPr>
      <w:r w:rsidRPr="00F602B4">
        <w:rPr>
          <w:u w:val="single"/>
          <w:lang w:val="el-GR"/>
        </w:rPr>
        <w:t xml:space="preserve">Με την μέθοδο </w:t>
      </w:r>
      <w:r w:rsidRPr="00F602B4">
        <w:rPr>
          <w:u w:val="single"/>
        </w:rPr>
        <w:t>Cross</w:t>
      </w:r>
      <w:r w:rsidRPr="00F602B4">
        <w:rPr>
          <w:u w:val="single"/>
          <w:lang w:val="el-GR"/>
        </w:rPr>
        <w:t xml:space="preserve"> </w:t>
      </w:r>
      <w:r w:rsidRPr="00F602B4">
        <w:rPr>
          <w:u w:val="single"/>
        </w:rPr>
        <w:t>Entropy</w:t>
      </w:r>
      <w:r w:rsidRPr="00F602B4">
        <w:rPr>
          <w:u w:val="single"/>
          <w:lang w:val="el-GR"/>
        </w:rPr>
        <w:t xml:space="preserve"> :</w:t>
      </w:r>
    </w:p>
    <w:p w14:paraId="25E1CB32" w14:textId="20E9A745" w:rsidR="00C978D0" w:rsidRDefault="00C978D0" w:rsidP="008E7A3E">
      <w:pPr>
        <w:rPr>
          <w:lang w:val="el-GR"/>
        </w:rPr>
      </w:pPr>
    </w:p>
    <w:p w14:paraId="3EC2B432" w14:textId="42DC70D1" w:rsidR="00F602B4" w:rsidRDefault="00F602B4" w:rsidP="008E7A3E">
      <w:pPr>
        <w:rPr>
          <w:lang w:val="el-GR"/>
        </w:rPr>
      </w:pPr>
      <w:r>
        <w:rPr>
          <w:lang w:val="el-GR"/>
        </w:rPr>
        <w:t>Το μέσο κόστος ανά κάθε εποχή :</w:t>
      </w:r>
    </w:p>
    <w:p w14:paraId="1DE0DD7E" w14:textId="1E30AACD" w:rsidR="00F602B4" w:rsidRDefault="00A04CFD" w:rsidP="008E7A3E">
      <w:pPr>
        <w:rPr>
          <w:lang w:val="el-GR"/>
        </w:rPr>
      </w:pPr>
      <w:r w:rsidRPr="00A04CFD">
        <w:rPr>
          <w:lang w:val="el-GR"/>
        </w:rPr>
        <w:drawing>
          <wp:inline distT="0" distB="0" distL="0" distR="0" wp14:anchorId="4C154BC5" wp14:editId="6808A17A">
            <wp:extent cx="4801270" cy="3667637"/>
            <wp:effectExtent l="0" t="0" r="0" b="952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D420" w14:textId="5B46A617" w:rsidR="00F602B4" w:rsidRDefault="00F602B4" w:rsidP="008E7A3E">
      <w:pPr>
        <w:rPr>
          <w:lang w:val="el-GR"/>
        </w:rPr>
      </w:pPr>
    </w:p>
    <w:p w14:paraId="3CC7441B" w14:textId="77777777" w:rsidR="007071BA" w:rsidRDefault="007071BA" w:rsidP="008E7A3E">
      <w:pPr>
        <w:rPr>
          <w:lang w:val="el-GR"/>
        </w:rPr>
      </w:pPr>
    </w:p>
    <w:p w14:paraId="031D706C" w14:textId="77777777" w:rsidR="007071BA" w:rsidRDefault="007071BA" w:rsidP="008E7A3E">
      <w:pPr>
        <w:rPr>
          <w:lang w:val="el-GR"/>
        </w:rPr>
      </w:pPr>
    </w:p>
    <w:p w14:paraId="09A178AE" w14:textId="3ECCB1E4" w:rsidR="00EB0CF9" w:rsidRPr="00AD3F31" w:rsidRDefault="007071BA" w:rsidP="008E7A3E">
      <w:pPr>
        <w:rPr>
          <w:rFonts w:eastAsiaTheme="minorEastAsia"/>
          <w:sz w:val="28"/>
          <w:szCs w:val="28"/>
          <w:lang w:val="el-GR"/>
        </w:rPr>
      </w:pPr>
      <w:r>
        <w:rPr>
          <w:lang w:val="el-GR"/>
        </w:rPr>
        <w:t>Εδώ η έξοδος του δικτύου είναι</w:t>
      </w:r>
      <w:r w:rsidR="00EB0CF9" w:rsidRPr="00EB0CF9">
        <w:rPr>
          <w:lang w:val="el-GR"/>
        </w:rPr>
        <w:t xml:space="preserve"> </w:t>
      </w:r>
      <w:r>
        <w:rPr>
          <w:lang w:val="el-GR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l-GR"/>
              </w:rPr>
              <m:t>r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l-GR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l-GR"/>
              </w:rPr>
              <m:t>1+r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l-GR"/>
              </w:rPr>
            </m:ctrlPr>
          </m:den>
        </m:f>
      </m:oMath>
      <w:r w:rsidR="00EB0CF9" w:rsidRPr="00EB0CF9">
        <w:rPr>
          <w:rFonts w:eastAsiaTheme="minorEastAsia"/>
          <w:sz w:val="28"/>
          <w:szCs w:val="28"/>
          <w:lang w:val="el-GR"/>
        </w:rPr>
        <w:t xml:space="preserve"> </w:t>
      </w:r>
      <w:r w:rsidR="00EB0CF9" w:rsidRPr="00EB0CF9">
        <w:rPr>
          <w:rFonts w:eastAsiaTheme="minorEastAsia"/>
          <w:lang w:val="el-GR"/>
        </w:rPr>
        <w:t xml:space="preserve"> </w:t>
      </w:r>
      <w:r w:rsidR="00EB0CF9">
        <w:rPr>
          <w:rFonts w:eastAsiaTheme="minorEastAsia"/>
          <w:lang w:val="el-GR"/>
        </w:rPr>
        <w:t xml:space="preserve">, </w:t>
      </w:r>
      <w:r w:rsidR="00AD3F31" w:rsidRPr="00AD3F31">
        <w:rPr>
          <w:rFonts w:eastAsiaTheme="minorEastAsia"/>
          <w:lang w:val="el-GR"/>
        </w:rPr>
        <w:t xml:space="preserve">   </w:t>
      </w:r>
      <w:r w:rsidR="00EB0CF9">
        <w:rPr>
          <w:rFonts w:eastAsiaTheme="minorEastAsia"/>
          <w:lang w:val="el-GR"/>
        </w:rPr>
        <w:t>όπου</w:t>
      </w:r>
      <w:r w:rsidR="00AD3F31" w:rsidRPr="00AD3F31">
        <w:rPr>
          <w:rFonts w:eastAsiaTheme="minorEastAsia"/>
          <w:lang w:val="el-GR"/>
        </w:rPr>
        <w:t xml:space="preserve"> </w:t>
      </w:r>
      <w:r w:rsidR="00EB0CF9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l-GR"/>
          </w:rPr>
          <m:t>r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x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l-GR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l-GR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l-GR"/>
              </w:rPr>
            </m:ctrlPr>
          </m:den>
        </m:f>
      </m:oMath>
    </w:p>
    <w:p w14:paraId="431C9C6F" w14:textId="71E0A2AC" w:rsidR="00EB0CF9" w:rsidRPr="00BA571C" w:rsidRDefault="00EB0CF9" w:rsidP="008E7A3E">
      <w:pPr>
        <w:rPr>
          <w:rFonts w:eastAsiaTheme="minorEastAsia"/>
          <w:lang w:val="el-GR"/>
        </w:rPr>
      </w:pPr>
    </w:p>
    <w:p w14:paraId="32844EC2" w14:textId="60CC7569" w:rsidR="007071BA" w:rsidRDefault="00EB0CF9" w:rsidP="007071BA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που είναι η εκ των υστέρων πιθανότητα</w:t>
      </w:r>
      <w:r w:rsidR="00A30764">
        <w:rPr>
          <w:rFonts w:eastAsiaTheme="minorEastAsia"/>
          <w:lang w:val="el-GR"/>
        </w:rPr>
        <w:t>.</w:t>
      </w:r>
    </w:p>
    <w:p w14:paraId="1EC11663" w14:textId="77777777" w:rsidR="00A30764" w:rsidRPr="00AD3F31" w:rsidRDefault="00A30764" w:rsidP="007071BA">
      <w:pPr>
        <w:rPr>
          <w:rFonts w:eastAsiaTheme="minorEastAsia"/>
          <w:lang w:val="el-GR"/>
        </w:rPr>
      </w:pPr>
    </w:p>
    <w:p w14:paraId="5FD9F180" w14:textId="2938559C" w:rsidR="007071BA" w:rsidRDefault="00A30764" w:rsidP="008E7A3E">
      <w:pPr>
        <w:rPr>
          <w:lang w:val="el-GR"/>
        </w:rPr>
      </w:pPr>
      <w:r>
        <w:rPr>
          <w:lang w:val="el-GR"/>
        </w:rPr>
        <w:t>Ο</w:t>
      </w:r>
      <w:r w:rsidR="007071BA">
        <w:rPr>
          <w:lang w:val="el-GR"/>
        </w:rPr>
        <w:t xml:space="preserve">πότε το ισοδύναμο </w:t>
      </w:r>
      <w:proofErr w:type="spellStart"/>
      <w:r w:rsidR="007071BA">
        <w:rPr>
          <w:lang w:val="el-GR"/>
        </w:rPr>
        <w:t>τέστ</w:t>
      </w:r>
      <w:proofErr w:type="spellEnd"/>
      <w:r w:rsidR="007071BA">
        <w:rPr>
          <w:lang w:val="el-GR"/>
        </w:rPr>
        <w:t xml:space="preserve"> τώρα είναι :</w:t>
      </w:r>
    </w:p>
    <w:p w14:paraId="71390CF9" w14:textId="77777777" w:rsidR="00A30764" w:rsidRDefault="00A30764" w:rsidP="008E7A3E">
      <w:pPr>
        <w:rPr>
          <w:lang w:val="el-GR"/>
        </w:rPr>
      </w:pPr>
    </w:p>
    <w:p w14:paraId="3114BE18" w14:textId="709B4B5E" w:rsidR="007071BA" w:rsidRDefault="007071BA" w:rsidP="008E7A3E">
      <w:pPr>
        <w:rPr>
          <w:lang w:val="el-GR"/>
        </w:rPr>
      </w:pPr>
      <w:r>
        <w:rPr>
          <w:lang w:val="el-GR"/>
        </w:rPr>
        <w:t xml:space="preserve">Αν έξοδος δικτύου &gt; </w:t>
      </w:r>
      <w:r w:rsidRPr="007071BA">
        <w:rPr>
          <w:lang w:val="el-GR"/>
        </w:rPr>
        <w:t>0</w:t>
      </w:r>
      <w:r w:rsidR="00AD3F31" w:rsidRPr="00AD3F31">
        <w:rPr>
          <w:lang w:val="el-GR"/>
        </w:rPr>
        <w:t>.5</w:t>
      </w:r>
      <w:r w:rsidRPr="007071BA">
        <w:rPr>
          <w:lang w:val="el-GR"/>
        </w:rPr>
        <w:t xml:space="preserve">  </w:t>
      </w:r>
      <w:r>
        <w:rPr>
          <w:lang w:val="el-GR"/>
        </w:rPr>
        <w:t xml:space="preserve">, αποφασίζω </w:t>
      </w:r>
      <w:r w:rsidR="00BA571C">
        <w:rPr>
          <w:lang w:val="el-GR"/>
        </w:rPr>
        <w:t>υπέρ</w:t>
      </w:r>
      <w:r>
        <w:rPr>
          <w:lang w:val="el-GR"/>
        </w:rPr>
        <w:t xml:space="preserve"> του </w:t>
      </w:r>
      <w:r>
        <w:t>H</w:t>
      </w:r>
      <w:r>
        <w:rPr>
          <w:lang w:val="el-GR"/>
        </w:rPr>
        <w:t>1</w:t>
      </w:r>
    </w:p>
    <w:p w14:paraId="6D701E0D" w14:textId="7A2121E0" w:rsidR="00AD3F31" w:rsidRDefault="007071BA" w:rsidP="007071BA">
      <w:pPr>
        <w:rPr>
          <w:lang w:val="el-GR"/>
        </w:rPr>
      </w:pPr>
      <w:r>
        <w:rPr>
          <w:lang w:val="el-GR"/>
        </w:rPr>
        <w:t xml:space="preserve">Αν έξοδος δικτύου &lt; </w:t>
      </w:r>
      <w:r w:rsidRPr="007071BA">
        <w:rPr>
          <w:lang w:val="el-GR"/>
        </w:rPr>
        <w:t>0</w:t>
      </w:r>
      <w:r w:rsidR="00AD3F31" w:rsidRPr="00AD3F31">
        <w:rPr>
          <w:lang w:val="el-GR"/>
        </w:rPr>
        <w:t>.5</w:t>
      </w:r>
      <w:r w:rsidRPr="007071BA">
        <w:rPr>
          <w:lang w:val="el-GR"/>
        </w:rPr>
        <w:t xml:space="preserve">  </w:t>
      </w:r>
      <w:r>
        <w:rPr>
          <w:lang w:val="el-GR"/>
        </w:rPr>
        <w:t>, αποφασίζω υπ</w:t>
      </w:r>
      <w:r w:rsidR="00BA571C">
        <w:rPr>
          <w:lang w:val="el-GR"/>
        </w:rPr>
        <w:t>έ</w:t>
      </w:r>
      <w:r>
        <w:rPr>
          <w:lang w:val="el-GR"/>
        </w:rPr>
        <w:t xml:space="preserve">ρ του </w:t>
      </w:r>
      <w:r>
        <w:t>H</w:t>
      </w:r>
      <w:r>
        <w:rPr>
          <w:lang w:val="el-GR"/>
        </w:rPr>
        <w:t>0</w:t>
      </w:r>
    </w:p>
    <w:p w14:paraId="1F99E50B" w14:textId="0EF0DA00" w:rsidR="00AD3F31" w:rsidRDefault="00AD3F31" w:rsidP="00AD3F31">
      <w:pPr>
        <w:rPr>
          <w:lang w:val="el-GR"/>
        </w:rPr>
      </w:pPr>
      <w:r>
        <w:rPr>
          <w:lang w:val="el-GR"/>
        </w:rPr>
        <w:t xml:space="preserve">Αν έξοδος δικτύου = </w:t>
      </w:r>
      <w:r w:rsidRPr="007071BA">
        <w:rPr>
          <w:lang w:val="el-GR"/>
        </w:rPr>
        <w:t>0</w:t>
      </w:r>
      <w:r w:rsidRPr="00AD3F31">
        <w:rPr>
          <w:lang w:val="el-GR"/>
        </w:rPr>
        <w:t>.5</w:t>
      </w:r>
      <w:r w:rsidRPr="007071BA">
        <w:rPr>
          <w:lang w:val="el-GR"/>
        </w:rPr>
        <w:t xml:space="preserve">  </w:t>
      </w:r>
      <w:r>
        <w:rPr>
          <w:lang w:val="el-GR"/>
        </w:rPr>
        <w:t>, αποφασίζω στην τύχη</w:t>
      </w:r>
    </w:p>
    <w:p w14:paraId="48E7ED45" w14:textId="04863D8C" w:rsidR="00AD3F31" w:rsidRDefault="00AD3F31" w:rsidP="00AD3F31">
      <w:pPr>
        <w:rPr>
          <w:lang w:val="el-GR"/>
        </w:rPr>
      </w:pPr>
    </w:p>
    <w:p w14:paraId="399A0111" w14:textId="77777777" w:rsidR="004D28BB" w:rsidRDefault="004D28BB" w:rsidP="00AD3F31">
      <w:pPr>
        <w:rPr>
          <w:lang w:val="el-GR"/>
        </w:rPr>
      </w:pPr>
    </w:p>
    <w:p w14:paraId="65FB1068" w14:textId="77777777" w:rsidR="004D28BB" w:rsidRDefault="004D28BB" w:rsidP="00AD3F31">
      <w:pPr>
        <w:rPr>
          <w:lang w:val="el-GR"/>
        </w:rPr>
      </w:pPr>
    </w:p>
    <w:p w14:paraId="0B721676" w14:textId="77777777" w:rsidR="004D28BB" w:rsidRDefault="004D28BB" w:rsidP="00AD3F31">
      <w:pPr>
        <w:rPr>
          <w:lang w:val="el-GR"/>
        </w:rPr>
      </w:pPr>
    </w:p>
    <w:p w14:paraId="18D71DC3" w14:textId="77777777" w:rsidR="004D28BB" w:rsidRDefault="004D28BB" w:rsidP="00AD3F31">
      <w:pPr>
        <w:rPr>
          <w:lang w:val="el-GR"/>
        </w:rPr>
      </w:pPr>
    </w:p>
    <w:p w14:paraId="2B114367" w14:textId="77777777" w:rsidR="004D28BB" w:rsidRDefault="004D28BB" w:rsidP="00AD3F31">
      <w:pPr>
        <w:rPr>
          <w:lang w:val="el-GR"/>
        </w:rPr>
      </w:pPr>
    </w:p>
    <w:p w14:paraId="32859DAB" w14:textId="77777777" w:rsidR="004D28BB" w:rsidRDefault="004D28BB" w:rsidP="00AD3F31">
      <w:pPr>
        <w:rPr>
          <w:lang w:val="el-GR"/>
        </w:rPr>
      </w:pPr>
    </w:p>
    <w:p w14:paraId="32C762CE" w14:textId="77777777" w:rsidR="00F30CFE" w:rsidRDefault="00F30CFE" w:rsidP="00AD3F31">
      <w:pPr>
        <w:rPr>
          <w:lang w:val="el-GR"/>
        </w:rPr>
      </w:pPr>
    </w:p>
    <w:p w14:paraId="2CF3D04B" w14:textId="6F267E47" w:rsidR="00AD3F31" w:rsidRDefault="00AD3F31" w:rsidP="00AD3F31">
      <w:pPr>
        <w:rPr>
          <w:lang w:val="el-GR"/>
        </w:rPr>
      </w:pPr>
      <w:r>
        <w:rPr>
          <w:lang w:val="el-GR"/>
        </w:rPr>
        <w:t>Τρέχοντας το παραπάνω τεστ πάνω στα 2*10</w:t>
      </w:r>
      <w:r>
        <w:rPr>
          <w:vertAlign w:val="superscript"/>
          <w:lang w:val="el-GR"/>
        </w:rPr>
        <w:t>6</w:t>
      </w:r>
      <w:r>
        <w:rPr>
          <w:lang w:val="el-GR"/>
        </w:rPr>
        <w:t xml:space="preserve"> </w:t>
      </w:r>
      <w:r w:rsidR="00BA571C">
        <w:rPr>
          <w:lang w:val="el-GR"/>
        </w:rPr>
        <w:t xml:space="preserve">δεδομένα </w:t>
      </w:r>
      <w:r>
        <w:rPr>
          <w:lang w:val="el-GR"/>
        </w:rPr>
        <w:t xml:space="preserve">που δημιουργήσαμε πριν </w:t>
      </w:r>
    </w:p>
    <w:p w14:paraId="31009776" w14:textId="60A00CF0" w:rsidR="00E418A0" w:rsidRDefault="00AD3F31" w:rsidP="00AD3F31">
      <w:r>
        <w:rPr>
          <w:lang w:val="el-GR"/>
        </w:rPr>
        <w:t xml:space="preserve">Παίρνουμε </w:t>
      </w:r>
      <w:r w:rsidR="004D28BB">
        <w:t>:</w:t>
      </w:r>
    </w:p>
    <w:p w14:paraId="240D1416" w14:textId="3F2D8ADB" w:rsidR="00E418A0" w:rsidRDefault="00E418A0" w:rsidP="00AC6DFE">
      <w:pPr>
        <w:ind w:firstLine="720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Οι φορές που η μέθοδος αποφάσισε </w:t>
      </w:r>
      <w:r w:rsidRPr="00E418A0">
        <w:rPr>
          <w:rFonts w:ascii="Times New Roman" w:eastAsiaTheme="minorEastAsia" w:hAnsi="Times New Roman" w:cs="Times New Roman"/>
          <w:b/>
          <w:bCs/>
          <w:lang w:val="el-GR"/>
        </w:rPr>
        <w:t>εσφαλμένα</w:t>
      </w:r>
      <w:r>
        <w:rPr>
          <w:rFonts w:ascii="Times New Roman" w:eastAsiaTheme="minorEastAsia" w:hAnsi="Times New Roman" w:cs="Times New Roman"/>
          <w:lang w:val="el-GR"/>
        </w:rPr>
        <w:t xml:space="preserve"> υπέρ του Η</w:t>
      </w:r>
      <w:r w:rsidRPr="00A35C03">
        <w:rPr>
          <w:rFonts w:ascii="Times New Roman" w:eastAsiaTheme="minorEastAsia" w:hAnsi="Times New Roman" w:cs="Times New Roman"/>
          <w:lang w:val="el-GR"/>
        </w:rPr>
        <w:t>0 =</w:t>
      </w:r>
      <w:r w:rsidRPr="00A35C03">
        <w:rPr>
          <w:lang w:val="el-GR"/>
        </w:rPr>
        <w:t xml:space="preserve"> </w:t>
      </w:r>
      <w:r w:rsidRPr="004D28BB">
        <w:rPr>
          <w:lang w:val="el-GR"/>
        </w:rPr>
        <w:t>0.3024</w:t>
      </w:r>
    </w:p>
    <w:p w14:paraId="24C84CD6" w14:textId="225A15CA" w:rsidR="00E418A0" w:rsidRDefault="00E418A0" w:rsidP="00AC6DFE">
      <w:pPr>
        <w:ind w:firstLine="720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Οι φορές που η μέθοδος αποφάσισε </w:t>
      </w:r>
      <w:r w:rsidRPr="00E418A0">
        <w:rPr>
          <w:rFonts w:ascii="Times New Roman" w:eastAsiaTheme="minorEastAsia" w:hAnsi="Times New Roman" w:cs="Times New Roman"/>
          <w:b/>
          <w:bCs/>
          <w:lang w:val="el-GR"/>
        </w:rPr>
        <w:t>εσφαλμένα</w:t>
      </w:r>
      <w:r>
        <w:rPr>
          <w:rFonts w:ascii="Times New Roman" w:eastAsiaTheme="minorEastAsia" w:hAnsi="Times New Roman" w:cs="Times New Roman"/>
          <w:lang w:val="el-GR"/>
        </w:rPr>
        <w:t xml:space="preserve"> υπέρ του Η1</w:t>
      </w:r>
      <w:r w:rsidRPr="00A35C03">
        <w:rPr>
          <w:rFonts w:ascii="Times New Roman" w:eastAsiaTheme="minorEastAsia" w:hAnsi="Times New Roman" w:cs="Times New Roman"/>
          <w:lang w:val="el-GR"/>
        </w:rPr>
        <w:t xml:space="preserve"> =</w:t>
      </w:r>
      <w:r w:rsidRPr="00A35C03">
        <w:rPr>
          <w:lang w:val="el-GR"/>
        </w:rPr>
        <w:t xml:space="preserve"> </w:t>
      </w:r>
      <w:r w:rsidRPr="004D28BB">
        <w:rPr>
          <w:lang w:val="el-GR"/>
        </w:rPr>
        <w:t>0.4336</w:t>
      </w:r>
    </w:p>
    <w:p w14:paraId="3338741A" w14:textId="77777777" w:rsidR="00E418A0" w:rsidRPr="00A35C03" w:rsidRDefault="00E418A0" w:rsidP="00E418A0">
      <w:pPr>
        <w:rPr>
          <w:rFonts w:ascii="Times New Roman" w:eastAsiaTheme="minorEastAsia" w:hAnsi="Times New Roman" w:cs="Times New Roman"/>
          <w:lang w:val="el-GR"/>
        </w:rPr>
      </w:pPr>
    </w:p>
    <w:p w14:paraId="6343A378" w14:textId="331C4C6B" w:rsidR="005103CC" w:rsidRDefault="00E418A0" w:rsidP="00F30CFE">
      <w:pPr>
        <w:ind w:firstLine="720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Και η </w:t>
      </w:r>
      <w:r w:rsidRPr="00A35C03">
        <w:rPr>
          <w:rFonts w:ascii="Times New Roman" w:eastAsiaTheme="minorEastAsia" w:hAnsi="Times New Roman" w:cs="Times New Roman"/>
          <w:b/>
          <w:bCs/>
          <w:lang w:val="el-GR"/>
        </w:rPr>
        <w:t>αθροιστική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Pr="003841CC">
        <w:rPr>
          <w:rFonts w:ascii="Times New Roman" w:eastAsiaTheme="minorEastAsia" w:hAnsi="Times New Roman" w:cs="Times New Roman"/>
          <w:b/>
          <w:bCs/>
          <w:lang w:val="el-GR"/>
        </w:rPr>
        <w:t xml:space="preserve">πιθανότητα σφάλματος  = </w:t>
      </w:r>
      <w:r w:rsidRPr="00E418A0">
        <w:rPr>
          <w:b/>
          <w:bCs/>
          <w:lang w:val="el-GR"/>
        </w:rPr>
        <w:t>0.3680</w:t>
      </w:r>
      <w:r w:rsidRPr="00E418A0">
        <w:rPr>
          <w:rFonts w:ascii="Times New Roman" w:eastAsiaTheme="minorEastAsia" w:hAnsi="Times New Roman" w:cs="Times New Roman"/>
          <w:b/>
          <w:bCs/>
          <w:lang w:val="el-GR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b/>
          <w:bCs/>
        </w:rPr>
        <w:t>CrossEntropy</w:t>
      </w:r>
      <w:proofErr w:type="spellEnd"/>
    </w:p>
    <w:p w14:paraId="5FAC7DF6" w14:textId="77691F14" w:rsidR="00F30CFE" w:rsidRDefault="00F30CFE" w:rsidP="00F30CFE">
      <w:pPr>
        <w:ind w:firstLine="720"/>
        <w:rPr>
          <w:rFonts w:ascii="Times New Roman" w:eastAsiaTheme="minorEastAsia" w:hAnsi="Times New Roman" w:cs="Times New Roman"/>
          <w:lang w:val="el-GR"/>
        </w:rPr>
      </w:pPr>
    </w:p>
    <w:p w14:paraId="16DA44DE" w14:textId="4E90C334" w:rsidR="00F30CFE" w:rsidRDefault="00F30CFE" w:rsidP="00F30CFE">
      <w:pPr>
        <w:ind w:firstLine="720"/>
        <w:rPr>
          <w:rFonts w:ascii="Times New Roman" w:eastAsiaTheme="minorEastAsia" w:hAnsi="Times New Roman" w:cs="Times New Roman"/>
          <w:lang w:val="el-GR"/>
        </w:rPr>
      </w:pPr>
    </w:p>
    <w:p w14:paraId="229D7177" w14:textId="0D16B854" w:rsidR="00F30CFE" w:rsidRDefault="00F30CFE" w:rsidP="00F30CFE">
      <w:pPr>
        <w:ind w:firstLine="720"/>
        <w:rPr>
          <w:rFonts w:ascii="Times New Roman" w:eastAsiaTheme="minorEastAsia" w:hAnsi="Times New Roman" w:cs="Times New Roman"/>
          <w:lang w:val="el-GR"/>
        </w:rPr>
      </w:pPr>
    </w:p>
    <w:p w14:paraId="3BAA16AE" w14:textId="0734D27A" w:rsidR="00F30CFE" w:rsidRDefault="00F30CFE" w:rsidP="00F30CFE">
      <w:pPr>
        <w:ind w:firstLine="720"/>
        <w:rPr>
          <w:rFonts w:ascii="Times New Roman" w:eastAsiaTheme="minorEastAsia" w:hAnsi="Times New Roman" w:cs="Times New Roman"/>
          <w:lang w:val="el-GR"/>
        </w:rPr>
      </w:pPr>
    </w:p>
    <w:p w14:paraId="107B4DD1" w14:textId="77777777" w:rsidR="00F30CFE" w:rsidRPr="00F30CFE" w:rsidRDefault="00F30CFE" w:rsidP="00F30CFE">
      <w:pPr>
        <w:ind w:firstLine="720"/>
        <w:rPr>
          <w:rFonts w:ascii="Times New Roman" w:eastAsiaTheme="minorEastAsia" w:hAnsi="Times New Roman" w:cs="Times New Roman"/>
          <w:lang w:val="el-GR"/>
        </w:rPr>
      </w:pPr>
    </w:p>
    <w:p w14:paraId="0C1E56EB" w14:textId="77777777" w:rsidR="00E418A0" w:rsidRDefault="00E418A0" w:rsidP="00AD3F31">
      <w:pPr>
        <w:rPr>
          <w:b/>
          <w:bCs/>
          <w:lang w:val="el-GR"/>
        </w:rPr>
      </w:pPr>
    </w:p>
    <w:p w14:paraId="5172C12C" w14:textId="3A69872E" w:rsidR="005103CC" w:rsidRDefault="005103CC" w:rsidP="00AD3F31">
      <w:pPr>
        <w:rPr>
          <w:b/>
          <w:bCs/>
          <w:lang w:val="el-GR"/>
        </w:rPr>
      </w:pPr>
    </w:p>
    <w:p w14:paraId="30C5DE32" w14:textId="2CC452E2" w:rsidR="005103CC" w:rsidRPr="00F602B4" w:rsidRDefault="005103CC" w:rsidP="005103CC">
      <w:pPr>
        <w:rPr>
          <w:u w:val="single"/>
          <w:lang w:val="el-GR"/>
        </w:rPr>
      </w:pPr>
      <w:r w:rsidRPr="00F602B4">
        <w:rPr>
          <w:u w:val="single"/>
          <w:lang w:val="el-GR"/>
        </w:rPr>
        <w:t xml:space="preserve">Με την μέθοδο </w:t>
      </w:r>
      <w:r>
        <w:rPr>
          <w:u w:val="single"/>
        </w:rPr>
        <w:t>Exponential</w:t>
      </w:r>
      <w:r w:rsidRPr="00F602B4">
        <w:rPr>
          <w:u w:val="single"/>
          <w:lang w:val="el-GR"/>
        </w:rPr>
        <w:t xml:space="preserve"> :</w:t>
      </w:r>
    </w:p>
    <w:p w14:paraId="31E9E3C8" w14:textId="77777777" w:rsidR="005103CC" w:rsidRDefault="005103CC" w:rsidP="005103CC">
      <w:pPr>
        <w:rPr>
          <w:lang w:val="el-GR"/>
        </w:rPr>
      </w:pPr>
    </w:p>
    <w:p w14:paraId="74D42B4C" w14:textId="2FA66818" w:rsidR="005103CC" w:rsidRDefault="005103CC" w:rsidP="005103CC">
      <w:pPr>
        <w:rPr>
          <w:lang w:val="el-GR"/>
        </w:rPr>
      </w:pPr>
      <w:r>
        <w:rPr>
          <w:lang w:val="el-GR"/>
        </w:rPr>
        <w:t>Το μέσο κόστος ανά κάθε εποχή :</w:t>
      </w:r>
    </w:p>
    <w:p w14:paraId="3BC1F335" w14:textId="016A0581" w:rsidR="00A30764" w:rsidRDefault="003724E5" w:rsidP="005103CC">
      <w:pPr>
        <w:rPr>
          <w:lang w:val="el-GR"/>
        </w:rPr>
      </w:pPr>
      <w:r w:rsidRPr="003724E5">
        <w:rPr>
          <w:lang w:val="el-GR"/>
        </w:rPr>
        <w:drawing>
          <wp:inline distT="0" distB="0" distL="0" distR="0" wp14:anchorId="5B61E254" wp14:editId="5534A0C2">
            <wp:extent cx="4820323" cy="3734321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8DBC" w14:textId="77777777" w:rsidR="00A30764" w:rsidRDefault="00A30764" w:rsidP="005103CC">
      <w:pPr>
        <w:rPr>
          <w:lang w:val="el-GR"/>
        </w:rPr>
      </w:pPr>
    </w:p>
    <w:p w14:paraId="7AC65D85" w14:textId="7DB96725" w:rsidR="005103CC" w:rsidRPr="00A30764" w:rsidRDefault="005103CC" w:rsidP="005103CC">
      <w:pPr>
        <w:rPr>
          <w:lang w:val="el-GR"/>
        </w:rPr>
      </w:pPr>
      <w:r>
        <w:rPr>
          <w:lang w:val="el-GR"/>
        </w:rPr>
        <w:t>Εδώ η έξοδος του δικτύου είναι</w:t>
      </w:r>
      <w:r w:rsidRPr="00EB0CF9">
        <w:rPr>
          <w:lang w:val="el-GR"/>
        </w:rPr>
        <w:t xml:space="preserve"> </w:t>
      </w:r>
      <w:r>
        <w:rPr>
          <w:lang w:val="el-GR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  <w:lang w:val="el-G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l-GR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  <w:lang w:val="el-G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l-GR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e>
            </m:d>
          </m:e>
        </m:func>
      </m:oMath>
      <w:r>
        <w:rPr>
          <w:rFonts w:eastAsiaTheme="minorEastAsia"/>
          <w:lang w:val="el-GR"/>
        </w:rPr>
        <w:t xml:space="preserve">, </w:t>
      </w:r>
      <w:r w:rsidRPr="00AD3F31">
        <w:rPr>
          <w:rFonts w:eastAsiaTheme="minorEastAsia"/>
          <w:lang w:val="el-GR"/>
        </w:rPr>
        <w:t xml:space="preserve">   </w:t>
      </w:r>
      <w:r>
        <w:rPr>
          <w:rFonts w:eastAsiaTheme="minorEastAsia"/>
          <w:lang w:val="el-GR"/>
        </w:rPr>
        <w:t>όπου</w:t>
      </w:r>
      <w:r w:rsidRPr="00AD3F3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l-GR"/>
          </w:rPr>
          <m:t>r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x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l-GR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l-GR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l-GR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l-GR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l-GR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l-GR"/>
              </w:rPr>
            </m:ctrlPr>
          </m:den>
        </m:f>
      </m:oMath>
    </w:p>
    <w:p w14:paraId="11E4FCE5" w14:textId="4E3EDBF8" w:rsidR="005103CC" w:rsidRDefault="005103CC" w:rsidP="005103CC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δηλαδή είναι ο λογάριθμος του λόγου </w:t>
      </w:r>
      <w:proofErr w:type="spellStart"/>
      <w:r>
        <w:rPr>
          <w:rFonts w:eastAsiaTheme="minorEastAsia"/>
          <w:lang w:val="el-GR"/>
        </w:rPr>
        <w:t>πιθανοφάνιας</w:t>
      </w:r>
      <w:proofErr w:type="spellEnd"/>
      <w:r>
        <w:rPr>
          <w:rFonts w:eastAsiaTheme="minorEastAsia"/>
          <w:lang w:val="el-GR"/>
        </w:rPr>
        <w:t>.</w:t>
      </w:r>
    </w:p>
    <w:p w14:paraId="618A33EC" w14:textId="77777777" w:rsidR="005103CC" w:rsidRPr="005103CC" w:rsidRDefault="005103CC" w:rsidP="005103CC">
      <w:pPr>
        <w:rPr>
          <w:rFonts w:eastAsiaTheme="minorEastAsia"/>
          <w:lang w:val="el-GR"/>
        </w:rPr>
      </w:pPr>
    </w:p>
    <w:p w14:paraId="18C69F95" w14:textId="77777777" w:rsidR="005103CC" w:rsidRPr="007071BA" w:rsidRDefault="005103CC" w:rsidP="005103CC">
      <w:pPr>
        <w:rPr>
          <w:lang w:val="el-GR"/>
        </w:rPr>
      </w:pPr>
      <w:r>
        <w:rPr>
          <w:lang w:val="el-GR"/>
        </w:rPr>
        <w:lastRenderedPageBreak/>
        <w:t xml:space="preserve">Ο συνάρτηση του λογαρίθμου είναι γνησίως αύξουσα συνάρτηση </w:t>
      </w:r>
      <w:r w:rsidRPr="007071BA">
        <w:rPr>
          <w:lang w:val="el-GR"/>
        </w:rPr>
        <w:t>(</w:t>
      </w:r>
      <w:r>
        <w:rPr>
          <w:lang w:val="el-GR"/>
        </w:rPr>
        <w:t xml:space="preserve">και προφανώς </w:t>
      </w:r>
      <w:r>
        <w:t>log</w:t>
      </w:r>
      <w:r w:rsidRPr="007071BA">
        <w:rPr>
          <w:lang w:val="el-GR"/>
        </w:rPr>
        <w:t>(1) = 0 )</w:t>
      </w:r>
    </w:p>
    <w:p w14:paraId="16E4C80F" w14:textId="77777777" w:rsidR="005103CC" w:rsidRDefault="005103CC" w:rsidP="005103CC">
      <w:pPr>
        <w:rPr>
          <w:lang w:val="el-GR"/>
        </w:rPr>
      </w:pPr>
      <w:r>
        <w:rPr>
          <w:lang w:val="el-GR"/>
        </w:rPr>
        <w:t xml:space="preserve">οπότε το ισοδύναμο </w:t>
      </w:r>
      <w:proofErr w:type="spellStart"/>
      <w:r>
        <w:rPr>
          <w:lang w:val="el-GR"/>
        </w:rPr>
        <w:t>τέστ</w:t>
      </w:r>
      <w:proofErr w:type="spellEnd"/>
      <w:r>
        <w:rPr>
          <w:lang w:val="el-GR"/>
        </w:rPr>
        <w:t xml:space="preserve"> τώρα είναι :</w:t>
      </w:r>
    </w:p>
    <w:p w14:paraId="61DBB260" w14:textId="77777777" w:rsidR="005103CC" w:rsidRDefault="005103CC" w:rsidP="005103CC">
      <w:pPr>
        <w:rPr>
          <w:lang w:val="el-GR"/>
        </w:rPr>
      </w:pPr>
    </w:p>
    <w:p w14:paraId="4456FF4A" w14:textId="27325157" w:rsidR="005103CC" w:rsidRDefault="005103CC" w:rsidP="005103CC">
      <w:pPr>
        <w:rPr>
          <w:lang w:val="el-GR"/>
        </w:rPr>
      </w:pPr>
      <w:r>
        <w:rPr>
          <w:lang w:val="el-GR"/>
        </w:rPr>
        <w:t>Αν έξοδος δικτύου &gt; 0</w:t>
      </w:r>
      <w:r w:rsidRPr="007071BA">
        <w:rPr>
          <w:lang w:val="el-GR"/>
        </w:rPr>
        <w:t xml:space="preserve">  </w:t>
      </w:r>
      <w:r>
        <w:rPr>
          <w:lang w:val="el-GR"/>
        </w:rPr>
        <w:t xml:space="preserve">, αποφασίζω υπέρ του </w:t>
      </w:r>
      <w:r>
        <w:t>H</w:t>
      </w:r>
      <w:r>
        <w:rPr>
          <w:lang w:val="el-GR"/>
        </w:rPr>
        <w:t>1</w:t>
      </w:r>
    </w:p>
    <w:p w14:paraId="588CA1BB" w14:textId="233E9CDA" w:rsidR="005103CC" w:rsidRDefault="005103CC" w:rsidP="005103CC">
      <w:pPr>
        <w:rPr>
          <w:lang w:val="el-GR"/>
        </w:rPr>
      </w:pPr>
      <w:r>
        <w:rPr>
          <w:lang w:val="el-GR"/>
        </w:rPr>
        <w:t>Αν έξοδος δικτύου &lt; 0</w:t>
      </w:r>
      <w:r w:rsidRPr="007071BA">
        <w:rPr>
          <w:lang w:val="el-GR"/>
        </w:rPr>
        <w:t xml:space="preserve">  </w:t>
      </w:r>
      <w:r>
        <w:rPr>
          <w:lang w:val="el-GR"/>
        </w:rPr>
        <w:t xml:space="preserve">, αποφασίζω υπέρ του </w:t>
      </w:r>
      <w:r>
        <w:t>H</w:t>
      </w:r>
      <w:r>
        <w:rPr>
          <w:lang w:val="el-GR"/>
        </w:rPr>
        <w:t>0</w:t>
      </w:r>
    </w:p>
    <w:p w14:paraId="262579B2" w14:textId="5A1CAE17" w:rsidR="005103CC" w:rsidRDefault="005103CC" w:rsidP="005103CC">
      <w:pPr>
        <w:rPr>
          <w:lang w:val="el-GR"/>
        </w:rPr>
      </w:pPr>
      <w:r>
        <w:rPr>
          <w:lang w:val="el-GR"/>
        </w:rPr>
        <w:t>Αν έξοδος δικτύου = 0</w:t>
      </w:r>
      <w:r w:rsidRPr="007071BA">
        <w:rPr>
          <w:lang w:val="el-GR"/>
        </w:rPr>
        <w:t xml:space="preserve">  </w:t>
      </w:r>
      <w:r>
        <w:rPr>
          <w:lang w:val="el-GR"/>
        </w:rPr>
        <w:t>, αποφασίζω στην τύχη</w:t>
      </w:r>
    </w:p>
    <w:p w14:paraId="06BA77B0" w14:textId="77777777" w:rsidR="005103CC" w:rsidRDefault="005103CC" w:rsidP="005103CC">
      <w:pPr>
        <w:rPr>
          <w:lang w:val="el-GR"/>
        </w:rPr>
      </w:pPr>
    </w:p>
    <w:p w14:paraId="03A13218" w14:textId="0D17C54F" w:rsidR="00AC6DFE" w:rsidRDefault="00AC6DFE" w:rsidP="00AC6DFE">
      <w:pPr>
        <w:rPr>
          <w:lang w:val="el-GR"/>
        </w:rPr>
      </w:pPr>
      <w:r>
        <w:rPr>
          <w:lang w:val="el-GR"/>
        </w:rPr>
        <w:t>Τρέχοντας</w:t>
      </w:r>
      <w:r>
        <w:rPr>
          <w:lang w:val="el-GR"/>
        </w:rPr>
        <w:t xml:space="preserve"> και το</w:t>
      </w:r>
      <w:r>
        <w:rPr>
          <w:lang w:val="el-GR"/>
        </w:rPr>
        <w:t xml:space="preserve"> παραπάνω τεστ πάνω στα 2*10</w:t>
      </w:r>
      <w:r>
        <w:rPr>
          <w:vertAlign w:val="superscript"/>
          <w:lang w:val="el-GR"/>
        </w:rPr>
        <w:t>6</w:t>
      </w:r>
      <w:r>
        <w:rPr>
          <w:lang w:val="el-GR"/>
        </w:rPr>
        <w:t xml:space="preserve"> δεδομένα που δημιουργήσαμε πριν </w:t>
      </w:r>
    </w:p>
    <w:p w14:paraId="60324FDB" w14:textId="052E69DE" w:rsidR="00AC6DFE" w:rsidRPr="00AC6DFE" w:rsidRDefault="00AC6DFE" w:rsidP="00AC6DFE">
      <w:pPr>
        <w:rPr>
          <w:lang w:val="el-GR"/>
        </w:rPr>
      </w:pPr>
      <w:r>
        <w:rPr>
          <w:lang w:val="el-GR"/>
        </w:rPr>
        <w:t xml:space="preserve">Παίρνουμε </w:t>
      </w:r>
      <w:r w:rsidRPr="00AC6DFE">
        <w:rPr>
          <w:lang w:val="el-GR"/>
        </w:rPr>
        <w:t>:</w:t>
      </w:r>
    </w:p>
    <w:p w14:paraId="59E35B70" w14:textId="5B60DA20" w:rsidR="00AC6DFE" w:rsidRDefault="00AC6DFE" w:rsidP="00AC6DFE">
      <w:pPr>
        <w:ind w:firstLine="720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Οι φορές που η μέθοδος αποφάσισε </w:t>
      </w:r>
      <w:r w:rsidRPr="00E418A0">
        <w:rPr>
          <w:rFonts w:ascii="Times New Roman" w:eastAsiaTheme="minorEastAsia" w:hAnsi="Times New Roman" w:cs="Times New Roman"/>
          <w:b/>
          <w:bCs/>
          <w:lang w:val="el-GR"/>
        </w:rPr>
        <w:t>εσφαλμένα</w:t>
      </w:r>
      <w:r>
        <w:rPr>
          <w:rFonts w:ascii="Times New Roman" w:eastAsiaTheme="minorEastAsia" w:hAnsi="Times New Roman" w:cs="Times New Roman"/>
          <w:lang w:val="el-GR"/>
        </w:rPr>
        <w:t xml:space="preserve"> υπέρ του Η</w:t>
      </w:r>
      <w:r w:rsidRPr="00A35C03">
        <w:rPr>
          <w:rFonts w:ascii="Times New Roman" w:eastAsiaTheme="minorEastAsia" w:hAnsi="Times New Roman" w:cs="Times New Roman"/>
          <w:lang w:val="el-GR"/>
        </w:rPr>
        <w:t>0 =</w:t>
      </w:r>
      <w:r w:rsidRPr="00A35C03">
        <w:rPr>
          <w:lang w:val="el-GR"/>
        </w:rPr>
        <w:t xml:space="preserve"> </w:t>
      </w:r>
      <w:r w:rsidRPr="003724E5">
        <w:rPr>
          <w:lang w:val="el-GR"/>
        </w:rPr>
        <w:t>0.3478</w:t>
      </w:r>
    </w:p>
    <w:p w14:paraId="0237BE32" w14:textId="7BDE25D9" w:rsidR="00AC6DFE" w:rsidRDefault="00AC6DFE" w:rsidP="00AC6DFE">
      <w:pPr>
        <w:ind w:firstLine="720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Οι φορές που η μέθοδος αποφάσισε </w:t>
      </w:r>
      <w:r w:rsidRPr="00E418A0">
        <w:rPr>
          <w:rFonts w:ascii="Times New Roman" w:eastAsiaTheme="minorEastAsia" w:hAnsi="Times New Roman" w:cs="Times New Roman"/>
          <w:b/>
          <w:bCs/>
          <w:lang w:val="el-GR"/>
        </w:rPr>
        <w:t>εσφαλμένα</w:t>
      </w:r>
      <w:r>
        <w:rPr>
          <w:rFonts w:ascii="Times New Roman" w:eastAsiaTheme="minorEastAsia" w:hAnsi="Times New Roman" w:cs="Times New Roman"/>
          <w:lang w:val="el-GR"/>
        </w:rPr>
        <w:t xml:space="preserve"> υπέρ του Η1</w:t>
      </w:r>
      <w:r w:rsidRPr="00A35C03">
        <w:rPr>
          <w:rFonts w:ascii="Times New Roman" w:eastAsiaTheme="minorEastAsia" w:hAnsi="Times New Roman" w:cs="Times New Roman"/>
          <w:lang w:val="el-GR"/>
        </w:rPr>
        <w:t xml:space="preserve"> =</w:t>
      </w:r>
      <w:r w:rsidRPr="00A35C03">
        <w:rPr>
          <w:lang w:val="el-GR"/>
        </w:rPr>
        <w:t xml:space="preserve"> </w:t>
      </w:r>
      <w:r w:rsidRPr="00561BB3">
        <w:rPr>
          <w:rFonts w:ascii="Times New Roman" w:eastAsiaTheme="minorEastAsia" w:hAnsi="Times New Roman" w:cs="Times New Roman"/>
          <w:lang w:val="el-GR"/>
        </w:rPr>
        <w:t>0.2813</w:t>
      </w:r>
    </w:p>
    <w:p w14:paraId="2F883ADD" w14:textId="77777777" w:rsidR="00AC6DFE" w:rsidRPr="00A35C03" w:rsidRDefault="00AC6DFE" w:rsidP="00AC6DFE">
      <w:pPr>
        <w:rPr>
          <w:rFonts w:ascii="Times New Roman" w:eastAsiaTheme="minorEastAsia" w:hAnsi="Times New Roman" w:cs="Times New Roman"/>
          <w:lang w:val="el-GR"/>
        </w:rPr>
      </w:pPr>
    </w:p>
    <w:p w14:paraId="1846FAB2" w14:textId="7080A235" w:rsidR="00AC6DFE" w:rsidRPr="00AC6DFE" w:rsidRDefault="00AC6DFE" w:rsidP="00AC6DFE">
      <w:pPr>
        <w:ind w:firstLine="720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Και η </w:t>
      </w:r>
      <w:r w:rsidRPr="00A35C03">
        <w:rPr>
          <w:rFonts w:ascii="Times New Roman" w:eastAsiaTheme="minorEastAsia" w:hAnsi="Times New Roman" w:cs="Times New Roman"/>
          <w:b/>
          <w:bCs/>
          <w:lang w:val="el-GR"/>
        </w:rPr>
        <w:t>αθροιστική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Pr="003841CC">
        <w:rPr>
          <w:rFonts w:ascii="Times New Roman" w:eastAsiaTheme="minorEastAsia" w:hAnsi="Times New Roman" w:cs="Times New Roman"/>
          <w:b/>
          <w:bCs/>
          <w:lang w:val="el-GR"/>
        </w:rPr>
        <w:t xml:space="preserve">πιθανότητα σφάλματος  = </w:t>
      </w:r>
      <w:r w:rsidRPr="00E418A0">
        <w:rPr>
          <w:b/>
          <w:bCs/>
          <w:lang w:val="el-GR"/>
        </w:rPr>
        <w:t>0.3</w:t>
      </w:r>
      <w:r w:rsidRPr="00AC6DFE">
        <w:rPr>
          <w:b/>
          <w:bCs/>
          <w:lang w:val="el-GR"/>
        </w:rPr>
        <w:t>589</w:t>
      </w:r>
      <w:r w:rsidRPr="00E418A0">
        <w:rPr>
          <w:rFonts w:ascii="Times New Roman" w:eastAsiaTheme="minorEastAsia" w:hAnsi="Times New Roman" w:cs="Times New Roman"/>
          <w:b/>
          <w:bCs/>
          <w:lang w:val="el-GR"/>
        </w:rPr>
        <w:t xml:space="preserve"> , </w:t>
      </w:r>
      <w:r>
        <w:rPr>
          <w:rFonts w:ascii="Times New Roman" w:eastAsiaTheme="minorEastAsia" w:hAnsi="Times New Roman" w:cs="Times New Roman"/>
          <w:b/>
          <w:bCs/>
        </w:rPr>
        <w:t>Exponential</w:t>
      </w:r>
    </w:p>
    <w:p w14:paraId="2F0A6B3E" w14:textId="77777777" w:rsidR="00E418A0" w:rsidRDefault="00E418A0" w:rsidP="005103CC">
      <w:pPr>
        <w:rPr>
          <w:lang w:val="el-GR"/>
        </w:rPr>
      </w:pPr>
    </w:p>
    <w:p w14:paraId="306E7B2D" w14:textId="77777777" w:rsidR="00E418A0" w:rsidRDefault="00E418A0" w:rsidP="005103CC">
      <w:pPr>
        <w:rPr>
          <w:lang w:val="el-GR"/>
        </w:rPr>
      </w:pPr>
    </w:p>
    <w:p w14:paraId="31F76029" w14:textId="77777777" w:rsidR="00E418A0" w:rsidRDefault="00E418A0" w:rsidP="005103CC">
      <w:pPr>
        <w:rPr>
          <w:lang w:val="el-GR"/>
        </w:rPr>
      </w:pPr>
    </w:p>
    <w:p w14:paraId="3D56E111" w14:textId="77777777" w:rsidR="00E418A0" w:rsidRDefault="00E418A0" w:rsidP="005103CC">
      <w:pPr>
        <w:rPr>
          <w:lang w:val="el-GR"/>
        </w:rPr>
      </w:pPr>
    </w:p>
    <w:p w14:paraId="58E72BCD" w14:textId="33D62D74" w:rsidR="00A30764" w:rsidRDefault="00A30764" w:rsidP="005103CC">
      <w:pPr>
        <w:rPr>
          <w:lang w:val="el-GR"/>
        </w:rPr>
      </w:pPr>
      <w:r>
        <w:rPr>
          <w:lang w:val="el-GR"/>
        </w:rPr>
        <w:t>Άρα τελικά έχουμε :</w:t>
      </w:r>
    </w:p>
    <w:p w14:paraId="3A9A82B3" w14:textId="77777777" w:rsidR="00AC6DFE" w:rsidRDefault="00AC6DFE" w:rsidP="005103C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1EC4" w:rsidRPr="004D28BB" w14:paraId="3CCD71EB" w14:textId="77777777" w:rsidTr="00D4646D">
        <w:tc>
          <w:tcPr>
            <w:tcW w:w="2337" w:type="dxa"/>
          </w:tcPr>
          <w:p w14:paraId="56C10F81" w14:textId="77777777" w:rsidR="00F71EC4" w:rsidRDefault="00F71EC4" w:rsidP="00F71EC4">
            <w:pPr>
              <w:rPr>
                <w:lang w:val="el-GR"/>
              </w:rPr>
            </w:pPr>
          </w:p>
          <w:p w14:paraId="477CAA8B" w14:textId="77777777" w:rsidR="00F71EC4" w:rsidRDefault="00F71EC4" w:rsidP="00F71EC4">
            <w:pPr>
              <w:rPr>
                <w:lang w:val="el-GR"/>
              </w:rPr>
            </w:pPr>
          </w:p>
          <w:p w14:paraId="719C79F9" w14:textId="14A778CE" w:rsidR="00F71EC4" w:rsidRPr="004D28BB" w:rsidRDefault="00F71EC4" w:rsidP="00F71EC4">
            <w:pPr>
              <w:rPr>
                <w:lang w:val="el-GR"/>
              </w:rPr>
            </w:pPr>
            <w:r>
              <w:rPr>
                <w:lang w:val="el-GR"/>
              </w:rPr>
              <w:t xml:space="preserve">Μέθοδος </w:t>
            </w:r>
          </w:p>
        </w:tc>
        <w:tc>
          <w:tcPr>
            <w:tcW w:w="2337" w:type="dxa"/>
          </w:tcPr>
          <w:p w14:paraId="1B002F69" w14:textId="5679FC0B" w:rsidR="00F71EC4" w:rsidRPr="004D28BB" w:rsidRDefault="00F71EC4" w:rsidP="00F71EC4">
            <w:pPr>
              <w:rPr>
                <w:lang w:val="el-GR"/>
              </w:rPr>
            </w:pPr>
            <w:r>
              <w:rPr>
                <w:lang w:val="el-GR"/>
              </w:rPr>
              <w:t xml:space="preserve">Ποσοστό </w:t>
            </w:r>
            <w:r w:rsidRPr="004D28BB">
              <w:rPr>
                <w:b/>
                <w:bCs/>
                <w:lang w:val="el-GR"/>
              </w:rPr>
              <w:t xml:space="preserve">εσφαλμένων </w:t>
            </w:r>
            <w:r>
              <w:rPr>
                <w:lang w:val="el-GR"/>
              </w:rPr>
              <w:t xml:space="preserve">αποφάσεων υπέρ του </w:t>
            </w:r>
            <w:r>
              <w:t>Ho</w:t>
            </w:r>
          </w:p>
        </w:tc>
        <w:tc>
          <w:tcPr>
            <w:tcW w:w="2338" w:type="dxa"/>
          </w:tcPr>
          <w:p w14:paraId="71277CA0" w14:textId="0DFE6F5A" w:rsidR="00F71EC4" w:rsidRPr="004D28BB" w:rsidRDefault="00F71EC4" w:rsidP="00F71EC4">
            <w:pPr>
              <w:rPr>
                <w:lang w:val="el-GR"/>
              </w:rPr>
            </w:pPr>
            <w:r>
              <w:rPr>
                <w:lang w:val="el-GR"/>
              </w:rPr>
              <w:t xml:space="preserve">Ποσοστό </w:t>
            </w:r>
            <w:r w:rsidRPr="004D28BB">
              <w:rPr>
                <w:b/>
                <w:bCs/>
                <w:lang w:val="el-GR"/>
              </w:rPr>
              <w:t xml:space="preserve">εσφαλμένων </w:t>
            </w:r>
            <w:r>
              <w:rPr>
                <w:lang w:val="el-GR"/>
              </w:rPr>
              <w:t xml:space="preserve">αποφάσεων υπέρ του </w:t>
            </w:r>
            <w:r>
              <w:t>H</w:t>
            </w:r>
            <w:r w:rsidRPr="004D28BB">
              <w:rPr>
                <w:lang w:val="el-GR"/>
              </w:rPr>
              <w:t>1</w:t>
            </w:r>
          </w:p>
        </w:tc>
        <w:tc>
          <w:tcPr>
            <w:tcW w:w="2338" w:type="dxa"/>
          </w:tcPr>
          <w:p w14:paraId="7AE25280" w14:textId="77777777" w:rsidR="00F71EC4" w:rsidRDefault="00F71EC4" w:rsidP="00F71EC4">
            <w:pPr>
              <w:rPr>
                <w:lang w:val="el-GR"/>
              </w:rPr>
            </w:pPr>
          </w:p>
          <w:p w14:paraId="5783F182" w14:textId="77777777" w:rsidR="00F71EC4" w:rsidRDefault="00F71EC4" w:rsidP="00F71EC4">
            <w:pPr>
              <w:rPr>
                <w:lang w:val="el-GR"/>
              </w:rPr>
            </w:pPr>
          </w:p>
          <w:p w14:paraId="7F38B039" w14:textId="7BD4EF8D" w:rsidR="00F71EC4" w:rsidRPr="00AC6DFE" w:rsidRDefault="00F71EC4" w:rsidP="00F71EC4">
            <w:pPr>
              <w:rPr>
                <w:lang w:val="el-GR"/>
              </w:rPr>
            </w:pPr>
            <w:r>
              <w:rPr>
                <w:lang w:val="el-GR"/>
              </w:rPr>
              <w:t>Αθροιστικό Ποσοστό σφάλματος</w:t>
            </w:r>
          </w:p>
        </w:tc>
      </w:tr>
      <w:tr w:rsidR="00F71EC4" w:rsidRPr="004D28BB" w14:paraId="57E9554E" w14:textId="77777777" w:rsidTr="00D4646D">
        <w:tc>
          <w:tcPr>
            <w:tcW w:w="2337" w:type="dxa"/>
          </w:tcPr>
          <w:p w14:paraId="30981DE9" w14:textId="44120DB1" w:rsidR="00F71EC4" w:rsidRPr="004D28BB" w:rsidRDefault="00F71EC4" w:rsidP="00F71EC4">
            <w:proofErr w:type="spellStart"/>
            <w:r>
              <w:t>CrossEntropy</w:t>
            </w:r>
            <w:proofErr w:type="spellEnd"/>
          </w:p>
        </w:tc>
        <w:tc>
          <w:tcPr>
            <w:tcW w:w="2337" w:type="dxa"/>
          </w:tcPr>
          <w:p w14:paraId="56C04FCE" w14:textId="4859F7C7" w:rsidR="00F71EC4" w:rsidRPr="004D28BB" w:rsidRDefault="00F71EC4" w:rsidP="00F71EC4">
            <w:pPr>
              <w:rPr>
                <w:lang w:val="el-GR"/>
              </w:rPr>
            </w:pPr>
            <w:r w:rsidRPr="004D28BB">
              <w:rPr>
                <w:lang w:val="el-GR"/>
              </w:rPr>
              <w:t>30</w:t>
            </w:r>
            <w:r>
              <w:t>.</w:t>
            </w:r>
            <w:r w:rsidRPr="004D28BB">
              <w:rPr>
                <w:lang w:val="el-GR"/>
              </w:rPr>
              <w:t>24</w:t>
            </w:r>
            <w:r>
              <w:t>%</w:t>
            </w:r>
          </w:p>
        </w:tc>
        <w:tc>
          <w:tcPr>
            <w:tcW w:w="2338" w:type="dxa"/>
          </w:tcPr>
          <w:p w14:paraId="2AC27BB6" w14:textId="51F8B672" w:rsidR="00F71EC4" w:rsidRPr="004D28BB" w:rsidRDefault="00F71EC4" w:rsidP="00F71EC4">
            <w:pPr>
              <w:rPr>
                <w:lang w:val="el-GR"/>
              </w:rPr>
            </w:pPr>
            <w:r w:rsidRPr="004D28BB">
              <w:rPr>
                <w:lang w:val="el-GR"/>
              </w:rPr>
              <w:t>43</w:t>
            </w:r>
            <w:r>
              <w:t>.</w:t>
            </w:r>
            <w:r w:rsidRPr="004D28BB">
              <w:rPr>
                <w:lang w:val="el-GR"/>
              </w:rPr>
              <w:t>36</w:t>
            </w:r>
            <w:r>
              <w:t>%</w:t>
            </w:r>
          </w:p>
        </w:tc>
        <w:tc>
          <w:tcPr>
            <w:tcW w:w="2338" w:type="dxa"/>
          </w:tcPr>
          <w:p w14:paraId="0210C1D9" w14:textId="2C0F5D09" w:rsidR="00F71EC4" w:rsidRPr="00AC6DFE" w:rsidRDefault="00F71EC4" w:rsidP="00F71EC4">
            <w:pPr>
              <w:rPr>
                <w:b/>
                <w:bCs/>
              </w:rPr>
            </w:pPr>
            <w:r w:rsidRPr="00F71EC4">
              <w:rPr>
                <w:b/>
                <w:bCs/>
                <w:lang w:val="el-GR"/>
              </w:rPr>
              <w:t>36</w:t>
            </w:r>
            <w:r w:rsidRPr="00F71EC4">
              <w:rPr>
                <w:b/>
                <w:bCs/>
              </w:rPr>
              <w:t>.</w:t>
            </w:r>
            <w:r w:rsidRPr="00F71EC4">
              <w:rPr>
                <w:b/>
                <w:bCs/>
                <w:lang w:val="el-GR"/>
              </w:rPr>
              <w:t>8</w:t>
            </w:r>
            <w:r w:rsidRPr="00F71EC4">
              <w:rPr>
                <w:b/>
                <w:bCs/>
              </w:rPr>
              <w:t>0%</w:t>
            </w:r>
          </w:p>
        </w:tc>
      </w:tr>
      <w:tr w:rsidR="00F71EC4" w:rsidRPr="004D28BB" w14:paraId="1A3C2165" w14:textId="77777777" w:rsidTr="00D4646D">
        <w:tc>
          <w:tcPr>
            <w:tcW w:w="2337" w:type="dxa"/>
          </w:tcPr>
          <w:p w14:paraId="2D7A8960" w14:textId="5B768782" w:rsidR="00F71EC4" w:rsidRPr="00A35C03" w:rsidRDefault="00F71EC4" w:rsidP="00F71EC4">
            <w:r>
              <w:t>Exponential</w:t>
            </w:r>
          </w:p>
        </w:tc>
        <w:tc>
          <w:tcPr>
            <w:tcW w:w="2337" w:type="dxa"/>
          </w:tcPr>
          <w:p w14:paraId="50F4F1E7" w14:textId="50DEB30A" w:rsidR="00F71EC4" w:rsidRPr="00F07D4B" w:rsidRDefault="00F71EC4" w:rsidP="00F71EC4">
            <w:r w:rsidRPr="003724E5">
              <w:rPr>
                <w:lang w:val="el-GR"/>
              </w:rPr>
              <w:t>34</w:t>
            </w:r>
            <w:r>
              <w:rPr>
                <w:lang w:val="el-GR"/>
              </w:rPr>
              <w:t>.</w:t>
            </w:r>
            <w:r w:rsidRPr="003724E5">
              <w:rPr>
                <w:lang w:val="el-GR"/>
              </w:rPr>
              <w:t>78</w:t>
            </w:r>
            <w:r>
              <w:t>%</w:t>
            </w:r>
          </w:p>
        </w:tc>
        <w:tc>
          <w:tcPr>
            <w:tcW w:w="2338" w:type="dxa"/>
          </w:tcPr>
          <w:p w14:paraId="5FF11670" w14:textId="090AF6EC" w:rsidR="00F71EC4" w:rsidRPr="00F07D4B" w:rsidRDefault="00F71EC4" w:rsidP="00F71EC4">
            <w:r w:rsidRPr="003724E5">
              <w:rPr>
                <w:lang w:val="el-GR"/>
              </w:rPr>
              <w:t>37</w:t>
            </w:r>
            <w:r>
              <w:t>.</w:t>
            </w:r>
            <w:r w:rsidRPr="003724E5">
              <w:rPr>
                <w:lang w:val="el-GR"/>
              </w:rPr>
              <w:t>02</w:t>
            </w:r>
            <w:r>
              <w:t>%</w:t>
            </w:r>
          </w:p>
        </w:tc>
        <w:tc>
          <w:tcPr>
            <w:tcW w:w="2338" w:type="dxa"/>
          </w:tcPr>
          <w:p w14:paraId="3EF6B9A1" w14:textId="5A1932FA" w:rsidR="00F71EC4" w:rsidRPr="00F07D4B" w:rsidRDefault="00F71EC4" w:rsidP="00F71EC4">
            <w:pPr>
              <w:rPr>
                <w:b/>
                <w:bCs/>
              </w:rPr>
            </w:pPr>
            <w:r w:rsidRPr="00F71EC4">
              <w:rPr>
                <w:b/>
                <w:bCs/>
                <w:lang w:val="el-GR"/>
              </w:rPr>
              <w:t>35.89</w:t>
            </w:r>
            <w:r w:rsidRPr="00F71EC4">
              <w:rPr>
                <w:b/>
                <w:bCs/>
              </w:rPr>
              <w:t>%</w:t>
            </w:r>
          </w:p>
        </w:tc>
      </w:tr>
      <w:tr w:rsidR="00F71EC4" w:rsidRPr="004D28BB" w14:paraId="3EA0D93F" w14:textId="77777777" w:rsidTr="00D4646D">
        <w:trPr>
          <w:trHeight w:val="165"/>
        </w:trPr>
        <w:tc>
          <w:tcPr>
            <w:tcW w:w="2337" w:type="dxa"/>
          </w:tcPr>
          <w:p w14:paraId="0FD9D33F" w14:textId="1B752642" w:rsidR="00F71EC4" w:rsidRPr="003724E5" w:rsidRDefault="00F71EC4" w:rsidP="00F71EC4">
            <w:r>
              <w:t>Bayes</w:t>
            </w:r>
          </w:p>
        </w:tc>
        <w:tc>
          <w:tcPr>
            <w:tcW w:w="2337" w:type="dxa"/>
          </w:tcPr>
          <w:p w14:paraId="3289CA2A" w14:textId="32E86343" w:rsidR="00F71EC4" w:rsidRPr="004D28BB" w:rsidRDefault="00F71EC4" w:rsidP="00F71EC4">
            <w:pPr>
              <w:rPr>
                <w:lang w:val="el-GR"/>
              </w:rPr>
            </w:pPr>
            <w:r w:rsidRPr="00F71EC4">
              <w:rPr>
                <w:rFonts w:eastAsiaTheme="minorEastAsia" w:cstheme="minorHAnsi"/>
                <w:lang w:val="el-GR"/>
              </w:rPr>
              <w:t>42</w:t>
            </w:r>
            <w:r w:rsidRPr="00F71EC4">
              <w:rPr>
                <w:rFonts w:eastAsiaTheme="minorEastAsia" w:cstheme="minorHAnsi"/>
              </w:rPr>
              <w:t>.</w:t>
            </w:r>
            <w:r w:rsidRPr="00F71EC4">
              <w:rPr>
                <w:rFonts w:eastAsiaTheme="minorEastAsia" w:cstheme="minorHAnsi"/>
                <w:lang w:val="el-GR"/>
              </w:rPr>
              <w:t>35%</w:t>
            </w:r>
          </w:p>
        </w:tc>
        <w:tc>
          <w:tcPr>
            <w:tcW w:w="2338" w:type="dxa"/>
          </w:tcPr>
          <w:p w14:paraId="6B1D8286" w14:textId="3D14590A" w:rsidR="00F71EC4" w:rsidRPr="004D28BB" w:rsidRDefault="00F71EC4" w:rsidP="00F71EC4">
            <w:pPr>
              <w:rPr>
                <w:lang w:val="el-GR"/>
              </w:rPr>
            </w:pPr>
            <w:r w:rsidRPr="00F71EC4">
              <w:rPr>
                <w:rFonts w:eastAsiaTheme="minorEastAsia" w:cstheme="minorHAnsi"/>
                <w:lang w:val="el-GR"/>
              </w:rPr>
              <w:t>28</w:t>
            </w:r>
            <w:r w:rsidRPr="00F71EC4">
              <w:rPr>
                <w:rFonts w:eastAsiaTheme="minorEastAsia" w:cstheme="minorHAnsi"/>
              </w:rPr>
              <w:t>.</w:t>
            </w:r>
            <w:r w:rsidRPr="00F71EC4">
              <w:rPr>
                <w:rFonts w:eastAsiaTheme="minorEastAsia" w:cstheme="minorHAnsi"/>
                <w:lang w:val="el-GR"/>
              </w:rPr>
              <w:t>13</w:t>
            </w:r>
            <w:r w:rsidRPr="00F71EC4">
              <w:rPr>
                <w:rFonts w:eastAsiaTheme="minorEastAsia" w:cstheme="minorHAnsi"/>
              </w:rPr>
              <w:t>%</w:t>
            </w:r>
          </w:p>
        </w:tc>
        <w:tc>
          <w:tcPr>
            <w:tcW w:w="2338" w:type="dxa"/>
          </w:tcPr>
          <w:p w14:paraId="662543A4" w14:textId="740BD4AD" w:rsidR="00F71EC4" w:rsidRPr="00AC6DFE" w:rsidRDefault="00F71EC4" w:rsidP="00F71EC4">
            <w:pPr>
              <w:rPr>
                <w:b/>
                <w:bCs/>
                <w:lang w:val="el-GR"/>
              </w:rPr>
            </w:pPr>
            <w:r w:rsidRPr="00F71EC4">
              <w:rPr>
                <w:rFonts w:eastAsiaTheme="minorEastAsia" w:cstheme="minorHAnsi"/>
                <w:b/>
                <w:bCs/>
                <w:lang w:val="el-GR"/>
              </w:rPr>
              <w:t>35</w:t>
            </w:r>
            <w:r w:rsidRPr="00F71EC4">
              <w:rPr>
                <w:rFonts w:eastAsiaTheme="minorEastAsia" w:cstheme="minorHAnsi"/>
                <w:b/>
                <w:bCs/>
              </w:rPr>
              <w:t>.</w:t>
            </w:r>
            <w:r w:rsidRPr="00F71EC4">
              <w:rPr>
                <w:rFonts w:eastAsiaTheme="minorEastAsia" w:cstheme="minorHAnsi"/>
                <w:b/>
                <w:bCs/>
                <w:lang w:val="el-GR"/>
              </w:rPr>
              <w:t>24</w:t>
            </w:r>
            <w:r w:rsidRPr="00F71EC4">
              <w:rPr>
                <w:rFonts w:eastAsiaTheme="minorEastAsia" w:cstheme="minorHAnsi"/>
                <w:b/>
                <w:bCs/>
              </w:rPr>
              <w:t>%</w:t>
            </w:r>
          </w:p>
        </w:tc>
      </w:tr>
    </w:tbl>
    <w:p w14:paraId="2B0B578E" w14:textId="77777777" w:rsidR="00E418A0" w:rsidRDefault="00E418A0" w:rsidP="005103CC">
      <w:pPr>
        <w:rPr>
          <w:lang w:val="el-GR"/>
        </w:rPr>
      </w:pPr>
    </w:p>
    <w:p w14:paraId="39EC205D" w14:textId="77777777" w:rsidR="008414EB" w:rsidRPr="00012E2F" w:rsidRDefault="008414EB" w:rsidP="005103CC"/>
    <w:p w14:paraId="19FFE601" w14:textId="77777777" w:rsidR="003724E5" w:rsidRPr="008414EB" w:rsidRDefault="003724E5" w:rsidP="003724E5">
      <w:pPr>
        <w:rPr>
          <w:lang w:val="el-GR"/>
        </w:rPr>
      </w:pPr>
      <w:r>
        <w:rPr>
          <w:lang w:val="el-GR"/>
        </w:rPr>
        <w:t xml:space="preserve">Οι άλλες 2 μέθοδοι αν και αρκετά κοντά στον </w:t>
      </w:r>
      <w:r>
        <w:t>Bayes</w:t>
      </w:r>
      <w:r>
        <w:rPr>
          <w:lang w:val="el-GR"/>
        </w:rPr>
        <w:t xml:space="preserve"> έχουν μεγαλύτερη πιθανότητα σφάλματος από αυτόν.</w:t>
      </w:r>
    </w:p>
    <w:p w14:paraId="7F05BBBB" w14:textId="77777777" w:rsidR="003724E5" w:rsidRDefault="003724E5" w:rsidP="007071BA">
      <w:pPr>
        <w:rPr>
          <w:lang w:val="el-GR"/>
        </w:rPr>
      </w:pPr>
    </w:p>
    <w:p w14:paraId="5F2ABA81" w14:textId="1974C724" w:rsidR="00EB0CF9" w:rsidRDefault="008414EB" w:rsidP="007071BA">
      <w:pPr>
        <w:rPr>
          <w:lang w:val="el-GR"/>
        </w:rPr>
      </w:pPr>
      <w:r w:rsidRPr="003724E5">
        <w:rPr>
          <w:u w:val="single"/>
          <w:lang w:val="el-GR"/>
        </w:rPr>
        <w:t>Όπως ήταν αναμενόμενο</w:t>
      </w:r>
      <w:r w:rsidR="003724E5" w:rsidRPr="003724E5">
        <w:rPr>
          <w:u w:val="single"/>
          <w:lang w:val="el-GR"/>
        </w:rPr>
        <w:t xml:space="preserve"> </w:t>
      </w:r>
      <w:r w:rsidRPr="003724E5">
        <w:rPr>
          <w:b/>
          <w:bCs/>
          <w:u w:val="single"/>
          <w:lang w:val="el-GR"/>
        </w:rPr>
        <w:t xml:space="preserve">ο </w:t>
      </w:r>
      <w:r w:rsidRPr="003724E5">
        <w:rPr>
          <w:b/>
          <w:bCs/>
          <w:u w:val="single"/>
        </w:rPr>
        <w:t>Bayes</w:t>
      </w:r>
      <w:r w:rsidRPr="003724E5">
        <w:rPr>
          <w:b/>
          <w:bCs/>
          <w:u w:val="single"/>
          <w:lang w:val="el-GR"/>
        </w:rPr>
        <w:t xml:space="preserve"> έχει την μικρότερη πιθανότητα σφάλματος</w:t>
      </w:r>
      <w:r w:rsidR="00291B89" w:rsidRPr="003724E5">
        <w:rPr>
          <w:b/>
          <w:bCs/>
          <w:u w:val="single"/>
          <w:lang w:val="el-GR"/>
        </w:rPr>
        <w:t>.</w:t>
      </w:r>
    </w:p>
    <w:p w14:paraId="36B195B9" w14:textId="77777777" w:rsidR="00291B89" w:rsidRDefault="00291B89" w:rsidP="007071BA">
      <w:pPr>
        <w:rPr>
          <w:lang w:val="el-GR"/>
        </w:rPr>
      </w:pPr>
    </w:p>
    <w:p w14:paraId="4AF9F7FA" w14:textId="72AB2103" w:rsidR="00EB0CF9" w:rsidRPr="008414EB" w:rsidRDefault="00EB0CF9" w:rsidP="007071BA">
      <w:pPr>
        <w:rPr>
          <w:lang w:val="el-GR"/>
        </w:rPr>
      </w:pPr>
    </w:p>
    <w:p w14:paraId="2A1E5F36" w14:textId="6A375C7A" w:rsidR="00EB0CF9" w:rsidRPr="008414EB" w:rsidRDefault="00EB0CF9" w:rsidP="007071BA">
      <w:pPr>
        <w:rPr>
          <w:lang w:val="el-GR"/>
        </w:rPr>
      </w:pPr>
    </w:p>
    <w:p w14:paraId="68E3A78F" w14:textId="00A000BB" w:rsidR="00EB0CF9" w:rsidRPr="008414EB" w:rsidRDefault="00EB0CF9" w:rsidP="007071BA">
      <w:pPr>
        <w:rPr>
          <w:lang w:val="el-GR"/>
        </w:rPr>
      </w:pPr>
    </w:p>
    <w:p w14:paraId="1548A901" w14:textId="1F883F24" w:rsidR="00EB0CF9" w:rsidRPr="008414EB" w:rsidRDefault="00EB0CF9" w:rsidP="007071BA">
      <w:pPr>
        <w:rPr>
          <w:lang w:val="el-GR"/>
        </w:rPr>
      </w:pPr>
    </w:p>
    <w:p w14:paraId="48EB1AC3" w14:textId="7E6E8264" w:rsidR="00EB0CF9" w:rsidRPr="008414EB" w:rsidRDefault="00EB0CF9" w:rsidP="007071BA">
      <w:pPr>
        <w:rPr>
          <w:lang w:val="el-GR"/>
        </w:rPr>
      </w:pPr>
    </w:p>
    <w:p w14:paraId="23C013D6" w14:textId="1AC5C58C" w:rsidR="00EB0CF9" w:rsidRPr="008414EB" w:rsidRDefault="00EB0CF9" w:rsidP="007071BA">
      <w:pPr>
        <w:rPr>
          <w:lang w:val="el-GR"/>
        </w:rPr>
      </w:pPr>
    </w:p>
    <w:p w14:paraId="78287995" w14:textId="77777777" w:rsidR="006C2E6A" w:rsidRDefault="006C2E6A" w:rsidP="001412C2">
      <w:pPr>
        <w:rPr>
          <w:lang w:val="el-GR"/>
        </w:rPr>
      </w:pPr>
    </w:p>
    <w:p w14:paraId="23843375" w14:textId="77777777" w:rsidR="00F30CFE" w:rsidRDefault="00F30CFE" w:rsidP="001412C2">
      <w:pPr>
        <w:rPr>
          <w:b/>
          <w:bCs/>
          <w:sz w:val="28"/>
          <w:szCs w:val="28"/>
          <w:u w:val="single"/>
          <w:lang w:val="el-GR"/>
        </w:rPr>
      </w:pPr>
    </w:p>
    <w:p w14:paraId="7F22FDA8" w14:textId="77777777" w:rsidR="00F30CFE" w:rsidRDefault="00F30CFE" w:rsidP="001412C2">
      <w:pPr>
        <w:rPr>
          <w:b/>
          <w:bCs/>
          <w:sz w:val="28"/>
          <w:szCs w:val="28"/>
          <w:u w:val="single"/>
          <w:lang w:val="el-GR"/>
        </w:rPr>
      </w:pPr>
    </w:p>
    <w:p w14:paraId="0D84C64E" w14:textId="77777777" w:rsidR="00F30CFE" w:rsidRDefault="00F30CFE" w:rsidP="001412C2">
      <w:pPr>
        <w:rPr>
          <w:b/>
          <w:bCs/>
          <w:sz w:val="28"/>
          <w:szCs w:val="28"/>
          <w:u w:val="single"/>
          <w:lang w:val="el-GR"/>
        </w:rPr>
      </w:pPr>
    </w:p>
    <w:p w14:paraId="4BD278EA" w14:textId="7C6A1A6D" w:rsidR="00291B89" w:rsidRDefault="00291B89" w:rsidP="001412C2">
      <w:pPr>
        <w:rPr>
          <w:b/>
          <w:bCs/>
          <w:sz w:val="28"/>
          <w:szCs w:val="28"/>
          <w:u w:val="single"/>
          <w:lang w:val="el-GR"/>
        </w:rPr>
      </w:pPr>
      <w:r w:rsidRPr="00291B89">
        <w:rPr>
          <w:b/>
          <w:bCs/>
          <w:sz w:val="28"/>
          <w:szCs w:val="28"/>
          <w:u w:val="single"/>
          <w:lang w:val="el-GR"/>
        </w:rPr>
        <w:lastRenderedPageBreak/>
        <w:t>Πρόβλημα 2</w:t>
      </w:r>
    </w:p>
    <w:p w14:paraId="4F5F9E4D" w14:textId="5E6FF6DA" w:rsidR="00E66272" w:rsidRDefault="00E66272" w:rsidP="005753E9">
      <w:pPr>
        <w:rPr>
          <w:lang w:val="el-GR"/>
        </w:rPr>
      </w:pPr>
      <w:r>
        <w:rPr>
          <w:lang w:val="el-GR"/>
        </w:rPr>
        <w:t>Ακολουθώντας την ίδια</w:t>
      </w:r>
      <w:r w:rsidR="00291B89">
        <w:rPr>
          <w:lang w:val="el-GR"/>
        </w:rPr>
        <w:t xml:space="preserve"> λογική του Προβλήματος 1</w:t>
      </w:r>
      <w:r w:rsidR="005753E9">
        <w:rPr>
          <w:lang w:val="el-GR"/>
        </w:rPr>
        <w:t>,</w:t>
      </w:r>
      <w:r w:rsidR="00291B89">
        <w:rPr>
          <w:lang w:val="el-GR"/>
        </w:rPr>
        <w:t xml:space="preserve"> δημιουργήθηκαν </w:t>
      </w:r>
      <w:r w:rsidR="005753E9">
        <w:rPr>
          <w:lang w:val="el-GR"/>
        </w:rPr>
        <w:t xml:space="preserve">3 </w:t>
      </w:r>
      <w:proofErr w:type="spellStart"/>
      <w:r w:rsidR="005753E9">
        <w:rPr>
          <w:lang w:val="el-GR"/>
        </w:rPr>
        <w:t>νευρονικά</w:t>
      </w:r>
      <w:proofErr w:type="spellEnd"/>
      <w:r w:rsidR="005753E9">
        <w:rPr>
          <w:lang w:val="el-GR"/>
        </w:rPr>
        <w:t xml:space="preserve"> δίκτυα διαστάσεων</w:t>
      </w:r>
      <w:r>
        <w:rPr>
          <w:lang w:val="el-GR"/>
        </w:rPr>
        <w:t xml:space="preserve"> </w:t>
      </w:r>
      <w:r w:rsidR="005753E9" w:rsidRPr="005753E9">
        <w:rPr>
          <w:lang w:val="el-GR"/>
        </w:rPr>
        <w:t xml:space="preserve">784 </w:t>
      </w:r>
      <w:r w:rsidR="005753E9">
        <w:t>x</w:t>
      </w:r>
      <w:r w:rsidR="005753E9" w:rsidRPr="005753E9">
        <w:rPr>
          <w:lang w:val="el-GR"/>
        </w:rPr>
        <w:t xml:space="preserve"> 300 </w:t>
      </w:r>
      <w:r w:rsidR="005753E9">
        <w:t>x</w:t>
      </w:r>
      <w:r w:rsidR="005753E9" w:rsidRPr="005753E9">
        <w:rPr>
          <w:lang w:val="el-GR"/>
        </w:rPr>
        <w:t xml:space="preserve"> 1 </w:t>
      </w:r>
      <w:r w:rsidR="005753E9">
        <w:rPr>
          <w:lang w:val="el-GR"/>
        </w:rPr>
        <w:t xml:space="preserve"> τα οποία εκπαιδεύτηκαν με τις μεθόδους </w:t>
      </w:r>
      <w:r w:rsidR="005753E9">
        <w:t>Hinge</w:t>
      </w:r>
      <w:r w:rsidR="005753E9">
        <w:rPr>
          <w:lang w:val="el-GR"/>
        </w:rPr>
        <w:t xml:space="preserve"> </w:t>
      </w:r>
      <w:r>
        <w:rPr>
          <w:lang w:val="el-GR"/>
        </w:rPr>
        <w:t xml:space="preserve">, </w:t>
      </w:r>
      <w:r w:rsidR="005753E9">
        <w:rPr>
          <w:lang w:val="el-GR"/>
        </w:rPr>
        <w:t>όπου</w:t>
      </w:r>
      <w:r>
        <w:rPr>
          <w:lang w:val="el-GR"/>
        </w:rPr>
        <w:t xml:space="preserve"> </w:t>
      </w:r>
    </w:p>
    <w:p w14:paraId="4FFEC448" w14:textId="03CC4AD6" w:rsidR="00200CDD" w:rsidRPr="00E66272" w:rsidRDefault="005753E9" w:rsidP="005753E9">
      <w:pPr>
        <w:rPr>
          <w:lang w:val="el-GR"/>
        </w:rPr>
      </w:pPr>
      <w:r w:rsidRPr="008E7A3E">
        <w:rPr>
          <w:lang w:val="el-GR"/>
        </w:rPr>
        <w:t>ϕ(</w:t>
      </w:r>
      <w:r>
        <w:t>z</w:t>
      </w:r>
      <w:r w:rsidRPr="008E7A3E">
        <w:rPr>
          <w:lang w:val="el-GR"/>
        </w:rPr>
        <w:t>)</w:t>
      </w:r>
      <w:r w:rsidR="00E66272">
        <w:rPr>
          <w:lang w:val="el-GR"/>
        </w:rPr>
        <w:t xml:space="preserve"> = </w:t>
      </w:r>
      <w:r>
        <w:t>max</w:t>
      </w:r>
      <w:r w:rsidRPr="005753E9">
        <w:rPr>
          <w:lang w:val="el-GR"/>
        </w:rPr>
        <w:t>(1+</w:t>
      </w:r>
      <w:r>
        <w:t>z</w:t>
      </w:r>
      <w:r w:rsidRPr="005753E9">
        <w:rPr>
          <w:lang w:val="el-GR"/>
        </w:rPr>
        <w:t>,0)</w:t>
      </w:r>
      <w:r w:rsidR="00E66272">
        <w:rPr>
          <w:lang w:val="el-GR"/>
        </w:rPr>
        <w:t xml:space="preserve"> </w:t>
      </w:r>
      <w:r>
        <w:rPr>
          <w:lang w:val="el-GR"/>
        </w:rPr>
        <w:t>και</w:t>
      </w:r>
      <w:r w:rsidRPr="00E66272">
        <w:rPr>
          <w:lang w:val="el-GR"/>
        </w:rPr>
        <w:t xml:space="preserve"> </w:t>
      </w:r>
      <w:r w:rsidRPr="008E7A3E">
        <w:rPr>
          <w:lang w:val="el-GR"/>
        </w:rPr>
        <w:t>ψ</w:t>
      </w:r>
      <w:r w:rsidRPr="00E66272">
        <w:rPr>
          <w:lang w:val="el-GR"/>
        </w:rPr>
        <w:t>(</w:t>
      </w:r>
      <w:r>
        <w:t>z</w:t>
      </w:r>
      <w:r w:rsidRPr="00E66272">
        <w:rPr>
          <w:lang w:val="el-GR"/>
        </w:rPr>
        <w:t xml:space="preserve">) = </w:t>
      </w:r>
      <w:r>
        <w:t>max</w:t>
      </w:r>
      <w:r w:rsidRPr="00E66272">
        <w:rPr>
          <w:lang w:val="el-GR"/>
        </w:rPr>
        <w:t>(1-</w:t>
      </w:r>
      <w:r>
        <w:t>z</w:t>
      </w:r>
      <w:r w:rsidRPr="00E66272">
        <w:rPr>
          <w:lang w:val="el-GR"/>
        </w:rPr>
        <w:t xml:space="preserve">,0) ,  </w:t>
      </w:r>
      <w:r>
        <w:t>Cross</w:t>
      </w:r>
      <w:r w:rsidRPr="00E66272">
        <w:rPr>
          <w:lang w:val="el-GR"/>
        </w:rPr>
        <w:t>-</w:t>
      </w:r>
      <w:r>
        <w:t>entropy</w:t>
      </w:r>
      <w:r w:rsidRPr="00E66272">
        <w:rPr>
          <w:lang w:val="el-GR"/>
        </w:rPr>
        <w:t xml:space="preserve"> </w:t>
      </w:r>
      <w:r>
        <w:rPr>
          <w:lang w:val="el-GR"/>
        </w:rPr>
        <w:t>και</w:t>
      </w:r>
      <w:r w:rsidRPr="00E66272">
        <w:rPr>
          <w:lang w:val="el-GR"/>
        </w:rPr>
        <w:t xml:space="preserve"> </w:t>
      </w:r>
      <w:r>
        <w:t>Exponential</w:t>
      </w:r>
      <w:r w:rsidRPr="00E66272">
        <w:rPr>
          <w:lang w:val="el-GR"/>
        </w:rPr>
        <w:t xml:space="preserve"> </w:t>
      </w:r>
      <w:r>
        <w:rPr>
          <w:lang w:val="el-GR"/>
        </w:rPr>
        <w:t>αντίστοιχα</w:t>
      </w:r>
      <w:r w:rsidRPr="00E66272">
        <w:rPr>
          <w:lang w:val="el-GR"/>
        </w:rPr>
        <w:t>.</w:t>
      </w:r>
    </w:p>
    <w:p w14:paraId="325D2973" w14:textId="77777777" w:rsidR="00200CDD" w:rsidRPr="00E66272" w:rsidRDefault="00200CDD" w:rsidP="005753E9">
      <w:pPr>
        <w:rPr>
          <w:lang w:val="el-GR"/>
        </w:rPr>
      </w:pPr>
    </w:p>
    <w:p w14:paraId="1A26BBBD" w14:textId="77777777" w:rsidR="00200CDD" w:rsidRPr="00E66272" w:rsidRDefault="00200CDD" w:rsidP="005753E9">
      <w:pPr>
        <w:rPr>
          <w:lang w:val="el-GR"/>
        </w:rPr>
      </w:pPr>
    </w:p>
    <w:p w14:paraId="452DB972" w14:textId="7D523ABB" w:rsidR="00E66272" w:rsidRDefault="005753E9" w:rsidP="005753E9">
      <w:pPr>
        <w:rPr>
          <w:rFonts w:ascii="Times New Roman" w:eastAsiaTheme="minorEastAsia" w:hAnsi="Times New Roman" w:cs="Times New Roman"/>
          <w:lang w:val="el-GR"/>
        </w:rPr>
      </w:pPr>
      <w:r w:rsidRPr="00200CDD">
        <w:rPr>
          <w:lang w:val="el-GR"/>
        </w:rPr>
        <w:t xml:space="preserve"> </w:t>
      </w:r>
      <w:r>
        <w:rPr>
          <w:lang w:val="el-GR"/>
        </w:rPr>
        <w:t xml:space="preserve">Αυτά τα </w:t>
      </w:r>
      <w:proofErr w:type="spellStart"/>
      <w:r>
        <w:rPr>
          <w:lang w:val="el-GR"/>
        </w:rPr>
        <w:t>νευρονικά</w:t>
      </w:r>
      <w:proofErr w:type="spellEnd"/>
      <w:r>
        <w:rPr>
          <w:lang w:val="el-GR"/>
        </w:rPr>
        <w:t xml:space="preserve"> δίκτυα εκπαιδεύτηκαν πάνω σε δεδομένα της βιβλιοθήκης </w:t>
      </w:r>
      <w:r>
        <w:t>M</w:t>
      </w:r>
      <w:r w:rsidR="00855459">
        <w:t>NIST</w:t>
      </w:r>
      <w:r w:rsidRPr="005753E9">
        <w:rPr>
          <w:lang w:val="el-GR"/>
        </w:rPr>
        <w:t xml:space="preserve"> </w:t>
      </w:r>
      <w:r>
        <w:rPr>
          <w:lang w:val="el-GR"/>
        </w:rPr>
        <w:t xml:space="preserve">και πιο </w:t>
      </w:r>
      <w:r w:rsidR="00855459">
        <w:rPr>
          <w:lang w:val="el-GR"/>
        </w:rPr>
        <w:t>συγκεκριμένα</w:t>
      </w:r>
      <w:r>
        <w:rPr>
          <w:lang w:val="el-GR"/>
        </w:rPr>
        <w:t xml:space="preserve"> σε εικόνες χειρόγραφων αριθμών (0 και 8)</w:t>
      </w:r>
      <w:r w:rsidRPr="005753E9">
        <w:rPr>
          <w:rFonts w:ascii="Times New Roman" w:eastAsiaTheme="minorEastAsia" w:hAnsi="Times New Roman" w:cs="Times New Roman"/>
          <w:lang w:val="el-GR"/>
        </w:rPr>
        <w:t xml:space="preserve"> </w:t>
      </w:r>
      <w:r w:rsidR="00E66272">
        <w:rPr>
          <w:rFonts w:ascii="Times New Roman" w:eastAsiaTheme="minorEastAsia" w:hAnsi="Times New Roman" w:cs="Times New Roman"/>
          <w:lang w:val="el-GR"/>
        </w:rPr>
        <w:t>διάστασης</w:t>
      </w:r>
      <w:r>
        <w:rPr>
          <w:rFonts w:ascii="Times New Roman" w:eastAsiaTheme="minorEastAsia" w:hAnsi="Times New Roman" w:cs="Times New Roman"/>
          <w:lang w:val="el-GR"/>
        </w:rPr>
        <w:t xml:space="preserve"> 28 </w:t>
      </w:r>
      <w:r>
        <w:rPr>
          <w:rFonts w:ascii="Times New Roman" w:eastAsiaTheme="minorEastAsia" w:hAnsi="Times New Roman" w:cs="Times New Roman"/>
        </w:rPr>
        <w:t>x</w:t>
      </w: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Pr="005753E9">
        <w:rPr>
          <w:rFonts w:ascii="Times New Roman" w:eastAsiaTheme="minorEastAsia" w:hAnsi="Times New Roman" w:cs="Times New Roman"/>
          <w:lang w:val="el-GR"/>
        </w:rPr>
        <w:t xml:space="preserve">28 </w:t>
      </w:r>
      <w:r>
        <w:rPr>
          <w:rFonts w:ascii="Times New Roman" w:eastAsiaTheme="minorEastAsia" w:hAnsi="Times New Roman" w:cs="Times New Roman"/>
        </w:rPr>
        <w:t>pixels</w:t>
      </w:r>
      <w:r w:rsidR="00370C1F">
        <w:rPr>
          <w:rFonts w:ascii="Times New Roman" w:eastAsiaTheme="minorEastAsia" w:hAnsi="Times New Roman" w:cs="Times New Roman"/>
          <w:lang w:val="el-GR"/>
        </w:rPr>
        <w:t xml:space="preserve"> (</w:t>
      </w:r>
      <w:r w:rsidR="00014B6C">
        <w:rPr>
          <w:rFonts w:ascii="Times New Roman" w:eastAsiaTheme="minorEastAsia" w:hAnsi="Times New Roman" w:cs="Times New Roman"/>
          <w:lang w:val="el-GR"/>
        </w:rPr>
        <w:t>=</w:t>
      </w:r>
      <w:r w:rsidR="00370C1F">
        <w:rPr>
          <w:rFonts w:ascii="Times New Roman" w:eastAsiaTheme="minorEastAsia" w:hAnsi="Times New Roman" w:cs="Times New Roman"/>
          <w:lang w:val="el-GR"/>
        </w:rPr>
        <w:t>784 είσοδοι)</w:t>
      </w:r>
      <w:r>
        <w:rPr>
          <w:rFonts w:ascii="Times New Roman" w:eastAsiaTheme="minorEastAsia" w:hAnsi="Times New Roman" w:cs="Times New Roman"/>
          <w:lang w:val="el-GR"/>
        </w:rPr>
        <w:t>.</w:t>
      </w:r>
      <w:r w:rsidR="00855459">
        <w:rPr>
          <w:rFonts w:ascii="Times New Roman" w:eastAsiaTheme="minorEastAsia" w:hAnsi="Times New Roman" w:cs="Times New Roman"/>
          <w:lang w:val="el-GR"/>
        </w:rPr>
        <w:t xml:space="preserve"> </w:t>
      </w:r>
    </w:p>
    <w:p w14:paraId="0017500A" w14:textId="77777777" w:rsidR="00E66272" w:rsidRDefault="00E66272" w:rsidP="005753E9">
      <w:pPr>
        <w:rPr>
          <w:rFonts w:ascii="Times New Roman" w:eastAsiaTheme="minorEastAsia" w:hAnsi="Times New Roman" w:cs="Times New Roman"/>
          <w:lang w:val="el-GR"/>
        </w:rPr>
      </w:pPr>
    </w:p>
    <w:p w14:paraId="356FB35E" w14:textId="76996554" w:rsidR="005753E9" w:rsidRDefault="00E66272" w:rsidP="005753E9">
      <w:pPr>
        <w:rPr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 </w:t>
      </w:r>
      <w:r w:rsidR="00855459">
        <w:rPr>
          <w:rFonts w:ascii="Times New Roman" w:eastAsiaTheme="minorEastAsia" w:hAnsi="Times New Roman" w:cs="Times New Roman"/>
          <w:lang w:val="el-GR"/>
        </w:rPr>
        <w:t xml:space="preserve">Για την εκπαίδευση χρησιμοποιήθηκαν </w:t>
      </w:r>
      <w:r w:rsidR="0081508D">
        <w:rPr>
          <w:rFonts w:ascii="Times New Roman" w:eastAsiaTheme="minorEastAsia" w:hAnsi="Times New Roman" w:cs="Times New Roman"/>
          <w:lang w:val="el-GR"/>
        </w:rPr>
        <w:t>5500</w:t>
      </w:r>
      <w:r w:rsidR="00855459">
        <w:rPr>
          <w:rFonts w:ascii="Times New Roman" w:eastAsiaTheme="minorEastAsia" w:hAnsi="Times New Roman" w:cs="Times New Roman"/>
          <w:lang w:val="el-GR"/>
        </w:rPr>
        <w:t xml:space="preserve"> εικόνες από την κάθε περίπτωση και ο υπολογισμός της πιθανότητας σφάλματος έγινε χρησιμοποιώντας </w:t>
      </w:r>
      <w:r w:rsidR="0081508D">
        <w:rPr>
          <w:rFonts w:ascii="Times New Roman" w:eastAsiaTheme="minorEastAsia" w:hAnsi="Times New Roman" w:cs="Times New Roman"/>
          <w:lang w:val="el-GR"/>
        </w:rPr>
        <w:t>974</w:t>
      </w:r>
      <w:r w:rsidR="00855459">
        <w:rPr>
          <w:rFonts w:ascii="Times New Roman" w:eastAsiaTheme="minorEastAsia" w:hAnsi="Times New Roman" w:cs="Times New Roman"/>
          <w:lang w:val="el-GR"/>
        </w:rPr>
        <w:t xml:space="preserve"> εικόνες από την κάθε περίπτωση.</w:t>
      </w:r>
      <w:r w:rsidR="000649F8">
        <w:rPr>
          <w:rFonts w:ascii="Times New Roman" w:eastAsiaTheme="minorEastAsia" w:hAnsi="Times New Roman" w:cs="Times New Roman"/>
          <w:lang w:val="el-GR"/>
        </w:rPr>
        <w:t xml:space="preserve"> </w:t>
      </w:r>
      <w:r w:rsidR="000649F8">
        <w:rPr>
          <w:lang w:val="el-GR"/>
        </w:rPr>
        <w:t xml:space="preserve">Επίσης έγιναν </w:t>
      </w:r>
      <w:r w:rsidR="00FA33DE" w:rsidRPr="00120BEB">
        <w:rPr>
          <w:lang w:val="el-GR"/>
        </w:rPr>
        <w:t>1</w:t>
      </w:r>
      <w:r w:rsidR="000649F8">
        <w:rPr>
          <w:lang w:val="el-GR"/>
        </w:rPr>
        <w:t>0 εποχές για να συγκλίνουν οι αλγόριθμοι.</w:t>
      </w:r>
    </w:p>
    <w:p w14:paraId="4F5D42CF" w14:textId="47D8D032" w:rsidR="006142FF" w:rsidRDefault="006142FF" w:rsidP="005753E9">
      <w:pPr>
        <w:rPr>
          <w:lang w:val="el-GR"/>
        </w:rPr>
      </w:pPr>
    </w:p>
    <w:p w14:paraId="630A8A18" w14:textId="0C348022" w:rsidR="00A000DD" w:rsidRPr="00796AD6" w:rsidRDefault="00014B6C" w:rsidP="005753E9">
      <w:pPr>
        <w:rPr>
          <w:vertAlign w:val="superscript"/>
          <w:lang w:val="el-GR"/>
        </w:rPr>
      </w:pPr>
      <w:r>
        <w:rPr>
          <w:lang w:val="el-GR"/>
        </w:rPr>
        <w:t>Ε</w:t>
      </w:r>
      <w:r w:rsidR="00526A3D">
        <w:rPr>
          <w:lang w:val="el-GR"/>
        </w:rPr>
        <w:t>δώ ο</w:t>
      </w:r>
      <w:r w:rsidR="006142FF">
        <w:rPr>
          <w:lang w:val="el-GR"/>
        </w:rPr>
        <w:t xml:space="preserve">ρίστηκαν μ = </w:t>
      </w:r>
      <w:r w:rsidR="00796AD6">
        <w:rPr>
          <w:lang w:val="el-GR"/>
        </w:rPr>
        <w:t>2*</w:t>
      </w:r>
      <w:r w:rsidR="00526A3D">
        <w:rPr>
          <w:lang w:val="el-GR"/>
        </w:rPr>
        <w:t>10</w:t>
      </w:r>
      <w:r w:rsidR="00526A3D">
        <w:rPr>
          <w:vertAlign w:val="superscript"/>
          <w:lang w:val="el-GR"/>
        </w:rPr>
        <w:t>-</w:t>
      </w:r>
      <w:r w:rsidR="00796AD6">
        <w:rPr>
          <w:vertAlign w:val="superscript"/>
          <w:lang w:val="el-GR"/>
        </w:rPr>
        <w:t>4</w:t>
      </w:r>
      <w:r w:rsidR="00526A3D" w:rsidRPr="00526A3D">
        <w:rPr>
          <w:lang w:val="el-GR"/>
        </w:rPr>
        <w:t xml:space="preserve"> </w:t>
      </w:r>
      <w:r w:rsidR="00526A3D">
        <w:rPr>
          <w:lang w:val="el-GR"/>
        </w:rPr>
        <w:t>και λ = 10</w:t>
      </w:r>
      <w:r w:rsidR="00526A3D">
        <w:rPr>
          <w:vertAlign w:val="superscript"/>
          <w:lang w:val="el-GR"/>
        </w:rPr>
        <w:t>-</w:t>
      </w:r>
      <w:r w:rsidR="00D2344E" w:rsidRPr="00D2344E">
        <w:rPr>
          <w:vertAlign w:val="superscript"/>
          <w:lang w:val="el-GR"/>
        </w:rPr>
        <w:t>5</w:t>
      </w:r>
      <w:r w:rsidR="00526A3D">
        <w:rPr>
          <w:lang w:val="el-GR"/>
        </w:rPr>
        <w:tab/>
      </w:r>
    </w:p>
    <w:p w14:paraId="628BFF7B" w14:textId="2FD500A7" w:rsidR="00A000DD" w:rsidRDefault="00A000DD" w:rsidP="005753E9">
      <w:pPr>
        <w:rPr>
          <w:lang w:val="el-GR"/>
        </w:rPr>
      </w:pPr>
    </w:p>
    <w:p w14:paraId="1D800A6B" w14:textId="6092C009" w:rsidR="00796AD6" w:rsidRDefault="00796AD6" w:rsidP="005753E9">
      <w:pPr>
        <w:rPr>
          <w:lang w:val="el-GR"/>
        </w:rPr>
      </w:pPr>
    </w:p>
    <w:p w14:paraId="78DE01F1" w14:textId="006608C3" w:rsidR="00796AD6" w:rsidRPr="00796AD6" w:rsidRDefault="00796AD6" w:rsidP="005753E9">
      <w:pPr>
        <w:rPr>
          <w:lang w:val="el-GR"/>
        </w:rPr>
      </w:pPr>
      <w:r>
        <w:t>To</w:t>
      </w:r>
      <w:r w:rsidRPr="00796AD6">
        <w:rPr>
          <w:lang w:val="el-GR"/>
        </w:rPr>
        <w:t xml:space="preserve"> </w:t>
      </w:r>
      <w:r>
        <w:rPr>
          <w:lang w:val="el-GR"/>
        </w:rPr>
        <w:t xml:space="preserve">μέσο Κόστος της </w:t>
      </w:r>
      <w:r w:rsidRPr="0046563A">
        <w:rPr>
          <w:b/>
          <w:bCs/>
        </w:rPr>
        <w:t>Hinge</w:t>
      </w:r>
      <w:r w:rsidRPr="00796AD6">
        <w:rPr>
          <w:lang w:val="el-GR"/>
        </w:rPr>
        <w:t xml:space="preserve"> </w:t>
      </w:r>
      <w:r>
        <w:rPr>
          <w:lang w:val="el-GR"/>
        </w:rPr>
        <w:t>ανά εποχή :</w:t>
      </w:r>
    </w:p>
    <w:p w14:paraId="12581BAD" w14:textId="64FD3AFD" w:rsidR="00796AD6" w:rsidRDefault="00796AD6" w:rsidP="005753E9">
      <w:pPr>
        <w:rPr>
          <w:lang w:val="el-GR"/>
        </w:rPr>
      </w:pPr>
      <w:r w:rsidRPr="00796AD6">
        <w:rPr>
          <w:lang w:val="el-GR"/>
        </w:rPr>
        <w:drawing>
          <wp:inline distT="0" distB="0" distL="0" distR="0" wp14:anchorId="61CCE256" wp14:editId="1FBA7EA6">
            <wp:extent cx="4474564" cy="3454820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567" cy="346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3B61" w14:textId="77777777" w:rsidR="00F30CFE" w:rsidRDefault="00F30CFE" w:rsidP="005753E9">
      <w:pPr>
        <w:rPr>
          <w:lang w:val="el-GR"/>
        </w:rPr>
      </w:pPr>
    </w:p>
    <w:p w14:paraId="03F80ADD" w14:textId="77777777" w:rsidR="00B644F3" w:rsidRDefault="00B644F3" w:rsidP="005753E9">
      <w:pPr>
        <w:rPr>
          <w:lang w:val="el-GR"/>
        </w:rPr>
      </w:pPr>
    </w:p>
    <w:p w14:paraId="7C69A0D3" w14:textId="77777777" w:rsidR="00B644F3" w:rsidRDefault="00B644F3" w:rsidP="005753E9">
      <w:pPr>
        <w:rPr>
          <w:lang w:val="el-GR"/>
        </w:rPr>
      </w:pPr>
    </w:p>
    <w:p w14:paraId="24A640B8" w14:textId="77777777" w:rsidR="00B644F3" w:rsidRDefault="00B644F3" w:rsidP="005753E9">
      <w:pPr>
        <w:rPr>
          <w:lang w:val="el-GR"/>
        </w:rPr>
      </w:pPr>
    </w:p>
    <w:p w14:paraId="37CCBF1E" w14:textId="77777777" w:rsidR="00B644F3" w:rsidRDefault="00B644F3" w:rsidP="005753E9">
      <w:pPr>
        <w:rPr>
          <w:lang w:val="el-GR"/>
        </w:rPr>
      </w:pPr>
    </w:p>
    <w:p w14:paraId="79CFFB6B" w14:textId="77777777" w:rsidR="00B644F3" w:rsidRDefault="00B644F3" w:rsidP="005753E9">
      <w:pPr>
        <w:rPr>
          <w:lang w:val="el-GR"/>
        </w:rPr>
      </w:pPr>
    </w:p>
    <w:p w14:paraId="3B366F82" w14:textId="77777777" w:rsidR="00B644F3" w:rsidRDefault="00B644F3" w:rsidP="005753E9">
      <w:pPr>
        <w:rPr>
          <w:lang w:val="el-GR"/>
        </w:rPr>
      </w:pPr>
    </w:p>
    <w:p w14:paraId="41652AB9" w14:textId="3AED432A" w:rsidR="00120BEB" w:rsidRDefault="00120BEB" w:rsidP="005753E9">
      <w:pPr>
        <w:rPr>
          <w:lang w:val="el-GR"/>
        </w:rPr>
      </w:pPr>
      <w:r>
        <w:rPr>
          <w:lang w:val="el-GR"/>
        </w:rPr>
        <w:lastRenderedPageBreak/>
        <w:t xml:space="preserve">Το μέσος Κόστος της </w:t>
      </w:r>
      <w:proofErr w:type="spellStart"/>
      <w:r w:rsidRPr="0046563A">
        <w:rPr>
          <w:b/>
          <w:bCs/>
        </w:rPr>
        <w:t>CrossEntropy</w:t>
      </w:r>
      <w:proofErr w:type="spellEnd"/>
      <w:r w:rsidRPr="00120BEB">
        <w:rPr>
          <w:lang w:val="el-GR"/>
        </w:rPr>
        <w:t xml:space="preserve"> </w:t>
      </w:r>
      <w:r>
        <w:rPr>
          <w:lang w:val="el-GR"/>
        </w:rPr>
        <w:t>ανά εποχή :</w:t>
      </w:r>
    </w:p>
    <w:p w14:paraId="041C01A6" w14:textId="1E36067B" w:rsidR="00120BEB" w:rsidRDefault="00120BEB" w:rsidP="005753E9">
      <w:pPr>
        <w:rPr>
          <w:b/>
          <w:bCs/>
          <w:lang w:val="el-GR"/>
        </w:rPr>
      </w:pPr>
      <w:r w:rsidRPr="00120BEB">
        <w:rPr>
          <w:b/>
          <w:bCs/>
          <w:lang w:val="el-GR"/>
        </w:rPr>
        <w:drawing>
          <wp:inline distT="0" distB="0" distL="0" distR="0" wp14:anchorId="0DEB3534" wp14:editId="24730860">
            <wp:extent cx="4395866" cy="3447738"/>
            <wp:effectExtent l="0" t="0" r="5080" b="63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8388" cy="344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6EF5" w14:textId="2DE4716A" w:rsidR="00120BEB" w:rsidRDefault="00120BEB" w:rsidP="005753E9">
      <w:pPr>
        <w:rPr>
          <w:b/>
          <w:bCs/>
          <w:lang w:val="el-GR"/>
        </w:rPr>
      </w:pPr>
    </w:p>
    <w:p w14:paraId="2FDFC321" w14:textId="3E7FBE1D" w:rsidR="00120BEB" w:rsidRDefault="00120BEB" w:rsidP="005753E9">
      <w:pPr>
        <w:rPr>
          <w:lang w:val="el-GR"/>
        </w:rPr>
      </w:pPr>
      <w:r>
        <w:rPr>
          <w:lang w:val="el-GR"/>
        </w:rPr>
        <w:t xml:space="preserve">Το μέσος Κόστος της </w:t>
      </w:r>
      <w:r w:rsidRPr="0046563A">
        <w:rPr>
          <w:b/>
          <w:bCs/>
        </w:rPr>
        <w:t>Exponential</w:t>
      </w:r>
      <w:r w:rsidRPr="00120BEB">
        <w:rPr>
          <w:lang w:val="el-GR"/>
        </w:rPr>
        <w:t xml:space="preserve"> </w:t>
      </w:r>
      <w:r>
        <w:rPr>
          <w:lang w:val="el-GR"/>
        </w:rPr>
        <w:t>ανά εποχή :</w:t>
      </w:r>
    </w:p>
    <w:p w14:paraId="45AD2F9C" w14:textId="38F41F5F" w:rsidR="0046563A" w:rsidRDefault="0046563A" w:rsidP="005753E9">
      <w:pPr>
        <w:rPr>
          <w:lang w:val="el-GR"/>
        </w:rPr>
      </w:pPr>
      <w:r w:rsidRPr="0046563A">
        <w:rPr>
          <w:lang w:val="el-GR"/>
        </w:rPr>
        <w:drawing>
          <wp:inline distT="0" distB="0" distL="0" distR="0" wp14:anchorId="08645A07" wp14:editId="106BAC50">
            <wp:extent cx="4452535" cy="3395272"/>
            <wp:effectExtent l="0" t="0" r="5715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484" cy="339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A36C" w14:textId="77777777" w:rsidR="0046563A" w:rsidRDefault="0046563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321EBA06" w14:textId="1C134A95" w:rsidR="0046563A" w:rsidRDefault="0046563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1DA06BEC" w14:textId="77777777" w:rsidR="007653FA" w:rsidRDefault="007653F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5709B5E9" w14:textId="77777777" w:rsidR="00B644F3" w:rsidRDefault="00B644F3" w:rsidP="0046563A">
      <w:pPr>
        <w:rPr>
          <w:rFonts w:ascii="Times New Roman" w:eastAsiaTheme="minorEastAsia" w:hAnsi="Times New Roman" w:cs="Times New Roman"/>
          <w:lang w:val="el-GR"/>
        </w:rPr>
      </w:pPr>
    </w:p>
    <w:p w14:paraId="2B20EB41" w14:textId="0DBE427F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lastRenderedPageBreak/>
        <w:t xml:space="preserve">Αφού οι αλγόριθμοι σύγκλιναν τους έτρεξα πάνω στα 974 </w:t>
      </w:r>
      <w:r>
        <w:rPr>
          <w:rFonts w:ascii="Times New Roman" w:eastAsiaTheme="minorEastAsia" w:hAnsi="Times New Roman" w:cs="Times New Roman"/>
        </w:rPr>
        <w:t>testing</w:t>
      </w:r>
      <w:r w:rsidRPr="00DD2DCA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</w:rPr>
        <w:t>data</w:t>
      </w:r>
      <w:r w:rsidRPr="00DD2DCA">
        <w:rPr>
          <w:rFonts w:ascii="Times New Roman" w:eastAsiaTheme="minorEastAsia" w:hAnsi="Times New Roman" w:cs="Times New Roman"/>
          <w:lang w:val="el-GR"/>
        </w:rPr>
        <w:t xml:space="preserve"> </w:t>
      </w:r>
      <w:r>
        <w:rPr>
          <w:rFonts w:ascii="Times New Roman" w:eastAsiaTheme="minorEastAsia" w:hAnsi="Times New Roman" w:cs="Times New Roman"/>
          <w:lang w:val="el-GR"/>
        </w:rPr>
        <w:t>από την κάθε περίπτωσ</w:t>
      </w:r>
      <w:r w:rsidR="002D492D">
        <w:rPr>
          <w:rFonts w:ascii="Times New Roman" w:eastAsiaTheme="minorEastAsia" w:hAnsi="Times New Roman" w:cs="Times New Roman"/>
          <w:lang w:val="el-GR"/>
        </w:rPr>
        <w:t>η</w:t>
      </w:r>
    </w:p>
    <w:p w14:paraId="789B78BD" w14:textId="5E7682EF" w:rsidR="002D492D" w:rsidRPr="002D492D" w:rsidRDefault="002D492D" w:rsidP="0046563A">
      <w:pPr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(974 εικόνες </w:t>
      </w:r>
      <w:r w:rsidRPr="002D492D">
        <w:rPr>
          <w:rFonts w:ascii="Times New Roman" w:eastAsiaTheme="minorEastAsia" w:hAnsi="Times New Roman" w:cs="Times New Roman"/>
          <w:lang w:val="el-GR"/>
        </w:rPr>
        <w:t>“0”</w:t>
      </w:r>
      <w:r>
        <w:rPr>
          <w:rFonts w:ascii="Times New Roman" w:eastAsiaTheme="minorEastAsia" w:hAnsi="Times New Roman" w:cs="Times New Roman"/>
          <w:lang w:val="el-GR"/>
        </w:rPr>
        <w:t xml:space="preserve"> και 974 εικόνες </w:t>
      </w:r>
      <w:r w:rsidRPr="002D492D">
        <w:rPr>
          <w:rFonts w:ascii="Times New Roman" w:eastAsiaTheme="minorEastAsia" w:hAnsi="Times New Roman" w:cs="Times New Roman"/>
          <w:lang w:val="el-GR"/>
        </w:rPr>
        <w:t xml:space="preserve"> “8”</w:t>
      </w:r>
      <w:r>
        <w:rPr>
          <w:rFonts w:ascii="Times New Roman" w:eastAsiaTheme="minorEastAsia" w:hAnsi="Times New Roman" w:cs="Times New Roman"/>
          <w:lang w:val="el-GR"/>
        </w:rPr>
        <w:t>) και κατέληξα στα εξής</w:t>
      </w:r>
      <w:r w:rsidR="00A65757">
        <w:rPr>
          <w:rFonts w:ascii="Times New Roman" w:eastAsiaTheme="minorEastAsia" w:hAnsi="Times New Roman" w:cs="Times New Roman"/>
          <w:lang w:val="el-GR"/>
        </w:rPr>
        <w:t xml:space="preserve"> ποσοστά σφάλματος</w:t>
      </w:r>
      <w:r>
        <w:rPr>
          <w:rFonts w:ascii="Times New Roman" w:eastAsiaTheme="minorEastAsia" w:hAnsi="Times New Roman" w:cs="Times New Roman"/>
          <w:lang w:val="el-GR"/>
        </w:rPr>
        <w:t xml:space="preserve"> :</w:t>
      </w:r>
    </w:p>
    <w:p w14:paraId="4AD5802B" w14:textId="77777777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2DCA" w14:paraId="4836EDE6" w14:textId="77777777" w:rsidTr="00D4646D">
        <w:tc>
          <w:tcPr>
            <w:tcW w:w="2337" w:type="dxa"/>
          </w:tcPr>
          <w:p w14:paraId="148DEEFB" w14:textId="77777777" w:rsidR="00DD2DCA" w:rsidRPr="00A000DD" w:rsidRDefault="00DD2DCA" w:rsidP="00D4646D">
            <w:pPr>
              <w:rPr>
                <w:lang w:val="el-GR"/>
              </w:rPr>
            </w:pPr>
            <w:r>
              <w:rPr>
                <w:lang w:val="el-GR"/>
              </w:rPr>
              <w:t>Μέθοδος</w:t>
            </w:r>
          </w:p>
        </w:tc>
        <w:tc>
          <w:tcPr>
            <w:tcW w:w="2337" w:type="dxa"/>
          </w:tcPr>
          <w:p w14:paraId="2415C9F5" w14:textId="77777777" w:rsidR="00DD2DCA" w:rsidRDefault="00DD2DCA" w:rsidP="00D4646D">
            <w:pPr>
              <w:rPr>
                <w:lang w:val="el-GR"/>
              </w:rPr>
            </w:pPr>
            <w:r>
              <w:rPr>
                <w:lang w:val="el-GR"/>
              </w:rPr>
              <w:t>Ποσοστό σφάλματος για τα 0</w:t>
            </w:r>
          </w:p>
        </w:tc>
        <w:tc>
          <w:tcPr>
            <w:tcW w:w="2338" w:type="dxa"/>
          </w:tcPr>
          <w:p w14:paraId="72F18D60" w14:textId="77777777" w:rsidR="00DD2DCA" w:rsidRDefault="00DD2DCA" w:rsidP="00D4646D">
            <w:pPr>
              <w:rPr>
                <w:lang w:val="el-GR"/>
              </w:rPr>
            </w:pPr>
            <w:r>
              <w:rPr>
                <w:lang w:val="el-GR"/>
              </w:rPr>
              <w:t>Ποσοστό σφάλματος για τα 8</w:t>
            </w:r>
          </w:p>
        </w:tc>
        <w:tc>
          <w:tcPr>
            <w:tcW w:w="2338" w:type="dxa"/>
          </w:tcPr>
          <w:p w14:paraId="37C97FC1" w14:textId="330A3DB7" w:rsidR="00DD2DCA" w:rsidRDefault="00A65757" w:rsidP="00D4646D">
            <w:pPr>
              <w:rPr>
                <w:lang w:val="el-GR"/>
              </w:rPr>
            </w:pPr>
            <w:r>
              <w:rPr>
                <w:lang w:val="el-GR"/>
              </w:rPr>
              <w:t>Αθροιστικό</w:t>
            </w:r>
            <w:r w:rsidR="00DD2DCA">
              <w:rPr>
                <w:lang w:val="el-GR"/>
              </w:rPr>
              <w:t xml:space="preserve"> ποσοστό σφάλματος</w:t>
            </w:r>
          </w:p>
        </w:tc>
      </w:tr>
      <w:tr w:rsidR="00DD2DCA" w14:paraId="0BE5A237" w14:textId="77777777" w:rsidTr="00DD2DCA">
        <w:trPr>
          <w:trHeight w:val="421"/>
        </w:trPr>
        <w:tc>
          <w:tcPr>
            <w:tcW w:w="2337" w:type="dxa"/>
          </w:tcPr>
          <w:p w14:paraId="7E5161C6" w14:textId="77777777" w:rsidR="00DD2DCA" w:rsidRPr="00A000DD" w:rsidRDefault="00DD2DCA" w:rsidP="00D4646D">
            <w:r>
              <w:t>Cross Entropy</w:t>
            </w:r>
          </w:p>
        </w:tc>
        <w:tc>
          <w:tcPr>
            <w:tcW w:w="2337" w:type="dxa"/>
          </w:tcPr>
          <w:p w14:paraId="1320E53D" w14:textId="19E380C9" w:rsidR="00DD2DCA" w:rsidRPr="00120BEB" w:rsidRDefault="00DD2DCA" w:rsidP="00D4646D">
            <w:pPr>
              <w:rPr>
                <w:lang w:val="el-GR"/>
              </w:rPr>
            </w:pPr>
            <w:r w:rsidRPr="00982336">
              <w:rPr>
                <w:lang w:val="el-GR"/>
              </w:rPr>
              <w:t>0.41</w:t>
            </w:r>
            <w:r>
              <w:t>%</w:t>
            </w:r>
            <w:r>
              <w:rPr>
                <w:lang w:val="el-GR"/>
              </w:rPr>
              <w:t xml:space="preserve"> </w:t>
            </w:r>
          </w:p>
        </w:tc>
        <w:tc>
          <w:tcPr>
            <w:tcW w:w="2338" w:type="dxa"/>
          </w:tcPr>
          <w:p w14:paraId="700715D2" w14:textId="45EB8EF5" w:rsidR="00DD2DCA" w:rsidRPr="00120BEB" w:rsidRDefault="00DD2DCA" w:rsidP="00D4646D">
            <w:pPr>
              <w:rPr>
                <w:lang w:val="el-GR"/>
              </w:rPr>
            </w:pPr>
            <w:r w:rsidRPr="00982336">
              <w:rPr>
                <w:lang w:val="el-GR"/>
              </w:rPr>
              <w:t>0.6</w:t>
            </w:r>
            <w:r>
              <w:t>2%</w:t>
            </w:r>
            <w:r>
              <w:rPr>
                <w:lang w:val="el-GR"/>
              </w:rPr>
              <w:t xml:space="preserve"> </w:t>
            </w:r>
          </w:p>
        </w:tc>
        <w:tc>
          <w:tcPr>
            <w:tcW w:w="2338" w:type="dxa"/>
          </w:tcPr>
          <w:p w14:paraId="6DC078C2" w14:textId="709B63D3" w:rsidR="00DD2DCA" w:rsidRPr="00DD2DCA" w:rsidRDefault="00DD2DCA" w:rsidP="00D4646D">
            <w:pPr>
              <w:rPr>
                <w:rFonts w:ascii="Consolas" w:eastAsia="Times New Roman" w:hAnsi="Consolas" w:cs="Times New Roman"/>
                <w:sz w:val="20"/>
                <w:szCs w:val="20"/>
                <w:lang w:val="el-GR" w:eastAsia="el-GR"/>
              </w:rPr>
            </w:pPr>
            <w:r w:rsidRPr="00473C93">
              <w:rPr>
                <w:b/>
                <w:bCs/>
                <w:lang w:val="el-GR"/>
              </w:rPr>
              <w:t>0.51</w:t>
            </w:r>
            <w:r w:rsidRPr="00473C93">
              <w:rPr>
                <w:b/>
                <w:bCs/>
              </w:rPr>
              <w:t>%</w:t>
            </w:r>
            <w:r>
              <w:rPr>
                <w:b/>
                <w:bCs/>
                <w:lang w:val="el-GR"/>
              </w:rPr>
              <w:t xml:space="preserve"> </w:t>
            </w:r>
          </w:p>
        </w:tc>
      </w:tr>
      <w:tr w:rsidR="00DD2DCA" w14:paraId="52B4E666" w14:textId="77777777" w:rsidTr="00D4646D">
        <w:tc>
          <w:tcPr>
            <w:tcW w:w="2337" w:type="dxa"/>
          </w:tcPr>
          <w:p w14:paraId="038CD5A7" w14:textId="77777777" w:rsidR="00DD2DCA" w:rsidRPr="00A000DD" w:rsidRDefault="00DD2DCA" w:rsidP="00D4646D">
            <w:r>
              <w:t>Exponential</w:t>
            </w:r>
          </w:p>
        </w:tc>
        <w:tc>
          <w:tcPr>
            <w:tcW w:w="2337" w:type="dxa"/>
          </w:tcPr>
          <w:p w14:paraId="4CED0796" w14:textId="77777777" w:rsidR="00DD2DCA" w:rsidRPr="00251C45" w:rsidRDefault="00DD2DCA" w:rsidP="00D4646D">
            <w:r w:rsidRPr="00251C45">
              <w:rPr>
                <w:lang w:val="el-GR"/>
              </w:rPr>
              <w:t>0</w:t>
            </w:r>
            <w:r>
              <w:t>.</w:t>
            </w:r>
            <w:r w:rsidRPr="00251C45">
              <w:rPr>
                <w:lang w:val="el-GR"/>
              </w:rPr>
              <w:t>51</w:t>
            </w:r>
            <w:r>
              <w:t>%</w:t>
            </w:r>
          </w:p>
        </w:tc>
        <w:tc>
          <w:tcPr>
            <w:tcW w:w="2338" w:type="dxa"/>
          </w:tcPr>
          <w:p w14:paraId="3C48EDDE" w14:textId="77777777" w:rsidR="00DD2DCA" w:rsidRPr="00251C45" w:rsidRDefault="00DD2DCA" w:rsidP="00D4646D">
            <w:r w:rsidRPr="00251C45">
              <w:rPr>
                <w:lang w:val="el-GR"/>
              </w:rPr>
              <w:t>0.41</w:t>
            </w:r>
            <w:r>
              <w:t>%</w:t>
            </w:r>
          </w:p>
        </w:tc>
        <w:tc>
          <w:tcPr>
            <w:tcW w:w="2338" w:type="dxa"/>
          </w:tcPr>
          <w:p w14:paraId="54DA3876" w14:textId="77777777" w:rsidR="00DD2DCA" w:rsidRPr="00473C93" w:rsidRDefault="00DD2DCA" w:rsidP="00D4646D">
            <w:pPr>
              <w:rPr>
                <w:b/>
                <w:bCs/>
              </w:rPr>
            </w:pPr>
            <w:r w:rsidRPr="00473C93">
              <w:rPr>
                <w:b/>
                <w:bCs/>
                <w:lang w:val="el-GR"/>
              </w:rPr>
              <w:t>0</w:t>
            </w:r>
            <w:r w:rsidRPr="00473C93">
              <w:rPr>
                <w:b/>
                <w:bCs/>
              </w:rPr>
              <w:t>.</w:t>
            </w:r>
            <w:r w:rsidRPr="00473C93">
              <w:rPr>
                <w:b/>
                <w:bCs/>
                <w:lang w:val="el-GR"/>
              </w:rPr>
              <w:t>46</w:t>
            </w:r>
            <w:r w:rsidRPr="00473C93">
              <w:rPr>
                <w:b/>
                <w:bCs/>
              </w:rPr>
              <w:t>%</w:t>
            </w:r>
          </w:p>
        </w:tc>
      </w:tr>
      <w:tr w:rsidR="00DD2DCA" w14:paraId="73EE91AC" w14:textId="77777777" w:rsidTr="00D4646D">
        <w:tc>
          <w:tcPr>
            <w:tcW w:w="2337" w:type="dxa"/>
          </w:tcPr>
          <w:p w14:paraId="00F7C79A" w14:textId="77777777" w:rsidR="00DD2DCA" w:rsidRPr="00A000DD" w:rsidRDefault="00DD2DCA" w:rsidP="00D4646D">
            <w:r>
              <w:t>Hinge</w:t>
            </w:r>
          </w:p>
        </w:tc>
        <w:tc>
          <w:tcPr>
            <w:tcW w:w="2337" w:type="dxa"/>
          </w:tcPr>
          <w:p w14:paraId="3CB10BAE" w14:textId="77777777" w:rsidR="00DD2DCA" w:rsidRPr="00796AD6" w:rsidRDefault="00DD2DCA" w:rsidP="00D4646D">
            <w:r>
              <w:t>0.00%</w:t>
            </w:r>
          </w:p>
        </w:tc>
        <w:tc>
          <w:tcPr>
            <w:tcW w:w="2338" w:type="dxa"/>
          </w:tcPr>
          <w:p w14:paraId="6F19D68B" w14:textId="77777777" w:rsidR="00DD2DCA" w:rsidRPr="00796AD6" w:rsidRDefault="00DD2DCA" w:rsidP="00D4646D">
            <w:r w:rsidRPr="00796AD6">
              <w:rPr>
                <w:lang w:val="el-GR"/>
              </w:rPr>
              <w:t>0.51</w:t>
            </w:r>
            <w:r>
              <w:rPr>
                <w:lang w:val="el-GR"/>
              </w:rPr>
              <w:t>%</w:t>
            </w:r>
          </w:p>
        </w:tc>
        <w:tc>
          <w:tcPr>
            <w:tcW w:w="2338" w:type="dxa"/>
          </w:tcPr>
          <w:p w14:paraId="4D4890F9" w14:textId="77777777" w:rsidR="00DD2DCA" w:rsidRPr="00796AD6" w:rsidRDefault="00DD2DCA" w:rsidP="00D4646D">
            <w:pPr>
              <w:rPr>
                <w:b/>
                <w:bCs/>
              </w:rPr>
            </w:pPr>
            <w:r w:rsidRPr="00796AD6">
              <w:rPr>
                <w:b/>
                <w:bCs/>
                <w:lang w:val="el-GR"/>
              </w:rPr>
              <w:t>0.2</w:t>
            </w:r>
            <w:r>
              <w:rPr>
                <w:b/>
                <w:bCs/>
              </w:rPr>
              <w:t>6%</w:t>
            </w:r>
          </w:p>
        </w:tc>
      </w:tr>
    </w:tbl>
    <w:p w14:paraId="4E0C2B31" w14:textId="289C7053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4BC875D3" w14:textId="645CF512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5D329013" w14:textId="57D253C1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3AE40874" w14:textId="59250ED9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7DB78A52" w14:textId="054276C9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61D3AE65" w14:textId="10D64D6F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08654EA7" w14:textId="31872068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27F2F10D" w14:textId="77777777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372C0F19" w14:textId="304C0DDF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70BCEB0B" w14:textId="1A91E655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6A3DFC8E" w14:textId="670EBDD5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3B9583F3" w14:textId="71F3C682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30136323" w14:textId="7ABABB4E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68B08CA7" w14:textId="5810E378" w:rsidR="002D492D" w:rsidRDefault="002D492D" w:rsidP="0046563A">
      <w:pPr>
        <w:rPr>
          <w:rFonts w:ascii="Times New Roman" w:eastAsiaTheme="minorEastAsia" w:hAnsi="Times New Roman" w:cs="Times New Roman"/>
          <w:lang w:val="el-GR"/>
        </w:rPr>
      </w:pPr>
    </w:p>
    <w:p w14:paraId="1AF355A7" w14:textId="0429A018" w:rsidR="002D492D" w:rsidRDefault="002D492D" w:rsidP="0046563A">
      <w:pPr>
        <w:rPr>
          <w:rFonts w:ascii="Times New Roman" w:eastAsiaTheme="minorEastAsia" w:hAnsi="Times New Roman" w:cs="Times New Roman"/>
          <w:lang w:val="el-GR"/>
        </w:rPr>
      </w:pPr>
    </w:p>
    <w:p w14:paraId="4BEF6394" w14:textId="39CBFAB6" w:rsidR="002D492D" w:rsidRDefault="002D492D" w:rsidP="0046563A">
      <w:pPr>
        <w:rPr>
          <w:rFonts w:ascii="Times New Roman" w:eastAsiaTheme="minorEastAsia" w:hAnsi="Times New Roman" w:cs="Times New Roman"/>
          <w:lang w:val="el-GR"/>
        </w:rPr>
      </w:pPr>
    </w:p>
    <w:p w14:paraId="615DD8B4" w14:textId="684F6142" w:rsidR="002D492D" w:rsidRDefault="002D492D" w:rsidP="0046563A">
      <w:pPr>
        <w:rPr>
          <w:rFonts w:ascii="Times New Roman" w:eastAsiaTheme="minorEastAsia" w:hAnsi="Times New Roman" w:cs="Times New Roman"/>
          <w:lang w:val="el-GR"/>
        </w:rPr>
      </w:pPr>
    </w:p>
    <w:p w14:paraId="48530215" w14:textId="3383C90E" w:rsidR="002D492D" w:rsidRDefault="002D492D" w:rsidP="0046563A">
      <w:pPr>
        <w:rPr>
          <w:rFonts w:ascii="Times New Roman" w:eastAsiaTheme="minorEastAsia" w:hAnsi="Times New Roman" w:cs="Times New Roman"/>
          <w:lang w:val="el-GR"/>
        </w:rPr>
      </w:pPr>
    </w:p>
    <w:p w14:paraId="61C4E75D" w14:textId="59ECCD59" w:rsidR="002D492D" w:rsidRDefault="002D492D" w:rsidP="0046563A">
      <w:pPr>
        <w:rPr>
          <w:rFonts w:ascii="Times New Roman" w:eastAsiaTheme="minorEastAsia" w:hAnsi="Times New Roman" w:cs="Times New Roman"/>
          <w:lang w:val="el-GR"/>
        </w:rPr>
      </w:pPr>
    </w:p>
    <w:p w14:paraId="6C8EC51E" w14:textId="3C2CFE6B" w:rsidR="002D492D" w:rsidRDefault="002D492D" w:rsidP="0046563A">
      <w:pPr>
        <w:rPr>
          <w:rFonts w:ascii="Times New Roman" w:eastAsiaTheme="minorEastAsia" w:hAnsi="Times New Roman" w:cs="Times New Roman"/>
          <w:lang w:val="el-GR"/>
        </w:rPr>
      </w:pPr>
    </w:p>
    <w:p w14:paraId="252925B7" w14:textId="3698A4F7" w:rsidR="002D492D" w:rsidRDefault="002D492D" w:rsidP="0046563A">
      <w:pPr>
        <w:rPr>
          <w:rFonts w:ascii="Times New Roman" w:eastAsiaTheme="minorEastAsia" w:hAnsi="Times New Roman" w:cs="Times New Roman"/>
          <w:lang w:val="el-GR"/>
        </w:rPr>
      </w:pPr>
    </w:p>
    <w:p w14:paraId="7EEE1E85" w14:textId="77777777" w:rsidR="002D492D" w:rsidRDefault="002D492D" w:rsidP="0046563A">
      <w:pPr>
        <w:rPr>
          <w:rFonts w:ascii="Times New Roman" w:eastAsiaTheme="minorEastAsia" w:hAnsi="Times New Roman" w:cs="Times New Roman"/>
          <w:lang w:val="el-GR"/>
        </w:rPr>
      </w:pPr>
    </w:p>
    <w:p w14:paraId="09E2AB4D" w14:textId="77777777" w:rsidR="00DD2DCA" w:rsidRDefault="00DD2DCA" w:rsidP="0046563A">
      <w:pPr>
        <w:rPr>
          <w:rFonts w:ascii="Times New Roman" w:eastAsiaTheme="minorEastAsia" w:hAnsi="Times New Roman" w:cs="Times New Roman"/>
          <w:lang w:val="el-GR"/>
        </w:rPr>
      </w:pPr>
    </w:p>
    <w:p w14:paraId="53A64B2E" w14:textId="3C4B5C3F" w:rsidR="005929AC" w:rsidRPr="00F30CFE" w:rsidRDefault="005929AC" w:rsidP="002D492D">
      <w:pPr>
        <w:jc w:val="center"/>
        <w:rPr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Για την διεκπεραίωση της άσκησης γράφτηκε κώδικας σε </w:t>
      </w:r>
      <w:proofErr w:type="spellStart"/>
      <w:r>
        <w:rPr>
          <w:rFonts w:ascii="Times New Roman" w:eastAsiaTheme="minorEastAsia" w:hAnsi="Times New Roman" w:cs="Times New Roman"/>
        </w:rPr>
        <w:t>Matlab</w:t>
      </w:r>
      <w:proofErr w:type="spellEnd"/>
    </w:p>
    <w:p w14:paraId="36C5A5E0" w14:textId="57794D74" w:rsidR="00D11EAB" w:rsidRPr="00F30CFE" w:rsidRDefault="00D11EAB" w:rsidP="000319FD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639D3521" w14:textId="1015D93E" w:rsidR="00D11EAB" w:rsidRDefault="00D11EAB" w:rsidP="002D492D">
      <w:pPr>
        <w:pStyle w:val="NoSpacing"/>
        <w:jc w:val="center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 xml:space="preserve">Για τις Ασκήσεις </w:t>
      </w:r>
      <w:r w:rsidR="00151800">
        <w:rPr>
          <w:rFonts w:ascii="Times New Roman" w:eastAsiaTheme="minorEastAsia" w:hAnsi="Times New Roman" w:cs="Times New Roman"/>
          <w:lang w:val="el-GR"/>
        </w:rPr>
        <w:t>χ</w:t>
      </w:r>
      <w:r>
        <w:rPr>
          <w:rFonts w:ascii="Times New Roman" w:eastAsiaTheme="minorEastAsia" w:hAnsi="Times New Roman" w:cs="Times New Roman"/>
          <w:lang w:val="el-GR"/>
        </w:rPr>
        <w:t xml:space="preserve">ρησιμοποιήθηκαν οι εξής </w:t>
      </w:r>
      <w:r w:rsidRPr="00151800">
        <w:rPr>
          <w:rFonts w:ascii="Times New Roman" w:eastAsiaTheme="minorEastAsia" w:hAnsi="Times New Roman" w:cs="Times New Roman"/>
          <w:b/>
          <w:bCs/>
          <w:lang w:val="el-GR"/>
        </w:rPr>
        <w:t>συναρτήσεις</w:t>
      </w:r>
      <w:r>
        <w:rPr>
          <w:rFonts w:ascii="Times New Roman" w:eastAsiaTheme="minorEastAsia" w:hAnsi="Times New Roman" w:cs="Times New Roman"/>
          <w:lang w:val="el-GR"/>
        </w:rPr>
        <w:t xml:space="preserve"> :</w:t>
      </w:r>
    </w:p>
    <w:p w14:paraId="127D64FF" w14:textId="77777777" w:rsidR="0046563A" w:rsidRDefault="0046563A" w:rsidP="000319FD">
      <w:pPr>
        <w:pStyle w:val="NoSpacing"/>
        <w:rPr>
          <w:rFonts w:ascii="Times New Roman" w:eastAsiaTheme="minorEastAsia" w:hAnsi="Times New Roman" w:cs="Times New Roman"/>
          <w:lang w:val="el-GR"/>
        </w:rPr>
      </w:pPr>
    </w:p>
    <w:p w14:paraId="58295E75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y = pdf0(x1,x2)</w:t>
      </w:r>
    </w:p>
    <w:p w14:paraId="461983EC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(exp(-0.5*(x1^2 + x2^2)))/(2*pi);</w:t>
      </w:r>
    </w:p>
    <w:p w14:paraId="5BE6D145" w14:textId="23248E9F" w:rsidR="0046563A" w:rsidRDefault="0046563A" w:rsidP="0046563A">
      <w:pPr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C803D28" w14:textId="77777777" w:rsidR="0046563A" w:rsidRDefault="0046563A" w:rsidP="0046563A">
      <w:pPr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</w:pPr>
    </w:p>
    <w:p w14:paraId="532C31B9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w = pdf1(x1,x2)</w:t>
      </w:r>
    </w:p>
    <w:p w14:paraId="617C739A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 = (1/(8*pi))*(exp(-0.5*((x1+1)^2)) + exp(-0.5*((x1-1)^2)))*(exp(-0.5*((x2+1)^2)) + exp(-0.5*((x2-1)^2)));</w:t>
      </w:r>
    </w:p>
    <w:p w14:paraId="7E6BBC46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  <w:proofErr w:type="spellStart"/>
      <w:r w:rsidRPr="0046563A">
        <w:rPr>
          <w:rFonts w:ascii="Consolas" w:eastAsia="Times New Roman" w:hAnsi="Consolas" w:cs="Times New Roman"/>
          <w:color w:val="0E00FF"/>
          <w:sz w:val="20"/>
          <w:szCs w:val="20"/>
          <w:lang w:val="el-GR" w:eastAsia="el-GR"/>
        </w:rPr>
        <w:t>end</w:t>
      </w:r>
      <w:proofErr w:type="spellEnd"/>
    </w:p>
    <w:p w14:paraId="400C3F44" w14:textId="6EB707BD" w:rsid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CB8D6A3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(u)</w:t>
      </w:r>
    </w:p>
    <w:p w14:paraId="4A0EEFB3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max(0,u);</w:t>
      </w:r>
    </w:p>
    <w:p w14:paraId="3A0E809E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968F807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06673EE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y = Sigmoid(u)</w:t>
      </w:r>
    </w:p>
    <w:p w14:paraId="257A6BAC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zeros(1,length(u));</w:t>
      </w:r>
    </w:p>
    <w:p w14:paraId="648162D9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1:length(u)</w:t>
      </w:r>
    </w:p>
    <w:p w14:paraId="52BA15F8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y(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) = 1 / ( 1 + exp(-u));</w:t>
      </w:r>
    </w:p>
    <w:p w14:paraId="47E99D97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684F832B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y';</w:t>
      </w:r>
    </w:p>
    <w:p w14:paraId="4D67F63E" w14:textId="6F5DBF4B" w:rsidR="0046563A" w:rsidRDefault="0046563A" w:rsidP="0046563A">
      <w:pPr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A809F9F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F272C80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diff_Relu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(u)</w:t>
      </w:r>
    </w:p>
    <w:p w14:paraId="3CE2F162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zeros(1,length(u));</w:t>
      </w:r>
    </w:p>
    <w:p w14:paraId="69530FFF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1:length(u)</w:t>
      </w:r>
    </w:p>
    <w:p w14:paraId="329989D9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u(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) &gt; 0</w:t>
      </w:r>
    </w:p>
    <w:p w14:paraId="474A0600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y(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) = 1;</w:t>
      </w:r>
    </w:p>
    <w:p w14:paraId="7DD5025E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elseif </w:t>
      </w: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u(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) &lt; 1</w:t>
      </w:r>
    </w:p>
    <w:p w14:paraId="6FC8BE37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y(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) = 0;</w:t>
      </w:r>
    </w:p>
    <w:p w14:paraId="03363DBE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2EB5BF1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A33160E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y';</w:t>
      </w:r>
    </w:p>
    <w:p w14:paraId="04E1D7FA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  <w:proofErr w:type="spellStart"/>
      <w:r w:rsidRPr="0046563A">
        <w:rPr>
          <w:rFonts w:ascii="Consolas" w:eastAsia="Times New Roman" w:hAnsi="Consolas" w:cs="Times New Roman"/>
          <w:color w:val="0E00FF"/>
          <w:sz w:val="20"/>
          <w:szCs w:val="20"/>
          <w:lang w:val="el-GR" w:eastAsia="el-GR"/>
        </w:rPr>
        <w:t>end</w:t>
      </w:r>
      <w:proofErr w:type="spellEnd"/>
    </w:p>
    <w:p w14:paraId="567AE126" w14:textId="33788EDF" w:rsid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3B837F0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diff_Sigmoid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(u)</w:t>
      </w:r>
    </w:p>
    <w:p w14:paraId="2D46DB2A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zeros(1,length(u));</w:t>
      </w:r>
    </w:p>
    <w:p w14:paraId="1252B719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1:length(u)</w:t>
      </w:r>
    </w:p>
    <w:p w14:paraId="0A46EF96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y(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) = ( 1 - Sigmoid(u(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)) ) * Sigmoid(u(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));</w:t>
      </w:r>
    </w:p>
    <w:p w14:paraId="5E61F521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6F05D032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y';</w:t>
      </w:r>
    </w:p>
    <w:p w14:paraId="4D110CDE" w14:textId="55209433" w:rsidR="0046563A" w:rsidRDefault="0046563A" w:rsidP="0046563A">
      <w:pPr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DE2436A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03F345A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Expon</w:t>
      </w:r>
      <w:proofErr w:type="spellEnd"/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(u1,u2)</w:t>
      </w:r>
    </w:p>
    <w:p w14:paraId="33C824E2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exp(0.5*u1) + exp(-0.5*u2);</w:t>
      </w:r>
    </w:p>
    <w:p w14:paraId="203BB0D2" w14:textId="4C412002" w:rsidR="0046563A" w:rsidRDefault="0046563A" w:rsidP="0046563A">
      <w:pPr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975D925" w14:textId="39185A47" w:rsidR="0046563A" w:rsidRDefault="0046563A" w:rsidP="0046563A">
      <w:pPr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</w:pPr>
    </w:p>
    <w:p w14:paraId="416A381B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>y = Hinge(u1,u2)</w:t>
      </w:r>
    </w:p>
    <w:p w14:paraId="22F73BC7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max(1+u1,0) + max(1-u2,0);</w:t>
      </w:r>
    </w:p>
    <w:p w14:paraId="01BCFE37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46563A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A712AF1" w14:textId="77A0E673" w:rsid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DA5FE0D" w14:textId="77777777" w:rsidR="00151800" w:rsidRDefault="00151800" w:rsidP="00151800">
      <w:pPr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</w:pPr>
    </w:p>
    <w:p w14:paraId="2662D814" w14:textId="6A2B63F1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CrossEntropy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(u1,u2)</w:t>
      </w:r>
    </w:p>
    <w:p w14:paraId="39083528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-log(1-u1) -log(u2) ;</w:t>
      </w:r>
    </w:p>
    <w:p w14:paraId="0AEC1AB9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2B5D0A5" w14:textId="146BD1EC" w:rsidR="00151800" w:rsidRDefault="00151800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1AEC101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diff_Phi_CrossEntropy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(u)</w:t>
      </w:r>
    </w:p>
    <w:p w14:paraId="382F36FA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1 / (1 - u);</w:t>
      </w:r>
    </w:p>
    <w:p w14:paraId="065CF914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7CC2917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E9C28F4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diff_Psi_CrossEntropy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(u)</w:t>
      </w:r>
    </w:p>
    <w:p w14:paraId="07DBF93A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- 1 / u;</w:t>
      </w:r>
    </w:p>
    <w:p w14:paraId="1CF4DEB8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910F89B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B94DD09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diff_Phi_expon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(u)</w:t>
      </w:r>
    </w:p>
    <w:p w14:paraId="48F0991B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0.5*exp(0.5*u);</w:t>
      </w:r>
    </w:p>
    <w:p w14:paraId="512E7DF2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FA27E48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76F028D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diff_Psi_expon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(u)</w:t>
      </w:r>
    </w:p>
    <w:p w14:paraId="38C19B10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y = -0.5*exp(-0.5*u);</w:t>
      </w:r>
    </w:p>
    <w:p w14:paraId="766692FF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82226D6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842B6D3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Phi_CrossEntropy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(u)</w:t>
      </w:r>
    </w:p>
    <w:p w14:paraId="326CA57A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- log(1 - u);</w:t>
      </w:r>
    </w:p>
    <w:p w14:paraId="0D1517A9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D3955CE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EE66640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Psi_CrossEntropy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(u)</w:t>
      </w:r>
    </w:p>
    <w:p w14:paraId="27ED781F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- log(u);</w:t>
      </w:r>
    </w:p>
    <w:p w14:paraId="5C26130E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BB5D91A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0520332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Phi_expon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(u)</w:t>
      </w:r>
    </w:p>
    <w:p w14:paraId="25517958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exp(0.5*u);</w:t>
      </w:r>
    </w:p>
    <w:p w14:paraId="41A8F930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A6C8693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B73FCA6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Psi_expon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(u)</w:t>
      </w:r>
    </w:p>
    <w:p w14:paraId="1BB02361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exp(-0.5*u);</w:t>
      </w:r>
    </w:p>
    <w:p w14:paraId="4F4A071F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660003A8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CCF827F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Phi_Hinge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(u)</w:t>
      </w:r>
    </w:p>
    <w:p w14:paraId="4FCE2245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max(1+u,0);</w:t>
      </w:r>
    </w:p>
    <w:p w14:paraId="32058CA1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19F0D4FB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DC1E615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function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y =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Psi_Hinge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(u)</w:t>
      </w:r>
    </w:p>
    <w:p w14:paraId="52A488AC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 = max(1-u,0);</w:t>
      </w:r>
    </w:p>
    <w:p w14:paraId="0D1C0E8C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866BF18" w14:textId="7A5E60A6" w:rsid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1AEB559" w14:textId="766FC051" w:rsidR="00CC63C0" w:rsidRDefault="00CC63C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831CAFA" w14:textId="77777777" w:rsidR="00CC63C0" w:rsidRPr="00151800" w:rsidRDefault="00CC63C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BB4CD00" w14:textId="77777777" w:rsidR="00CC63C0" w:rsidRDefault="00CC63C0" w:rsidP="0046563A">
      <w:pPr>
        <w:rPr>
          <w:rFonts w:ascii="Times New Roman" w:eastAsia="Times New Roman" w:hAnsi="Times New Roman" w:cs="Times New Roman"/>
          <w:b/>
          <w:bCs/>
          <w:lang w:val="el-GR" w:eastAsia="el-GR"/>
        </w:rPr>
      </w:pPr>
    </w:p>
    <w:p w14:paraId="7228C424" w14:textId="77777777" w:rsidR="00CC63C0" w:rsidRDefault="00CC63C0" w:rsidP="0046563A">
      <w:pPr>
        <w:rPr>
          <w:rFonts w:ascii="Times New Roman" w:eastAsia="Times New Roman" w:hAnsi="Times New Roman" w:cs="Times New Roman"/>
          <w:b/>
          <w:bCs/>
          <w:lang w:val="el-GR" w:eastAsia="el-GR"/>
        </w:rPr>
      </w:pPr>
    </w:p>
    <w:p w14:paraId="236BA60B" w14:textId="77777777" w:rsidR="00CC63C0" w:rsidRDefault="00CC63C0" w:rsidP="0046563A">
      <w:pPr>
        <w:rPr>
          <w:rFonts w:ascii="Times New Roman" w:eastAsia="Times New Roman" w:hAnsi="Times New Roman" w:cs="Times New Roman"/>
          <w:b/>
          <w:bCs/>
          <w:lang w:val="el-GR" w:eastAsia="el-GR"/>
        </w:rPr>
      </w:pPr>
    </w:p>
    <w:p w14:paraId="347634EE" w14:textId="77777777" w:rsidR="00CC63C0" w:rsidRDefault="00CC63C0" w:rsidP="0046563A">
      <w:pPr>
        <w:rPr>
          <w:rFonts w:ascii="Times New Roman" w:eastAsia="Times New Roman" w:hAnsi="Times New Roman" w:cs="Times New Roman"/>
          <w:b/>
          <w:bCs/>
          <w:lang w:val="el-GR" w:eastAsia="el-GR"/>
        </w:rPr>
      </w:pPr>
    </w:p>
    <w:p w14:paraId="7021680A" w14:textId="77777777" w:rsidR="00CC63C0" w:rsidRDefault="00CC63C0" w:rsidP="0046563A">
      <w:pPr>
        <w:rPr>
          <w:rFonts w:ascii="Times New Roman" w:eastAsia="Times New Roman" w:hAnsi="Times New Roman" w:cs="Times New Roman"/>
          <w:b/>
          <w:bCs/>
          <w:lang w:val="el-GR" w:eastAsia="el-GR"/>
        </w:rPr>
      </w:pPr>
    </w:p>
    <w:p w14:paraId="603CC649" w14:textId="77777777" w:rsidR="00CC63C0" w:rsidRDefault="00CC63C0" w:rsidP="0046563A">
      <w:pPr>
        <w:rPr>
          <w:rFonts w:ascii="Times New Roman" w:eastAsia="Times New Roman" w:hAnsi="Times New Roman" w:cs="Times New Roman"/>
          <w:b/>
          <w:bCs/>
          <w:lang w:val="el-GR" w:eastAsia="el-GR"/>
        </w:rPr>
      </w:pPr>
    </w:p>
    <w:p w14:paraId="21269244" w14:textId="77777777" w:rsidR="00CC63C0" w:rsidRDefault="00CC63C0" w:rsidP="0046563A">
      <w:pPr>
        <w:rPr>
          <w:rFonts w:ascii="Times New Roman" w:eastAsia="Times New Roman" w:hAnsi="Times New Roman" w:cs="Times New Roman"/>
          <w:b/>
          <w:bCs/>
          <w:lang w:val="el-GR" w:eastAsia="el-GR"/>
        </w:rPr>
      </w:pPr>
    </w:p>
    <w:p w14:paraId="6941F7DF" w14:textId="5D9B12A1" w:rsidR="00151800" w:rsidRPr="00CC63C0" w:rsidRDefault="00CC63C0" w:rsidP="0046563A">
      <w:pPr>
        <w:rPr>
          <w:rFonts w:ascii="Times New Roman" w:eastAsia="Times New Roman" w:hAnsi="Times New Roman" w:cs="Times New Roman"/>
          <w:b/>
          <w:bCs/>
          <w:u w:val="single"/>
          <w:lang w:val="el-GR" w:eastAsia="el-GR"/>
        </w:rPr>
      </w:pPr>
      <w:r w:rsidRPr="00CC63C0">
        <w:rPr>
          <w:rFonts w:ascii="Times New Roman" w:eastAsia="Times New Roman" w:hAnsi="Times New Roman" w:cs="Times New Roman"/>
          <w:b/>
          <w:bCs/>
          <w:u w:val="single"/>
          <w:lang w:val="el-GR" w:eastAsia="el-GR"/>
        </w:rPr>
        <w:t>ΠΡΟΒΛΗΜΑ 1</w:t>
      </w:r>
    </w:p>
    <w:p w14:paraId="7CC63C5B" w14:textId="7B2BE43F" w:rsidR="00151800" w:rsidRPr="00CC63C0" w:rsidRDefault="00151800" w:rsidP="0046563A">
      <w:pPr>
        <w:rPr>
          <w:rFonts w:ascii="Times New Roman" w:eastAsia="Times New Roman" w:hAnsi="Times New Roman" w:cs="Times New Roman"/>
          <w:b/>
          <w:bCs/>
          <w:lang w:val="el-GR" w:eastAsia="el-GR"/>
        </w:rPr>
      </w:pPr>
      <w:r>
        <w:rPr>
          <w:rFonts w:ascii="Times New Roman" w:eastAsia="Times New Roman" w:hAnsi="Times New Roman" w:cs="Times New Roman"/>
          <w:lang w:val="el-GR" w:eastAsia="el-GR"/>
        </w:rPr>
        <w:t xml:space="preserve">α) </w:t>
      </w:r>
      <w:r w:rsidRPr="00CC63C0">
        <w:rPr>
          <w:rFonts w:ascii="Times New Roman" w:eastAsia="Times New Roman" w:hAnsi="Times New Roman" w:cs="Times New Roman"/>
          <w:b/>
          <w:bCs/>
          <w:lang w:val="el-GR" w:eastAsia="el-GR"/>
        </w:rPr>
        <w:t xml:space="preserve">Για </w:t>
      </w:r>
      <w:proofErr w:type="spellStart"/>
      <w:r w:rsidRPr="00CC63C0">
        <w:rPr>
          <w:rFonts w:ascii="Times New Roman" w:eastAsia="Times New Roman" w:hAnsi="Times New Roman" w:cs="Times New Roman"/>
          <w:b/>
          <w:bCs/>
          <w:lang w:val="el-GR" w:eastAsia="el-GR"/>
        </w:rPr>
        <w:t>τέστ</w:t>
      </w:r>
      <w:proofErr w:type="spellEnd"/>
      <w:r w:rsidRPr="00CC63C0">
        <w:rPr>
          <w:rFonts w:ascii="Times New Roman" w:eastAsia="Times New Roman" w:hAnsi="Times New Roman" w:cs="Times New Roman"/>
          <w:b/>
          <w:bCs/>
          <w:lang w:val="el-GR" w:eastAsia="el-GR"/>
        </w:rPr>
        <w:t xml:space="preserve"> του </w:t>
      </w:r>
      <w:r w:rsidRPr="00CC63C0">
        <w:rPr>
          <w:rFonts w:ascii="Times New Roman" w:eastAsia="Times New Roman" w:hAnsi="Times New Roman" w:cs="Times New Roman"/>
          <w:b/>
          <w:bCs/>
          <w:u w:val="single"/>
          <w:lang w:eastAsia="el-GR"/>
        </w:rPr>
        <w:t>Bayes</w:t>
      </w:r>
      <w:r w:rsidRPr="00CC63C0">
        <w:rPr>
          <w:rFonts w:ascii="Times New Roman" w:eastAsia="Times New Roman" w:hAnsi="Times New Roman" w:cs="Times New Roman"/>
          <w:b/>
          <w:bCs/>
          <w:lang w:val="el-GR" w:eastAsia="el-GR"/>
        </w:rPr>
        <w:t xml:space="preserve"> χρησιμοποιήθηκε ο παρακάτω κώδικας :</w:t>
      </w:r>
    </w:p>
    <w:p w14:paraId="28FA9FB2" w14:textId="77777777" w:rsidR="00151800" w:rsidRDefault="00151800" w:rsidP="0046563A">
      <w:pPr>
        <w:rPr>
          <w:rFonts w:ascii="Times New Roman" w:eastAsia="Times New Roman" w:hAnsi="Times New Roman" w:cs="Times New Roman"/>
          <w:lang w:val="el-GR" w:eastAsia="el-GR"/>
        </w:rPr>
      </w:pPr>
    </w:p>
    <w:p w14:paraId="551CB9A2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clc</w:t>
      </w:r>
      <w:proofErr w:type="spellEnd"/>
    </w:p>
    <w:p w14:paraId="4A0A7161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clear </w:t>
      </w:r>
      <w:r w:rsidRPr="00151800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all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0DAC7028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X0 =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(10^6,2); </w:t>
      </w:r>
      <w:r w:rsidRPr="0015180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pdf0</w:t>
      </w:r>
    </w:p>
    <w:p w14:paraId="2B5760CF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X1 = zeros(10^6,2); </w:t>
      </w:r>
      <w:r w:rsidRPr="00151800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pdf1</w:t>
      </w:r>
    </w:p>
    <w:p w14:paraId="5229BA78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5E35C32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1:10^6</w:t>
      </w:r>
    </w:p>
    <w:p w14:paraId="1E54B266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j = 1:2</w:t>
      </w:r>
    </w:p>
    <w:p w14:paraId="324CAA6E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()&gt;=0</w:t>
      </w:r>
    </w:p>
    <w:p w14:paraId="4232FA5A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X1(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i,j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= -1 +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();</w:t>
      </w:r>
    </w:p>
    <w:p w14:paraId="38BB37F8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015F06CE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X1(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i,j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= 1 +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();</w:t>
      </w:r>
    </w:p>
    <w:p w14:paraId="3594BAEB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5D3980D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17CDF06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6E84BAC6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>save(</w:t>
      </w:r>
      <w:r w:rsidRPr="00151800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"X0train"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,</w:t>
      </w:r>
      <w:r w:rsidRPr="00151800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"X0"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74FE36B6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save(</w:t>
      </w:r>
      <w:r w:rsidRPr="00151800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"X1train"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,</w:t>
      </w:r>
      <w:r w:rsidRPr="00151800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"X1"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5785DCD3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5757C78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</w:p>
    <w:p w14:paraId="4734DE10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histogram(X0);</w:t>
      </w:r>
    </w:p>
    <w:p w14:paraId="5237D6D1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</w:p>
    <w:p w14:paraId="4338E2F2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histogram(X1);</w:t>
      </w:r>
    </w:p>
    <w:p w14:paraId="786741A4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C4E27B7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count1 = 0;</w:t>
      </w:r>
    </w:p>
    <w:p w14:paraId="4D566A20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1:10^6</w:t>
      </w:r>
    </w:p>
    <w:p w14:paraId="073234E1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pdf1(X0(i,1),X0(i,2)) &gt; pdf0(X0(i,1),X0(i,2))</w:t>
      </w:r>
    </w:p>
    <w:p w14:paraId="2C235AC1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count1 = count1 +1;</w:t>
      </w:r>
    </w:p>
    <w:p w14:paraId="635D6EBC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elseif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pdf1(X0(i,1),X0(i,2)) == pdf0(X0(i,1),X0(i,2))</w:t>
      </w:r>
    </w:p>
    <w:p w14:paraId="126E0D39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rand() &gt; 0.5</w:t>
      </w:r>
    </w:p>
    <w:p w14:paraId="22FDFEE7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count1 = count1 + 1;</w:t>
      </w:r>
    </w:p>
    <w:p w14:paraId="0528AA6E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41EEE85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1B10C67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035AC13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6173AE1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count2 = 0;</w:t>
      </w:r>
    </w:p>
    <w:p w14:paraId="543AABD2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1:10^6</w:t>
      </w:r>
    </w:p>
    <w:p w14:paraId="69DE6836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pdf1(X1(i,1),X1(i,2)) &lt; pdf0(X1(i,1),X1(i,2)) </w:t>
      </w:r>
    </w:p>
    <w:p w14:paraId="1450C00E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count2 = count2 +1;</w:t>
      </w:r>
    </w:p>
    <w:p w14:paraId="78E483CB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elseif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pdf1(X1(i,1),X1(i,2)) == pdf0(X1(i,1),X1(i,2)) </w:t>
      </w:r>
    </w:p>
    <w:p w14:paraId="71A0F11D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rand() &gt; 0.5</w:t>
      </w:r>
    </w:p>
    <w:p w14:paraId="464ED4CE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count2 = count2 + 1;</w:t>
      </w:r>
    </w:p>
    <w:p w14:paraId="5946B2A2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83FDBDA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4E1FC5C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C9B17CF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151800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4ED377E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B76A7B4" w14:textId="77777777" w:rsidR="00151800" w:rsidRPr="00151800" w:rsidRDefault="00151800" w:rsidP="00151800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>Bayes_test_error</w:t>
      </w:r>
      <w:proofErr w:type="spellEnd"/>
      <w:r w:rsidRPr="00151800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0.5*(count1/(10^6)) + 0.5*(count2/(10^6));</w:t>
      </w:r>
    </w:p>
    <w:p w14:paraId="61A49C1B" w14:textId="77777777" w:rsidR="00151800" w:rsidRPr="0046563A" w:rsidRDefault="00151800" w:rsidP="0046563A">
      <w:pPr>
        <w:rPr>
          <w:rFonts w:ascii="Times New Roman" w:eastAsia="Times New Roman" w:hAnsi="Times New Roman" w:cs="Times New Roman"/>
          <w:lang w:eastAsia="el-GR"/>
        </w:rPr>
      </w:pPr>
    </w:p>
    <w:p w14:paraId="330DE172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0F72A6B" w14:textId="77777777" w:rsidR="0046563A" w:rsidRPr="0046563A" w:rsidRDefault="0046563A" w:rsidP="0046563A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ED156C9" w14:textId="77777777" w:rsidR="0046563A" w:rsidRPr="00151800" w:rsidRDefault="0046563A" w:rsidP="000319FD">
      <w:pPr>
        <w:pStyle w:val="NoSpacing"/>
        <w:rPr>
          <w:rFonts w:ascii="Times New Roman" w:eastAsiaTheme="minorEastAsia" w:hAnsi="Times New Roman" w:cs="Times New Roman"/>
        </w:rPr>
      </w:pPr>
    </w:p>
    <w:p w14:paraId="47B98A1A" w14:textId="77777777" w:rsidR="0046563A" w:rsidRPr="00151800" w:rsidRDefault="0046563A" w:rsidP="000319FD">
      <w:pPr>
        <w:pStyle w:val="NoSpacing"/>
        <w:rPr>
          <w:rFonts w:ascii="Times New Roman" w:eastAsiaTheme="minorEastAsia" w:hAnsi="Times New Roman" w:cs="Times New Roman"/>
        </w:rPr>
      </w:pPr>
    </w:p>
    <w:p w14:paraId="09760B12" w14:textId="77777777" w:rsidR="00D11EAB" w:rsidRPr="00151800" w:rsidRDefault="00D11EAB" w:rsidP="000319FD">
      <w:pPr>
        <w:pStyle w:val="NoSpacing"/>
        <w:rPr>
          <w:rFonts w:ascii="Times New Roman" w:eastAsiaTheme="minorEastAsia" w:hAnsi="Times New Roman" w:cs="Times New Roman"/>
        </w:rPr>
      </w:pPr>
    </w:p>
    <w:p w14:paraId="6A97DBF3" w14:textId="5EDDF1C3" w:rsidR="00E8570C" w:rsidRPr="00151800" w:rsidRDefault="00E8570C" w:rsidP="000319FD">
      <w:pPr>
        <w:pStyle w:val="NoSpacing"/>
        <w:rPr>
          <w:rFonts w:eastAsiaTheme="minorEastAsia"/>
          <w:vertAlign w:val="subscript"/>
        </w:rPr>
      </w:pPr>
    </w:p>
    <w:p w14:paraId="0390A2AE" w14:textId="5EBDA2B5" w:rsidR="00E8570C" w:rsidRPr="00151800" w:rsidRDefault="00E8570C" w:rsidP="000319FD">
      <w:pPr>
        <w:pStyle w:val="NoSpacing"/>
        <w:rPr>
          <w:rFonts w:eastAsiaTheme="minorEastAsia"/>
          <w:vertAlign w:val="subscript"/>
        </w:rPr>
      </w:pPr>
    </w:p>
    <w:p w14:paraId="2C17EE1E" w14:textId="2D16D21C" w:rsidR="00E8570C" w:rsidRPr="00151800" w:rsidRDefault="00E8570C" w:rsidP="000319FD">
      <w:pPr>
        <w:pStyle w:val="NoSpacing"/>
        <w:rPr>
          <w:rFonts w:eastAsiaTheme="minorEastAsia"/>
          <w:vertAlign w:val="subscript"/>
        </w:rPr>
      </w:pPr>
    </w:p>
    <w:p w14:paraId="5F875483" w14:textId="65C20559" w:rsidR="00E8570C" w:rsidRPr="00151800" w:rsidRDefault="00E8570C" w:rsidP="000319FD">
      <w:pPr>
        <w:pStyle w:val="NoSpacing"/>
        <w:rPr>
          <w:rFonts w:eastAsiaTheme="minorEastAsia"/>
          <w:vertAlign w:val="subscript"/>
        </w:rPr>
      </w:pPr>
    </w:p>
    <w:p w14:paraId="28C4E3EF" w14:textId="30DAC131" w:rsidR="00FA427F" w:rsidRPr="00151800" w:rsidRDefault="00FA427F" w:rsidP="000319FD">
      <w:pPr>
        <w:pStyle w:val="NoSpacing"/>
        <w:rPr>
          <w:rFonts w:eastAsiaTheme="minorEastAsia"/>
        </w:rPr>
      </w:pPr>
    </w:p>
    <w:p w14:paraId="330F71B8" w14:textId="728A66A6" w:rsidR="00100A21" w:rsidRPr="00151800" w:rsidRDefault="00100A21" w:rsidP="000319FD">
      <w:pPr>
        <w:pStyle w:val="NoSpacing"/>
        <w:rPr>
          <w:rFonts w:eastAsiaTheme="minorEastAsia"/>
        </w:rPr>
      </w:pPr>
    </w:p>
    <w:p w14:paraId="4290E118" w14:textId="4B183A0C" w:rsidR="00100A21" w:rsidRPr="00151800" w:rsidRDefault="00100A21" w:rsidP="000319FD">
      <w:pPr>
        <w:pStyle w:val="NoSpacing"/>
        <w:rPr>
          <w:rFonts w:eastAsiaTheme="minorEastAsia"/>
        </w:rPr>
      </w:pPr>
    </w:p>
    <w:p w14:paraId="7B77C083" w14:textId="507844FE" w:rsidR="00100A21" w:rsidRPr="0027651F" w:rsidRDefault="00FC17AD" w:rsidP="000319FD">
      <w:pPr>
        <w:pStyle w:val="NoSpacing"/>
        <w:rPr>
          <w:rFonts w:eastAsiaTheme="minorEastAsia"/>
          <w:b/>
          <w:bCs/>
          <w:i/>
          <w:iCs/>
          <w:lang w:val="el-GR"/>
        </w:rPr>
      </w:pPr>
      <w:r>
        <w:rPr>
          <w:rFonts w:eastAsiaTheme="minorEastAsia"/>
          <w:lang w:val="el-GR"/>
        </w:rPr>
        <w:t>Γ</w:t>
      </w:r>
      <w:r w:rsidR="00151800">
        <w:rPr>
          <w:rFonts w:eastAsiaTheme="minorEastAsia"/>
          <w:lang w:val="el-GR"/>
        </w:rPr>
        <w:t xml:space="preserve">) </w:t>
      </w:r>
      <w:r w:rsidR="00151800" w:rsidRPr="0027651F">
        <w:rPr>
          <w:rFonts w:eastAsiaTheme="minorEastAsia"/>
          <w:b/>
          <w:bCs/>
          <w:i/>
          <w:iCs/>
          <w:lang w:val="el-GR"/>
        </w:rPr>
        <w:t xml:space="preserve">Για το τεστ με τα </w:t>
      </w:r>
      <w:proofErr w:type="spellStart"/>
      <w:r w:rsidR="00151800" w:rsidRPr="0027651F">
        <w:rPr>
          <w:rFonts w:eastAsiaTheme="minorEastAsia"/>
          <w:b/>
          <w:bCs/>
          <w:i/>
          <w:iCs/>
          <w:lang w:val="el-GR"/>
        </w:rPr>
        <w:t>νευρονικα</w:t>
      </w:r>
      <w:proofErr w:type="spellEnd"/>
      <w:r w:rsidR="00151800" w:rsidRPr="0027651F">
        <w:rPr>
          <w:rFonts w:eastAsiaTheme="minorEastAsia"/>
          <w:b/>
          <w:bCs/>
          <w:i/>
          <w:iCs/>
          <w:lang w:val="el-GR"/>
        </w:rPr>
        <w:t xml:space="preserve"> δίκτυα</w:t>
      </w:r>
      <w:r w:rsidR="0027651F" w:rsidRPr="0027651F">
        <w:rPr>
          <w:rFonts w:eastAsiaTheme="minorEastAsia"/>
          <w:b/>
          <w:bCs/>
          <w:i/>
          <w:iCs/>
          <w:lang w:val="el-GR"/>
        </w:rPr>
        <w:t xml:space="preserve"> με </w:t>
      </w:r>
      <w:proofErr w:type="spellStart"/>
      <w:r w:rsidR="0027651F" w:rsidRPr="00FC17AD">
        <w:rPr>
          <w:rFonts w:eastAsiaTheme="minorEastAsia"/>
          <w:b/>
          <w:bCs/>
          <w:i/>
          <w:iCs/>
          <w:u w:val="single"/>
        </w:rPr>
        <w:t>CrossEntropy</w:t>
      </w:r>
      <w:proofErr w:type="spellEnd"/>
      <w:r w:rsidR="00151800" w:rsidRPr="0027651F">
        <w:rPr>
          <w:rFonts w:eastAsiaTheme="minorEastAsia"/>
          <w:b/>
          <w:bCs/>
          <w:i/>
          <w:iCs/>
          <w:lang w:val="el-GR"/>
        </w:rPr>
        <w:t xml:space="preserve"> πάνω στα δεδομένα που κατηγοριοποίησε και ο </w:t>
      </w:r>
      <w:r w:rsidR="00151800" w:rsidRPr="0027651F">
        <w:rPr>
          <w:rFonts w:eastAsiaTheme="minorEastAsia"/>
          <w:b/>
          <w:bCs/>
          <w:i/>
          <w:iCs/>
        </w:rPr>
        <w:t>Bayes</w:t>
      </w:r>
      <w:r w:rsidR="0027651F" w:rsidRPr="0027651F">
        <w:rPr>
          <w:rFonts w:eastAsiaTheme="minorEastAsia"/>
          <w:b/>
          <w:bCs/>
          <w:i/>
          <w:iCs/>
          <w:lang w:val="el-GR"/>
        </w:rPr>
        <w:t xml:space="preserve"> :</w:t>
      </w:r>
    </w:p>
    <w:p w14:paraId="1D6B627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clc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3BAC303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clear;</w:t>
      </w:r>
    </w:p>
    <w:p w14:paraId="57C36DE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close </w:t>
      </w:r>
      <w:r w:rsidRPr="0027651F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all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7F5CE7C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A3580F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X0test = (load(</w:t>
      </w:r>
      <w:r w:rsidRPr="0027651F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"X0train.mat"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,</w:t>
      </w:r>
      <w:r w:rsidRPr="0027651F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"X0"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).X0)'; </w:t>
      </w:r>
    </w:p>
    <w:p w14:paraId="61A2116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>X1test = (load(</w:t>
      </w:r>
      <w:r w:rsidRPr="0027651F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"X1train.mat"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,</w:t>
      </w:r>
      <w:r w:rsidRPr="0027651F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"X1"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).X1)';</w:t>
      </w:r>
    </w:p>
    <w:p w14:paraId="2182455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DAA881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X0train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(2,200); 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train set made from Ho</w:t>
      </w:r>
    </w:p>
    <w:p w14:paraId="3234061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X1train = zeros(2,200);  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train set made from H1</w:t>
      </w:r>
    </w:p>
    <w:p w14:paraId="10DA867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A660CA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1:2</w:t>
      </w:r>
    </w:p>
    <w:p w14:paraId="27FF3E3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j = 1:200</w:t>
      </w:r>
    </w:p>
    <w:p w14:paraId="06020FD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()&gt;=0</w:t>
      </w:r>
    </w:p>
    <w:p w14:paraId="1826280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X1train(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i,j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= -1 +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();</w:t>
      </w:r>
    </w:p>
    <w:p w14:paraId="0ADAA9F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01B6B07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X1train(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i,j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= 1 +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();</w:t>
      </w:r>
    </w:p>
    <w:p w14:paraId="589C68E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37104B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1CEC41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14445CA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DA3270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initialiazation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of NN with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dimention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IxMxN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"3-layers"</w:t>
      </w:r>
    </w:p>
    <w:p w14:paraId="171DA99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7FEC79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 = 2;</w:t>
      </w:r>
    </w:p>
    <w:p w14:paraId="343CA4C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M = 20;</w:t>
      </w:r>
    </w:p>
    <w:p w14:paraId="15896E5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N = 1;</w:t>
      </w:r>
    </w:p>
    <w:p w14:paraId="545A942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1F1D3B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m = 2*0.0001;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%learning rate</w:t>
      </w:r>
    </w:p>
    <w:p w14:paraId="2553D48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0.00001;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%smoothing factor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moustakides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has m= 2*1e-4 , and 1-lamda= 0.99  </w:t>
      </w:r>
    </w:p>
    <w:p w14:paraId="1C0CBF4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 = 1e-315;</w:t>
      </w:r>
    </w:p>
    <w:p w14:paraId="3012827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1233B1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F9E958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1DA5FE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stohastic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gradient descent -- learning</w:t>
      </w:r>
    </w:p>
    <w:p w14:paraId="019D622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DCA5D9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epochs = 5000;    </w:t>
      </w:r>
    </w:p>
    <w:p w14:paraId="277515E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inf;</w:t>
      </w:r>
    </w:p>
    <w:p w14:paraId="51D68FD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F599E9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d = 1:10</w:t>
      </w:r>
    </w:p>
    <w:p w14:paraId="1C25B05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A1 = (1/(M+I)) *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(M,I);</w:t>
      </w:r>
    </w:p>
    <w:p w14:paraId="6CEBD1C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B1 = zeros(20,1);</w:t>
      </w:r>
    </w:p>
    <w:p w14:paraId="2DDA972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A2 = (1/(M*N)) *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(N,M);</w:t>
      </w:r>
    </w:p>
    <w:p w14:paraId="35E59C4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B2 = 0;</w:t>
      </w:r>
    </w:p>
    <w:p w14:paraId="44A9BD0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EC51F2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k=1;</w:t>
      </w:r>
    </w:p>
    <w:p w14:paraId="2B48760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Cost = zeros(1,epochs*200);</w:t>
      </w:r>
    </w:p>
    <w:p w14:paraId="15E3DA9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j = 1:epochs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epochs</w:t>
      </w:r>
    </w:p>
    <w:p w14:paraId="614648C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1:200</w:t>
      </w:r>
    </w:p>
    <w:p w14:paraId="60628CF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3FC628E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Z00 = X0train(:,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301B417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Z10 = X1train(:,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20AA4FA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0BDF3E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W01 = A1*Z00 + B1;</w:t>
      </w:r>
    </w:p>
    <w:p w14:paraId="5243075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Z01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707E4CD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W02 = A2*Z01 + B2;</w:t>
      </w:r>
    </w:p>
    <w:p w14:paraId="38565D3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Y0 = Sigmoid(W02);</w:t>
      </w:r>
    </w:p>
    <w:p w14:paraId="64441A0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3A70D6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W11 = A1*Z10 + B1;</w:t>
      </w:r>
    </w:p>
    <w:p w14:paraId="5AB91AB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Z11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0A433F4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W12 = A2*Z11 + B2;</w:t>
      </w:r>
    </w:p>
    <w:p w14:paraId="50DEEA8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Y1 = Sigmoid(W12);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</w:p>
    <w:p w14:paraId="12D8C45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0F1226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Cost(k)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CrossEntropy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(Y0,Y1);</w:t>
      </w:r>
    </w:p>
    <w:p w14:paraId="5DC0EF3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DA5836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1AF7E6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%derivative calculation</w:t>
      </w:r>
    </w:p>
    <w:p w14:paraId="249224A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u02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diff_Phi_CrossEntropy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(Y0);</w:t>
      </w:r>
    </w:p>
    <w:p w14:paraId="159489E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v02 = u02 .*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diff_Sigmoid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(W02);   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%f2(x) = sigmoid , f2'(x) =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diff_sigmoid</w:t>
      </w:r>
      <w:proofErr w:type="spellEnd"/>
    </w:p>
    <w:p w14:paraId="7E7A88E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u01 = (A2')*v02;</w:t>
      </w:r>
    </w:p>
    <w:p w14:paraId="3DE3E68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v01 = u01 .*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diff_Relu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6B0FC1C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688D47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u12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diff_Psi_CrossEntropy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(Y1);</w:t>
      </w:r>
    </w:p>
    <w:p w14:paraId="5A4CB56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v12 = u12 .*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diff_Sigmoid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(W12);</w:t>
      </w:r>
    </w:p>
    <w:p w14:paraId="4BD8CD4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u11 = (A2')*v12;</w:t>
      </w:r>
    </w:p>
    <w:p w14:paraId="5748A70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v11 = u11 .*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diff_Relu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193C061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EC27EB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== 1) &amp;&amp; (j == 1)</w:t>
      </w:r>
    </w:p>
    <w:p w14:paraId="76831A1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P2 = ((v02*[Z01' 1]) + (v12*[Z11' 1])) .^ 2;</w:t>
      </w:r>
    </w:p>
    <w:p w14:paraId="1E8C399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04897AD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P2 = (1 -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)*P2_old +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*power(((v02*[Z01' 1]) + (v12*[Z11' 1])),2);</w:t>
      </w:r>
    </w:p>
    <w:p w14:paraId="2939898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1F5DE59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03CF09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P2_old = P2;</w:t>
      </w:r>
    </w:p>
    <w:p w14:paraId="6CE7004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501ECB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== 1) &amp;&amp; (j == 1)</w:t>
      </w:r>
    </w:p>
    <w:p w14:paraId="65E33BB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P1 = ((v01*[Z00' 1]) + (v11*[Z10' 1])) .^ 2;</w:t>
      </w:r>
    </w:p>
    <w:p w14:paraId="5976B27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39A9A16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P1 = (1 -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)*P1_old +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*power(((v01*[Z00' 1]) + (v11*[Z10' 1])),2);</w:t>
      </w:r>
    </w:p>
    <w:p w14:paraId="3BA0BC6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068EE8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4925C9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P1_old = P1;</w:t>
      </w:r>
    </w:p>
    <w:p w14:paraId="2DF81B7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242D76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94DB00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AB2 = [A2 B2] - m * (((v02*[Z01' 1]) + (v12*[Z11' 1])) ./ sqrt(c + P2)) ;</w:t>
      </w:r>
    </w:p>
    <w:p w14:paraId="3467E0A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A2 = AB2(1:20);</w:t>
      </w:r>
    </w:p>
    <w:p w14:paraId="102333B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B2 = AB2(1,21);</w:t>
      </w:r>
    </w:p>
    <w:p w14:paraId="3184291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3629D60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AB1 = [A1 B1] - m * (((v01*[Z00' 1]) + (v11*[Z10' 1])) ./ sqrt(c + P1)) ;</w:t>
      </w:r>
    </w:p>
    <w:p w14:paraId="7E05005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A1 = AB1(1:20,1:2);</w:t>
      </w:r>
    </w:p>
    <w:p w14:paraId="20EA169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B1 = AB1(1:20,3);</w:t>
      </w:r>
    </w:p>
    <w:p w14:paraId="4F717FB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03E4A2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00B09C5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</w:p>
    <w:p w14:paraId="126B1A2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k=k+1;</w:t>
      </w:r>
    </w:p>
    <w:p w14:paraId="31D68AB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end </w:t>
      </w:r>
    </w:p>
    <w:p w14:paraId="0E94068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FCA3C4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6C77FEF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0;</w:t>
      </w:r>
    </w:p>
    <w:p w14:paraId="527E547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1:200</w:t>
      </w:r>
    </w:p>
    <w:p w14:paraId="537ABB7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(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+ Cost(epochs*200 - 200 +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) );</w:t>
      </w:r>
    </w:p>
    <w:p w14:paraId="2677599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BB5C68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78D475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/ 200 ;</w:t>
      </w:r>
    </w:p>
    <w:p w14:paraId="21F68D7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A9E55F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&gt;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</w:p>
    <w:p w14:paraId="7755AE7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2D13DA9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AA1 = A1;</w:t>
      </w:r>
    </w:p>
    <w:p w14:paraId="6DB66D6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AA2 = A2;</w:t>
      </w:r>
    </w:p>
    <w:p w14:paraId="0A902DB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BB1 = B1;</w:t>
      </w:r>
    </w:p>
    <w:p w14:paraId="58366D9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BB2 = B2;</w:t>
      </w:r>
    </w:p>
    <w:p w14:paraId="3B16345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Cost;</w:t>
      </w:r>
    </w:p>
    <w:p w14:paraId="5DE286D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65C619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117C1A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76C220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A62D0B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BED084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F62FD1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Cost_mean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= zeros(1,epochs);</w:t>
      </w:r>
    </w:p>
    <w:p w14:paraId="3394DDE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z=1;</w:t>
      </w:r>
    </w:p>
    <w:p w14:paraId="7112ED9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zeros(1,epochs);</w:t>
      </w:r>
    </w:p>
    <w:p w14:paraId="7E31BCE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0:200:length(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- 200    </w:t>
      </w:r>
    </w:p>
    <w:p w14:paraId="5528DE4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l = 0:199</w:t>
      </w:r>
    </w:p>
    <w:p w14:paraId="1BE44D7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(z) = (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(z) +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(i+l+1) );</w:t>
      </w:r>
    </w:p>
    <w:p w14:paraId="207BC75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79BF00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    plot(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Cost_mean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(:)/200);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drawnow</w:t>
      </w:r>
      <w:proofErr w:type="spellEnd"/>
    </w:p>
    <w:p w14:paraId="44554EE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z=z+1;</w:t>
      </w:r>
    </w:p>
    <w:p w14:paraId="17C103D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62BDBFC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472F94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9D102C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264C08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</w:p>
    <w:p w14:paraId="3E399C0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plot(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/200);</w:t>
      </w:r>
    </w:p>
    <w:p w14:paraId="4324AFB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</w:p>
    <w:p w14:paraId="71759EC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plot(Cost);</w:t>
      </w:r>
    </w:p>
    <w:p w14:paraId="4859F57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E2AABB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test of Neural Net</w:t>
      </w:r>
    </w:p>
    <w:p w14:paraId="060ABBB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count1 = 0;</w:t>
      </w:r>
    </w:p>
    <w:p w14:paraId="64D0175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count2 = 0;</w:t>
      </w:r>
    </w:p>
    <w:p w14:paraId="1E1C903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8D47FF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1:10^6</w:t>
      </w:r>
    </w:p>
    <w:p w14:paraId="1B3F051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Z00 = X0test(:,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5BB3510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Z10 = X1test(:,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0938FF5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AA89F7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W01 = AA1*Z00 + BB1;</w:t>
      </w:r>
    </w:p>
    <w:p w14:paraId="61FAA9E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Z01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68546DD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W02 = AA2*Z01 + BB2;</w:t>
      </w:r>
    </w:p>
    <w:p w14:paraId="0A078F8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Y0 = Sigmoid(W02);</w:t>
      </w:r>
    </w:p>
    <w:p w14:paraId="5F1AED0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7036F4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W11 = AA1*Z10 + BB1;</w:t>
      </w:r>
    </w:p>
    <w:p w14:paraId="49D17CF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Z11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04B3FF1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W12 = AA2*Z11 + BB2;</w:t>
      </w:r>
    </w:p>
    <w:p w14:paraId="084D529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Y1 = Sigmoid(W12);</w:t>
      </w:r>
    </w:p>
    <w:p w14:paraId="1966712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A0EC5A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Y1 &lt; 0.5</w:t>
      </w:r>
    </w:p>
    <w:p w14:paraId="73C12FC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count1 = count1 + 1;</w:t>
      </w:r>
    </w:p>
    <w:p w14:paraId="55536B5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C48E3E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35C213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Y0 &gt; 0.5</w:t>
      </w:r>
    </w:p>
    <w:p w14:paraId="5071E31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count2 = count2 + 1;</w:t>
      </w:r>
    </w:p>
    <w:p w14:paraId="3C229D9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17054DD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188786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B805AA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622212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NN_CrossEntropy_error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0.5*(count1/10^6) + 0.5*(count2/10^6);</w:t>
      </w:r>
    </w:p>
    <w:p w14:paraId="0D211BB8" w14:textId="77777777" w:rsidR="0027651F" w:rsidRPr="0027651F" w:rsidRDefault="0027651F" w:rsidP="000319FD">
      <w:pPr>
        <w:pStyle w:val="NoSpacing"/>
        <w:rPr>
          <w:rFonts w:eastAsiaTheme="minorEastAsia"/>
        </w:rPr>
      </w:pPr>
    </w:p>
    <w:p w14:paraId="44C80D41" w14:textId="77777777" w:rsidR="00151800" w:rsidRPr="0027651F" w:rsidRDefault="00151800" w:rsidP="000319FD">
      <w:pPr>
        <w:pStyle w:val="NoSpacing"/>
        <w:rPr>
          <w:rFonts w:eastAsiaTheme="minorEastAsia"/>
        </w:rPr>
      </w:pPr>
    </w:p>
    <w:p w14:paraId="6766BDDA" w14:textId="6B8E52F9" w:rsidR="00100A21" w:rsidRPr="0027651F" w:rsidRDefault="00100A21" w:rsidP="000319FD">
      <w:pPr>
        <w:pStyle w:val="NoSpacing"/>
        <w:rPr>
          <w:rFonts w:eastAsiaTheme="minorEastAsia"/>
          <w:i/>
          <w:iCs/>
        </w:rPr>
      </w:pPr>
    </w:p>
    <w:p w14:paraId="4E12012F" w14:textId="34F3CE60" w:rsidR="00100A21" w:rsidRDefault="0027651F" w:rsidP="000319FD">
      <w:pPr>
        <w:pStyle w:val="NoSpacing"/>
        <w:rPr>
          <w:rFonts w:eastAsiaTheme="minorEastAsia"/>
          <w:b/>
          <w:bCs/>
          <w:i/>
          <w:iCs/>
          <w:lang w:val="el-GR"/>
        </w:rPr>
      </w:pPr>
      <w:r w:rsidRPr="0027651F">
        <w:rPr>
          <w:rFonts w:eastAsiaTheme="minorEastAsia"/>
          <w:b/>
          <w:bCs/>
          <w:i/>
          <w:iCs/>
          <w:lang w:val="el-GR"/>
        </w:rPr>
        <w:t xml:space="preserve">Για το τεστ με τα </w:t>
      </w:r>
      <w:proofErr w:type="spellStart"/>
      <w:r w:rsidRPr="0027651F">
        <w:rPr>
          <w:rFonts w:eastAsiaTheme="minorEastAsia"/>
          <w:b/>
          <w:bCs/>
          <w:i/>
          <w:iCs/>
          <w:lang w:val="el-GR"/>
        </w:rPr>
        <w:t>νευρονικα</w:t>
      </w:r>
      <w:proofErr w:type="spellEnd"/>
      <w:r w:rsidRPr="0027651F">
        <w:rPr>
          <w:rFonts w:eastAsiaTheme="minorEastAsia"/>
          <w:b/>
          <w:bCs/>
          <w:i/>
          <w:iCs/>
          <w:lang w:val="el-GR"/>
        </w:rPr>
        <w:t xml:space="preserve"> δίκτυα με </w:t>
      </w:r>
      <w:r w:rsidRPr="0027651F">
        <w:rPr>
          <w:rFonts w:eastAsiaTheme="minorEastAsia"/>
          <w:b/>
          <w:bCs/>
          <w:i/>
          <w:iCs/>
          <w:u w:val="single"/>
        </w:rPr>
        <w:t>Exponential</w:t>
      </w:r>
      <w:r w:rsidRPr="0027651F">
        <w:rPr>
          <w:rFonts w:eastAsiaTheme="minorEastAsia"/>
          <w:b/>
          <w:bCs/>
          <w:i/>
          <w:iCs/>
          <w:lang w:val="el-GR"/>
        </w:rPr>
        <w:t xml:space="preserve"> πάνω στα δεδομένα που κατηγοριοποίησε και ο </w:t>
      </w:r>
      <w:r w:rsidRPr="0027651F">
        <w:rPr>
          <w:rFonts w:eastAsiaTheme="minorEastAsia"/>
          <w:b/>
          <w:bCs/>
          <w:i/>
          <w:iCs/>
        </w:rPr>
        <w:t>Bayes</w:t>
      </w:r>
      <w:r w:rsidRPr="0027651F">
        <w:rPr>
          <w:rFonts w:eastAsiaTheme="minorEastAsia"/>
          <w:b/>
          <w:bCs/>
          <w:i/>
          <w:iCs/>
          <w:lang w:val="el-GR"/>
        </w:rPr>
        <w:t xml:space="preserve"> :</w:t>
      </w:r>
    </w:p>
    <w:p w14:paraId="5D3CA5E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clc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7AB46FC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clear;</w:t>
      </w:r>
    </w:p>
    <w:p w14:paraId="7730B9E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close </w:t>
      </w:r>
      <w:r w:rsidRPr="0027651F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all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2358849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5E3A58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X0test = (load(</w:t>
      </w:r>
      <w:r w:rsidRPr="0027651F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"X0train.mat"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,</w:t>
      </w:r>
      <w:r w:rsidRPr="0027651F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"X0"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).X0)'; </w:t>
      </w:r>
    </w:p>
    <w:p w14:paraId="595295A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X1test = (load(</w:t>
      </w:r>
      <w:r w:rsidRPr="0027651F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"X1train.mat"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,</w:t>
      </w:r>
      <w:r w:rsidRPr="0027651F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"X1"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).X1)';</w:t>
      </w:r>
    </w:p>
    <w:p w14:paraId="5044A89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504C98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X0train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(2,200); 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train set made from Ho</w:t>
      </w:r>
    </w:p>
    <w:p w14:paraId="53B31E1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X1train = zeros(2,200);  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train set made from H1</w:t>
      </w:r>
    </w:p>
    <w:p w14:paraId="1997776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2CBC88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1:2</w:t>
      </w:r>
    </w:p>
    <w:p w14:paraId="3EDA0D9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j = 1:200</w:t>
      </w:r>
    </w:p>
    <w:p w14:paraId="4E48F69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()&gt;=0</w:t>
      </w:r>
    </w:p>
    <w:p w14:paraId="602894F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X1train(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i,j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= -1 +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();</w:t>
      </w:r>
    </w:p>
    <w:p w14:paraId="0FE76B4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3C0A2D7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X1train(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i,j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= 1 +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();</w:t>
      </w:r>
    </w:p>
    <w:p w14:paraId="6D7F4FC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824507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42F067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B1725E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214A96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initialiazation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of NN with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dimention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IxMxN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"3-layers"</w:t>
      </w:r>
    </w:p>
    <w:p w14:paraId="3DB4135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0569D3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 = 2;</w:t>
      </w:r>
    </w:p>
    <w:p w14:paraId="55D9173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M = 20;</w:t>
      </w:r>
    </w:p>
    <w:p w14:paraId="045BD46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N = 1;</w:t>
      </w:r>
    </w:p>
    <w:p w14:paraId="51F1055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66750E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m = 2*0.0001;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%learning rate</w:t>
      </w:r>
    </w:p>
    <w:p w14:paraId="64973D0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0.01;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%smoothing factor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moustakides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has m= 2*1e-4 , and 1-lamda= 0.99  </w:t>
      </w:r>
    </w:p>
    <w:p w14:paraId="190E101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 = 1e-315;</w:t>
      </w:r>
    </w:p>
    <w:p w14:paraId="4B8BF93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3E4183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0826F3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6F089E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stohastic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gradient descent -- learning</w:t>
      </w:r>
    </w:p>
    <w:p w14:paraId="64E6904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7C3999D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epochs = 5000;</w:t>
      </w:r>
    </w:p>
    <w:p w14:paraId="48D04AE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inf;</w:t>
      </w:r>
    </w:p>
    <w:p w14:paraId="79D5C8B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981338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d = 1:10</w:t>
      </w:r>
    </w:p>
    <w:p w14:paraId="0CA2740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A1 = (1/(M+I)) *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(M,I);</w:t>
      </w:r>
    </w:p>
    <w:p w14:paraId="4F49C39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B1 = zeros(20,1);</w:t>
      </w:r>
    </w:p>
    <w:p w14:paraId="5BE0BD7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A2 = (1/(M*N)) *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(N,M);</w:t>
      </w:r>
    </w:p>
    <w:p w14:paraId="57D22B2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B2 = 0;</w:t>
      </w:r>
    </w:p>
    <w:p w14:paraId="34CDEFE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B79330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k=1;</w:t>
      </w:r>
    </w:p>
    <w:p w14:paraId="53A68F2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Cost = zeros(1,epochs*200);</w:t>
      </w:r>
    </w:p>
    <w:p w14:paraId="37CE59D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j = 1:epochs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epochs</w:t>
      </w:r>
    </w:p>
    <w:p w14:paraId="0259F11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1:200</w:t>
      </w:r>
    </w:p>
    <w:p w14:paraId="4F83B51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0AC7C94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Z00 = X0train(:,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2D811B3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Z10 = X1train(:,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4CFE84F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B40E6F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W01 = A1*Z00 + B1;</w:t>
      </w:r>
    </w:p>
    <w:p w14:paraId="63E900F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Z01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7CD629B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W02 = A2*Z01 + B2;</w:t>
      </w:r>
    </w:p>
    <w:p w14:paraId="3F0C321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Y0 = W02;</w:t>
      </w:r>
    </w:p>
    <w:p w14:paraId="51EA951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F65788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W11 = A1*Z10 + B1;</w:t>
      </w:r>
    </w:p>
    <w:p w14:paraId="62CEAF1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Z11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2E1FAE1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W12 = A2*Z11 + B2;</w:t>
      </w:r>
    </w:p>
    <w:p w14:paraId="1067878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Y1 = W12;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no need for a non-linear activation function in output since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its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the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expontential</w:t>
      </w:r>
      <w:proofErr w:type="spellEnd"/>
    </w:p>
    <w:p w14:paraId="6EC7C6B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12072C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Cost(k)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Expon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(Y0,Y1);</w:t>
      </w:r>
    </w:p>
    <w:p w14:paraId="54DF99E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11FFE7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371445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%derivative calculation</w:t>
      </w:r>
    </w:p>
    <w:p w14:paraId="0B56964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u02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diff_Phi_expon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(Y0);</w:t>
      </w:r>
    </w:p>
    <w:p w14:paraId="13D07DE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v02 = u02 .* 1;    </w:t>
      </w: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%f2(x) = x , f2'(x) = 1</w:t>
      </w:r>
    </w:p>
    <w:p w14:paraId="407C06A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u01 = (A2')*v02;</w:t>
      </w:r>
    </w:p>
    <w:p w14:paraId="711708E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v01 = u01 .*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diff_Relu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1BBE866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735EAB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u12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diff_Psi_expon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(Y1);</w:t>
      </w:r>
    </w:p>
    <w:p w14:paraId="6A7A402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v12 = u12 .* 1;</w:t>
      </w:r>
    </w:p>
    <w:p w14:paraId="6EFBF1B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u11 = (A2')*v12;</w:t>
      </w:r>
    </w:p>
    <w:p w14:paraId="527488E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v11 = u11 .*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diff_Relu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5BB5630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8A5049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== 1) &amp;&amp; (j == 1)</w:t>
      </w:r>
    </w:p>
    <w:p w14:paraId="4DAD26A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P2 = ((v02*[Z01' 1]) + (v12*[Z11' 1])) .^ 2;</w:t>
      </w:r>
    </w:p>
    <w:p w14:paraId="06B00DA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2B07F89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P2 = (1 -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)*P2_old +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*power(((v02*[Z01' 1]) + (v12*[Z11' 1])),2);</w:t>
      </w:r>
    </w:p>
    <w:p w14:paraId="6BD777B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41790C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71AD7A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P2_old = P2;</w:t>
      </w:r>
    </w:p>
    <w:p w14:paraId="3BD0BB1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1A6913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== 1) &amp;&amp; (j == 1)</w:t>
      </w:r>
    </w:p>
    <w:p w14:paraId="7E1DAA5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P1 = ((v01*[Z00' 1]) + (v11*[Z10' 1])) .^ 2;</w:t>
      </w:r>
    </w:p>
    <w:p w14:paraId="531DCB9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39191C6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P1 = (1 -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)*P1_old +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*power(((v01*[Z00' 1]) + (v11*[Z10' 1])),2);</w:t>
      </w:r>
    </w:p>
    <w:p w14:paraId="13646C0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E8FECC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27B71A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P1_old = P1;</w:t>
      </w:r>
    </w:p>
    <w:p w14:paraId="14C3C19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4E6F1A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AD29E0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AB2 = [A2 B2] - m * (((v02*[Z01' 1]) + (v12*[Z11' 1])) ./ sqrt(c + P2)) ;</w:t>
      </w:r>
    </w:p>
    <w:p w14:paraId="1D04D85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A2 = AB2(1:20);</w:t>
      </w:r>
    </w:p>
    <w:p w14:paraId="5DEB859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B2 = AB2(1,21);</w:t>
      </w:r>
    </w:p>
    <w:p w14:paraId="2F71272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22F8FF6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    AB1 = [A1 B1] - m * (((v01*[Z00' 1]) + (v11*[Z10' 1])) ./ sqrt(c + P1)) ;</w:t>
      </w:r>
    </w:p>
    <w:p w14:paraId="456BF22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A1 = AB1(1:20,1:2);</w:t>
      </w:r>
    </w:p>
    <w:p w14:paraId="5934CDA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B1 = AB1(1:20,3);</w:t>
      </w:r>
    </w:p>
    <w:p w14:paraId="59C26E9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3185D9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28CA093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</w:p>
    <w:p w14:paraId="69D0941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k=k+1;</w:t>
      </w:r>
    </w:p>
    <w:p w14:paraId="01CF168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end </w:t>
      </w:r>
    </w:p>
    <w:p w14:paraId="009FBB1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AD8515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27B5897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0;</w:t>
      </w:r>
    </w:p>
    <w:p w14:paraId="7A673B2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1:200</w:t>
      </w:r>
    </w:p>
    <w:p w14:paraId="6556326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(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+ Cost(epochs*200 - 200 +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) );</w:t>
      </w:r>
    </w:p>
    <w:p w14:paraId="36D9237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3334C7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209A48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/ 200 ;</w:t>
      </w:r>
    </w:p>
    <w:p w14:paraId="66F9E8C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C64A97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&gt;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</w:p>
    <w:p w14:paraId="5CC5D50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2C8B54F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AA1 = A1;</w:t>
      </w:r>
    </w:p>
    <w:p w14:paraId="7847BAF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AA2 = A2;</w:t>
      </w:r>
    </w:p>
    <w:p w14:paraId="72DC356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BB1 = B1;</w:t>
      </w:r>
    </w:p>
    <w:p w14:paraId="04FA6A2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BB2 = B2;</w:t>
      </w:r>
    </w:p>
    <w:p w14:paraId="15C6D54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Cost;</w:t>
      </w:r>
    </w:p>
    <w:p w14:paraId="07F1A5D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C7506A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08CCF5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4FB2FE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36A391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D1DF93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1EE40C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z=1;</w:t>
      </w:r>
    </w:p>
    <w:p w14:paraId="3C37893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zeros(1,epochs);</w:t>
      </w:r>
    </w:p>
    <w:p w14:paraId="399850B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0:200:length(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- 200    </w:t>
      </w:r>
    </w:p>
    <w:p w14:paraId="235E0DE5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val="el-GR" w:eastAsia="el-GR"/>
        </w:rPr>
        <w:t xml:space="preserve">for </w:t>
      </w:r>
      <w:r w:rsidRPr="0027651F">
        <w:rPr>
          <w:rFonts w:ascii="Consolas" w:eastAsia="Times New Roman" w:hAnsi="Consolas" w:cs="Times New Roman"/>
          <w:sz w:val="20"/>
          <w:szCs w:val="20"/>
          <w:lang w:val="el-GR" w:eastAsia="el-GR"/>
        </w:rPr>
        <w:t>l = 0:199</w:t>
      </w:r>
    </w:p>
    <w:p w14:paraId="6A47DC9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val="el-GR" w:eastAsia="el-GR"/>
        </w:rPr>
        <w:t xml:space="preserve">       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(z) = (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(z) +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(i+l+1) );</w:t>
      </w:r>
    </w:p>
    <w:p w14:paraId="61E74561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05D8BF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z=z+1;</w:t>
      </w:r>
    </w:p>
    <w:p w14:paraId="1FCFEBA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69167B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3441F1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76864E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AF3E5A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</w:p>
    <w:p w14:paraId="39BF366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plot(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/200);</w:t>
      </w:r>
    </w:p>
    <w:p w14:paraId="7796E05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</w:p>
    <w:p w14:paraId="722A2C8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plot(Cost);</w:t>
      </w:r>
    </w:p>
    <w:p w14:paraId="56FBCBE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4CA3D0E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  <w:r w:rsidRPr="0027651F">
        <w:rPr>
          <w:rFonts w:ascii="Consolas" w:eastAsia="Times New Roman" w:hAnsi="Consolas" w:cs="Times New Roman"/>
          <w:color w:val="008013"/>
          <w:sz w:val="20"/>
          <w:szCs w:val="20"/>
          <w:lang w:val="el-GR" w:eastAsia="el-GR"/>
        </w:rPr>
        <w:t xml:space="preserve">%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val="el-GR" w:eastAsia="el-GR"/>
        </w:rPr>
        <w:t>test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val="el-GR" w:eastAsia="el-GR"/>
        </w:rPr>
        <w:t xml:space="preserve"> of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val="el-GR" w:eastAsia="el-GR"/>
        </w:rPr>
        <w:t>Neural</w:t>
      </w:r>
      <w:proofErr w:type="spellEnd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val="el-GR" w:eastAsia="el-GR"/>
        </w:rPr>
        <w:t xml:space="preserve"> </w:t>
      </w:r>
      <w:proofErr w:type="spellStart"/>
      <w:r w:rsidRPr="0027651F">
        <w:rPr>
          <w:rFonts w:ascii="Consolas" w:eastAsia="Times New Roman" w:hAnsi="Consolas" w:cs="Times New Roman"/>
          <w:color w:val="008013"/>
          <w:sz w:val="20"/>
          <w:szCs w:val="20"/>
          <w:lang w:val="el-GR" w:eastAsia="el-GR"/>
        </w:rPr>
        <w:t>Net</w:t>
      </w:r>
      <w:proofErr w:type="spellEnd"/>
    </w:p>
    <w:p w14:paraId="2D94F749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count1 = 0;</w:t>
      </w:r>
    </w:p>
    <w:p w14:paraId="46DF840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count2 = 0;</w:t>
      </w:r>
    </w:p>
    <w:p w14:paraId="07D82E6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B79BC1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1:10^6</w:t>
      </w:r>
    </w:p>
    <w:p w14:paraId="583112B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Z00 = X0test(:,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6DA90E2A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Z10 = X1test(:,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099146D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5584B74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W01 = AA1*Z00 + BB1;</w:t>
      </w:r>
    </w:p>
    <w:p w14:paraId="4753595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Z01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63971AE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W02 = AA2*Z01 + BB2;</w:t>
      </w:r>
    </w:p>
    <w:p w14:paraId="36F0B20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Y0 = W02;</w:t>
      </w:r>
    </w:p>
    <w:p w14:paraId="4AEB0F7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6BCF5F0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W11 = AA1*Z10 + BB1;</w:t>
      </w:r>
    </w:p>
    <w:p w14:paraId="0A33CA6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Z11 = </w:t>
      </w: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7FE7F56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W12 = AA2*Z11 + BB2;</w:t>
      </w:r>
    </w:p>
    <w:p w14:paraId="00BE6E87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Y1 = W12;</w:t>
      </w:r>
    </w:p>
    <w:p w14:paraId="24A2D922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670A7A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Y1 &lt; 0</w:t>
      </w:r>
    </w:p>
    <w:p w14:paraId="7ADC566B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count1 = count1 + 1;</w:t>
      </w:r>
    </w:p>
    <w:p w14:paraId="71EC378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E1B007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CECFD7D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Y0 &gt; 0</w:t>
      </w:r>
    </w:p>
    <w:p w14:paraId="6AC589B6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count2 = count2 + 1;</w:t>
      </w:r>
    </w:p>
    <w:p w14:paraId="3740FB23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2EF3678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E0981BF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27651F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DC3424C" w14:textId="77777777" w:rsidR="0027651F" w:rsidRP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6D32325" w14:textId="19C3E9EB" w:rsid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>NN_Expon_error</w:t>
      </w:r>
      <w:proofErr w:type="spellEnd"/>
      <w:r w:rsidRPr="0027651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0.5*(count1/10^6) + 0.5*(count2/10^6);</w:t>
      </w:r>
    </w:p>
    <w:p w14:paraId="0BF19C23" w14:textId="4EFFB44B" w:rsid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0150660" w14:textId="68AD6884" w:rsid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F8F90E7" w14:textId="3696C372" w:rsidR="0027651F" w:rsidRDefault="0027651F" w:rsidP="0027651F">
      <w:pPr>
        <w:rPr>
          <w:rFonts w:ascii="Times New Roman" w:eastAsia="Times New Roman" w:hAnsi="Times New Roman" w:cs="Times New Roman"/>
          <w:lang w:val="el-GR" w:eastAsia="el-GR"/>
        </w:rPr>
      </w:pPr>
    </w:p>
    <w:p w14:paraId="50D4B10C" w14:textId="77777777" w:rsidR="00CC63C0" w:rsidRDefault="00CC63C0" w:rsidP="0027651F">
      <w:pPr>
        <w:rPr>
          <w:rFonts w:ascii="Times New Roman" w:eastAsia="Times New Roman" w:hAnsi="Times New Roman" w:cs="Times New Roman"/>
          <w:lang w:val="el-GR" w:eastAsia="el-GR"/>
        </w:rPr>
      </w:pPr>
    </w:p>
    <w:p w14:paraId="3D86C569" w14:textId="5FC60422" w:rsidR="00FC17AD" w:rsidRDefault="00FC17AD" w:rsidP="0027651F">
      <w:pPr>
        <w:rPr>
          <w:rFonts w:ascii="Times New Roman" w:eastAsia="Times New Roman" w:hAnsi="Times New Roman" w:cs="Times New Roman"/>
          <w:b/>
          <w:bCs/>
          <w:u w:val="single"/>
          <w:lang w:val="el-GR" w:eastAsia="el-GR"/>
        </w:rPr>
      </w:pPr>
      <w:r w:rsidRPr="00CC63C0">
        <w:rPr>
          <w:rFonts w:ascii="Times New Roman" w:eastAsia="Times New Roman" w:hAnsi="Times New Roman" w:cs="Times New Roman"/>
          <w:b/>
          <w:bCs/>
          <w:u w:val="single"/>
          <w:lang w:val="el-GR" w:eastAsia="el-GR"/>
        </w:rPr>
        <w:t>ΠΡΟΒΛΗΜΑ 2</w:t>
      </w:r>
    </w:p>
    <w:p w14:paraId="15609DE9" w14:textId="77777777" w:rsidR="00CC63C0" w:rsidRPr="00CC63C0" w:rsidRDefault="00CC63C0" w:rsidP="0027651F">
      <w:pPr>
        <w:rPr>
          <w:rFonts w:ascii="Times New Roman" w:eastAsia="Times New Roman" w:hAnsi="Times New Roman" w:cs="Times New Roman"/>
          <w:b/>
          <w:bCs/>
          <w:u w:val="single"/>
          <w:lang w:val="el-GR" w:eastAsia="el-GR"/>
        </w:rPr>
      </w:pPr>
    </w:p>
    <w:p w14:paraId="6806CE00" w14:textId="17F56DEC" w:rsidR="0027651F" w:rsidRDefault="0027651F" w:rsidP="0027651F">
      <w:pPr>
        <w:rPr>
          <w:rFonts w:ascii="Times New Roman" w:eastAsia="Times New Roman" w:hAnsi="Times New Roman" w:cs="Times New Roman"/>
          <w:lang w:val="el-GR" w:eastAsia="el-GR"/>
        </w:rPr>
      </w:pPr>
      <w:r>
        <w:rPr>
          <w:rFonts w:ascii="Times New Roman" w:eastAsia="Times New Roman" w:hAnsi="Times New Roman" w:cs="Times New Roman"/>
          <w:lang w:val="el-GR" w:eastAsia="el-GR"/>
        </w:rPr>
        <w:t xml:space="preserve"> </w:t>
      </w:r>
      <w:r w:rsidRPr="00FC17AD"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  <w:t>Για το</w:t>
      </w:r>
      <w:r w:rsidR="00FC17AD" w:rsidRPr="00FC17AD"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  <w:t xml:space="preserve">ν </w:t>
      </w:r>
      <w:r w:rsidR="00FC17AD" w:rsidRPr="00FC17AD">
        <w:rPr>
          <w:rFonts w:ascii="Times New Roman" w:eastAsia="Times New Roman" w:hAnsi="Times New Roman" w:cs="Times New Roman"/>
          <w:b/>
          <w:bCs/>
          <w:i/>
          <w:iCs/>
          <w:u w:val="single"/>
          <w:lang w:eastAsia="el-GR"/>
        </w:rPr>
        <w:t>Cross</w:t>
      </w:r>
      <w:r w:rsidR="00FC17AD" w:rsidRPr="00FC17AD">
        <w:rPr>
          <w:rFonts w:ascii="Times New Roman" w:eastAsia="Times New Roman" w:hAnsi="Times New Roman" w:cs="Times New Roman"/>
          <w:b/>
          <w:bCs/>
          <w:i/>
          <w:iCs/>
          <w:u w:val="single"/>
          <w:lang w:val="el-GR" w:eastAsia="el-GR"/>
        </w:rPr>
        <w:t xml:space="preserve"> </w:t>
      </w:r>
      <w:r w:rsidR="00FC17AD" w:rsidRPr="00FC17AD">
        <w:rPr>
          <w:rFonts w:ascii="Times New Roman" w:eastAsia="Times New Roman" w:hAnsi="Times New Roman" w:cs="Times New Roman"/>
          <w:b/>
          <w:bCs/>
          <w:i/>
          <w:iCs/>
          <w:u w:val="single"/>
          <w:lang w:eastAsia="el-GR"/>
        </w:rPr>
        <w:t>Entropy</w:t>
      </w:r>
      <w:r w:rsidR="00FC17AD" w:rsidRPr="00FC17AD"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  <w:t xml:space="preserve"> </w:t>
      </w:r>
      <w:r w:rsidR="00FC17AD" w:rsidRPr="00FC17AD">
        <w:rPr>
          <w:rFonts w:ascii="Times New Roman" w:eastAsia="Times New Roman" w:hAnsi="Times New Roman" w:cs="Times New Roman"/>
          <w:b/>
          <w:bCs/>
          <w:i/>
          <w:iCs/>
          <w:lang w:eastAsia="el-GR"/>
        </w:rPr>
        <w:t>C</w:t>
      </w:r>
      <w:r w:rsidRPr="00FC17AD">
        <w:rPr>
          <w:rFonts w:ascii="Times New Roman" w:eastAsia="Times New Roman" w:hAnsi="Times New Roman" w:cs="Times New Roman"/>
          <w:b/>
          <w:bCs/>
          <w:i/>
          <w:iCs/>
          <w:lang w:eastAsia="el-GR"/>
        </w:rPr>
        <w:t>lassifier</w:t>
      </w:r>
      <w:r w:rsidRPr="00FC17AD"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  <w:t xml:space="preserve"> πάνω στα δεδομένα της </w:t>
      </w:r>
      <w:r w:rsidRPr="00FC17AD">
        <w:rPr>
          <w:rFonts w:ascii="Times New Roman" w:eastAsia="Times New Roman" w:hAnsi="Times New Roman" w:cs="Times New Roman"/>
          <w:b/>
          <w:bCs/>
          <w:i/>
          <w:iCs/>
          <w:lang w:eastAsia="el-GR"/>
        </w:rPr>
        <w:t>MNIST</w:t>
      </w:r>
    </w:p>
    <w:p w14:paraId="0FF18248" w14:textId="78E9FD76" w:rsidR="0027651F" w:rsidRDefault="0027651F" w:rsidP="0027651F">
      <w:pPr>
        <w:rPr>
          <w:rFonts w:ascii="Times New Roman" w:eastAsia="Times New Roman" w:hAnsi="Times New Roman" w:cs="Times New Roman"/>
          <w:lang w:val="el-GR" w:eastAsia="el-GR"/>
        </w:rPr>
      </w:pPr>
    </w:p>
    <w:p w14:paraId="4421C03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clc</w:t>
      </w:r>
      <w:proofErr w:type="spellEnd"/>
    </w:p>
    <w:p w14:paraId="5DD7F54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clear;</w:t>
      </w:r>
    </w:p>
    <w:p w14:paraId="40E9122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86999C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Mnist's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whole data loading</w:t>
      </w:r>
    </w:p>
    <w:p w14:paraId="163DA26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load(</w:t>
      </w:r>
      <w:r w:rsidRPr="00FC17AD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'mnist_train.csv'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558B9F2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load(</w:t>
      </w:r>
      <w:r w:rsidRPr="00FC17AD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'mnist_test.csv'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6865B0A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036B87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E4F266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%keeping only 0 and 8 train data ,both same number(5500)</w:t>
      </w:r>
    </w:p>
    <w:p w14:paraId="6D81760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X0_train = zeros(5500,784);</w:t>
      </w:r>
    </w:p>
    <w:p w14:paraId="1A9A4D0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X8_train = zeros(5500,784);</w:t>
      </w:r>
    </w:p>
    <w:p w14:paraId="2C8AC97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35F704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count1 = 0;</w:t>
      </w:r>
    </w:p>
    <w:p w14:paraId="5F627D4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count2 = 0;</w:t>
      </w:r>
    </w:p>
    <w:p w14:paraId="606BE1F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1:60000</w:t>
      </w:r>
    </w:p>
    <w:p w14:paraId="25C8487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(i,1) == 0 &amp;&amp; count1 &lt; 5500</w:t>
      </w:r>
    </w:p>
    <w:p w14:paraId="0F90327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X0_train(count1+1,:)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(i,2:785);</w:t>
      </w:r>
    </w:p>
    <w:p w14:paraId="29EC5B5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count1 = count1 + 1;</w:t>
      </w:r>
    </w:p>
    <w:p w14:paraId="6B78F23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19F1317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(i,1) == 8 &amp;&amp; count1 &lt; 5500</w:t>
      </w:r>
    </w:p>
    <w:p w14:paraId="5503D4C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X8_train(count2+1,:)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(i,2:785);</w:t>
      </w:r>
    </w:p>
    <w:p w14:paraId="0F06F71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count2 = count2 + 1;</w:t>
      </w:r>
    </w:p>
    <w:p w14:paraId="1941FF8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13F5A80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count1 + count2 == 11000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2*5500</w:t>
      </w:r>
    </w:p>
    <w:p w14:paraId="523BEC4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break</w:t>
      </w:r>
    </w:p>
    <w:p w14:paraId="5FE47AE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B4B7CE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</w:t>
      </w:r>
    </w:p>
    <w:p w14:paraId="7A02ADD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3D3CC5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F544C6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%keeping only 0 and 8 test data ,both same number(974)</w:t>
      </w:r>
    </w:p>
    <w:p w14:paraId="6004CB5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X0_test = zeros(974,784);</w:t>
      </w:r>
    </w:p>
    <w:p w14:paraId="32FA79A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X8_test = zeros(974,784);</w:t>
      </w:r>
    </w:p>
    <w:p w14:paraId="4E194DA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BC5385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count1 = 0;</w:t>
      </w:r>
    </w:p>
    <w:p w14:paraId="18103E2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count2 = 0;</w:t>
      </w:r>
    </w:p>
    <w:p w14:paraId="422DF78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1:10000</w:t>
      </w:r>
    </w:p>
    <w:p w14:paraId="787DABD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(i,1) == 0 &amp;&amp; count1 &lt; 974</w:t>
      </w:r>
    </w:p>
    <w:p w14:paraId="083640F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X0_test(count1+1,:)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(i,2:785);</w:t>
      </w:r>
    </w:p>
    <w:p w14:paraId="2467A9F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count1 = count1 + 1;</w:t>
      </w:r>
    </w:p>
    <w:p w14:paraId="37F1095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500B59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(i,1) == 8 &amp;&amp; count1 &lt; 974</w:t>
      </w:r>
    </w:p>
    <w:p w14:paraId="7743FB6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X8_test(count2+1,:)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(i,2:785);</w:t>
      </w:r>
    </w:p>
    <w:p w14:paraId="0611C26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count2 = count2 + 1;</w:t>
      </w:r>
    </w:p>
    <w:p w14:paraId="725B53E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4AF0CD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count1 + count2 == 1948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2*974</w:t>
      </w:r>
    </w:p>
    <w:p w14:paraId="3A8BEC2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break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24F00E9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86C1F4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56F7D22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C45542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ABACC1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normalization of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imagevector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values </w:t>
      </w:r>
    </w:p>
    <w:p w14:paraId="3B34598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X0_train = X0_train / 255;</w:t>
      </w:r>
    </w:p>
    <w:p w14:paraId="625AB12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X8_train = X8_train / 255;</w:t>
      </w:r>
    </w:p>
    <w:p w14:paraId="4C4C339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X0_test = X0_test / 255;</w:t>
      </w:r>
    </w:p>
    <w:p w14:paraId="2262ECD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X8_test = X8_test / 255;</w:t>
      </w:r>
    </w:p>
    <w:p w14:paraId="4824993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F15E9A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6B0B6D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463C29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22C8B8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Neural Net training</w:t>
      </w:r>
    </w:p>
    <w:p w14:paraId="01F057E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C69582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initialiazation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of NN with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dimention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IxMxN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"3-layers"</w:t>
      </w:r>
    </w:p>
    <w:p w14:paraId="70674D6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 = 784;</w:t>
      </w:r>
    </w:p>
    <w:p w14:paraId="4610D25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M = 300;</w:t>
      </w:r>
    </w:p>
    <w:p w14:paraId="0E6130F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 = 1;</w:t>
      </w:r>
    </w:p>
    <w:p w14:paraId="419F33E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39771D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m = 2*0.0001;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%learning rate</w:t>
      </w:r>
    </w:p>
    <w:p w14:paraId="33F7638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0.00001;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%smoothing factor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moustakides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has m= 2*1e-4 , and 1-lamda= 0.99  </w:t>
      </w:r>
    </w:p>
    <w:p w14:paraId="34B1254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 = 1e-310;</w:t>
      </w:r>
    </w:p>
    <w:p w14:paraId="0AEEFCD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D668FD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2A9B6E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stohastic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gradient descent -- learning</w:t>
      </w:r>
    </w:p>
    <w:p w14:paraId="33DA767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EFE7B3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epochs = 10;   </w:t>
      </w:r>
    </w:p>
    <w:p w14:paraId="63C975E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inf;</w:t>
      </w:r>
    </w:p>
    <w:p w14:paraId="42BCC3A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5500;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%number of train data = 5500</w:t>
      </w:r>
    </w:p>
    <w:p w14:paraId="5EA9F7D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Num_test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974;  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%number of train data = 974       </w:t>
      </w:r>
    </w:p>
    <w:p w14:paraId="3995D2B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3C187A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27CFA7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 = 1:1</w:t>
      </w:r>
    </w:p>
    <w:p w14:paraId="3FA16BF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A1 = (1/(M+I)) 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(M,I);</w:t>
      </w:r>
    </w:p>
    <w:p w14:paraId="2EB6C5C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B1 = zeros(M,1);</w:t>
      </w:r>
    </w:p>
    <w:p w14:paraId="34CD68B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A2 = (1/(M*N)) 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(N,M);</w:t>
      </w:r>
    </w:p>
    <w:p w14:paraId="4736E1A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B2 = 0;</w:t>
      </w:r>
    </w:p>
    <w:p w14:paraId="1F7BFE8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2E0CE6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k=1;</w:t>
      </w:r>
    </w:p>
    <w:p w14:paraId="355BDA5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Cost = zeros(1,epochs*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); </w:t>
      </w:r>
    </w:p>
    <w:p w14:paraId="1FD495B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j = 1:epochs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epochs</w:t>
      </w:r>
    </w:p>
    <w:p w14:paraId="3980AAA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1:Num_train </w:t>
      </w:r>
    </w:p>
    <w:p w14:paraId="1820B23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396111F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Z00 = X0_train(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,:)';</w:t>
      </w:r>
    </w:p>
    <w:p w14:paraId="5BFAF67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Z10 = X8_train(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,:)';</w:t>
      </w:r>
    </w:p>
    <w:p w14:paraId="45CEF75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FF4C8C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W01 = A1*Z00 + B1;</w:t>
      </w:r>
    </w:p>
    <w:p w14:paraId="5CC88A1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Z01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1467370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W02 = A2*Z01 + B2;</w:t>
      </w:r>
    </w:p>
    <w:p w14:paraId="56B5EB3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Y0 = Sigmoid(W02);</w:t>
      </w:r>
    </w:p>
    <w:p w14:paraId="1C0E871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46211F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W11 = A1*Z10 + B1;</w:t>
      </w:r>
    </w:p>
    <w:p w14:paraId="7159086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Z11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7FA51EA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W12 = A2*Z11 + B2;</w:t>
      </w:r>
    </w:p>
    <w:p w14:paraId="7C94E90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Y1 = Sigmoid(W12);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</w:p>
    <w:p w14:paraId="77BC394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AED8E1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Cost(k)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CrossEntropy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(Y0,Y1);</w:t>
      </w:r>
    </w:p>
    <w:p w14:paraId="5670DE9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318700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B8F356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%derivative calculation</w:t>
      </w:r>
    </w:p>
    <w:p w14:paraId="5FFFACD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u02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diff_Phi_CrossEntropy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(Y0);</w:t>
      </w:r>
    </w:p>
    <w:p w14:paraId="6E96B5C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v02 = u02 .*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diff_Sigmoid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(W02);   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%f2(x) = sigmoid , f2'(x) =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diff_sigmoid</w:t>
      </w:r>
      <w:proofErr w:type="spellEnd"/>
    </w:p>
    <w:p w14:paraId="26C989C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u01 = (A2')*v02;</w:t>
      </w:r>
    </w:p>
    <w:p w14:paraId="1CB7B7D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v01 = u01 .*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diff_Relu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4F157CF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666F35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u12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diff_Psi_CrossEntropy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(Y1);</w:t>
      </w:r>
    </w:p>
    <w:p w14:paraId="3692C0A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v12 = u12 .*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diff_Sigmoid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(W12);</w:t>
      </w:r>
    </w:p>
    <w:p w14:paraId="36F685C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u11 = (A2')*v12;</w:t>
      </w:r>
    </w:p>
    <w:p w14:paraId="2A77612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v11 = u11 .*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diff_Relu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40D7466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DB39A9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== 1) &amp;&amp; (j == 1)</w:t>
      </w:r>
    </w:p>
    <w:p w14:paraId="0E3EFBF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P2 = ((v02*[Z01' 1]) + (v12*[Z11' 1])) .^ 2;</w:t>
      </w:r>
    </w:p>
    <w:p w14:paraId="2154C31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4BCC2D9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P2 = (1 -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)*P2_old +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*power(((v02*[Z01' 1]) + (v12*[Z11' 1])),2);</w:t>
      </w:r>
    </w:p>
    <w:p w14:paraId="72FD6EC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F8F338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3B902F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P2_old = P2;</w:t>
      </w:r>
    </w:p>
    <w:p w14:paraId="5BB44CE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EF6D4B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== 1) &amp;&amp; (j == 1)</w:t>
      </w:r>
    </w:p>
    <w:p w14:paraId="4E4C57E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P1 = ((v01*[Z00' 1]) + (v11*[Z10' 1])) .^ 2;</w:t>
      </w:r>
    </w:p>
    <w:p w14:paraId="61D56C2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53A2B3D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P1 = (1 -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)*P1_old +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*power(((v01*[Z00' 1]) + (v11*[Z10' 1])),2);</w:t>
      </w:r>
    </w:p>
    <w:p w14:paraId="23DAF8C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285EB4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6A0544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P1_old = P1;</w:t>
      </w:r>
    </w:p>
    <w:p w14:paraId="4FCE95F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35CF57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0416E9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    AB2 = [A2 B2] - m * (((v02*[Z01' 1]) + (v12*[Z11' 1])) ./ sqrt(c + P2)) ;</w:t>
      </w:r>
    </w:p>
    <w:p w14:paraId="493C253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A2 = AB2(1:M);</w:t>
      </w:r>
    </w:p>
    <w:p w14:paraId="236D909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B2 = AB2(1,M+N);</w:t>
      </w:r>
    </w:p>
    <w:p w14:paraId="3D4FEAB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3DED02E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AB1 = [A1 B1] - m * (((v01*[Z00' 1]) + (v11*[Z10' 1])) ./ sqrt(c + P1)) ;</w:t>
      </w:r>
    </w:p>
    <w:p w14:paraId="4894C17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A1 = AB1(1:M,1:I);</w:t>
      </w:r>
    </w:p>
    <w:p w14:paraId="0DCDD30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B1 = AB1(1:M,I+1);</w:t>
      </w:r>
    </w:p>
    <w:p w14:paraId="2C24CE1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B03247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6299E5F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</w:p>
    <w:p w14:paraId="4517B8D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k=k+1;</w:t>
      </w:r>
    </w:p>
    <w:p w14:paraId="3A1B5CA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end </w:t>
      </w:r>
    </w:p>
    <w:p w14:paraId="46BE949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18572C7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635283C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0;</w:t>
      </w:r>
    </w:p>
    <w:p w14:paraId="6F95AD3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1:Num_train</w:t>
      </w:r>
    </w:p>
    <w:p w14:paraId="5C2263C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(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+ Cost(epochs*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-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+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) );</w:t>
      </w:r>
    </w:p>
    <w:p w14:paraId="2E5BAD6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E19156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356CBF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/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;</w:t>
      </w:r>
    </w:p>
    <w:p w14:paraId="63DC6BE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A24190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&gt;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</w:p>
    <w:p w14:paraId="75E08CB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42830F4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AA1 = A1;</w:t>
      </w:r>
    </w:p>
    <w:p w14:paraId="38EE566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AA2 = A2;</w:t>
      </w:r>
    </w:p>
    <w:p w14:paraId="2A74D8E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BB1 = B1;</w:t>
      </w:r>
    </w:p>
    <w:p w14:paraId="5FB1CD9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BB2 = B2;</w:t>
      </w:r>
    </w:p>
    <w:p w14:paraId="4328F21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Cost;</w:t>
      </w:r>
    </w:p>
    <w:p w14:paraId="14DD680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CED9DE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2D079D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62DE364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1D4CBC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B99B16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236E9A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z=1;</w:t>
      </w:r>
    </w:p>
    <w:p w14:paraId="7FAD749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zeros(1,epochs);</w:t>
      </w:r>
    </w:p>
    <w:p w14:paraId="3C5FB4E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0:Num_train:length(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-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3EABE42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 = 0:Num_train-1</w:t>
      </w:r>
    </w:p>
    <w:p w14:paraId="635C64A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(z) = (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(z) +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(i+l+1) );</w:t>
      </w:r>
    </w:p>
    <w:p w14:paraId="6A8EA5F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D812D1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z=z+1;</w:t>
      </w:r>
    </w:p>
    <w:p w14:paraId="5FABFF6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6472253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A0A0F5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EFC239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9EE82F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</w:p>
    <w:p w14:paraId="7E241F0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plot(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/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4AC6C70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val="el-GR" w:eastAsia="el-GR"/>
        </w:rPr>
        <w:t>figure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val="el-GR" w:eastAsia="el-GR"/>
        </w:rPr>
        <w:t>;</w:t>
      </w:r>
    </w:p>
    <w:p w14:paraId="46CD303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val="el-GR" w:eastAsia="el-GR"/>
        </w:rPr>
        <w:t>plot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val="el-GR" w:eastAsia="el-GR"/>
        </w:rPr>
        <w:t>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val="el-GR" w:eastAsia="el-GR"/>
        </w:rPr>
        <w:t>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val="el-GR" w:eastAsia="el-GR"/>
        </w:rPr>
        <w:t>);</w:t>
      </w:r>
    </w:p>
    <w:p w14:paraId="48C00A1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</w:p>
    <w:p w14:paraId="0A51141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test of Neural Net</w:t>
      </w:r>
    </w:p>
    <w:p w14:paraId="637B8A9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count1 = 0;</w:t>
      </w:r>
    </w:p>
    <w:p w14:paraId="1581C35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count2 = 0;</w:t>
      </w:r>
    </w:p>
    <w:p w14:paraId="2E2EADD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FCF68B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1:Num_test</w:t>
      </w:r>
    </w:p>
    <w:p w14:paraId="62F1385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Z00 = X0_test(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,:)';</w:t>
      </w:r>
    </w:p>
    <w:p w14:paraId="5B0BC8E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Z10 = X8_test(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,:)';</w:t>
      </w:r>
    </w:p>
    <w:p w14:paraId="6E2761E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7E454F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W01 = AA1*Z00 + BB1;</w:t>
      </w:r>
    </w:p>
    <w:p w14:paraId="0D9BF3B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Z01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32E1ED6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W02 = AA2*Z01 + BB2;</w:t>
      </w:r>
    </w:p>
    <w:p w14:paraId="205C6EA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Y0 = Sigmoid(W02);</w:t>
      </w:r>
    </w:p>
    <w:p w14:paraId="150E541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1BCB22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W11 = AA1*Z10 + BB1;</w:t>
      </w:r>
    </w:p>
    <w:p w14:paraId="1F0B33B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Z11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0BCB0FF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W12 = AA2*Z11 + BB2;</w:t>
      </w:r>
    </w:p>
    <w:p w14:paraId="0830BB4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Y1 = Sigmoid(W12);</w:t>
      </w:r>
    </w:p>
    <w:p w14:paraId="508D0A8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DDA9DC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Y1 &lt; 0.5</w:t>
      </w:r>
    </w:p>
    <w:p w14:paraId="56E4FF3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count1 = count1 + 1;</w:t>
      </w:r>
    </w:p>
    <w:p w14:paraId="2A1ED15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B51EEF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148627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Y0 &gt; 0.5</w:t>
      </w:r>
    </w:p>
    <w:p w14:paraId="20F5B9F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count2 = count2 + 1;</w:t>
      </w:r>
    </w:p>
    <w:p w14:paraId="0DEBC03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83A2AD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A8A55A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805599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NN_CrossEntropy_error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0.5*(count1/974) + 0.5*(count2/974);</w:t>
      </w:r>
    </w:p>
    <w:p w14:paraId="43AD8BA2" w14:textId="77777777" w:rsidR="00FC17AD" w:rsidRPr="0027651F" w:rsidRDefault="00FC17AD" w:rsidP="0027651F">
      <w:pPr>
        <w:rPr>
          <w:rFonts w:ascii="Times New Roman" w:eastAsia="Times New Roman" w:hAnsi="Times New Roman" w:cs="Times New Roman"/>
          <w:lang w:eastAsia="el-GR"/>
        </w:rPr>
      </w:pPr>
    </w:p>
    <w:p w14:paraId="3CF80B7F" w14:textId="7672B519" w:rsidR="0027651F" w:rsidRDefault="0027651F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99A8635" w14:textId="281B5820" w:rsidR="00FC17AD" w:rsidRDefault="00FC17AD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C10984B" w14:textId="77777777" w:rsidR="00FC17AD" w:rsidRPr="0027651F" w:rsidRDefault="00FC17AD" w:rsidP="0027651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840F86B" w14:textId="63AF58D3" w:rsidR="0027651F" w:rsidRDefault="00FC17AD" w:rsidP="000319FD">
      <w:pPr>
        <w:pStyle w:val="NoSpacing"/>
        <w:rPr>
          <w:rFonts w:ascii="Times New Roman" w:eastAsia="Times New Roman" w:hAnsi="Times New Roman" w:cs="Times New Roman"/>
          <w:b/>
          <w:bCs/>
          <w:i/>
          <w:iCs/>
          <w:lang w:eastAsia="el-GR"/>
        </w:rPr>
      </w:pPr>
      <w:r w:rsidRPr="00FC17AD"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  <w:t xml:space="preserve">Για τον </w:t>
      </w:r>
      <w:r>
        <w:rPr>
          <w:rFonts w:ascii="Times New Roman" w:eastAsia="Times New Roman" w:hAnsi="Times New Roman" w:cs="Times New Roman"/>
          <w:b/>
          <w:bCs/>
          <w:i/>
          <w:iCs/>
          <w:u w:val="single"/>
          <w:lang w:eastAsia="el-GR"/>
        </w:rPr>
        <w:t>Exponential</w:t>
      </w:r>
      <w:r w:rsidRPr="00FC17AD"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  <w:t xml:space="preserve"> </w:t>
      </w:r>
      <w:r w:rsidRPr="00FC17AD">
        <w:rPr>
          <w:rFonts w:ascii="Times New Roman" w:eastAsia="Times New Roman" w:hAnsi="Times New Roman" w:cs="Times New Roman"/>
          <w:b/>
          <w:bCs/>
          <w:i/>
          <w:iCs/>
          <w:lang w:eastAsia="el-GR"/>
        </w:rPr>
        <w:t>Classifier</w:t>
      </w:r>
      <w:r w:rsidRPr="00FC17AD"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  <w:t xml:space="preserve"> πάνω στα δεδομένα της </w:t>
      </w:r>
      <w:r w:rsidRPr="00FC17AD">
        <w:rPr>
          <w:rFonts w:ascii="Times New Roman" w:eastAsia="Times New Roman" w:hAnsi="Times New Roman" w:cs="Times New Roman"/>
          <w:b/>
          <w:bCs/>
          <w:i/>
          <w:iCs/>
          <w:lang w:eastAsia="el-GR"/>
        </w:rPr>
        <w:t>MNIST</w:t>
      </w:r>
    </w:p>
    <w:p w14:paraId="3423DB5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Mnist's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whole data loading</w:t>
      </w:r>
    </w:p>
    <w:p w14:paraId="5EA1D97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load(</w:t>
      </w:r>
      <w:r w:rsidRPr="00FC17AD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'mnist_train.csv'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021F992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load(</w:t>
      </w:r>
      <w:r w:rsidRPr="00FC17AD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'mnist_test.csv'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1143EDA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600C9C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749CB4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%keeping only 0 and 8 train data ,both same number(5500)</w:t>
      </w:r>
    </w:p>
    <w:p w14:paraId="050869E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X0_train = zeros(5500,784);</w:t>
      </w:r>
    </w:p>
    <w:p w14:paraId="2ED3166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X8_train = zeros(5500,784);</w:t>
      </w:r>
    </w:p>
    <w:p w14:paraId="730F980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848353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count1 = 0;</w:t>
      </w:r>
    </w:p>
    <w:p w14:paraId="452F1FD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count2 = 0;</w:t>
      </w:r>
    </w:p>
    <w:p w14:paraId="3BE4EA7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1:60000</w:t>
      </w:r>
    </w:p>
    <w:p w14:paraId="5803F15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(i,1) == 0 &amp;&amp; count1 &lt; 5500</w:t>
      </w:r>
    </w:p>
    <w:p w14:paraId="2A4F224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X0_train(count1+1,:)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(i,2:785);</w:t>
      </w:r>
    </w:p>
    <w:p w14:paraId="38E1C43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count1 = count1 + 1;</w:t>
      </w:r>
    </w:p>
    <w:p w14:paraId="48308EE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9E7EEF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(i,1) == 8 &amp;&amp; count1 &lt; 5500</w:t>
      </w:r>
    </w:p>
    <w:p w14:paraId="21C8586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X8_train(count2+1,:)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(i,2:785);</w:t>
      </w:r>
    </w:p>
    <w:p w14:paraId="1DF3F78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count2 = count2 + 1;</w:t>
      </w:r>
    </w:p>
    <w:p w14:paraId="336BD1E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A607F4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count1 + count2 == 11000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2*5500</w:t>
      </w:r>
    </w:p>
    <w:p w14:paraId="72FFCA5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break</w:t>
      </w:r>
    </w:p>
    <w:p w14:paraId="5A03507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C33AB3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753D4F9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C22A36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7E2862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lastRenderedPageBreak/>
        <w:t>%keeping only 0 and 8 test data ,both same number(974)</w:t>
      </w:r>
    </w:p>
    <w:p w14:paraId="7841255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X0_test = zeros(974,784);</w:t>
      </w:r>
    </w:p>
    <w:p w14:paraId="764243A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X8_test = zeros(974,784);</w:t>
      </w:r>
    </w:p>
    <w:p w14:paraId="672A882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5B53CD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count1 = 0;</w:t>
      </w:r>
    </w:p>
    <w:p w14:paraId="74EB0E2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count2 = 0;</w:t>
      </w:r>
    </w:p>
    <w:p w14:paraId="788B653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1:10000</w:t>
      </w:r>
    </w:p>
    <w:p w14:paraId="16B6772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(i,1) == 0 &amp;&amp; count1 &lt; 974</w:t>
      </w:r>
    </w:p>
    <w:p w14:paraId="7105BF0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X0_test(count1+1,:)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(i,2:785);</w:t>
      </w:r>
    </w:p>
    <w:p w14:paraId="047D46C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count1 = count1 + 1;</w:t>
      </w:r>
    </w:p>
    <w:p w14:paraId="5512249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412102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(i,1) == 8 &amp;&amp; count1 &lt; 974</w:t>
      </w:r>
    </w:p>
    <w:p w14:paraId="34020EC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X8_test(count2+1,:)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(i,2:785);</w:t>
      </w:r>
    </w:p>
    <w:p w14:paraId="4DFD5F4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count2 = count2 + 1;</w:t>
      </w:r>
    </w:p>
    <w:p w14:paraId="0C3DEE9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EF77DC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count1 + count2 == 1948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2*974</w:t>
      </w:r>
    </w:p>
    <w:p w14:paraId="37A15AD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break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4425D2C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A12ECE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431691D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3E5A2C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BA24C3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normalization of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imagevector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values </w:t>
      </w:r>
    </w:p>
    <w:p w14:paraId="0C529BF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X0_train = X0_train / 255;</w:t>
      </w:r>
    </w:p>
    <w:p w14:paraId="58373A1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X8_train = X8_train / 255;</w:t>
      </w:r>
    </w:p>
    <w:p w14:paraId="59BC3D8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X0_test = X0_test / 255;</w:t>
      </w:r>
    </w:p>
    <w:p w14:paraId="25912E3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X8_test = X8_test / 255;</w:t>
      </w:r>
    </w:p>
    <w:p w14:paraId="4DA713C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DAF8A2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25486A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FBDEE1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46397F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Neural Net training</w:t>
      </w:r>
    </w:p>
    <w:p w14:paraId="1BC892C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8B3A5C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initialiazation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of NN with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dimention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IxMxN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"3-layers"</w:t>
      </w:r>
    </w:p>
    <w:p w14:paraId="1EEC643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 = 784;</w:t>
      </w:r>
    </w:p>
    <w:p w14:paraId="6DCD7B6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M = 300;</w:t>
      </w:r>
    </w:p>
    <w:p w14:paraId="7F040E0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 = 1;</w:t>
      </w:r>
    </w:p>
    <w:p w14:paraId="599C482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B8950B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m = 2*0.0001;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%learning rate</w:t>
      </w:r>
    </w:p>
    <w:p w14:paraId="3DE9838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0.00001;</w:t>
      </w:r>
    </w:p>
    <w:p w14:paraId="4268654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 = 1e-300;</w:t>
      </w:r>
    </w:p>
    <w:p w14:paraId="3A014ED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F39B0D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3413CA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stohastic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gradient descent -- learning</w:t>
      </w:r>
    </w:p>
    <w:p w14:paraId="38C0E71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B6EA3C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epochs = 10;   </w:t>
      </w:r>
    </w:p>
    <w:p w14:paraId="3E8D6F7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inf;</w:t>
      </w:r>
    </w:p>
    <w:p w14:paraId="52F928B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5500;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%number of train data = 5500</w:t>
      </w:r>
    </w:p>
    <w:p w14:paraId="3B9B556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Num_test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974;  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%number of train data = 974       </w:t>
      </w:r>
    </w:p>
    <w:p w14:paraId="5127823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3BA79B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3DCABF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 = 1:1</w:t>
      </w:r>
    </w:p>
    <w:p w14:paraId="53BCE83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A1 = (1/(M+I)) 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(M,I);</w:t>
      </w:r>
    </w:p>
    <w:p w14:paraId="11261BA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B1 = zeros(M,1);</w:t>
      </w:r>
    </w:p>
    <w:p w14:paraId="7E0028B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A2 = (1/(M*N)) 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(N,M);</w:t>
      </w:r>
    </w:p>
    <w:p w14:paraId="6727CEA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B2 = 0;</w:t>
      </w:r>
    </w:p>
    <w:p w14:paraId="7D2F970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5C2213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k=1;</w:t>
      </w:r>
    </w:p>
    <w:p w14:paraId="2381190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Cost = zeros(1,epochs*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); </w:t>
      </w:r>
    </w:p>
    <w:p w14:paraId="2AA986B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j = 1:epochs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epochs</w:t>
      </w:r>
    </w:p>
    <w:p w14:paraId="44A219A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1:Num_train </w:t>
      </w:r>
    </w:p>
    <w:p w14:paraId="19BE3F0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3285E8C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Z00 = X0_train(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,:)';</w:t>
      </w:r>
    </w:p>
    <w:p w14:paraId="5641162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Z10 = X8_train(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,:)';</w:t>
      </w:r>
    </w:p>
    <w:p w14:paraId="19FCB96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F61845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W01 = A1*Z00 + B1;</w:t>
      </w:r>
    </w:p>
    <w:p w14:paraId="2B1E512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Z01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451CE9D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W02 = A2*Z01 + B2;</w:t>
      </w:r>
    </w:p>
    <w:p w14:paraId="0143A35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Y0 = W02;</w:t>
      </w:r>
    </w:p>
    <w:p w14:paraId="1ADD157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E8D7B8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W11 = A1*Z10 + B1;</w:t>
      </w:r>
    </w:p>
    <w:p w14:paraId="04C8D4B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Z11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2794D9B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W12 = A2*Z11 + B2;</w:t>
      </w:r>
    </w:p>
    <w:p w14:paraId="14720FC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Y1 = W12;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</w:t>
      </w:r>
    </w:p>
    <w:p w14:paraId="76D3F48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C59068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Cost(k)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Expon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(Y0,Y1);</w:t>
      </w:r>
    </w:p>
    <w:p w14:paraId="3E5CF1C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EB3BBE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03D572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%derivative calculation</w:t>
      </w:r>
    </w:p>
    <w:p w14:paraId="6C44534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u02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diff_Phi_expon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(Y0);</w:t>
      </w:r>
    </w:p>
    <w:p w14:paraId="143B667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v02 = u02 .* 1;   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%f2(x) = x, f2'(x) = 1</w:t>
      </w:r>
    </w:p>
    <w:p w14:paraId="45D5D7F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u01 = (A2')*v02;</w:t>
      </w:r>
    </w:p>
    <w:p w14:paraId="37C9F8B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v01 = u01 .*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diff_Relu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5A56645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F54F0E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u12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diff_Psi_expon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(Y1);</w:t>
      </w:r>
    </w:p>
    <w:p w14:paraId="38AA420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v12 = u12 .* 1;</w:t>
      </w:r>
    </w:p>
    <w:p w14:paraId="76B2FEC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u11 = (A2')*v12;</w:t>
      </w:r>
    </w:p>
    <w:p w14:paraId="4BE4C6A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v11 = u11 .*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diff_Relu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22A69F1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D32BAD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== 1) &amp;&amp; (j == 1)</w:t>
      </w:r>
    </w:p>
    <w:p w14:paraId="4E373A8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P2 = ((v02*[Z01' 1]) + (v12*[Z11' 1])) .^ 2;</w:t>
      </w:r>
    </w:p>
    <w:p w14:paraId="37CE08B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763137F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P2 = (1 -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)*P2_old +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*power(((v02*[Z01' 1]) + (v12*[Z11' 1])),2);</w:t>
      </w:r>
    </w:p>
    <w:p w14:paraId="593DA0C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C4DD13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0607D3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P2_old = P2;</w:t>
      </w:r>
    </w:p>
    <w:p w14:paraId="50B10E2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378160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== 1) &amp;&amp; (j == 1)</w:t>
      </w:r>
    </w:p>
    <w:p w14:paraId="20F2D98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P1 = ((v01*[Z00' 1]) + (v11*[Z10' 1])) .^ 2;</w:t>
      </w:r>
    </w:p>
    <w:p w14:paraId="1F90AE1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0C74A21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P1 = (1 -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)*P1_old +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*power(((v01*[Z00' 1]) + (v11*[Z10' 1])),2);</w:t>
      </w:r>
    </w:p>
    <w:p w14:paraId="717A58F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DB3E00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8A781A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P1_old = P1;</w:t>
      </w:r>
    </w:p>
    <w:p w14:paraId="4D26CF2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4E59DA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7DECA8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AB2 = [A2 B2] - m * (((v02*[Z01' 1]) + (v12*[Z11' 1])) ./ sqrt(c + P2)) ;</w:t>
      </w:r>
    </w:p>
    <w:p w14:paraId="190C0D8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A2 = AB2(1:M);</w:t>
      </w:r>
    </w:p>
    <w:p w14:paraId="7E70039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B2 = AB2(1,M+N);</w:t>
      </w:r>
    </w:p>
    <w:p w14:paraId="2A472C0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</w:t>
      </w:r>
    </w:p>
    <w:p w14:paraId="0771A10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AB1 = [A1 B1] - m * (((v01*[Z00' 1]) + (v11*[Z10' 1])) ./ sqrt(c + P1)) ;</w:t>
      </w:r>
    </w:p>
    <w:p w14:paraId="2D3A524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A1 = AB1(1:M,1:I);</w:t>
      </w:r>
    </w:p>
    <w:p w14:paraId="3172EFA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B1 = AB1(1:M,I+1);</w:t>
      </w:r>
    </w:p>
    <w:p w14:paraId="21613B5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A2EC96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5FF263B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</w:p>
    <w:p w14:paraId="70E84CC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k=k+1;</w:t>
      </w:r>
    </w:p>
    <w:p w14:paraId="1AD569D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end </w:t>
      </w:r>
    </w:p>
    <w:p w14:paraId="084971B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49D07F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1747AAA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0;</w:t>
      </w:r>
    </w:p>
    <w:p w14:paraId="336AC8A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1:Num_train</w:t>
      </w:r>
    </w:p>
    <w:p w14:paraId="22A0451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(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+ Cost(epochs*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-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+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) );</w:t>
      </w:r>
    </w:p>
    <w:p w14:paraId="7986A94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E196F5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0D17FB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/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;</w:t>
      </w:r>
    </w:p>
    <w:p w14:paraId="301DC69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158FF7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&gt;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</w:p>
    <w:p w14:paraId="4E4CC22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71C066A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AA1 = A1;</w:t>
      </w:r>
    </w:p>
    <w:p w14:paraId="7D2EBA8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AA2 = A2;</w:t>
      </w:r>
    </w:p>
    <w:p w14:paraId="04B5DCB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BB1 = B1;</w:t>
      </w:r>
    </w:p>
    <w:p w14:paraId="4FE19AC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BB2 = B2;</w:t>
      </w:r>
    </w:p>
    <w:p w14:paraId="1CFB512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Cost;</w:t>
      </w:r>
    </w:p>
    <w:p w14:paraId="706634D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1C0601D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D82222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465D63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1D8BD5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2E4DB6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0C27AC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z=1;</w:t>
      </w:r>
    </w:p>
    <w:p w14:paraId="4FED0C3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zeros(1,epochs);</w:t>
      </w:r>
    </w:p>
    <w:p w14:paraId="53FA97B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0:Num_train:length(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-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4F9AF30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 = 0:Num_train-1</w:t>
      </w:r>
    </w:p>
    <w:p w14:paraId="0669A86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(z) = (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(z) +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(i+l+1) );</w:t>
      </w:r>
    </w:p>
    <w:p w14:paraId="1E6D9FD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6E9954E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z=z+1;</w:t>
      </w:r>
    </w:p>
    <w:p w14:paraId="0B5A969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D5081D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490E9A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6612E8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9437A2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</w:p>
    <w:p w14:paraId="4CB1834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plot(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/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5106309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</w:p>
    <w:p w14:paraId="75828C4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plot(Cost);</w:t>
      </w:r>
    </w:p>
    <w:p w14:paraId="2C4CA34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3210E8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test of Neural Net</w:t>
      </w:r>
    </w:p>
    <w:p w14:paraId="7637E15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count1 = 0;</w:t>
      </w:r>
    </w:p>
    <w:p w14:paraId="58CC56D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count2 = 0;</w:t>
      </w:r>
    </w:p>
    <w:p w14:paraId="322D462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DE95FA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1:Num_test</w:t>
      </w:r>
    </w:p>
    <w:p w14:paraId="4D06309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Z00 = X0_test(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,:)';</w:t>
      </w:r>
    </w:p>
    <w:p w14:paraId="0183559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Z10 = X8_test(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,:)';</w:t>
      </w:r>
    </w:p>
    <w:p w14:paraId="267867C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4327E9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W01 = AA1*Z00 + BB1;</w:t>
      </w:r>
    </w:p>
    <w:p w14:paraId="502FFDE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Z01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5C2D47D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W02 = AA2*Z01 + BB2;</w:t>
      </w:r>
    </w:p>
    <w:p w14:paraId="5029B54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Y0 = W02;</w:t>
      </w:r>
    </w:p>
    <w:p w14:paraId="6B1D65F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1DEE0B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W11 = AA1*Z10 + BB1;</w:t>
      </w:r>
    </w:p>
    <w:p w14:paraId="3E5FE11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Z11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7F4A041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W12 = AA2*Z11 + BB2;</w:t>
      </w:r>
    </w:p>
    <w:p w14:paraId="558AF78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Y1 = W12;</w:t>
      </w:r>
    </w:p>
    <w:p w14:paraId="4F472A3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82C86C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Y1 &lt; 0</w:t>
      </w:r>
    </w:p>
    <w:p w14:paraId="5F3C777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count1 = count1 + 1;</w:t>
      </w:r>
    </w:p>
    <w:p w14:paraId="2DBFAFA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DC16B1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035FC4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Y0 &gt; 0</w:t>
      </w:r>
    </w:p>
    <w:p w14:paraId="621C7FC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count2 = count2 + 1;</w:t>
      </w:r>
    </w:p>
    <w:p w14:paraId="7A5F719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A9504A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1E00BA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B2CCE9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NN_Expon_error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0.5*(count1/974) + 0.5*(count2/974);</w:t>
      </w:r>
    </w:p>
    <w:p w14:paraId="58EF7FDA" w14:textId="77777777" w:rsidR="00FC17AD" w:rsidRPr="00FC17AD" w:rsidRDefault="00FC17AD" w:rsidP="000319FD">
      <w:pPr>
        <w:pStyle w:val="NoSpacing"/>
        <w:rPr>
          <w:rFonts w:ascii="Times New Roman" w:eastAsia="Times New Roman" w:hAnsi="Times New Roman" w:cs="Times New Roman"/>
          <w:b/>
          <w:bCs/>
          <w:i/>
          <w:iCs/>
          <w:lang w:eastAsia="el-GR"/>
        </w:rPr>
      </w:pPr>
    </w:p>
    <w:p w14:paraId="398497A1" w14:textId="2EB9C97D" w:rsidR="00FC17AD" w:rsidRPr="00FC17AD" w:rsidRDefault="00FC17AD" w:rsidP="000319FD">
      <w:pPr>
        <w:pStyle w:val="NoSpacing"/>
        <w:rPr>
          <w:rFonts w:ascii="Times New Roman" w:eastAsia="Times New Roman" w:hAnsi="Times New Roman" w:cs="Times New Roman"/>
          <w:lang w:eastAsia="el-GR"/>
        </w:rPr>
      </w:pPr>
    </w:p>
    <w:p w14:paraId="75207F30" w14:textId="77777777" w:rsidR="00FC17AD" w:rsidRDefault="00FC17AD" w:rsidP="00FC17AD">
      <w:pPr>
        <w:pStyle w:val="NoSpacing"/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</w:pPr>
    </w:p>
    <w:p w14:paraId="26D40038" w14:textId="77777777" w:rsidR="00FC17AD" w:rsidRDefault="00FC17AD" w:rsidP="00FC17AD">
      <w:pPr>
        <w:pStyle w:val="NoSpacing"/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</w:pPr>
    </w:p>
    <w:p w14:paraId="17E0F4DB" w14:textId="77777777" w:rsidR="00FC17AD" w:rsidRDefault="00FC17AD" w:rsidP="00FC17AD">
      <w:pPr>
        <w:pStyle w:val="NoSpacing"/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</w:pPr>
    </w:p>
    <w:p w14:paraId="6472284B" w14:textId="2C1E2A16" w:rsidR="00FC17AD" w:rsidRPr="00FC17AD" w:rsidRDefault="00FC17AD" w:rsidP="00FC17AD">
      <w:pPr>
        <w:pStyle w:val="NoSpacing"/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</w:pPr>
      <w:r w:rsidRPr="00FC17AD"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  <w:t xml:space="preserve">Για τον </w:t>
      </w:r>
      <w:r>
        <w:rPr>
          <w:rFonts w:ascii="Times New Roman" w:eastAsia="Times New Roman" w:hAnsi="Times New Roman" w:cs="Times New Roman"/>
          <w:b/>
          <w:bCs/>
          <w:i/>
          <w:iCs/>
          <w:u w:val="single"/>
          <w:lang w:eastAsia="el-GR"/>
        </w:rPr>
        <w:t>Hinge</w:t>
      </w:r>
      <w:r w:rsidRPr="00FC17AD"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  <w:t xml:space="preserve"> </w:t>
      </w:r>
      <w:r w:rsidRPr="00FC17AD">
        <w:rPr>
          <w:rFonts w:ascii="Times New Roman" w:eastAsia="Times New Roman" w:hAnsi="Times New Roman" w:cs="Times New Roman"/>
          <w:b/>
          <w:bCs/>
          <w:i/>
          <w:iCs/>
          <w:lang w:eastAsia="el-GR"/>
        </w:rPr>
        <w:t>Classifier</w:t>
      </w:r>
      <w:r w:rsidRPr="00FC17AD">
        <w:rPr>
          <w:rFonts w:ascii="Times New Roman" w:eastAsia="Times New Roman" w:hAnsi="Times New Roman" w:cs="Times New Roman"/>
          <w:b/>
          <w:bCs/>
          <w:i/>
          <w:iCs/>
          <w:lang w:val="el-GR" w:eastAsia="el-GR"/>
        </w:rPr>
        <w:t xml:space="preserve"> πάνω στα δεδομένα της </w:t>
      </w:r>
      <w:r w:rsidRPr="00FC17AD">
        <w:rPr>
          <w:rFonts w:ascii="Times New Roman" w:eastAsia="Times New Roman" w:hAnsi="Times New Roman" w:cs="Times New Roman"/>
          <w:b/>
          <w:bCs/>
          <w:i/>
          <w:iCs/>
          <w:lang w:eastAsia="el-GR"/>
        </w:rPr>
        <w:t>MNIST</w:t>
      </w:r>
    </w:p>
    <w:p w14:paraId="28739D9F" w14:textId="105F346A" w:rsidR="00FC17AD" w:rsidRDefault="00FC17AD" w:rsidP="000319FD">
      <w:pPr>
        <w:pStyle w:val="NoSpacing"/>
        <w:rPr>
          <w:rFonts w:eastAsiaTheme="minorEastAsia"/>
          <w:lang w:val="el-GR"/>
        </w:rPr>
      </w:pPr>
    </w:p>
    <w:p w14:paraId="46F872F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clc</w:t>
      </w:r>
      <w:proofErr w:type="spellEnd"/>
    </w:p>
    <w:p w14:paraId="445FBC7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clear;</w:t>
      </w:r>
    </w:p>
    <w:p w14:paraId="27CDB3F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97DCDF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Mnist's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whole data loading</w:t>
      </w:r>
    </w:p>
    <w:p w14:paraId="0A526DC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load(</w:t>
      </w:r>
      <w:r w:rsidRPr="00FC17AD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'mnist_train.csv'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1749E28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load(</w:t>
      </w:r>
      <w:r w:rsidRPr="00FC17AD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'mnist_test.csv'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0884253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094967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F5CDA6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%keeping only 0 and 8 train data ,both same number(5500)</w:t>
      </w:r>
    </w:p>
    <w:p w14:paraId="58344BD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X0_train = zeros(5500,784);</w:t>
      </w:r>
    </w:p>
    <w:p w14:paraId="694EFCA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X8_train = zeros(5500,784);</w:t>
      </w:r>
    </w:p>
    <w:p w14:paraId="16407D2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30ED24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count1 = 0;</w:t>
      </w:r>
    </w:p>
    <w:p w14:paraId="2AA5F11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count2 = 0;</w:t>
      </w:r>
    </w:p>
    <w:p w14:paraId="3B1DFC0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1:60000</w:t>
      </w:r>
    </w:p>
    <w:p w14:paraId="0859A29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(i,1) == 0 &amp;&amp; count1 &lt; 5500</w:t>
      </w:r>
    </w:p>
    <w:p w14:paraId="71BFF1E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X0_train(count1+1,:)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(i,2:785);</w:t>
      </w:r>
    </w:p>
    <w:p w14:paraId="6BAFB30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count1 = count1 + 1;</w:t>
      </w:r>
    </w:p>
    <w:p w14:paraId="4E73453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7343C8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(i,1) == 8 &amp;&amp; count1 &lt; 5500</w:t>
      </w:r>
    </w:p>
    <w:p w14:paraId="6A03F60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X8_train(count2+1,:)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train_data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(i,2:785);</w:t>
      </w:r>
    </w:p>
    <w:p w14:paraId="3502D16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count2 = count2 + 1;</w:t>
      </w:r>
    </w:p>
    <w:p w14:paraId="482801E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41DD0E0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count1 + count2 == 11000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2*5500</w:t>
      </w:r>
    </w:p>
    <w:p w14:paraId="5870BF1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break</w:t>
      </w:r>
    </w:p>
    <w:p w14:paraId="7860DD2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71119A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2611F88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lastRenderedPageBreak/>
        <w:t>end</w:t>
      </w:r>
    </w:p>
    <w:p w14:paraId="1A7748B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D2DD59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%keeping only 0 and 8 test data ,both same number(974)</w:t>
      </w:r>
    </w:p>
    <w:p w14:paraId="12671F4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X0_test = zeros(974,784);</w:t>
      </w:r>
    </w:p>
    <w:p w14:paraId="1926B29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X8_test = zeros(974,784);</w:t>
      </w:r>
    </w:p>
    <w:p w14:paraId="7C9E2A9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AD5A81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count1 = 0;</w:t>
      </w:r>
    </w:p>
    <w:p w14:paraId="519F741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count2 = 0;</w:t>
      </w:r>
    </w:p>
    <w:p w14:paraId="6D34A2F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1:10000</w:t>
      </w:r>
    </w:p>
    <w:p w14:paraId="175CC21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(i,1) == 0 &amp;&amp; count1 &lt; 974</w:t>
      </w:r>
    </w:p>
    <w:p w14:paraId="5C8D9BA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X0_test(count1+1,:)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(i,2:785);</w:t>
      </w:r>
    </w:p>
    <w:p w14:paraId="3F9A411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count1 = count1 + 1;</w:t>
      </w:r>
    </w:p>
    <w:p w14:paraId="1BBF27B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F6402C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(i,1) == 8 &amp;&amp; count1 &lt; 974</w:t>
      </w:r>
    </w:p>
    <w:p w14:paraId="0ACA8D7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X8_test(count2+1,:)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test_data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(i,2:785);</w:t>
      </w:r>
    </w:p>
    <w:p w14:paraId="17A0EE0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count2 = count2 + 1;</w:t>
      </w:r>
    </w:p>
    <w:p w14:paraId="13D89BC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77DCBFD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count1 + count2 == 1948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2*974</w:t>
      </w:r>
    </w:p>
    <w:p w14:paraId="6AB95F5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break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648AA52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5EDC2B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7D54F87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FCD00B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6A04BC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normalization of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imagevector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values </w:t>
      </w:r>
    </w:p>
    <w:p w14:paraId="3E8739E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X0_train = X0_train / 255;</w:t>
      </w:r>
    </w:p>
    <w:p w14:paraId="64C61AE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X8_train = X8_train / 255;</w:t>
      </w:r>
    </w:p>
    <w:p w14:paraId="1F02052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X0_test = X0_test / 255;</w:t>
      </w:r>
    </w:p>
    <w:p w14:paraId="2B8C73B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X8_test = X8_test / 255;</w:t>
      </w:r>
    </w:p>
    <w:p w14:paraId="46404FC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C4181C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81B714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FD5720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3A8564F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Neural Net training</w:t>
      </w:r>
    </w:p>
    <w:p w14:paraId="2A7E541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B6C7DF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initialiazation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of NN with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dimention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IxMxN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"3-layers"</w:t>
      </w:r>
    </w:p>
    <w:p w14:paraId="1C2A8DB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 = 784;</w:t>
      </w:r>
    </w:p>
    <w:p w14:paraId="278B2C1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M = 300;</w:t>
      </w:r>
    </w:p>
    <w:p w14:paraId="2126AE2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 = 1;</w:t>
      </w:r>
    </w:p>
    <w:p w14:paraId="63F381B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FC4B6E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m = 2*0.0001;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%learning rate</w:t>
      </w:r>
    </w:p>
    <w:p w14:paraId="08AA93B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0.00001;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%smoothing factor</w:t>
      </w:r>
    </w:p>
    <w:p w14:paraId="12F0AED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 = 1e-310;</w:t>
      </w:r>
    </w:p>
    <w:p w14:paraId="36712BA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EA4779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68BBD9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  <w:proofErr w:type="spellStart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stohastic</w:t>
      </w:r>
      <w:proofErr w:type="spellEnd"/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gradient descent -- learning</w:t>
      </w:r>
    </w:p>
    <w:p w14:paraId="69F5CB8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58E13B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epochs = 10;</w:t>
      </w:r>
    </w:p>
    <w:p w14:paraId="0697689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inf;</w:t>
      </w:r>
    </w:p>
    <w:p w14:paraId="79942E2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5500;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%number of train data = 5500</w:t>
      </w:r>
    </w:p>
    <w:p w14:paraId="44BBDBC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Num_test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974;  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%number of train data = 974       </w:t>
      </w:r>
    </w:p>
    <w:p w14:paraId="75EAFE9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335C18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04DDD1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 = 1:1</w:t>
      </w:r>
    </w:p>
    <w:p w14:paraId="56268F2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A1 = (1/(M+I)) 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(M,I);</w:t>
      </w:r>
    </w:p>
    <w:p w14:paraId="204F551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B1 = zeros(M,1);</w:t>
      </w:r>
    </w:p>
    <w:p w14:paraId="1E801F7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A2 = (1/(M*N)) 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randn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(N,M);</w:t>
      </w:r>
    </w:p>
    <w:p w14:paraId="3444A08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B2 = 0;</w:t>
      </w:r>
    </w:p>
    <w:p w14:paraId="47CE412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EA5D87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k=1;</w:t>
      </w:r>
    </w:p>
    <w:p w14:paraId="4B6E5DF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Cost = zeros(1,epochs*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); </w:t>
      </w:r>
    </w:p>
    <w:p w14:paraId="6418B06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j = 1:epochs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epochs</w:t>
      </w:r>
    </w:p>
    <w:p w14:paraId="2234B5D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1:Num_train </w:t>
      </w:r>
    </w:p>
    <w:p w14:paraId="5B31B39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1CC31BD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Z00 = X0_train(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,:)';</w:t>
      </w:r>
    </w:p>
    <w:p w14:paraId="0410EB1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Z10 = X8_train(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,:)';</w:t>
      </w:r>
    </w:p>
    <w:p w14:paraId="1817AA3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EEA108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W01 = A1*Z00 + B1;</w:t>
      </w:r>
    </w:p>
    <w:p w14:paraId="5488808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Z01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13B890F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W02 = A2*Z01 + B2;</w:t>
      </w:r>
    </w:p>
    <w:p w14:paraId="2A9D40B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Y0 = W02;</w:t>
      </w:r>
    </w:p>
    <w:p w14:paraId="6DC8C48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A279E1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W11 = A1*Z10 + B1;</w:t>
      </w:r>
    </w:p>
    <w:p w14:paraId="6CE9DE8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Z11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6309F37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W12 = A2*Z11 + B2;</w:t>
      </w:r>
    </w:p>
    <w:p w14:paraId="0FCF3A1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Y1 = W12;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</w:t>
      </w:r>
    </w:p>
    <w:p w14:paraId="1BF3330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BF89A3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Cost(k) = Hinge(Y0,Y1);</w:t>
      </w:r>
    </w:p>
    <w:p w14:paraId="6B41C6B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57128E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13C133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%derivative calculation</w:t>
      </w:r>
    </w:p>
    <w:p w14:paraId="28B92BC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u02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heaviside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(Y0+1);</w:t>
      </w:r>
    </w:p>
    <w:p w14:paraId="62D01C6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v02 = u02 .* 1;   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%f2(x) = x , f2'(x) = 1</w:t>
      </w:r>
    </w:p>
    <w:p w14:paraId="64DF337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u01 = (A2')*v02;</w:t>
      </w:r>
    </w:p>
    <w:p w14:paraId="61C78E4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v01 = u01 .*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diff_Relu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3FAA901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D6688B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u12 = -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heaviside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(-Y1+1); </w:t>
      </w: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careful at Hinge's Derivative!</w:t>
      </w:r>
    </w:p>
    <w:p w14:paraId="31979D7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v12 = u12 .* 1;</w:t>
      </w:r>
    </w:p>
    <w:p w14:paraId="20808E9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u11 = (A2')*v12;</w:t>
      </w:r>
    </w:p>
    <w:p w14:paraId="7EE9E3D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v11 = u11 .*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diff_Relu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6DD7359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42F53B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== 1) &amp;&amp; (j == 1)</w:t>
      </w:r>
    </w:p>
    <w:p w14:paraId="56AAA0E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P2 = ((v02*[Z01' 1]) + (v12*[Z11' 1])) .^ 2;</w:t>
      </w:r>
    </w:p>
    <w:p w14:paraId="6AEC155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7DFB666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P2 = (1 -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)*P2_old +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*power(((v02*[Z01' 1]) + (v12*[Z11' 1])),2);</w:t>
      </w:r>
    </w:p>
    <w:p w14:paraId="30942F1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FDF960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F8BF42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P2_old = P2;</w:t>
      </w:r>
    </w:p>
    <w:p w14:paraId="3722FD1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4547C1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== 1) &amp;&amp; (j == 1)</w:t>
      </w:r>
    </w:p>
    <w:p w14:paraId="4828D67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P1 = ((v01*[Z00' 1]) + (v11*[Z10' 1])) .^ 2;</w:t>
      </w:r>
    </w:p>
    <w:p w14:paraId="61B987B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else</w:t>
      </w:r>
    </w:p>
    <w:p w14:paraId="2597B56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    P1 = (1 -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)*P1_old +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lamda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*power(((v01*[Z00' 1]) + (v11*[Z10' 1])),2);</w:t>
      </w:r>
    </w:p>
    <w:p w14:paraId="4816B59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A4129C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0ECEC3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P1_old = P1;</w:t>
      </w:r>
    </w:p>
    <w:p w14:paraId="3C2FF9C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78D959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DB197D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AB2 = [A2 B2] - m * (((v02*[Z01' 1]) + (v12*[Z11' 1])) ./ sqrt(c + P2)) ;</w:t>
      </w:r>
    </w:p>
    <w:p w14:paraId="111A7A2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    A2 = AB2(1:M);</w:t>
      </w:r>
    </w:p>
    <w:p w14:paraId="3FCD17B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B2 = AB2(1,M+N);</w:t>
      </w:r>
    </w:p>
    <w:p w14:paraId="3A13906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1B96F5B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AB1 = [A1 B1] - m * (((v01*[Z00' 1]) + (v11*[Z10' 1])) ./ sqrt(c + P1)) ;</w:t>
      </w:r>
    </w:p>
    <w:p w14:paraId="095C44F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A1 = AB1(1:M,1:I);</w:t>
      </w:r>
    </w:p>
    <w:p w14:paraId="33CEA46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B1 = AB1(1:M,I+1);</w:t>
      </w:r>
    </w:p>
    <w:p w14:paraId="1984DF4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975751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</w:p>
    <w:p w14:paraId="4A18C65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</w:p>
    <w:p w14:paraId="337E0E8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k=k+1;</w:t>
      </w:r>
    </w:p>
    <w:p w14:paraId="05FF8AB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end </w:t>
      </w:r>
    </w:p>
    <w:p w14:paraId="3778464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1C2CB81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7A9ED07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0;</w:t>
      </w:r>
    </w:p>
    <w:p w14:paraId="39B1944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1:Num_train</w:t>
      </w:r>
    </w:p>
    <w:p w14:paraId="6C92DA5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(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+ Cost(epochs*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-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+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) );</w:t>
      </w:r>
    </w:p>
    <w:p w14:paraId="58CEEDF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158BAC3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A5B910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/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;</w:t>
      </w:r>
    </w:p>
    <w:p w14:paraId="15D69BF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52A534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&gt;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</w:p>
    <w:p w14:paraId="23CACBD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Best_Cost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Cost_mean_itr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;</w:t>
      </w:r>
    </w:p>
    <w:p w14:paraId="35FB2EF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AA1 = A1;</w:t>
      </w:r>
    </w:p>
    <w:p w14:paraId="0046234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AA2 = A2;</w:t>
      </w:r>
    </w:p>
    <w:p w14:paraId="1DC461A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BB1 = B1;</w:t>
      </w:r>
    </w:p>
    <w:p w14:paraId="11E38EC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BB2 = B2;</w:t>
      </w:r>
    </w:p>
    <w:p w14:paraId="61EA20B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Cost;</w:t>
      </w:r>
    </w:p>
    <w:p w14:paraId="6DF703C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8597CB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5C12E0A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5B426FBE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EC5A185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ED2287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7F66F2B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z=1;</w:t>
      </w:r>
    </w:p>
    <w:p w14:paraId="2B7AF52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val="el-GR" w:eastAsia="el-GR"/>
        </w:rPr>
        <w:t>Cost_mean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val="el-GR" w:eastAsia="el-GR"/>
        </w:rPr>
        <w:t xml:space="preserve">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val="el-GR" w:eastAsia="el-GR"/>
        </w:rPr>
        <w:t>zeros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val="el-GR" w:eastAsia="el-GR"/>
        </w:rPr>
        <w:t>(1,epochs);</w:t>
      </w:r>
    </w:p>
    <w:p w14:paraId="271BD7E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0:Num_train:length(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-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</w:p>
    <w:p w14:paraId="723565C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l = 0:Num_train-1</w:t>
      </w:r>
    </w:p>
    <w:p w14:paraId="058E15A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(z) = (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(z) +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Final_Cost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(i+l+1) );</w:t>
      </w:r>
    </w:p>
    <w:p w14:paraId="36E16E7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proofErr w:type="spellStart"/>
      <w:r w:rsidRPr="00FC17AD">
        <w:rPr>
          <w:rFonts w:ascii="Consolas" w:eastAsia="Times New Roman" w:hAnsi="Consolas" w:cs="Times New Roman"/>
          <w:color w:val="0E00FF"/>
          <w:sz w:val="20"/>
          <w:szCs w:val="20"/>
          <w:lang w:val="el-GR" w:eastAsia="el-GR"/>
        </w:rPr>
        <w:t>end</w:t>
      </w:r>
      <w:proofErr w:type="spellEnd"/>
    </w:p>
    <w:p w14:paraId="01580AC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val="el-GR" w:eastAsia="el-GR"/>
        </w:rPr>
        <w:t xml:space="preserve">    z=z+1;</w:t>
      </w:r>
    </w:p>
    <w:p w14:paraId="29A125B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  <w:proofErr w:type="spellStart"/>
      <w:r w:rsidRPr="00FC17AD">
        <w:rPr>
          <w:rFonts w:ascii="Consolas" w:eastAsia="Times New Roman" w:hAnsi="Consolas" w:cs="Times New Roman"/>
          <w:color w:val="0E00FF"/>
          <w:sz w:val="20"/>
          <w:szCs w:val="20"/>
          <w:lang w:val="el-GR" w:eastAsia="el-GR"/>
        </w:rPr>
        <w:t>end</w:t>
      </w:r>
      <w:proofErr w:type="spellEnd"/>
    </w:p>
    <w:p w14:paraId="2630BFA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</w:p>
    <w:p w14:paraId="3734B39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</w:p>
    <w:p w14:paraId="7BDB2C4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</w:p>
    <w:p w14:paraId="223E24E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figure;</w:t>
      </w:r>
    </w:p>
    <w:p w14:paraId="4519FFC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plot(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Cost_mean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/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Num_train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);</w:t>
      </w:r>
    </w:p>
    <w:p w14:paraId="1176D4B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val="el-GR"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val="el-GR" w:eastAsia="el-GR"/>
        </w:rPr>
        <w:t>figure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val="el-GR" w:eastAsia="el-GR"/>
        </w:rPr>
        <w:t>;</w:t>
      </w:r>
    </w:p>
    <w:p w14:paraId="16CBD67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plot(Cost);</w:t>
      </w:r>
    </w:p>
    <w:p w14:paraId="24EE4BA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64D7F0C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test of Neural Net</w:t>
      </w:r>
    </w:p>
    <w:p w14:paraId="4B3D9A6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count1 = 0;</w:t>
      </w:r>
    </w:p>
    <w:p w14:paraId="15582DA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count2 = 0;</w:t>
      </w:r>
    </w:p>
    <w:p w14:paraId="72DCB5F6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83D8B1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for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1:Num_test</w:t>
      </w:r>
    </w:p>
    <w:p w14:paraId="0C0DBA6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Z00 = X0_test(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,:)';</w:t>
      </w:r>
    </w:p>
    <w:p w14:paraId="05B52BC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    Z10 = X8_test(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i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,:)';</w:t>
      </w:r>
    </w:p>
    <w:p w14:paraId="125E59A0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48A1162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W01 = AA1*Z00 + BB1;</w:t>
      </w:r>
    </w:p>
    <w:p w14:paraId="66DBDDD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Z01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(W01);</w:t>
      </w:r>
    </w:p>
    <w:p w14:paraId="1BDB3F41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W02 = AA2*Z01 + BB2;</w:t>
      </w:r>
    </w:p>
    <w:p w14:paraId="45165D8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Y0 = W02;</w:t>
      </w:r>
    </w:p>
    <w:p w14:paraId="060EF7B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0742AC29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W11 = AA1*Z10 + BB1;</w:t>
      </w:r>
    </w:p>
    <w:p w14:paraId="23D3519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Z11 = </w:t>
      </w: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Relu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(W11);</w:t>
      </w:r>
    </w:p>
    <w:p w14:paraId="7CEE36F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W12 = AA2*Z11 + BB2;</w:t>
      </w:r>
    </w:p>
    <w:p w14:paraId="59BFA08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Y1 = W12;</w:t>
      </w:r>
    </w:p>
    <w:p w14:paraId="277D81F4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4EF489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Y1 &lt; 0</w:t>
      </w:r>
    </w:p>
    <w:p w14:paraId="3AC1296B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count1 = count1 + 1;</w:t>
      </w:r>
    </w:p>
    <w:p w14:paraId="1F5EAFCF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0E8B6C0C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15BCC5A7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 xml:space="preserve">if </w:t>
      </w: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Y0 &gt; 0</w:t>
      </w:r>
    </w:p>
    <w:p w14:paraId="05F7617A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    count2 = count2 + 1;</w:t>
      </w:r>
    </w:p>
    <w:p w14:paraId="7E633592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   </w:t>
      </w: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3F0B2158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14:paraId="290AF7D3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FC17AD">
        <w:rPr>
          <w:rFonts w:ascii="Consolas" w:eastAsia="Times New Roman" w:hAnsi="Consolas" w:cs="Times New Roman"/>
          <w:color w:val="0E00FF"/>
          <w:sz w:val="20"/>
          <w:szCs w:val="20"/>
          <w:lang w:eastAsia="el-GR"/>
        </w:rPr>
        <w:t>end</w:t>
      </w:r>
    </w:p>
    <w:p w14:paraId="24D21EBD" w14:textId="77777777" w:rsidR="00FC17AD" w:rsidRPr="00FC17AD" w:rsidRDefault="00FC17AD" w:rsidP="00FC17AD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>NN_Hinge_error</w:t>
      </w:r>
      <w:proofErr w:type="spellEnd"/>
      <w:r w:rsidRPr="00FC17AD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= 0.5*(count1/974) + 0.5*(count2/974);</w:t>
      </w:r>
    </w:p>
    <w:p w14:paraId="2F6A739E" w14:textId="77777777" w:rsidR="00FC17AD" w:rsidRPr="00FC17AD" w:rsidRDefault="00FC17AD" w:rsidP="000319FD">
      <w:pPr>
        <w:pStyle w:val="NoSpacing"/>
        <w:rPr>
          <w:rFonts w:eastAsiaTheme="minorEastAsia"/>
        </w:rPr>
      </w:pPr>
    </w:p>
    <w:sectPr w:rsidR="00FC17AD" w:rsidRPr="00FC17AD" w:rsidSect="00222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7D42"/>
    <w:multiLevelType w:val="hybridMultilevel"/>
    <w:tmpl w:val="B4E8A43A"/>
    <w:lvl w:ilvl="0" w:tplc="DEF4F698">
      <w:start w:val="2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E231FB1"/>
    <w:multiLevelType w:val="hybridMultilevel"/>
    <w:tmpl w:val="8A521390"/>
    <w:lvl w:ilvl="0" w:tplc="A93E2854">
      <w:start w:val="2"/>
      <w:numFmt w:val="bullet"/>
      <w:lvlText w:val=""/>
      <w:lvlJc w:val="left"/>
      <w:pPr>
        <w:ind w:left="795" w:hanging="360"/>
      </w:pPr>
      <w:rPr>
        <w:rFonts w:ascii="Wingdings" w:eastAsiaTheme="minorEastAsia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C0064FE"/>
    <w:multiLevelType w:val="hybridMultilevel"/>
    <w:tmpl w:val="E7CE5086"/>
    <w:lvl w:ilvl="0" w:tplc="578ACB76">
      <w:start w:val="2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553765AC"/>
    <w:multiLevelType w:val="hybridMultilevel"/>
    <w:tmpl w:val="A7644CF4"/>
    <w:lvl w:ilvl="0" w:tplc="C9623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E30F4"/>
    <w:multiLevelType w:val="hybridMultilevel"/>
    <w:tmpl w:val="14569376"/>
    <w:lvl w:ilvl="0" w:tplc="D7A0D698">
      <w:start w:val="2"/>
      <w:numFmt w:val="bullet"/>
      <w:lvlText w:val=""/>
      <w:lvlJc w:val="left"/>
      <w:pPr>
        <w:ind w:left="1245" w:hanging="360"/>
      </w:pPr>
      <w:rPr>
        <w:rFonts w:ascii="Wingdings" w:eastAsiaTheme="minorEastAsia" w:hAnsi="Wingdings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5FF34576"/>
    <w:multiLevelType w:val="hybridMultilevel"/>
    <w:tmpl w:val="5E8EDE88"/>
    <w:lvl w:ilvl="0" w:tplc="E6D296A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6560">
    <w:abstractNumId w:val="4"/>
  </w:num>
  <w:num w:numId="2" w16cid:durableId="836112397">
    <w:abstractNumId w:val="2"/>
  </w:num>
  <w:num w:numId="3" w16cid:durableId="613942931">
    <w:abstractNumId w:val="0"/>
  </w:num>
  <w:num w:numId="4" w16cid:durableId="693505455">
    <w:abstractNumId w:val="5"/>
  </w:num>
  <w:num w:numId="5" w16cid:durableId="583801436">
    <w:abstractNumId w:val="1"/>
  </w:num>
  <w:num w:numId="6" w16cid:durableId="2006977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A8"/>
    <w:rsid w:val="00012E2F"/>
    <w:rsid w:val="00014B6C"/>
    <w:rsid w:val="00016F4E"/>
    <w:rsid w:val="000319FD"/>
    <w:rsid w:val="000649F8"/>
    <w:rsid w:val="00064AAF"/>
    <w:rsid w:val="000A046C"/>
    <w:rsid w:val="000A3EAD"/>
    <w:rsid w:val="00100A21"/>
    <w:rsid w:val="00120BEB"/>
    <w:rsid w:val="00123B40"/>
    <w:rsid w:val="00124B1A"/>
    <w:rsid w:val="001412C2"/>
    <w:rsid w:val="00151800"/>
    <w:rsid w:val="00173536"/>
    <w:rsid w:val="0017362C"/>
    <w:rsid w:val="00195BDA"/>
    <w:rsid w:val="001A2B30"/>
    <w:rsid w:val="001A52F8"/>
    <w:rsid w:val="001B2823"/>
    <w:rsid w:val="001E2CB3"/>
    <w:rsid w:val="00200CDD"/>
    <w:rsid w:val="00202C35"/>
    <w:rsid w:val="002222B7"/>
    <w:rsid w:val="002238FC"/>
    <w:rsid w:val="002312C4"/>
    <w:rsid w:val="00251C45"/>
    <w:rsid w:val="0027651F"/>
    <w:rsid w:val="00291B89"/>
    <w:rsid w:val="002D33BE"/>
    <w:rsid w:val="002D492D"/>
    <w:rsid w:val="002E7DAC"/>
    <w:rsid w:val="00302EC6"/>
    <w:rsid w:val="00306080"/>
    <w:rsid w:val="00313319"/>
    <w:rsid w:val="00333EC5"/>
    <w:rsid w:val="00341848"/>
    <w:rsid w:val="003628B8"/>
    <w:rsid w:val="003642B9"/>
    <w:rsid w:val="00366862"/>
    <w:rsid w:val="00370C1F"/>
    <w:rsid w:val="003724E5"/>
    <w:rsid w:val="0037324E"/>
    <w:rsid w:val="00381B6E"/>
    <w:rsid w:val="00383999"/>
    <w:rsid w:val="003841CC"/>
    <w:rsid w:val="003904F1"/>
    <w:rsid w:val="003C3699"/>
    <w:rsid w:val="003D390D"/>
    <w:rsid w:val="003E57A9"/>
    <w:rsid w:val="00404104"/>
    <w:rsid w:val="00416583"/>
    <w:rsid w:val="00424509"/>
    <w:rsid w:val="0042634B"/>
    <w:rsid w:val="004628B0"/>
    <w:rsid w:val="0046563A"/>
    <w:rsid w:val="00473C93"/>
    <w:rsid w:val="00477B50"/>
    <w:rsid w:val="004A4446"/>
    <w:rsid w:val="004C6FD9"/>
    <w:rsid w:val="004D28BB"/>
    <w:rsid w:val="004F24AB"/>
    <w:rsid w:val="00504A85"/>
    <w:rsid w:val="005103CC"/>
    <w:rsid w:val="00521752"/>
    <w:rsid w:val="00522B98"/>
    <w:rsid w:val="00526A3D"/>
    <w:rsid w:val="00532FF7"/>
    <w:rsid w:val="005434ED"/>
    <w:rsid w:val="00555E90"/>
    <w:rsid w:val="00561BB3"/>
    <w:rsid w:val="00562B99"/>
    <w:rsid w:val="005753E9"/>
    <w:rsid w:val="0057579F"/>
    <w:rsid w:val="005929AC"/>
    <w:rsid w:val="00597D67"/>
    <w:rsid w:val="005A0C1C"/>
    <w:rsid w:val="005A0FAC"/>
    <w:rsid w:val="005A721E"/>
    <w:rsid w:val="005D6896"/>
    <w:rsid w:val="005E1DE2"/>
    <w:rsid w:val="005F4407"/>
    <w:rsid w:val="006142FF"/>
    <w:rsid w:val="00637254"/>
    <w:rsid w:val="0064396A"/>
    <w:rsid w:val="00657FEC"/>
    <w:rsid w:val="0067470F"/>
    <w:rsid w:val="00697D22"/>
    <w:rsid w:val="006A5BEC"/>
    <w:rsid w:val="006C2757"/>
    <w:rsid w:val="006C2E6A"/>
    <w:rsid w:val="006F39DD"/>
    <w:rsid w:val="00702497"/>
    <w:rsid w:val="007071BA"/>
    <w:rsid w:val="00736504"/>
    <w:rsid w:val="0076036B"/>
    <w:rsid w:val="007642B9"/>
    <w:rsid w:val="007653FA"/>
    <w:rsid w:val="00776647"/>
    <w:rsid w:val="00796AD6"/>
    <w:rsid w:val="007E6E03"/>
    <w:rsid w:val="0080352C"/>
    <w:rsid w:val="0081508D"/>
    <w:rsid w:val="00826165"/>
    <w:rsid w:val="00831403"/>
    <w:rsid w:val="008414EB"/>
    <w:rsid w:val="00855459"/>
    <w:rsid w:val="008558F7"/>
    <w:rsid w:val="00856F03"/>
    <w:rsid w:val="008901E9"/>
    <w:rsid w:val="008A5098"/>
    <w:rsid w:val="008A6D34"/>
    <w:rsid w:val="008D52E4"/>
    <w:rsid w:val="008E7A3E"/>
    <w:rsid w:val="00936F5C"/>
    <w:rsid w:val="00982336"/>
    <w:rsid w:val="00990D9F"/>
    <w:rsid w:val="009B43C8"/>
    <w:rsid w:val="009B4CF1"/>
    <w:rsid w:val="009D4D16"/>
    <w:rsid w:val="009E6C3E"/>
    <w:rsid w:val="00A000DD"/>
    <w:rsid w:val="00A02371"/>
    <w:rsid w:val="00A04CFD"/>
    <w:rsid w:val="00A14CC6"/>
    <w:rsid w:val="00A30764"/>
    <w:rsid w:val="00A35C03"/>
    <w:rsid w:val="00A65757"/>
    <w:rsid w:val="00AA3B03"/>
    <w:rsid w:val="00AA603D"/>
    <w:rsid w:val="00AC156E"/>
    <w:rsid w:val="00AC6DFE"/>
    <w:rsid w:val="00AD3F31"/>
    <w:rsid w:val="00AF0535"/>
    <w:rsid w:val="00AF4AE9"/>
    <w:rsid w:val="00B03976"/>
    <w:rsid w:val="00B12DBB"/>
    <w:rsid w:val="00B145C0"/>
    <w:rsid w:val="00B2630A"/>
    <w:rsid w:val="00B42015"/>
    <w:rsid w:val="00B644F3"/>
    <w:rsid w:val="00BA571C"/>
    <w:rsid w:val="00BA6868"/>
    <w:rsid w:val="00BE5339"/>
    <w:rsid w:val="00C20F19"/>
    <w:rsid w:val="00C23A97"/>
    <w:rsid w:val="00C32EBA"/>
    <w:rsid w:val="00C65FEF"/>
    <w:rsid w:val="00C811F6"/>
    <w:rsid w:val="00C978D0"/>
    <w:rsid w:val="00CC63C0"/>
    <w:rsid w:val="00CD37C9"/>
    <w:rsid w:val="00CE5453"/>
    <w:rsid w:val="00D04FC0"/>
    <w:rsid w:val="00D11EAB"/>
    <w:rsid w:val="00D13438"/>
    <w:rsid w:val="00D21CA7"/>
    <w:rsid w:val="00D2344E"/>
    <w:rsid w:val="00D56850"/>
    <w:rsid w:val="00D66D3C"/>
    <w:rsid w:val="00D83DDA"/>
    <w:rsid w:val="00D9590E"/>
    <w:rsid w:val="00DA6E68"/>
    <w:rsid w:val="00DC205A"/>
    <w:rsid w:val="00DD2DCA"/>
    <w:rsid w:val="00DF13C5"/>
    <w:rsid w:val="00E1148C"/>
    <w:rsid w:val="00E216A8"/>
    <w:rsid w:val="00E418A0"/>
    <w:rsid w:val="00E5436D"/>
    <w:rsid w:val="00E63179"/>
    <w:rsid w:val="00E66272"/>
    <w:rsid w:val="00E8570C"/>
    <w:rsid w:val="00E93A91"/>
    <w:rsid w:val="00E94495"/>
    <w:rsid w:val="00E97F6F"/>
    <w:rsid w:val="00EA679C"/>
    <w:rsid w:val="00EB01CB"/>
    <w:rsid w:val="00EB0CF9"/>
    <w:rsid w:val="00EC14F3"/>
    <w:rsid w:val="00F0380A"/>
    <w:rsid w:val="00F07D4B"/>
    <w:rsid w:val="00F24BBE"/>
    <w:rsid w:val="00F30CFE"/>
    <w:rsid w:val="00F602B4"/>
    <w:rsid w:val="00F61699"/>
    <w:rsid w:val="00F62DD7"/>
    <w:rsid w:val="00F6395A"/>
    <w:rsid w:val="00F71EC4"/>
    <w:rsid w:val="00FA33DE"/>
    <w:rsid w:val="00FA427F"/>
    <w:rsid w:val="00FA6035"/>
    <w:rsid w:val="00FB757D"/>
    <w:rsid w:val="00FC03F0"/>
    <w:rsid w:val="00FC17AD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96FC"/>
  <w14:defaultImageDpi w14:val="32767"/>
  <w15:chartTrackingRefBased/>
  <w15:docId w15:val="{B3B44A54-4924-E844-8DE5-A7185455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D2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4ED"/>
    <w:rPr>
      <w:color w:val="808080"/>
    </w:rPr>
  </w:style>
  <w:style w:type="paragraph" w:styleId="ListParagraph">
    <w:name w:val="List Paragraph"/>
    <w:basedOn w:val="Normal"/>
    <w:uiPriority w:val="34"/>
    <w:qFormat/>
    <w:rsid w:val="00F61699"/>
    <w:pPr>
      <w:ind w:left="720"/>
      <w:contextualSpacing/>
    </w:pPr>
  </w:style>
  <w:style w:type="paragraph" w:styleId="NoSpacing">
    <w:name w:val="No Spacing"/>
    <w:uiPriority w:val="1"/>
    <w:qFormat/>
    <w:rsid w:val="000319FD"/>
  </w:style>
  <w:style w:type="paragraph" w:customStyle="1" w:styleId="DecimalAligned">
    <w:name w:val="Decimal Aligned"/>
    <w:basedOn w:val="Normal"/>
    <w:uiPriority w:val="40"/>
    <w:qFormat/>
    <w:rsid w:val="00012E2F"/>
    <w:pPr>
      <w:tabs>
        <w:tab w:val="decimal" w:pos="360"/>
      </w:tabs>
      <w:spacing w:after="200" w:line="276" w:lineRule="auto"/>
    </w:pPr>
    <w:rPr>
      <w:rFonts w:eastAsiaTheme="minorEastAsia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12E2F"/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2E2F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12E2F"/>
    <w:rPr>
      <w:i/>
      <w:iCs/>
    </w:rPr>
  </w:style>
  <w:style w:type="table" w:styleId="MediumShading2-Accent5">
    <w:name w:val="Medium Shading 2 Accent 5"/>
    <w:basedOn w:val="TableNormal"/>
    <w:uiPriority w:val="64"/>
    <w:rsid w:val="00012E2F"/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Table7Colorful">
    <w:name w:val="List Table 7 Colorful"/>
    <w:basedOn w:val="TableNormal"/>
    <w:uiPriority w:val="52"/>
    <w:rsid w:val="00012E2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List-Accent3">
    <w:name w:val="Light List Accent 3"/>
    <w:basedOn w:val="TableNormal"/>
    <w:uiPriority w:val="61"/>
    <w:rsid w:val="00012E2F"/>
    <w:rPr>
      <w:rFonts w:eastAsiaTheme="minorEastAsia"/>
      <w:sz w:val="22"/>
      <w:szCs w:val="22"/>
      <w:lang w:val="el-GR" w:eastAsia="el-G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841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32</Pages>
  <Words>4747</Words>
  <Characters>25638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Κωνσταντίνος Λαγάρος</cp:lastModifiedBy>
  <cp:revision>13</cp:revision>
  <cp:lastPrinted>2022-05-06T05:19:00Z</cp:lastPrinted>
  <dcterms:created xsi:type="dcterms:W3CDTF">2022-05-04T22:44:00Z</dcterms:created>
  <dcterms:modified xsi:type="dcterms:W3CDTF">2022-05-06T05:21:00Z</dcterms:modified>
</cp:coreProperties>
</file>