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2D18A">
      <w:r>
        <w:drawing>
          <wp:inline distT="0" distB="0" distL="114300" distR="114300">
            <wp:extent cx="2693670" cy="221742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96340" cy="149542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7800" cy="198882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4705" cy="156591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9767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2692400" cy="1786255"/>
            <wp:effectExtent l="0" t="0" r="508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00125" cy="3461385"/>
            <wp:effectExtent l="0" t="0" r="571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89AE">
      <w:r>
        <w:drawing>
          <wp:inline distT="0" distB="0" distL="114300" distR="114300">
            <wp:extent cx="2750185" cy="180721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33450" cy="1943100"/>
            <wp:effectExtent l="0" t="0" r="1143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0C30">
      <w:r>
        <w:drawing>
          <wp:inline distT="0" distB="0" distL="114300" distR="114300">
            <wp:extent cx="2753995" cy="1786890"/>
            <wp:effectExtent l="0" t="0" r="44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19150" cy="2981325"/>
            <wp:effectExtent l="0" t="0" r="381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EA42">
      <w:r>
        <w:drawing>
          <wp:inline distT="0" distB="0" distL="114300" distR="114300">
            <wp:extent cx="2738755" cy="1774190"/>
            <wp:effectExtent l="0" t="0" r="444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14400" cy="3581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E5CD">
      <w:r>
        <w:drawing>
          <wp:inline distT="0" distB="0" distL="114300" distR="114300">
            <wp:extent cx="2680970" cy="1781810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71525" cy="1257300"/>
            <wp:effectExtent l="0" t="0" r="571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C9B5">
      <w:r>
        <w:drawing>
          <wp:inline distT="0" distB="0" distL="114300" distR="114300">
            <wp:extent cx="2737485" cy="1784350"/>
            <wp:effectExtent l="0" t="0" r="571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42950" cy="2581275"/>
            <wp:effectExtent l="0" t="0" r="381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79BA">
      <w:r>
        <w:drawing>
          <wp:inline distT="0" distB="0" distL="114300" distR="114300">
            <wp:extent cx="2749550" cy="1778000"/>
            <wp:effectExtent l="0" t="0" r="889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66775" cy="2305050"/>
            <wp:effectExtent l="0" t="0" r="190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8907">
      <w:r>
        <w:drawing>
          <wp:inline distT="0" distB="0" distL="114300" distR="114300">
            <wp:extent cx="2719070" cy="1849120"/>
            <wp:effectExtent l="0" t="0" r="889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90575" cy="1028700"/>
            <wp:effectExtent l="0" t="0" r="190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24FE">
      <w:r>
        <w:drawing>
          <wp:inline distT="0" distB="0" distL="114300" distR="114300">
            <wp:extent cx="2724150" cy="1774825"/>
            <wp:effectExtent l="0" t="0" r="381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28675" cy="2114550"/>
            <wp:effectExtent l="0" t="0" r="952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6217">
      <w:r>
        <w:drawing>
          <wp:inline distT="0" distB="0" distL="114300" distR="114300">
            <wp:extent cx="2747645" cy="1787525"/>
            <wp:effectExtent l="0" t="0" r="10795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66775" cy="3798570"/>
            <wp:effectExtent l="0" t="0" r="1905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574C">
      <w:r>
        <w:drawing>
          <wp:inline distT="0" distB="0" distL="114300" distR="114300">
            <wp:extent cx="2709545" cy="1816100"/>
            <wp:effectExtent l="0" t="0" r="3175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52475" cy="2143125"/>
            <wp:effectExtent l="0" t="0" r="9525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FF0F">
      <w:r>
        <w:drawing>
          <wp:inline distT="0" distB="0" distL="114300" distR="114300">
            <wp:extent cx="2940050" cy="1980565"/>
            <wp:effectExtent l="0" t="0" r="127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04875" cy="3409950"/>
            <wp:effectExtent l="0" t="0" r="9525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C297">
      <w:r>
        <w:drawing>
          <wp:inline distT="0" distB="0" distL="114300" distR="114300">
            <wp:extent cx="3112135" cy="2038985"/>
            <wp:effectExtent l="0" t="0" r="1206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09625" cy="2266950"/>
            <wp:effectExtent l="0" t="0" r="1333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E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2025-10-05T17:42:58Z</dcterms:created>
  <dc:creator>44753</dc:creator>
  <cp:lastModifiedBy>夏风吹过少年城゛</cp:lastModifiedBy>
  <dcterms:modified xsi:type="dcterms:W3CDTF">2025-10-05T18:02:49Z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eyJoZGlkIjoiZGFkYTE1ZTZmMWY2YWU1MmM4NDUzOTc4ZDhmOTQ4N2QiLCJ1c2VySWQiOiI5MTE1OTU1NTMifQ==</vt:lpwstr>
  </property>
  <property fmtid="{D5CDD505-2E9C-101B-9397-08002B2CF9AE}" pid="4" name="ICV">
    <vt:lpwstr>1D928008BD294D5D99EA677CD20CC23A_12</vt:lpwstr>
  </property>
</Properties>
</file>