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FC48C">
      <w:r>
        <w:drawing>
          <wp:inline distT="0" distB="0" distL="114300" distR="114300">
            <wp:extent cx="6059805" cy="104711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97E5"/>
    <w:p w14:paraId="7805032B">
      <w:r>
        <w:drawing>
          <wp:inline distT="0" distB="0" distL="114300" distR="114300">
            <wp:extent cx="5852795" cy="684530"/>
            <wp:effectExtent l="0" t="0" r="1460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7229C"/>
    <w:rsid w:val="0357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2025-12-06T20:40:00Z</dcterms:created>
  <dc:creator>夏风吹过少年城゛</dc:creator>
  <cp:lastModifiedBy>夏风吹过少年城゛</cp:lastModifiedBy>
  <dcterms:modified xsi:type="dcterms:W3CDTF">2025-12-06T20:43:36Z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58AD9952D49C4C0B84348B018E63F15F_11</vt:lpwstr>
  </property>
  <property fmtid="{D5CDD505-2E9C-101B-9397-08002B2CF9AE}" pid="4" name="KSOTemplateDocerSaveRecord">
    <vt:lpwstr>eyJoZGlkIjoiZGFkYTE1ZTZmMWY2YWU1MmM4NDUzOTc4ZDhmOTQ4N2QiLCJ1c2VySWQiOiI5MTE1OTU1NTMifQ==</vt:lpwstr>
  </property>
</Properties>
</file>