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ACA0" w14:textId="77777777" w:rsidR="00CD2EDE" w:rsidRDefault="00000000">
      <w:pPr>
        <w:spacing w:after="696"/>
        <w:ind w:left="0" w:right="594" w:firstLine="0"/>
        <w:jc w:val="center"/>
      </w:pPr>
      <w:r>
        <w:rPr>
          <w:sz w:val="41"/>
        </w:rPr>
        <w:t>Worksheet-2 in R</w:t>
      </w:r>
    </w:p>
    <w:p w14:paraId="1FB52136" w14:textId="77777777" w:rsidR="00CD2EDE" w:rsidRDefault="00000000">
      <w:pPr>
        <w:spacing w:after="65"/>
        <w:ind w:left="7"/>
      </w:pPr>
      <w:r>
        <w:rPr>
          <w:b/>
          <w:sz w:val="29"/>
        </w:rPr>
        <w:t>Worksheet for R Programming</w:t>
      </w:r>
    </w:p>
    <w:p w14:paraId="02C7D91B" w14:textId="77777777" w:rsidR="00CD2EDE" w:rsidRDefault="00000000">
      <w:pPr>
        <w:spacing w:after="149"/>
        <w:ind w:left="597" w:firstLine="0"/>
      </w:pPr>
      <w:r>
        <w:rPr>
          <w:b/>
        </w:rPr>
        <w:t>Instructions:</w:t>
      </w:r>
    </w:p>
    <w:p w14:paraId="47E09509" w14:textId="77777777" w:rsidR="00CD2EDE" w:rsidRDefault="00000000">
      <w:pPr>
        <w:numPr>
          <w:ilvl w:val="0"/>
          <w:numId w:val="1"/>
        </w:numPr>
        <w:spacing w:after="7"/>
        <w:ind w:right="392" w:hanging="299"/>
      </w:pPr>
      <w:r>
        <w:t xml:space="preserve">Use RStudio or the RStudio Cloud accomplish this worksheet. + Save the R script as </w:t>
      </w:r>
      <w:r>
        <w:rPr>
          <w:i/>
        </w:rPr>
        <w:t>RWorksheet_lastname#2.R</w:t>
      </w:r>
      <w:r>
        <w:t>.</w:t>
      </w:r>
    </w:p>
    <w:p w14:paraId="0DC244E7" w14:textId="77777777" w:rsidR="00CD2EDE" w:rsidRDefault="00000000">
      <w:pPr>
        <w:numPr>
          <w:ilvl w:val="0"/>
          <w:numId w:val="1"/>
        </w:numPr>
        <w:ind w:right="392" w:hanging="299"/>
      </w:pPr>
      <w:r>
        <w:t xml:space="preserve">Create your own </w:t>
      </w:r>
      <w:r>
        <w:rPr>
          <w:i/>
        </w:rPr>
        <w:t xml:space="preserve">GitHub repository </w:t>
      </w:r>
      <w:r>
        <w:t>and push the R script as well as this pdf worksheet to your own repo.</w:t>
      </w:r>
    </w:p>
    <w:p w14:paraId="70DA1919" w14:textId="77777777" w:rsidR="00CD2EDE" w:rsidRDefault="00000000">
      <w:pPr>
        <w:spacing w:after="383"/>
        <w:ind w:left="13" w:right="392"/>
      </w:pPr>
      <w:r>
        <w:t>Accomplish this worksheet by answering the questions being asked and writing the code manually.</w:t>
      </w:r>
    </w:p>
    <w:p w14:paraId="7A01C359" w14:textId="77777777" w:rsidR="00CD2EDE" w:rsidRDefault="00000000">
      <w:pPr>
        <w:spacing w:after="95"/>
        <w:ind w:left="7"/>
      </w:pPr>
      <w:r>
        <w:rPr>
          <w:b/>
          <w:sz w:val="29"/>
        </w:rPr>
        <w:t>Using Vectors</w:t>
      </w:r>
    </w:p>
    <w:p w14:paraId="30B0237F" w14:textId="77777777" w:rsidR="00CD2EDE" w:rsidRDefault="00000000" w:rsidP="00B87144">
      <w:pPr>
        <w:spacing w:after="0"/>
        <w:ind w:right="392"/>
      </w:pPr>
      <w:r>
        <w:t>1. Create a vector using : operator</w:t>
      </w:r>
    </w:p>
    <w:p w14:paraId="704E83D8" w14:textId="5A828DEC" w:rsidR="00CD2EDE" w:rsidRDefault="00000000" w:rsidP="00B87144">
      <w:pPr>
        <w:numPr>
          <w:ilvl w:val="0"/>
          <w:numId w:val="2"/>
        </w:numPr>
        <w:spacing w:after="0"/>
        <w:ind w:right="392" w:hanging="299"/>
      </w:pPr>
      <w:r>
        <w:t>Sequence from -5 to 5. Write the R code and its output. Describe its output.</w:t>
      </w:r>
    </w:p>
    <w:p w14:paraId="5D8B6F00" w14:textId="339F2236" w:rsidR="00B87144" w:rsidRDefault="00B87144" w:rsidP="00B87144">
      <w:pPr>
        <w:spacing w:after="0"/>
        <w:ind w:left="764" w:right="392" w:firstLine="0"/>
      </w:pPr>
      <w:r>
        <w:t xml:space="preserve">   Rcode: </w:t>
      </w:r>
    </w:p>
    <w:p w14:paraId="50B8370D" w14:textId="333FD27B" w:rsidR="00B87144" w:rsidRPr="00BD1295" w:rsidRDefault="00B87144" w:rsidP="00B87144">
      <w:pPr>
        <w:spacing w:after="0"/>
        <w:ind w:left="764" w:right="392" w:firstLine="0"/>
        <w:rPr>
          <w:b/>
          <w:bCs/>
        </w:rPr>
      </w:pPr>
      <w:r w:rsidRPr="00BD1295">
        <w:rPr>
          <w:b/>
          <w:bCs/>
        </w:rPr>
        <w:t xml:space="preserve">         #seq &lt;- c(-5:5)</w:t>
      </w:r>
    </w:p>
    <w:p w14:paraId="7AF05066" w14:textId="445E4E5A" w:rsidR="00B87144" w:rsidRPr="00BD1295" w:rsidRDefault="00B87144" w:rsidP="00B87144">
      <w:pPr>
        <w:spacing w:after="0"/>
        <w:ind w:left="764" w:right="392" w:firstLine="0"/>
        <w:rPr>
          <w:b/>
          <w:bCs/>
        </w:rPr>
      </w:pPr>
      <w:r w:rsidRPr="00BD1295">
        <w:rPr>
          <w:b/>
          <w:bCs/>
        </w:rPr>
        <w:t xml:space="preserve">        #seq</w:t>
      </w:r>
    </w:p>
    <w:p w14:paraId="70F0BCCB" w14:textId="64D8EC68" w:rsidR="00B87144" w:rsidRDefault="00B87144" w:rsidP="00B87144">
      <w:pPr>
        <w:spacing w:after="0"/>
        <w:ind w:left="764" w:right="392" w:firstLine="0"/>
      </w:pPr>
      <w:r>
        <w:t xml:space="preserve">  Output: </w:t>
      </w:r>
    </w:p>
    <w:p w14:paraId="70F24F5C" w14:textId="0EDE3F1F" w:rsidR="00B87144" w:rsidRPr="00BD1295" w:rsidRDefault="00B87144" w:rsidP="004D6608">
      <w:pPr>
        <w:spacing w:after="0"/>
        <w:ind w:left="764" w:right="392" w:firstLine="0"/>
        <w:rPr>
          <w:b/>
          <w:bCs/>
        </w:rPr>
      </w:pPr>
      <w:r w:rsidRPr="00BD1295">
        <w:rPr>
          <w:b/>
          <w:bCs/>
        </w:rPr>
        <w:t xml:space="preserve">        #</w:t>
      </w:r>
      <w:r w:rsidRPr="00BD1295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 xml:space="preserve"> </w:t>
      </w:r>
      <w:r w:rsidRPr="00BD1295">
        <w:rPr>
          <w:b/>
          <w:bCs/>
        </w:rPr>
        <w:t>[1] -5 -4 -3 -2 -1  0  1  2  3  4  5</w:t>
      </w:r>
    </w:p>
    <w:p w14:paraId="0FC41582" w14:textId="07A7DF88" w:rsidR="004D6608" w:rsidRPr="00BD1295" w:rsidRDefault="004D6608" w:rsidP="004D6608">
      <w:pPr>
        <w:spacing w:after="0"/>
        <w:ind w:left="764" w:right="392" w:firstLine="0"/>
        <w:rPr>
          <w:b/>
          <w:bCs/>
        </w:rPr>
      </w:pPr>
      <w:r w:rsidRPr="00BD1295">
        <w:rPr>
          <w:b/>
          <w:bCs/>
        </w:rPr>
        <w:t xml:space="preserve">       # It displays the negative and positive numbers, then it displays the 0 in between the negative and positive number.</w:t>
      </w:r>
    </w:p>
    <w:p w14:paraId="0F24E4F7" w14:textId="07A81A5C" w:rsidR="00CD2EDE" w:rsidRDefault="00000000" w:rsidP="00B87144">
      <w:pPr>
        <w:numPr>
          <w:ilvl w:val="0"/>
          <w:numId w:val="2"/>
        </w:numPr>
        <w:spacing w:after="0"/>
        <w:ind w:right="392" w:hanging="299"/>
      </w:pPr>
      <w:r>
        <w:t>x &lt;- 1:7. What will be the value of x?</w:t>
      </w:r>
    </w:p>
    <w:p w14:paraId="5707F318" w14:textId="3EAE91D0" w:rsidR="00B87144" w:rsidRDefault="00E95C3F" w:rsidP="00B87144">
      <w:pPr>
        <w:spacing w:after="0"/>
        <w:ind w:left="764" w:right="392" w:firstLine="0"/>
      </w:pPr>
      <w:r>
        <w:t>Rcode:</w:t>
      </w:r>
    </w:p>
    <w:p w14:paraId="4A1CA6A3" w14:textId="46744F59" w:rsidR="00E95C3F" w:rsidRPr="00BD1295" w:rsidRDefault="00E95C3F" w:rsidP="00B87144">
      <w:pPr>
        <w:spacing w:after="0"/>
        <w:ind w:left="764" w:right="392" w:firstLine="0"/>
        <w:rPr>
          <w:b/>
          <w:bCs/>
        </w:rPr>
      </w:pPr>
      <w:r w:rsidRPr="00BD1295">
        <w:rPr>
          <w:b/>
          <w:bCs/>
        </w:rPr>
        <w:t xml:space="preserve">     #x &lt;- 1:7</w:t>
      </w:r>
    </w:p>
    <w:p w14:paraId="7714E99D" w14:textId="3102D25A" w:rsidR="00E95C3F" w:rsidRPr="00BD1295" w:rsidRDefault="00E95C3F" w:rsidP="00B87144">
      <w:pPr>
        <w:spacing w:after="0"/>
        <w:ind w:left="764" w:right="392" w:firstLine="0"/>
        <w:rPr>
          <w:b/>
          <w:bCs/>
        </w:rPr>
      </w:pPr>
      <w:r w:rsidRPr="00BD1295">
        <w:rPr>
          <w:b/>
          <w:bCs/>
        </w:rPr>
        <w:t xml:space="preserve">     #x </w:t>
      </w:r>
    </w:p>
    <w:p w14:paraId="544C8F13" w14:textId="111E6E0C" w:rsidR="00E95C3F" w:rsidRDefault="00E95C3F" w:rsidP="00B87144">
      <w:pPr>
        <w:spacing w:after="0"/>
        <w:ind w:left="764" w:right="392" w:firstLine="0"/>
      </w:pPr>
      <w:r>
        <w:t>Output:</w:t>
      </w:r>
    </w:p>
    <w:p w14:paraId="577069FF" w14:textId="5E36B4FD" w:rsidR="00E95C3F" w:rsidRPr="00BD1295" w:rsidRDefault="00E95C3F" w:rsidP="00E95C3F">
      <w:pPr>
        <w:ind w:left="764" w:right="392" w:firstLine="0"/>
        <w:rPr>
          <w:b/>
          <w:bCs/>
        </w:rPr>
      </w:pPr>
      <w:r>
        <w:t xml:space="preserve">     </w:t>
      </w:r>
      <w:r w:rsidRPr="00BD1295">
        <w:rPr>
          <w:b/>
          <w:bCs/>
        </w:rPr>
        <w:t>#</w:t>
      </w:r>
      <w:r w:rsidRPr="00BD1295">
        <w:rPr>
          <w:rFonts w:ascii="Consolas" w:eastAsia="Times New Roman" w:hAnsi="Consolas" w:cs="Courier New"/>
          <w:b/>
          <w:bCs/>
          <w:sz w:val="21"/>
          <w:szCs w:val="21"/>
          <w:bdr w:val="none" w:sz="0" w:space="0" w:color="auto" w:frame="1"/>
        </w:rPr>
        <w:t xml:space="preserve"> </w:t>
      </w:r>
      <w:r w:rsidRPr="00BD1295">
        <w:rPr>
          <w:b/>
          <w:bCs/>
        </w:rPr>
        <w:t>[1] 1 2 3 4 5 6 7</w:t>
      </w:r>
    </w:p>
    <w:p w14:paraId="15709600" w14:textId="77777777" w:rsidR="00CD2EDE" w:rsidRDefault="00000000" w:rsidP="00E95C3F">
      <w:pPr>
        <w:spacing w:after="0"/>
        <w:ind w:left="16" w:right="392"/>
      </w:pPr>
      <w:r>
        <w:t>2.* Create a vector using seq() function</w:t>
      </w:r>
    </w:p>
    <w:p w14:paraId="1B372F4E" w14:textId="77777777" w:rsidR="00CD2EDE" w:rsidRDefault="00000000" w:rsidP="00E95C3F">
      <w:pPr>
        <w:spacing w:after="0"/>
        <w:ind w:left="475" w:right="392"/>
      </w:pPr>
      <w:r>
        <w:t>a. seq(1, 3, by=0.2) # specify step size</w:t>
      </w:r>
    </w:p>
    <w:p w14:paraId="2F1E8ABE" w14:textId="6211EE13" w:rsidR="00CD2EDE" w:rsidRDefault="00000000" w:rsidP="00E95C3F">
      <w:pPr>
        <w:spacing w:after="0"/>
        <w:ind w:left="475" w:right="392"/>
      </w:pPr>
      <w:r>
        <w:t>Write the R code and its output. Describe the output.</w:t>
      </w:r>
    </w:p>
    <w:p w14:paraId="703D5C2B" w14:textId="497E03D6" w:rsidR="00E95C3F" w:rsidRDefault="00E95C3F" w:rsidP="00E95C3F">
      <w:pPr>
        <w:spacing w:after="0"/>
        <w:ind w:left="475" w:right="392"/>
      </w:pPr>
      <w:r>
        <w:t xml:space="preserve">      Rcode: </w:t>
      </w:r>
    </w:p>
    <w:p w14:paraId="0B4E3DEC" w14:textId="6983A997" w:rsidR="00B53C5E" w:rsidRPr="00BD1295" w:rsidRDefault="00E95C3F" w:rsidP="00B53C5E">
      <w:pPr>
        <w:spacing w:after="0"/>
        <w:ind w:left="475" w:right="392"/>
        <w:rPr>
          <w:b/>
          <w:bCs/>
        </w:rPr>
      </w:pPr>
      <w:r w:rsidRPr="00BD1295">
        <w:rPr>
          <w:b/>
          <w:bCs/>
        </w:rPr>
        <w:t xml:space="preserve">           </w:t>
      </w:r>
      <w:r w:rsidR="00363B05" w:rsidRPr="00BD1295">
        <w:rPr>
          <w:b/>
          <w:bCs/>
        </w:rPr>
        <w:t>#</w:t>
      </w:r>
      <w:r w:rsidR="00B53C5E" w:rsidRPr="00BD1295">
        <w:rPr>
          <w:b/>
          <w:bCs/>
        </w:rPr>
        <w:t xml:space="preserve"> Creating a Sequence of Numeric Values with the seq Function</w:t>
      </w:r>
    </w:p>
    <w:p w14:paraId="53AA3317" w14:textId="7F687DDA" w:rsidR="00B53C5E" w:rsidRPr="00BD1295" w:rsidRDefault="00B53C5E" w:rsidP="00B53C5E">
      <w:pPr>
        <w:spacing w:after="0"/>
        <w:ind w:left="475" w:right="392"/>
        <w:rPr>
          <w:b/>
          <w:bCs/>
        </w:rPr>
      </w:pPr>
      <w:r w:rsidRPr="00BD1295">
        <w:rPr>
          <w:b/>
          <w:bCs/>
        </w:rPr>
        <w:t xml:space="preserve">           #(1,3)</w:t>
      </w:r>
    </w:p>
    <w:p w14:paraId="4376E793" w14:textId="1C287161" w:rsidR="00B53C5E" w:rsidRPr="00BD1295" w:rsidRDefault="00B53C5E" w:rsidP="00B53C5E">
      <w:pPr>
        <w:spacing w:after="0"/>
        <w:ind w:left="475" w:right="392"/>
        <w:rPr>
          <w:b/>
          <w:bCs/>
        </w:rPr>
      </w:pPr>
      <w:r w:rsidRPr="00BD1295">
        <w:rPr>
          <w:b/>
          <w:bCs/>
        </w:rPr>
        <w:t xml:space="preserve">           #seq(1,3)</w:t>
      </w:r>
    </w:p>
    <w:p w14:paraId="439ED3A9" w14:textId="0B1E0D79" w:rsidR="00B53C5E" w:rsidRPr="00BD1295" w:rsidRDefault="00B53C5E" w:rsidP="00B53C5E">
      <w:pPr>
        <w:spacing w:after="0"/>
        <w:ind w:left="475" w:right="392"/>
        <w:rPr>
          <w:b/>
          <w:bCs/>
          <w:color w:val="7030A0"/>
        </w:rPr>
      </w:pPr>
      <w:r w:rsidRPr="00BD1295">
        <w:rPr>
          <w:b/>
          <w:bCs/>
        </w:rPr>
        <w:t xml:space="preserve">           #seq(1, 3, 0.2) </w:t>
      </w:r>
      <w:r w:rsidRPr="00BD1295">
        <w:rPr>
          <w:b/>
          <w:bCs/>
          <w:color w:val="7030A0"/>
        </w:rPr>
        <w:t>#specifies that in every number you need to jump by 0.2</w:t>
      </w:r>
    </w:p>
    <w:p w14:paraId="3F2ACB64" w14:textId="77777777" w:rsidR="00B53C5E" w:rsidRPr="00BD1295" w:rsidRDefault="00B53C5E" w:rsidP="00B53C5E">
      <w:pPr>
        <w:spacing w:after="0"/>
        <w:ind w:left="475" w:right="392"/>
        <w:rPr>
          <w:b/>
          <w:bCs/>
        </w:rPr>
      </w:pPr>
      <w:r w:rsidRPr="00BD1295">
        <w:rPr>
          <w:b/>
          <w:bCs/>
        </w:rPr>
        <w:t xml:space="preserve">    </w:t>
      </w:r>
    </w:p>
    <w:p w14:paraId="67C9A2BA" w14:textId="7C15C57F" w:rsidR="00B53C5E" w:rsidRPr="00BD1295" w:rsidRDefault="00B53C5E" w:rsidP="00B53C5E">
      <w:pPr>
        <w:spacing w:after="0"/>
        <w:ind w:left="475" w:right="392"/>
        <w:rPr>
          <w:b/>
          <w:bCs/>
        </w:rPr>
      </w:pPr>
      <w:r w:rsidRPr="00BD1295">
        <w:rPr>
          <w:b/>
          <w:bCs/>
        </w:rPr>
        <w:lastRenderedPageBreak/>
        <w:t xml:space="preserve">         # The by argument</w:t>
      </w:r>
    </w:p>
    <w:p w14:paraId="3D74ACE3" w14:textId="3653E509" w:rsidR="00B53C5E" w:rsidRPr="00BD1295" w:rsidRDefault="00B53C5E" w:rsidP="00B53C5E">
      <w:pPr>
        <w:spacing w:after="0"/>
        <w:ind w:left="475" w:right="392"/>
        <w:rPr>
          <w:b/>
          <w:bCs/>
        </w:rPr>
      </w:pPr>
      <w:r w:rsidRPr="00BD1295">
        <w:rPr>
          <w:b/>
          <w:bCs/>
        </w:rPr>
        <w:t xml:space="preserve">         #seq(1, 3, by = 0.2) </w:t>
      </w:r>
      <w:r w:rsidRPr="00BD1295">
        <w:rPr>
          <w:b/>
          <w:bCs/>
          <w:color w:val="7030A0"/>
        </w:rPr>
        <w:t>#sequence from 1 to 3 by 0.2</w:t>
      </w:r>
    </w:p>
    <w:p w14:paraId="4B865D24" w14:textId="2465103E" w:rsidR="00672F38" w:rsidRDefault="00672F38" w:rsidP="00B53C5E">
      <w:pPr>
        <w:spacing w:after="0"/>
        <w:ind w:left="475" w:right="392"/>
      </w:pPr>
      <w:r>
        <w:t xml:space="preserve">   </w:t>
      </w:r>
    </w:p>
    <w:p w14:paraId="542CE4C7" w14:textId="7E4D2F86" w:rsidR="00672F38" w:rsidRDefault="00672F38" w:rsidP="00B53C5E">
      <w:pPr>
        <w:spacing w:after="0"/>
        <w:ind w:left="475" w:right="392"/>
      </w:pPr>
      <w:r>
        <w:t xml:space="preserve">       Output: </w:t>
      </w:r>
    </w:p>
    <w:p w14:paraId="72252016" w14:textId="2C767361" w:rsidR="00672F38" w:rsidRPr="00BD1295" w:rsidRDefault="00672F38" w:rsidP="00B53C5E">
      <w:pPr>
        <w:spacing w:after="0"/>
        <w:ind w:left="475" w:right="392"/>
        <w:rPr>
          <w:b/>
          <w:bCs/>
        </w:rPr>
      </w:pPr>
      <w:r w:rsidRPr="00BD1295">
        <w:rPr>
          <w:b/>
          <w:bCs/>
        </w:rPr>
        <w:t xml:space="preserve">           # [1] 1.0 1.2 1.4 1.6 1.8 2.0 2.2 2.4 2.6 2.8 3.0</w:t>
      </w:r>
    </w:p>
    <w:p w14:paraId="3654EBB9" w14:textId="401948D9" w:rsidR="00B53C5E" w:rsidRDefault="00B53C5E" w:rsidP="00B53C5E">
      <w:pPr>
        <w:spacing w:after="0"/>
        <w:ind w:left="475" w:right="392"/>
      </w:pPr>
    </w:p>
    <w:p w14:paraId="41BD78D5" w14:textId="77777777" w:rsidR="00CD2EDE" w:rsidRDefault="00000000" w:rsidP="00B53C5E">
      <w:pPr>
        <w:spacing w:after="0" w:line="240" w:lineRule="auto"/>
        <w:ind w:left="597" w:right="606" w:hanging="299"/>
        <w:jc w:val="both"/>
      </w:pPr>
      <w:r>
        <w:t>3. A factory has a census of its workers. There are 50 workers in total. The following list shows their ages: 34, 28, 22, 36, 27, 18, 52, 39, 42, 29, 35, 31, 27, 22, 37, 34, 19, 20, 57, 49, 50, 37, 46, 25, 17, 37, 43, 53, 41, 51, 35,</w:t>
      </w:r>
    </w:p>
    <w:p w14:paraId="1CD16D1B" w14:textId="77777777" w:rsidR="00CD2EDE" w:rsidRDefault="00000000" w:rsidP="00B53C5E">
      <w:pPr>
        <w:spacing w:after="0" w:line="240" w:lineRule="auto"/>
        <w:ind w:left="607"/>
        <w:jc w:val="both"/>
      </w:pPr>
      <w:r>
        <w:t>24,33, 41, 53, 40, 18, 44, 38, 41, 48, 27, 39, 19, 30, 61, 54, 58, 26,</w:t>
      </w:r>
    </w:p>
    <w:p w14:paraId="2953639A" w14:textId="77777777" w:rsidR="00CD2EDE" w:rsidRDefault="00000000" w:rsidP="00B53C5E">
      <w:pPr>
        <w:spacing w:after="112" w:line="240" w:lineRule="auto"/>
        <w:ind w:left="607"/>
        <w:jc w:val="both"/>
      </w:pPr>
      <w:r>
        <w:t>18.</w:t>
      </w:r>
    </w:p>
    <w:p w14:paraId="7F20C6A9" w14:textId="71B697B9" w:rsidR="00CD2EDE" w:rsidRDefault="00000000" w:rsidP="00B53C5E">
      <w:pPr>
        <w:numPr>
          <w:ilvl w:val="0"/>
          <w:numId w:val="3"/>
        </w:numPr>
        <w:spacing w:after="0" w:line="240" w:lineRule="auto"/>
        <w:ind w:right="392" w:hanging="299"/>
      </w:pPr>
      <w:r>
        <w:t>Access 3rd element, what is the value?</w:t>
      </w:r>
    </w:p>
    <w:p w14:paraId="04E791F1" w14:textId="5E525DEB" w:rsidR="00BD1295" w:rsidRPr="00BD1295" w:rsidRDefault="00BD1295" w:rsidP="00BD1295">
      <w:pPr>
        <w:spacing w:after="0" w:line="240" w:lineRule="auto"/>
        <w:ind w:left="764" w:right="392" w:firstLine="0"/>
        <w:rPr>
          <w:b/>
          <w:bCs/>
        </w:rPr>
      </w:pPr>
      <w:r>
        <w:rPr>
          <w:b/>
          <w:bCs/>
        </w:rPr>
        <w:t xml:space="preserve">         </w:t>
      </w:r>
      <w:r w:rsidRPr="00BD1295">
        <w:rPr>
          <w:b/>
          <w:bCs/>
        </w:rPr>
        <w:t xml:space="preserve"> [1] 22</w:t>
      </w:r>
    </w:p>
    <w:p w14:paraId="277238AF" w14:textId="298A0824" w:rsidR="00CD2EDE" w:rsidRDefault="00000000" w:rsidP="00B53C5E">
      <w:pPr>
        <w:numPr>
          <w:ilvl w:val="0"/>
          <w:numId w:val="3"/>
        </w:numPr>
        <w:spacing w:after="0" w:line="240" w:lineRule="auto"/>
        <w:ind w:right="392" w:hanging="299"/>
      </w:pPr>
      <w:r>
        <w:t>Access 2nd and 4th element, what are the values?</w:t>
      </w:r>
    </w:p>
    <w:p w14:paraId="2F670533" w14:textId="532698A7" w:rsidR="00BD1295" w:rsidRDefault="00BD1295" w:rsidP="00BD1295">
      <w:pPr>
        <w:spacing w:after="0" w:line="240" w:lineRule="auto"/>
        <w:ind w:left="764" w:right="392" w:firstLine="0"/>
        <w:rPr>
          <w:b/>
          <w:bCs/>
        </w:rPr>
      </w:pPr>
      <w:r>
        <w:t xml:space="preserve">          </w:t>
      </w:r>
      <w:r w:rsidRPr="00BD1295">
        <w:rPr>
          <w:b/>
          <w:bCs/>
        </w:rPr>
        <w:t>[1] 28</w:t>
      </w:r>
    </w:p>
    <w:p w14:paraId="0ABB2B18" w14:textId="0A64F2D7" w:rsidR="00786B02" w:rsidRPr="00BD1295" w:rsidRDefault="00786B02" w:rsidP="00BD1295">
      <w:pPr>
        <w:spacing w:after="0" w:line="240" w:lineRule="auto"/>
        <w:ind w:left="764" w:right="392" w:firstLine="0"/>
        <w:rPr>
          <w:b/>
          <w:bCs/>
        </w:rPr>
      </w:pPr>
      <w:r>
        <w:rPr>
          <w:b/>
          <w:bCs/>
        </w:rPr>
        <w:t xml:space="preserve">          </w:t>
      </w:r>
      <w:r w:rsidRPr="00786B02">
        <w:rPr>
          <w:b/>
          <w:bCs/>
        </w:rPr>
        <w:t>[1] 36</w:t>
      </w:r>
    </w:p>
    <w:p w14:paraId="63F54BA4" w14:textId="414AC8CB" w:rsidR="00CD2EDE" w:rsidRDefault="00000000" w:rsidP="00B53C5E">
      <w:pPr>
        <w:numPr>
          <w:ilvl w:val="0"/>
          <w:numId w:val="3"/>
        </w:numPr>
        <w:spacing w:after="0" w:line="240" w:lineRule="auto"/>
        <w:ind w:right="392" w:hanging="299"/>
      </w:pPr>
      <w:r>
        <w:t>Access all but the 1st element is not included. Write the R code and its output.</w:t>
      </w:r>
    </w:p>
    <w:p w14:paraId="5518B869" w14:textId="095C8421" w:rsidR="00875AA8" w:rsidRPr="000952F4" w:rsidRDefault="00BD1295" w:rsidP="000952F4">
      <w:pPr>
        <w:spacing w:after="0" w:line="240" w:lineRule="auto"/>
        <w:ind w:left="764" w:right="392" w:firstLine="0"/>
        <w:rPr>
          <w:b/>
          <w:bCs/>
        </w:rPr>
      </w:pPr>
      <w:r>
        <w:t xml:space="preserve"> </w:t>
      </w:r>
      <w:r w:rsidRPr="00875AA8">
        <w:rPr>
          <w:b/>
          <w:bCs/>
          <w:color w:val="7030A0"/>
        </w:rPr>
        <w:t xml:space="preserve">R Code: </w:t>
      </w:r>
    </w:p>
    <w:p w14:paraId="04B5F628" w14:textId="1E5D0B53" w:rsidR="00BD1295" w:rsidRPr="00BD1295" w:rsidRDefault="00875AA8" w:rsidP="00875AA8">
      <w:pPr>
        <w:spacing w:after="0" w:line="240" w:lineRule="auto"/>
        <w:ind w:left="764" w:right="392" w:firstLine="0"/>
        <w:rPr>
          <w:b/>
          <w:bCs/>
        </w:rPr>
      </w:pPr>
      <w:r>
        <w:rPr>
          <w:b/>
          <w:bCs/>
        </w:rPr>
        <w:t>#</w:t>
      </w:r>
      <w:r w:rsidR="000952F4">
        <w:rPr>
          <w:b/>
          <w:bCs/>
        </w:rPr>
        <w:t>workers_</w:t>
      </w:r>
      <w:r w:rsidR="00BD1295" w:rsidRPr="00BD1295">
        <w:rPr>
          <w:b/>
          <w:bCs/>
        </w:rPr>
        <w:t xml:space="preserve">age &lt;- c(34, 28, 22, 36, 27, 18, 52, 39, 42, 29, 35, 31, 27, 22, 37, 34, 19, 20, 57, 49, 50, </w:t>
      </w:r>
      <w:r>
        <w:rPr>
          <w:b/>
          <w:bCs/>
        </w:rPr>
        <w:t>#</w:t>
      </w:r>
      <w:r w:rsidR="00BD1295" w:rsidRPr="00BD1295">
        <w:rPr>
          <w:b/>
          <w:bCs/>
        </w:rPr>
        <w:t xml:space="preserve">37, 46, 25, 17, 37, 43, 53, 41, 51, 35,24,33, 41, 53, 40, 18, 44, 38, 41, 48, 27, 39, 19, 30, </w:t>
      </w:r>
      <w:r>
        <w:rPr>
          <w:b/>
          <w:bCs/>
        </w:rPr>
        <w:t>#</w:t>
      </w:r>
      <w:r w:rsidR="00BD1295" w:rsidRPr="00BD1295">
        <w:rPr>
          <w:b/>
          <w:bCs/>
        </w:rPr>
        <w:t>61, 54, 58, 26,18)</w:t>
      </w:r>
    </w:p>
    <w:p w14:paraId="53B11819" w14:textId="6D4D4D48" w:rsidR="00BD1295" w:rsidRPr="00BD1295" w:rsidRDefault="00875AA8" w:rsidP="00BD1295">
      <w:pPr>
        <w:spacing w:after="0" w:line="240" w:lineRule="auto"/>
        <w:ind w:left="764" w:right="392" w:firstLine="0"/>
        <w:rPr>
          <w:b/>
          <w:bCs/>
        </w:rPr>
      </w:pPr>
      <w:r>
        <w:rPr>
          <w:b/>
          <w:bCs/>
        </w:rPr>
        <w:t>#</w:t>
      </w:r>
      <w:r w:rsidR="000952F4">
        <w:rPr>
          <w:b/>
          <w:bCs/>
        </w:rPr>
        <w:t>workers_</w:t>
      </w:r>
      <w:r w:rsidR="00BD1295" w:rsidRPr="00BD1295">
        <w:rPr>
          <w:b/>
          <w:bCs/>
        </w:rPr>
        <w:t>age</w:t>
      </w:r>
    </w:p>
    <w:p w14:paraId="7AFBF189" w14:textId="2FD57238" w:rsidR="00BD1295" w:rsidRPr="00BD1295" w:rsidRDefault="00875AA8" w:rsidP="00875AA8">
      <w:pPr>
        <w:spacing w:after="0" w:line="240" w:lineRule="auto"/>
        <w:ind w:left="764" w:right="392" w:firstLine="0"/>
        <w:rPr>
          <w:b/>
          <w:bCs/>
        </w:rPr>
      </w:pPr>
      <w:r>
        <w:rPr>
          <w:b/>
          <w:bCs/>
        </w:rPr>
        <w:t>#</w:t>
      </w:r>
      <w:r w:rsidR="000952F4">
        <w:rPr>
          <w:b/>
          <w:bCs/>
        </w:rPr>
        <w:t>wokers_</w:t>
      </w:r>
      <w:r w:rsidR="00BD1295" w:rsidRPr="00BD1295">
        <w:rPr>
          <w:b/>
          <w:bCs/>
        </w:rPr>
        <w:t>age = c(34, 28, 22, 36, 27, 18, 52, 39, 42, 29, 35, 31, 27, 22, 37, 34, 19, 20, 57, 49, 50, 37, 46, 25, 17, 37, 43, 53, 41, 5</w:t>
      </w:r>
      <w:r>
        <w:rPr>
          <w:b/>
          <w:bCs/>
        </w:rPr>
        <w:t xml:space="preserve">1, 35, </w:t>
      </w:r>
      <w:r w:rsidR="00BD1295" w:rsidRPr="00BD1295">
        <w:rPr>
          <w:b/>
          <w:bCs/>
        </w:rPr>
        <w:t>24,33, 41, 53, 40, 18, 44, 38, 41, 48, 27, 39, 19, 30, 61, 54, 58, 26,</w:t>
      </w:r>
      <w:r>
        <w:rPr>
          <w:b/>
          <w:bCs/>
        </w:rPr>
        <w:t>18</w:t>
      </w:r>
      <w:r w:rsidR="00BD1295" w:rsidRPr="00BD1295">
        <w:rPr>
          <w:b/>
          <w:bCs/>
        </w:rPr>
        <w:t>)</w:t>
      </w:r>
    </w:p>
    <w:p w14:paraId="4E8978D3" w14:textId="4C6D6CB9" w:rsidR="00BD1295" w:rsidRPr="00BD1295" w:rsidRDefault="00875AA8" w:rsidP="00BD1295">
      <w:pPr>
        <w:spacing w:after="0" w:line="240" w:lineRule="auto"/>
        <w:ind w:left="764" w:right="392" w:firstLine="0"/>
        <w:rPr>
          <w:b/>
          <w:bCs/>
        </w:rPr>
      </w:pPr>
      <w:r>
        <w:rPr>
          <w:b/>
          <w:bCs/>
        </w:rPr>
        <w:t>#</w:t>
      </w:r>
      <w:r w:rsidR="00BD1295" w:rsidRPr="00BD1295">
        <w:rPr>
          <w:b/>
          <w:bCs/>
        </w:rPr>
        <w:t>print(</w:t>
      </w:r>
      <w:r w:rsidR="000952F4">
        <w:rPr>
          <w:b/>
          <w:bCs/>
        </w:rPr>
        <w:t>workers_</w:t>
      </w:r>
      <w:r w:rsidR="00BD1295" w:rsidRPr="00BD1295">
        <w:rPr>
          <w:b/>
          <w:bCs/>
        </w:rPr>
        <w:t>age[3])</w:t>
      </w:r>
    </w:p>
    <w:p w14:paraId="474A7928" w14:textId="11B5373D" w:rsidR="00BD1295" w:rsidRPr="00BD1295" w:rsidRDefault="00875AA8" w:rsidP="00BD1295">
      <w:pPr>
        <w:spacing w:after="0" w:line="240" w:lineRule="auto"/>
        <w:ind w:left="764" w:right="392" w:firstLine="0"/>
        <w:rPr>
          <w:b/>
          <w:bCs/>
        </w:rPr>
      </w:pPr>
      <w:r>
        <w:rPr>
          <w:b/>
          <w:bCs/>
        </w:rPr>
        <w:t>#</w:t>
      </w:r>
      <w:r w:rsidR="00BD1295" w:rsidRPr="00BD1295">
        <w:rPr>
          <w:b/>
          <w:bCs/>
        </w:rPr>
        <w:t>print(</w:t>
      </w:r>
      <w:r w:rsidR="000952F4">
        <w:rPr>
          <w:b/>
          <w:bCs/>
        </w:rPr>
        <w:t>workers_</w:t>
      </w:r>
      <w:r w:rsidR="00BD1295" w:rsidRPr="00BD1295">
        <w:rPr>
          <w:b/>
          <w:bCs/>
        </w:rPr>
        <w:t>age[2])</w:t>
      </w:r>
    </w:p>
    <w:p w14:paraId="41114DB9" w14:textId="42ACC506" w:rsidR="00BD1295" w:rsidRDefault="00875AA8" w:rsidP="000952F4">
      <w:pPr>
        <w:spacing w:after="0" w:line="240" w:lineRule="auto"/>
        <w:ind w:left="764" w:right="392" w:firstLine="0"/>
        <w:rPr>
          <w:b/>
          <w:bCs/>
        </w:rPr>
      </w:pPr>
      <w:r>
        <w:rPr>
          <w:b/>
          <w:bCs/>
        </w:rPr>
        <w:t>#</w:t>
      </w:r>
      <w:r w:rsidR="00BD1295" w:rsidRPr="00BD1295">
        <w:rPr>
          <w:b/>
          <w:bCs/>
        </w:rPr>
        <w:t>print(</w:t>
      </w:r>
      <w:r w:rsidR="000952F4">
        <w:rPr>
          <w:b/>
          <w:bCs/>
        </w:rPr>
        <w:t>workers_</w:t>
      </w:r>
      <w:r w:rsidR="00BD1295" w:rsidRPr="00BD1295">
        <w:rPr>
          <w:b/>
          <w:bCs/>
        </w:rPr>
        <w:t>age[4])</w:t>
      </w:r>
    </w:p>
    <w:p w14:paraId="790F428E" w14:textId="61EDDEA0" w:rsidR="000952F4" w:rsidRDefault="000952F4" w:rsidP="000952F4">
      <w:pPr>
        <w:spacing w:after="0" w:line="240" w:lineRule="auto"/>
        <w:ind w:left="764" w:right="392" w:firstLine="0"/>
        <w:rPr>
          <w:b/>
          <w:bCs/>
        </w:rPr>
      </w:pPr>
      <w:r>
        <w:rPr>
          <w:b/>
          <w:bCs/>
        </w:rPr>
        <w:t>#print(workers_age[-1])</w:t>
      </w:r>
    </w:p>
    <w:p w14:paraId="2A7A4609" w14:textId="790F3F77" w:rsidR="00875AA8" w:rsidRDefault="00875AA8" w:rsidP="00BD1295">
      <w:pPr>
        <w:spacing w:after="0" w:line="240" w:lineRule="auto"/>
        <w:ind w:left="764" w:right="392" w:firstLine="0"/>
        <w:rPr>
          <w:b/>
          <w:bCs/>
          <w:color w:val="7030A0"/>
        </w:rPr>
      </w:pPr>
      <w:r w:rsidRPr="00875AA8">
        <w:rPr>
          <w:b/>
          <w:bCs/>
          <w:color w:val="7030A0"/>
        </w:rPr>
        <w:t>Output:</w:t>
      </w:r>
    </w:p>
    <w:p w14:paraId="43458EDA" w14:textId="77777777" w:rsidR="00875AA8" w:rsidRPr="00875AA8" w:rsidRDefault="00875AA8" w:rsidP="00875AA8">
      <w:pPr>
        <w:spacing w:after="0" w:line="240" w:lineRule="auto"/>
        <w:ind w:left="764" w:right="392" w:firstLine="0"/>
        <w:rPr>
          <w:b/>
          <w:bCs/>
          <w:color w:val="000000" w:themeColor="text1"/>
        </w:rPr>
      </w:pPr>
      <w:r w:rsidRPr="00875AA8">
        <w:rPr>
          <w:b/>
          <w:bCs/>
          <w:color w:val="000000" w:themeColor="text1"/>
        </w:rPr>
        <w:t>#[1] 34 28 22 36 27 18 52 39 42 29 35 31 27 22 37</w:t>
      </w:r>
    </w:p>
    <w:p w14:paraId="5E8614E4" w14:textId="77777777" w:rsidR="00875AA8" w:rsidRPr="00875AA8" w:rsidRDefault="00875AA8" w:rsidP="00875AA8">
      <w:pPr>
        <w:spacing w:after="0" w:line="240" w:lineRule="auto"/>
        <w:ind w:left="764" w:right="392" w:firstLine="0"/>
        <w:rPr>
          <w:b/>
          <w:bCs/>
          <w:color w:val="000000" w:themeColor="text1"/>
        </w:rPr>
      </w:pPr>
      <w:r w:rsidRPr="00875AA8">
        <w:rPr>
          <w:b/>
          <w:bCs/>
          <w:color w:val="000000" w:themeColor="text1"/>
        </w:rPr>
        <w:t>[16] 34 19 20 57 49 50 37 46 25 17 37 43 53 41 51</w:t>
      </w:r>
    </w:p>
    <w:p w14:paraId="58DC448B" w14:textId="77777777" w:rsidR="00875AA8" w:rsidRPr="00875AA8" w:rsidRDefault="00875AA8" w:rsidP="00875AA8">
      <w:pPr>
        <w:spacing w:after="0" w:line="240" w:lineRule="auto"/>
        <w:ind w:left="764" w:right="392" w:firstLine="0"/>
        <w:rPr>
          <w:b/>
          <w:bCs/>
          <w:color w:val="000000" w:themeColor="text1"/>
        </w:rPr>
      </w:pPr>
      <w:r w:rsidRPr="00875AA8">
        <w:rPr>
          <w:b/>
          <w:bCs/>
          <w:color w:val="000000" w:themeColor="text1"/>
        </w:rPr>
        <w:t>[31] 35 24 33 41 53 40 18 44 38 41 48 27 39 19 30</w:t>
      </w:r>
    </w:p>
    <w:p w14:paraId="5902B6B5" w14:textId="19E41A27" w:rsidR="00875AA8" w:rsidRDefault="00875AA8" w:rsidP="00875AA8">
      <w:pPr>
        <w:spacing w:after="0" w:line="240" w:lineRule="auto"/>
        <w:ind w:left="764" w:right="392" w:firstLine="0"/>
        <w:rPr>
          <w:b/>
          <w:bCs/>
          <w:color w:val="000000" w:themeColor="text1"/>
        </w:rPr>
      </w:pPr>
      <w:r w:rsidRPr="00875AA8">
        <w:rPr>
          <w:b/>
          <w:bCs/>
          <w:color w:val="000000" w:themeColor="text1"/>
        </w:rPr>
        <w:t>[46] 61 54 58 26 18</w:t>
      </w:r>
    </w:p>
    <w:p w14:paraId="5ECC03C9" w14:textId="7B7C7503" w:rsidR="00875AA8" w:rsidRDefault="00875AA8" w:rsidP="00875AA8">
      <w:pPr>
        <w:spacing w:after="0" w:line="240" w:lineRule="auto"/>
        <w:ind w:left="764" w:right="392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</w:t>
      </w:r>
      <w:r w:rsidRPr="00875AA8">
        <w:rPr>
          <w:b/>
          <w:bCs/>
          <w:color w:val="000000" w:themeColor="text1"/>
        </w:rPr>
        <w:t>[1] 22</w:t>
      </w:r>
    </w:p>
    <w:p w14:paraId="70A1F749" w14:textId="7C71AF71" w:rsidR="00875AA8" w:rsidRDefault="00875AA8" w:rsidP="00875AA8">
      <w:pPr>
        <w:spacing w:after="0" w:line="240" w:lineRule="auto"/>
        <w:ind w:left="764" w:right="392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</w:t>
      </w:r>
      <w:r w:rsidRPr="00875AA8">
        <w:rPr>
          <w:b/>
          <w:bCs/>
          <w:color w:val="000000" w:themeColor="text1"/>
        </w:rPr>
        <w:t>[1] 28</w:t>
      </w:r>
    </w:p>
    <w:p w14:paraId="306472D2" w14:textId="146F1D86" w:rsidR="00875AA8" w:rsidRDefault="00875AA8" w:rsidP="00875AA8">
      <w:pPr>
        <w:spacing w:after="0" w:line="240" w:lineRule="auto"/>
        <w:ind w:left="764" w:right="392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</w:t>
      </w:r>
      <w:r w:rsidRPr="00875AA8">
        <w:rPr>
          <w:b/>
          <w:bCs/>
          <w:color w:val="000000" w:themeColor="text1"/>
        </w:rPr>
        <w:t>[1] 36</w:t>
      </w:r>
    </w:p>
    <w:p w14:paraId="1BD25EA8" w14:textId="77777777" w:rsidR="000952F4" w:rsidRPr="000952F4" w:rsidRDefault="000952F4" w:rsidP="000952F4">
      <w:pPr>
        <w:spacing w:after="0" w:line="240" w:lineRule="auto"/>
        <w:ind w:left="0" w:right="392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#</w:t>
      </w:r>
      <w:r w:rsidRPr="000952F4">
        <w:rPr>
          <w:b/>
          <w:bCs/>
          <w:color w:val="000000" w:themeColor="text1"/>
        </w:rPr>
        <w:t>[1] 28 22 36 27 18 52 39 42 29 35 31 27</w:t>
      </w:r>
    </w:p>
    <w:p w14:paraId="70860588" w14:textId="60D1486E" w:rsidR="000952F4" w:rsidRPr="000952F4" w:rsidRDefault="000952F4" w:rsidP="000952F4">
      <w:pPr>
        <w:spacing w:after="0" w:line="240" w:lineRule="auto"/>
        <w:ind w:left="0" w:right="392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</w:t>
      </w:r>
      <w:r w:rsidRPr="000952F4">
        <w:rPr>
          <w:b/>
          <w:bCs/>
          <w:color w:val="000000" w:themeColor="text1"/>
        </w:rPr>
        <w:t>[13] 22 37 34 19 20 57 49 50 37 46 25 17</w:t>
      </w:r>
    </w:p>
    <w:p w14:paraId="608F1C94" w14:textId="60008AD9" w:rsidR="000952F4" w:rsidRPr="000952F4" w:rsidRDefault="000952F4" w:rsidP="000952F4">
      <w:pPr>
        <w:spacing w:after="0" w:line="240" w:lineRule="auto"/>
        <w:ind w:left="0" w:right="392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</w:t>
      </w:r>
      <w:r w:rsidRPr="000952F4">
        <w:rPr>
          <w:b/>
          <w:bCs/>
          <w:color w:val="000000" w:themeColor="text1"/>
        </w:rPr>
        <w:t>[25] 37 43 53 41 51 35 24 33 41 53 40 18</w:t>
      </w:r>
    </w:p>
    <w:p w14:paraId="6D484270" w14:textId="046F38C3" w:rsidR="000952F4" w:rsidRPr="000952F4" w:rsidRDefault="000952F4" w:rsidP="000952F4">
      <w:pPr>
        <w:spacing w:after="0" w:line="240" w:lineRule="auto"/>
        <w:ind w:left="0" w:right="392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</w:t>
      </w:r>
      <w:r w:rsidRPr="000952F4">
        <w:rPr>
          <w:b/>
          <w:bCs/>
          <w:color w:val="000000" w:themeColor="text1"/>
        </w:rPr>
        <w:t>[37] 44 38 41 48 27 39 19 30 61 54 58 26</w:t>
      </w:r>
    </w:p>
    <w:p w14:paraId="2140FA68" w14:textId="3D41CECA" w:rsidR="00875AA8" w:rsidRPr="00875AA8" w:rsidRDefault="000952F4" w:rsidP="000952F4">
      <w:pPr>
        <w:spacing w:after="0" w:line="240" w:lineRule="auto"/>
        <w:ind w:left="0" w:right="392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</w:t>
      </w:r>
      <w:r w:rsidRPr="000952F4">
        <w:rPr>
          <w:b/>
          <w:bCs/>
          <w:color w:val="000000" w:themeColor="text1"/>
        </w:rPr>
        <w:t>[49] 18</w:t>
      </w:r>
    </w:p>
    <w:p w14:paraId="5463CA03" w14:textId="77777777" w:rsidR="00CD2EDE" w:rsidRDefault="00000000" w:rsidP="000952F4">
      <w:pPr>
        <w:numPr>
          <w:ilvl w:val="0"/>
          <w:numId w:val="4"/>
        </w:numPr>
        <w:spacing w:after="0" w:line="240" w:lineRule="auto"/>
        <w:ind w:right="392" w:hanging="299"/>
      </w:pPr>
      <w:r>
        <w:lastRenderedPageBreak/>
        <w:t>*Create a vector x &lt;- c("first"=3, "second"=0, "third"=9). Then named the vector, names(x).</w:t>
      </w:r>
    </w:p>
    <w:p w14:paraId="1349C376" w14:textId="0C5C278D" w:rsidR="00CD2EDE" w:rsidRDefault="00000000" w:rsidP="000952F4">
      <w:pPr>
        <w:numPr>
          <w:ilvl w:val="1"/>
          <w:numId w:val="4"/>
        </w:numPr>
        <w:spacing w:after="0" w:line="240" w:lineRule="auto"/>
        <w:ind w:right="392" w:hanging="335"/>
      </w:pPr>
      <w:r>
        <w:t>Print the results. Then access x[c("first", "third")]. Describe the output.</w:t>
      </w:r>
    </w:p>
    <w:p w14:paraId="4665F788" w14:textId="5449F69B" w:rsidR="00875AA8" w:rsidRDefault="00875AA8" w:rsidP="000952F4">
      <w:pPr>
        <w:spacing w:after="0" w:line="240" w:lineRule="auto"/>
        <w:ind w:left="800" w:right="392" w:firstLine="0"/>
      </w:pPr>
      <w:r>
        <w:t xml:space="preserve">        </w:t>
      </w:r>
      <w:r w:rsidR="000952F4">
        <w:t>Output: W</w:t>
      </w:r>
    </w:p>
    <w:p w14:paraId="0FDC4EB3" w14:textId="77777777" w:rsidR="00CD2EDE" w:rsidRDefault="00000000" w:rsidP="000952F4">
      <w:pPr>
        <w:numPr>
          <w:ilvl w:val="1"/>
          <w:numId w:val="4"/>
        </w:numPr>
        <w:spacing w:after="0" w:line="240" w:lineRule="auto"/>
        <w:ind w:right="392" w:hanging="335"/>
      </w:pPr>
      <w:r>
        <w:t>Write the code and its output.</w:t>
      </w:r>
    </w:p>
    <w:p w14:paraId="11C3F1C9" w14:textId="77777777" w:rsidR="00CD2EDE" w:rsidRDefault="00000000">
      <w:pPr>
        <w:numPr>
          <w:ilvl w:val="0"/>
          <w:numId w:val="4"/>
        </w:numPr>
        <w:ind w:right="392" w:hanging="299"/>
      </w:pPr>
      <w:r>
        <w:t>Create a sequence x from -3:2.</w:t>
      </w:r>
    </w:p>
    <w:p w14:paraId="251F6DCF" w14:textId="77777777" w:rsidR="00CD2EDE" w:rsidRDefault="00000000">
      <w:pPr>
        <w:numPr>
          <w:ilvl w:val="1"/>
          <w:numId w:val="4"/>
        </w:numPr>
        <w:spacing w:after="0" w:line="238" w:lineRule="auto"/>
        <w:ind w:right="392" w:hanging="335"/>
      </w:pPr>
      <w:r>
        <w:t>Modify 2nd element and change it to 0;x[2] &lt;- 0 x</w:t>
      </w:r>
    </w:p>
    <w:p w14:paraId="41C4641C" w14:textId="77777777" w:rsidR="00CD2EDE" w:rsidRDefault="00000000">
      <w:pPr>
        <w:ind w:left="724" w:right="392"/>
      </w:pPr>
      <w:r>
        <w:t>Describe the output.</w:t>
      </w:r>
    </w:p>
    <w:p w14:paraId="26414BB5" w14:textId="77777777" w:rsidR="00CD2EDE" w:rsidRDefault="00000000">
      <w:pPr>
        <w:numPr>
          <w:ilvl w:val="1"/>
          <w:numId w:val="4"/>
        </w:numPr>
        <w:spacing w:after="1707"/>
        <w:ind w:right="392" w:hanging="335"/>
      </w:pPr>
      <w:r>
        <w:t>Write the code and its output.</w:t>
      </w:r>
    </w:p>
    <w:p w14:paraId="320227CF" w14:textId="77777777" w:rsidR="00CD2EDE" w:rsidRDefault="00000000">
      <w:pPr>
        <w:numPr>
          <w:ilvl w:val="0"/>
          <w:numId w:val="4"/>
        </w:numPr>
        <w:spacing w:after="0"/>
        <w:ind w:right="392" w:hanging="299"/>
      </w:pPr>
      <w:r>
        <w:t>*The following data shows the diesel fuel purchased by Mr. Cruz.</w:t>
      </w:r>
    </w:p>
    <w:tbl>
      <w:tblPr>
        <w:tblStyle w:val="TableGrid"/>
        <w:tblW w:w="7659" w:type="dxa"/>
        <w:tblInd w:w="12" w:type="dxa"/>
        <w:tblCellMar>
          <w:top w:w="41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814"/>
        <w:gridCol w:w="788"/>
        <w:gridCol w:w="788"/>
        <w:gridCol w:w="905"/>
        <w:gridCol w:w="788"/>
        <w:gridCol w:w="788"/>
        <w:gridCol w:w="788"/>
      </w:tblGrid>
      <w:tr w:rsidR="00CD2EDE" w14:paraId="080BE503" w14:textId="77777777">
        <w:trPr>
          <w:trHeight w:val="297"/>
        </w:trPr>
        <w:tc>
          <w:tcPr>
            <w:tcW w:w="290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7BE0DDD" w14:textId="77777777" w:rsidR="00CD2EDE" w:rsidRDefault="00000000">
            <w:pPr>
              <w:spacing w:after="0"/>
              <w:ind w:left="0" w:firstLine="0"/>
            </w:pPr>
            <w:r>
              <w:t>Month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68CB5" w14:textId="77777777" w:rsidR="00CD2EDE" w:rsidRDefault="00000000">
            <w:pPr>
              <w:spacing w:after="0"/>
              <w:ind w:left="0" w:firstLine="0"/>
              <w:jc w:val="right"/>
            </w:pPr>
            <w:r>
              <w:t>Jan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F0E926" w14:textId="77777777" w:rsidR="00CD2EDE" w:rsidRDefault="00000000">
            <w:pPr>
              <w:spacing w:after="0"/>
              <w:ind w:left="0" w:firstLine="0"/>
              <w:jc w:val="right"/>
            </w:pPr>
            <w:r>
              <w:t>Feb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D3823" w14:textId="77777777" w:rsidR="00CD2EDE" w:rsidRDefault="00000000">
            <w:pPr>
              <w:spacing w:after="0"/>
              <w:ind w:left="0" w:firstLine="0"/>
              <w:jc w:val="both"/>
            </w:pPr>
            <w:r>
              <w:t>March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F6EC3" w14:textId="77777777" w:rsidR="00CD2EDE" w:rsidRDefault="00000000">
            <w:pPr>
              <w:spacing w:after="0"/>
              <w:ind w:left="137" w:firstLine="0"/>
            </w:pPr>
            <w:r>
              <w:t>Apr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8CC5D" w14:textId="77777777" w:rsidR="00CD2EDE" w:rsidRDefault="00000000">
            <w:pPr>
              <w:spacing w:after="0"/>
              <w:ind w:left="85" w:firstLine="0"/>
            </w:pPr>
            <w:r>
              <w:t>May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824D4FF" w14:textId="77777777" w:rsidR="00CD2EDE" w:rsidRDefault="00000000">
            <w:pPr>
              <w:spacing w:after="0"/>
              <w:ind w:left="49" w:firstLine="0"/>
            </w:pPr>
            <w:r>
              <w:t>June</w:t>
            </w:r>
          </w:p>
        </w:tc>
      </w:tr>
      <w:tr w:rsidR="00CD2EDE" w14:paraId="253ECAC6" w14:textId="77777777">
        <w:trPr>
          <w:trHeight w:val="297"/>
        </w:trPr>
        <w:tc>
          <w:tcPr>
            <w:tcW w:w="290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B5D5FEB" w14:textId="77777777" w:rsidR="00CD2EDE" w:rsidRDefault="00000000">
            <w:pPr>
              <w:spacing w:after="0"/>
              <w:ind w:left="0" w:firstLine="0"/>
            </w:pPr>
            <w:r>
              <w:t>Price per liter (PhP)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5A8ED" w14:textId="77777777" w:rsidR="00CD2EDE" w:rsidRDefault="00000000">
            <w:pPr>
              <w:spacing w:after="0"/>
              <w:ind w:left="0" w:firstLine="0"/>
            </w:pPr>
            <w:r>
              <w:t>52.50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E797F" w14:textId="77777777" w:rsidR="00CD2EDE" w:rsidRDefault="00000000">
            <w:pPr>
              <w:spacing w:after="0"/>
              <w:ind w:left="0" w:firstLine="0"/>
            </w:pPr>
            <w:r>
              <w:t>57.25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7B81A" w14:textId="77777777" w:rsidR="00CD2EDE" w:rsidRDefault="00000000">
            <w:pPr>
              <w:spacing w:after="0"/>
              <w:ind w:left="117" w:firstLine="0"/>
              <w:jc w:val="center"/>
            </w:pPr>
            <w:r>
              <w:t>60.00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EBBC7" w14:textId="77777777" w:rsidR="00CD2EDE" w:rsidRDefault="00000000">
            <w:pPr>
              <w:spacing w:after="0"/>
              <w:ind w:left="0" w:firstLine="0"/>
            </w:pPr>
            <w:r>
              <w:t>65.00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67E36" w14:textId="77777777" w:rsidR="00CD2EDE" w:rsidRDefault="00000000">
            <w:pPr>
              <w:spacing w:after="0"/>
              <w:ind w:left="0" w:firstLine="0"/>
            </w:pPr>
            <w:r>
              <w:t>74.25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1A4AAF3" w14:textId="77777777" w:rsidR="00CD2EDE" w:rsidRDefault="00000000">
            <w:pPr>
              <w:spacing w:after="0"/>
              <w:ind w:left="0" w:firstLine="0"/>
            </w:pPr>
            <w:r>
              <w:t>54.00</w:t>
            </w:r>
          </w:p>
        </w:tc>
      </w:tr>
      <w:tr w:rsidR="00CD2EDE" w14:paraId="2468997B" w14:textId="77777777">
        <w:trPr>
          <w:trHeight w:val="297"/>
        </w:trPr>
        <w:tc>
          <w:tcPr>
            <w:tcW w:w="290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4F5E4FF" w14:textId="77777777" w:rsidR="00CD2EDE" w:rsidRDefault="00000000">
            <w:pPr>
              <w:spacing w:after="0"/>
              <w:ind w:left="0" w:firstLine="0"/>
            </w:pPr>
            <w:r>
              <w:t>Purchase–quantity(Liters)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EF287" w14:textId="77777777" w:rsidR="00CD2EDE" w:rsidRDefault="00000000">
            <w:pPr>
              <w:spacing w:after="0"/>
              <w:ind w:left="299" w:firstLine="0"/>
            </w:pPr>
            <w:r>
              <w:t>25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8AE5DC" w14:textId="77777777" w:rsidR="00CD2EDE" w:rsidRDefault="00000000">
            <w:pPr>
              <w:spacing w:after="0"/>
              <w:ind w:left="299" w:firstLine="0"/>
            </w:pPr>
            <w:r>
              <w:t>30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A0E0F8" w14:textId="77777777" w:rsidR="00CD2EDE" w:rsidRDefault="00000000">
            <w:pPr>
              <w:spacing w:after="0"/>
              <w:ind w:left="416" w:firstLine="0"/>
            </w:pPr>
            <w:r>
              <w:t>40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35ED6" w14:textId="77777777" w:rsidR="00CD2EDE" w:rsidRDefault="00000000">
            <w:pPr>
              <w:spacing w:after="0"/>
              <w:ind w:left="299" w:firstLine="0"/>
            </w:pPr>
            <w:r>
              <w:t>50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BA224B" w14:textId="77777777" w:rsidR="00CD2EDE" w:rsidRDefault="00000000">
            <w:pPr>
              <w:spacing w:after="0"/>
              <w:ind w:left="299" w:firstLine="0"/>
            </w:pPr>
            <w:r>
              <w:t>10</w:t>
            </w:r>
          </w:p>
        </w:tc>
        <w:tc>
          <w:tcPr>
            <w:tcW w:w="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2C255F5" w14:textId="77777777" w:rsidR="00CD2EDE" w:rsidRDefault="00000000">
            <w:pPr>
              <w:spacing w:after="0"/>
              <w:ind w:left="299" w:firstLine="0"/>
            </w:pPr>
            <w:r>
              <w:t>45</w:t>
            </w:r>
          </w:p>
        </w:tc>
      </w:tr>
    </w:tbl>
    <w:p w14:paraId="5BD4D8BA" w14:textId="77777777" w:rsidR="00CD2EDE" w:rsidRDefault="00000000">
      <w:pPr>
        <w:numPr>
          <w:ilvl w:val="1"/>
          <w:numId w:val="4"/>
        </w:numPr>
        <w:spacing w:after="1423"/>
        <w:ind w:right="392" w:hanging="335"/>
      </w:pPr>
      <w:r>
        <w:t>Create a data frame for month, price per liter (php) and purchase-quantity (liter).Write the codes.</w:t>
      </w:r>
    </w:p>
    <w:p w14:paraId="0F8B37A2" w14:textId="77777777" w:rsidR="00CD2EDE" w:rsidRDefault="00000000">
      <w:pPr>
        <w:numPr>
          <w:ilvl w:val="1"/>
          <w:numId w:val="4"/>
        </w:numPr>
        <w:spacing w:after="0"/>
        <w:ind w:right="392" w:hanging="335"/>
      </w:pPr>
      <w:r>
        <w:t>What is the average fuel expenditure of Mr. Cruz from Jan to June? Note: Use</w:t>
      </w:r>
    </w:p>
    <w:p w14:paraId="6AE1F014" w14:textId="77777777" w:rsidR="00CD2EDE" w:rsidRDefault="00000000">
      <w:pPr>
        <w:spacing w:after="1443" w:line="265" w:lineRule="auto"/>
        <w:ind w:left="7"/>
        <w:jc w:val="both"/>
      </w:pPr>
      <w:r>
        <w:t>weighted.mean(liter, purchase)</w:t>
      </w:r>
    </w:p>
    <w:p w14:paraId="78C4323D" w14:textId="77777777" w:rsidR="00CD2EDE" w:rsidRDefault="00000000">
      <w:pPr>
        <w:numPr>
          <w:ilvl w:val="0"/>
          <w:numId w:val="4"/>
        </w:numPr>
        <w:spacing w:after="0"/>
        <w:ind w:right="392" w:hanging="299"/>
      </w:pPr>
      <w:r>
        <w:t>R has actually lots of built-in datasets. For example, the rivers data “gives the lengths</w:t>
      </w:r>
    </w:p>
    <w:p w14:paraId="19C83B7C" w14:textId="77777777" w:rsidR="00CD2EDE" w:rsidRDefault="00000000">
      <w:pPr>
        <w:ind w:left="580" w:right="392"/>
      </w:pPr>
      <w:r>
        <w:t>(in miles) of 141 “major” rivers in North America, as compiled by the US Geological Survey”.</w:t>
      </w:r>
    </w:p>
    <w:p w14:paraId="319EB820" w14:textId="77777777" w:rsidR="00CD2EDE" w:rsidRDefault="00000000">
      <w:pPr>
        <w:numPr>
          <w:ilvl w:val="1"/>
          <w:numId w:val="4"/>
        </w:numPr>
        <w:ind w:right="392" w:hanging="335"/>
      </w:pPr>
      <w:r>
        <w:t>Type “rivers” in your R console. Create a vector data with 7elements, containing the number of elements (length) in rivers, their sum (sum), mean (mean), median (median), variance (var) standard deviation (sd), minimum (min) and maximum (max).</w:t>
      </w:r>
    </w:p>
    <w:p w14:paraId="310A6051" w14:textId="77777777" w:rsidR="00CD2EDE" w:rsidRDefault="00000000">
      <w:pPr>
        <w:spacing w:after="117" w:line="265" w:lineRule="auto"/>
        <w:ind w:left="7"/>
        <w:jc w:val="both"/>
      </w:pPr>
      <w:r>
        <w:t>data &lt;- c(length(rivers), sum(rivers), mean(rivers), median(rivers), var(rivers), sd(rivers), min(rivers), max(rivers))</w:t>
      </w:r>
    </w:p>
    <w:p w14:paraId="761DE235" w14:textId="77777777" w:rsidR="00CD2EDE" w:rsidRDefault="00000000">
      <w:pPr>
        <w:numPr>
          <w:ilvl w:val="1"/>
          <w:numId w:val="4"/>
        </w:numPr>
        <w:spacing w:after="1129"/>
        <w:ind w:right="392" w:hanging="335"/>
      </w:pPr>
      <w:r>
        <w:lastRenderedPageBreak/>
        <w:t>What are the results?</w:t>
      </w:r>
    </w:p>
    <w:p w14:paraId="737C02D6" w14:textId="77777777" w:rsidR="00CD2EDE" w:rsidRDefault="00000000">
      <w:pPr>
        <w:numPr>
          <w:ilvl w:val="1"/>
          <w:numId w:val="4"/>
        </w:numPr>
        <w:ind w:right="392" w:hanging="335"/>
      </w:pPr>
      <w:r>
        <w:t>Write the code and its outputs.</w:t>
      </w:r>
    </w:p>
    <w:p w14:paraId="7785C80C" w14:textId="77777777" w:rsidR="00CD2EDE" w:rsidRDefault="00000000">
      <w:pPr>
        <w:numPr>
          <w:ilvl w:val="0"/>
          <w:numId w:val="4"/>
        </w:numPr>
        <w:spacing w:after="0"/>
        <w:ind w:right="392" w:hanging="299"/>
      </w:pPr>
      <w:r>
        <w:t>The table below gives the 25 most powerful celebrities and their annual pay as ranked by the editions of Forbes magazine and as listed on the Forbes.com website.</w:t>
      </w:r>
    </w:p>
    <w:p w14:paraId="62585B62" w14:textId="77777777" w:rsidR="00CD2EDE" w:rsidRDefault="00000000">
      <w:pPr>
        <w:spacing w:after="323"/>
        <w:ind w:left="1416" w:firstLine="0"/>
      </w:pPr>
      <w:r>
        <w:rPr>
          <w:noProof/>
        </w:rPr>
        <w:drawing>
          <wp:inline distT="0" distB="0" distL="0" distR="0" wp14:anchorId="37BE19B9" wp14:editId="12EDA5F3">
            <wp:extent cx="4160431" cy="2026877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431" cy="20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B583" w14:textId="77777777" w:rsidR="00CD2EDE" w:rsidRDefault="00000000">
      <w:pPr>
        <w:spacing w:after="253"/>
        <w:ind w:left="10" w:right="594"/>
        <w:jc w:val="center"/>
      </w:pPr>
      <w:r>
        <w:t>Figure 1: Forbes Ranking</w:t>
      </w:r>
    </w:p>
    <w:p w14:paraId="665E468B" w14:textId="77777777" w:rsidR="00CD2EDE" w:rsidRDefault="00000000">
      <w:pPr>
        <w:numPr>
          <w:ilvl w:val="1"/>
          <w:numId w:val="4"/>
        </w:numPr>
        <w:spacing w:after="2285"/>
        <w:ind w:right="392" w:hanging="335"/>
      </w:pPr>
      <w:r>
        <w:t>Create vectors according to the above table. Write the codes.</w:t>
      </w:r>
    </w:p>
    <w:p w14:paraId="49C52853" w14:textId="77777777" w:rsidR="00CD2EDE" w:rsidRDefault="00000000">
      <w:pPr>
        <w:numPr>
          <w:ilvl w:val="1"/>
          <w:numId w:val="4"/>
        </w:numPr>
        <w:spacing w:after="0"/>
        <w:ind w:right="392" w:hanging="335"/>
      </w:pPr>
      <w:r>
        <w:t>Modify the power ranking and pay of J.K. Rowling. Change power ranking to 15 and</w:t>
      </w:r>
    </w:p>
    <w:p w14:paraId="2BA8CC39" w14:textId="77777777" w:rsidR="00CD2EDE" w:rsidRDefault="00000000">
      <w:pPr>
        <w:spacing w:after="3152"/>
        <w:ind w:left="22" w:right="392"/>
      </w:pPr>
      <w:r>
        <w:t>pay to 90. Write the codes and its output.</w:t>
      </w:r>
    </w:p>
    <w:p w14:paraId="05AF78E8" w14:textId="77777777" w:rsidR="00CD2EDE" w:rsidRDefault="00000000">
      <w:pPr>
        <w:numPr>
          <w:ilvl w:val="1"/>
          <w:numId w:val="4"/>
        </w:numPr>
        <w:ind w:right="392" w:hanging="335"/>
      </w:pPr>
      <w:r>
        <w:lastRenderedPageBreak/>
        <w:t>Interpret the data.</w:t>
      </w:r>
    </w:p>
    <w:sectPr w:rsidR="00CD2EDE">
      <w:footerReference w:type="even" r:id="rId8"/>
      <w:footerReference w:type="default" r:id="rId9"/>
      <w:footerReference w:type="first" r:id="rId10"/>
      <w:pgSz w:w="12240" w:h="15840"/>
      <w:pgMar w:top="1514" w:right="834" w:bottom="1596" w:left="1428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05E1" w14:textId="77777777" w:rsidR="005822A2" w:rsidRDefault="005822A2">
      <w:pPr>
        <w:spacing w:after="0" w:line="240" w:lineRule="auto"/>
      </w:pPr>
      <w:r>
        <w:separator/>
      </w:r>
    </w:p>
  </w:endnote>
  <w:endnote w:type="continuationSeparator" w:id="0">
    <w:p w14:paraId="48B6CE64" w14:textId="77777777" w:rsidR="005822A2" w:rsidRDefault="0058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254D" w14:textId="77777777" w:rsidR="00CD2EDE" w:rsidRDefault="00000000">
    <w:pPr>
      <w:spacing w:after="0"/>
      <w:ind w:left="0" w:right="59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EC617" w14:textId="77777777" w:rsidR="00CD2EDE" w:rsidRDefault="00000000">
    <w:pPr>
      <w:spacing w:after="0"/>
      <w:ind w:left="0" w:right="59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99E0" w14:textId="77777777" w:rsidR="00CD2EDE" w:rsidRDefault="00000000">
    <w:pPr>
      <w:spacing w:after="0"/>
      <w:ind w:left="0" w:right="59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5D9E" w14:textId="77777777" w:rsidR="005822A2" w:rsidRDefault="005822A2">
      <w:pPr>
        <w:spacing w:after="0" w:line="240" w:lineRule="auto"/>
      </w:pPr>
      <w:r>
        <w:separator/>
      </w:r>
    </w:p>
  </w:footnote>
  <w:footnote w:type="continuationSeparator" w:id="0">
    <w:p w14:paraId="124EBC52" w14:textId="77777777" w:rsidR="005822A2" w:rsidRDefault="0058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63"/>
    <w:multiLevelType w:val="hybridMultilevel"/>
    <w:tmpl w:val="3E2CAA20"/>
    <w:lvl w:ilvl="0" w:tplc="0512FD42">
      <w:start w:val="1"/>
      <w:numFmt w:val="lowerLetter"/>
      <w:lvlText w:val="%1."/>
      <w:lvlJc w:val="left"/>
      <w:pPr>
        <w:ind w:left="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C292BC">
      <w:start w:val="1"/>
      <w:numFmt w:val="lowerLetter"/>
      <w:lvlText w:val="%2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C705C">
      <w:start w:val="1"/>
      <w:numFmt w:val="lowerRoman"/>
      <w:lvlText w:val="%3"/>
      <w:lvlJc w:val="left"/>
      <w:pPr>
        <w:ind w:left="2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6841E">
      <w:start w:val="1"/>
      <w:numFmt w:val="decimal"/>
      <w:lvlText w:val="%4"/>
      <w:lvlJc w:val="left"/>
      <w:pPr>
        <w:ind w:left="2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789E98">
      <w:start w:val="1"/>
      <w:numFmt w:val="lowerLetter"/>
      <w:lvlText w:val="%5"/>
      <w:lvlJc w:val="left"/>
      <w:pPr>
        <w:ind w:left="3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7C19BA">
      <w:start w:val="1"/>
      <w:numFmt w:val="lowerRoman"/>
      <w:lvlText w:val="%6"/>
      <w:lvlJc w:val="left"/>
      <w:pPr>
        <w:ind w:left="4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4226C">
      <w:start w:val="1"/>
      <w:numFmt w:val="decimal"/>
      <w:lvlText w:val="%7"/>
      <w:lvlJc w:val="left"/>
      <w:pPr>
        <w:ind w:left="5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CEAB0">
      <w:start w:val="1"/>
      <w:numFmt w:val="lowerLetter"/>
      <w:lvlText w:val="%8"/>
      <w:lvlJc w:val="left"/>
      <w:pPr>
        <w:ind w:left="5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16F41C">
      <w:start w:val="1"/>
      <w:numFmt w:val="lowerRoman"/>
      <w:lvlText w:val="%9"/>
      <w:lvlJc w:val="left"/>
      <w:pPr>
        <w:ind w:left="6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11111F"/>
    <w:multiLevelType w:val="hybridMultilevel"/>
    <w:tmpl w:val="14A8F19E"/>
    <w:lvl w:ilvl="0" w:tplc="E31C40B8">
      <w:start w:val="4"/>
      <w:numFmt w:val="decimal"/>
      <w:lvlText w:val="%1.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2D8FA">
      <w:start w:val="1"/>
      <w:numFmt w:val="lowerLetter"/>
      <w:lvlText w:val="%2.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B8600C">
      <w:start w:val="1"/>
      <w:numFmt w:val="lowerRoman"/>
      <w:lvlText w:val="%3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8369E">
      <w:start w:val="1"/>
      <w:numFmt w:val="decimal"/>
      <w:lvlText w:val="%4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80C1A">
      <w:start w:val="1"/>
      <w:numFmt w:val="lowerLetter"/>
      <w:lvlText w:val="%5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8E39D8">
      <w:start w:val="1"/>
      <w:numFmt w:val="lowerRoman"/>
      <w:lvlText w:val="%6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A66A02">
      <w:start w:val="1"/>
      <w:numFmt w:val="decimal"/>
      <w:lvlText w:val="%7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69E48">
      <w:start w:val="1"/>
      <w:numFmt w:val="lowerLetter"/>
      <w:lvlText w:val="%8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8863A">
      <w:start w:val="1"/>
      <w:numFmt w:val="lowerRoman"/>
      <w:lvlText w:val="%9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CB7662"/>
    <w:multiLevelType w:val="hybridMultilevel"/>
    <w:tmpl w:val="BCB050F2"/>
    <w:lvl w:ilvl="0" w:tplc="C85AA60E">
      <w:start w:val="1"/>
      <w:numFmt w:val="lowerLetter"/>
      <w:lvlText w:val="%1."/>
      <w:lvlJc w:val="left"/>
      <w:pPr>
        <w:ind w:left="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B821F0">
      <w:start w:val="1"/>
      <w:numFmt w:val="lowerLetter"/>
      <w:lvlText w:val="%2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8B5A2">
      <w:start w:val="1"/>
      <w:numFmt w:val="lowerRoman"/>
      <w:lvlText w:val="%3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AF5B2">
      <w:start w:val="1"/>
      <w:numFmt w:val="decimal"/>
      <w:lvlText w:val="%4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CE7BA6">
      <w:start w:val="1"/>
      <w:numFmt w:val="lowerLetter"/>
      <w:lvlText w:val="%5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8BE9E">
      <w:start w:val="1"/>
      <w:numFmt w:val="lowerRoman"/>
      <w:lvlText w:val="%6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E9FC0">
      <w:start w:val="1"/>
      <w:numFmt w:val="decimal"/>
      <w:lvlText w:val="%7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EFAA2">
      <w:start w:val="1"/>
      <w:numFmt w:val="lowerLetter"/>
      <w:lvlText w:val="%8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43508">
      <w:start w:val="1"/>
      <w:numFmt w:val="lowerRoman"/>
      <w:lvlText w:val="%9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CD487B"/>
    <w:multiLevelType w:val="hybridMultilevel"/>
    <w:tmpl w:val="99700916"/>
    <w:lvl w:ilvl="0" w:tplc="045A6192">
      <w:start w:val="1"/>
      <w:numFmt w:val="bullet"/>
      <w:lvlText w:val="•"/>
      <w:lvlJc w:val="left"/>
      <w:pPr>
        <w:ind w:left="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5E69EC">
      <w:start w:val="1"/>
      <w:numFmt w:val="bullet"/>
      <w:lvlText w:val="o"/>
      <w:lvlJc w:val="left"/>
      <w:pPr>
        <w:ind w:left="1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82984">
      <w:start w:val="1"/>
      <w:numFmt w:val="bullet"/>
      <w:lvlText w:val="▪"/>
      <w:lvlJc w:val="left"/>
      <w:pPr>
        <w:ind w:left="2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6C6A4">
      <w:start w:val="1"/>
      <w:numFmt w:val="bullet"/>
      <w:lvlText w:val="•"/>
      <w:lvlJc w:val="left"/>
      <w:pPr>
        <w:ind w:left="2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9443CA">
      <w:start w:val="1"/>
      <w:numFmt w:val="bullet"/>
      <w:lvlText w:val="o"/>
      <w:lvlJc w:val="left"/>
      <w:pPr>
        <w:ind w:left="3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49748">
      <w:start w:val="1"/>
      <w:numFmt w:val="bullet"/>
      <w:lvlText w:val="▪"/>
      <w:lvlJc w:val="left"/>
      <w:pPr>
        <w:ind w:left="4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EABF64">
      <w:start w:val="1"/>
      <w:numFmt w:val="bullet"/>
      <w:lvlText w:val="•"/>
      <w:lvlJc w:val="left"/>
      <w:pPr>
        <w:ind w:left="4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464664">
      <w:start w:val="1"/>
      <w:numFmt w:val="bullet"/>
      <w:lvlText w:val="o"/>
      <w:lvlJc w:val="left"/>
      <w:pPr>
        <w:ind w:left="5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87C54">
      <w:start w:val="1"/>
      <w:numFmt w:val="bullet"/>
      <w:lvlText w:val="▪"/>
      <w:lvlJc w:val="left"/>
      <w:pPr>
        <w:ind w:left="6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3928625">
    <w:abstractNumId w:val="3"/>
  </w:num>
  <w:num w:numId="2" w16cid:durableId="2101871722">
    <w:abstractNumId w:val="0"/>
  </w:num>
  <w:num w:numId="3" w16cid:durableId="1864584996">
    <w:abstractNumId w:val="2"/>
  </w:num>
  <w:num w:numId="4" w16cid:durableId="199853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DE"/>
    <w:rsid w:val="000952F4"/>
    <w:rsid w:val="00363B05"/>
    <w:rsid w:val="004455C3"/>
    <w:rsid w:val="004D6608"/>
    <w:rsid w:val="00523542"/>
    <w:rsid w:val="005822A2"/>
    <w:rsid w:val="00634F46"/>
    <w:rsid w:val="00672F38"/>
    <w:rsid w:val="00786B02"/>
    <w:rsid w:val="008726B0"/>
    <w:rsid w:val="00875AA8"/>
    <w:rsid w:val="00B53C5E"/>
    <w:rsid w:val="00B87144"/>
    <w:rsid w:val="00BD1295"/>
    <w:rsid w:val="00CD2EDE"/>
    <w:rsid w:val="00E95C3F"/>
    <w:rsid w:val="00E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9F97"/>
  <w15:docId w15:val="{5AA69E25-401E-4BC6-9B77-4ADABA5C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/>
      <w:ind w:left="308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1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144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Worksheet-2 in R</vt:lpstr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Worksheet-2 in R</dc:title>
  <dc:subject/>
  <dc:creator>quennie.tabladillo24@outlook.com</dc:creator>
  <cp:keywords/>
  <cp:lastModifiedBy>quennie.tabladillo24@outlook.com</cp:lastModifiedBy>
  <cp:revision>6</cp:revision>
  <dcterms:created xsi:type="dcterms:W3CDTF">2022-09-30T01:04:00Z</dcterms:created>
  <dcterms:modified xsi:type="dcterms:W3CDTF">2022-10-03T03:23:00Z</dcterms:modified>
</cp:coreProperties>
</file>