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6238E" w14:textId="0F0C5052" w:rsidR="002F389D" w:rsidRDefault="00A97949" w:rsidP="009A5C6B">
      <w:pPr>
        <w:spacing w:line="360" w:lineRule="auto"/>
        <w:rPr>
          <w:b/>
          <w:bCs/>
          <w:lang w:val="en-AU"/>
        </w:rPr>
      </w:pPr>
      <w:r w:rsidRPr="00F44331">
        <w:rPr>
          <w:b/>
          <w:bCs/>
          <w:lang w:val="en-AU"/>
        </w:rPr>
        <w:t>Econ 303</w:t>
      </w:r>
      <w:r w:rsidR="009A5C6B">
        <w:rPr>
          <w:b/>
          <w:bCs/>
          <w:lang w:val="en-AU"/>
        </w:rPr>
        <w:t>, T1 of 202</w:t>
      </w:r>
      <w:r w:rsidR="00AB0845">
        <w:rPr>
          <w:b/>
          <w:bCs/>
          <w:lang w:val="en-AU"/>
        </w:rPr>
        <w:t>4</w:t>
      </w:r>
      <w:r w:rsidR="009A5C6B">
        <w:rPr>
          <w:b/>
          <w:bCs/>
          <w:lang w:val="en-AU"/>
        </w:rPr>
        <w:t xml:space="preserve">, </w:t>
      </w:r>
      <w:r w:rsidRPr="00F44331">
        <w:rPr>
          <w:b/>
          <w:bCs/>
          <w:lang w:val="en-AU"/>
        </w:rPr>
        <w:t>Assignment</w:t>
      </w:r>
      <w:r w:rsidR="00D905ED">
        <w:rPr>
          <w:b/>
          <w:bCs/>
          <w:lang w:val="en-AU"/>
        </w:rPr>
        <w:t xml:space="preserve"> </w:t>
      </w:r>
      <w:r w:rsidR="00AB0845">
        <w:rPr>
          <w:b/>
          <w:bCs/>
          <w:lang w:val="en-AU"/>
        </w:rPr>
        <w:t>1</w:t>
      </w:r>
      <w:r w:rsidR="001C32B6">
        <w:rPr>
          <w:b/>
          <w:bCs/>
          <w:lang w:val="en-AU"/>
        </w:rPr>
        <w:t xml:space="preserve"> [worth </w:t>
      </w:r>
      <w:r w:rsidR="00141F36">
        <w:rPr>
          <w:b/>
          <w:bCs/>
          <w:lang w:val="en-AU"/>
        </w:rPr>
        <w:t>1</w:t>
      </w:r>
      <w:r w:rsidR="00AB0845">
        <w:rPr>
          <w:b/>
          <w:bCs/>
          <w:lang w:val="en-AU"/>
        </w:rPr>
        <w:t>0</w:t>
      </w:r>
      <w:r w:rsidR="001C32B6">
        <w:rPr>
          <w:b/>
          <w:bCs/>
          <w:lang w:val="en-AU"/>
        </w:rPr>
        <w:t>%]</w:t>
      </w:r>
    </w:p>
    <w:p w14:paraId="57C0D849" w14:textId="77777777" w:rsidR="00C74EC5" w:rsidRDefault="00C74EC5" w:rsidP="009A5C6B">
      <w:pPr>
        <w:spacing w:line="360" w:lineRule="auto"/>
        <w:rPr>
          <w:b/>
          <w:bCs/>
          <w:lang w:val="en-AU"/>
        </w:rPr>
      </w:pPr>
    </w:p>
    <w:p w14:paraId="5F296E58" w14:textId="7F5C9C7D" w:rsidR="003B233E" w:rsidRDefault="00C74EC5" w:rsidP="009A5C6B">
      <w:pPr>
        <w:spacing w:line="360" w:lineRule="auto"/>
        <w:rPr>
          <w:b/>
          <w:bCs/>
          <w:lang w:val="en-AU"/>
        </w:rPr>
      </w:pPr>
      <w:r>
        <w:rPr>
          <w:b/>
          <w:bCs/>
          <w:lang w:val="en-AU"/>
        </w:rPr>
        <w:t>Background</w:t>
      </w:r>
    </w:p>
    <w:p w14:paraId="103C17B5" w14:textId="6C66277C" w:rsidR="003B233E" w:rsidRDefault="003B233E" w:rsidP="009A5C6B">
      <w:pPr>
        <w:spacing w:line="360" w:lineRule="auto"/>
        <w:rPr>
          <w:b/>
          <w:bCs/>
          <w:lang w:val="en-AU"/>
        </w:rPr>
      </w:pPr>
    </w:p>
    <w:p w14:paraId="01CD4688" w14:textId="6847980D" w:rsidR="003B233E" w:rsidRPr="003B233E" w:rsidRDefault="003B233E" w:rsidP="009A5C6B">
      <w:pPr>
        <w:spacing w:line="360" w:lineRule="auto"/>
        <w:rPr>
          <w:lang w:val="en-AU"/>
        </w:rPr>
      </w:pPr>
      <w:r w:rsidRPr="003B233E">
        <w:rPr>
          <w:lang w:val="en-AU"/>
        </w:rPr>
        <w:t xml:space="preserve">To find out if receiving a scholarship would encourage more students to pursue a postgraduate degree, Professor Stuff has run a survey experiment with some of her students. </w:t>
      </w:r>
    </w:p>
    <w:p w14:paraId="5593E3D7" w14:textId="25988294" w:rsidR="003B233E" w:rsidRPr="003B233E" w:rsidRDefault="003B233E" w:rsidP="009A5C6B">
      <w:pPr>
        <w:spacing w:line="360" w:lineRule="auto"/>
        <w:rPr>
          <w:lang w:val="en-AU"/>
        </w:rPr>
      </w:pPr>
    </w:p>
    <w:p w14:paraId="10BAB813" w14:textId="22C7F389" w:rsidR="003B233E" w:rsidRPr="003B233E" w:rsidRDefault="003B233E" w:rsidP="009A5C6B">
      <w:pPr>
        <w:spacing w:line="360" w:lineRule="auto"/>
        <w:rPr>
          <w:lang w:val="en-AU"/>
        </w:rPr>
      </w:pPr>
      <w:r w:rsidRPr="003B233E">
        <w:rPr>
          <w:lang w:val="en-AU"/>
        </w:rPr>
        <w:t xml:space="preserve">The survey consists of some demographic questions and two questions about </w:t>
      </w:r>
      <w:r w:rsidR="005748CB" w:rsidRPr="003B233E">
        <w:rPr>
          <w:lang w:val="en-AU"/>
        </w:rPr>
        <w:t>students’</w:t>
      </w:r>
      <w:r w:rsidRPr="003B233E">
        <w:rPr>
          <w:lang w:val="en-AU"/>
        </w:rPr>
        <w:t xml:space="preserve"> likelihood of enrolling in a postgraduate degree in the next 2 years. The two questions are identical except for </w:t>
      </w:r>
    </w:p>
    <w:p w14:paraId="040FA280" w14:textId="1C33A2AD" w:rsidR="003B233E" w:rsidRPr="003B233E" w:rsidRDefault="003B233E" w:rsidP="009A5C6B">
      <w:pPr>
        <w:pStyle w:val="ListParagraph"/>
        <w:numPr>
          <w:ilvl w:val="0"/>
          <w:numId w:val="7"/>
        </w:numPr>
        <w:spacing w:line="360" w:lineRule="auto"/>
        <w:rPr>
          <w:lang w:val="en-AU"/>
        </w:rPr>
      </w:pPr>
      <w:r w:rsidRPr="003B233E">
        <w:rPr>
          <w:lang w:val="en-AU"/>
        </w:rPr>
        <w:t>one question asks students to consider their current financial situation</w:t>
      </w:r>
    </w:p>
    <w:p w14:paraId="3DA4B4F0" w14:textId="081C0167" w:rsidR="003B233E" w:rsidRDefault="003B233E" w:rsidP="009A5C6B">
      <w:pPr>
        <w:pStyle w:val="ListParagraph"/>
        <w:numPr>
          <w:ilvl w:val="0"/>
          <w:numId w:val="7"/>
        </w:numPr>
        <w:spacing w:line="360" w:lineRule="auto"/>
        <w:rPr>
          <w:lang w:val="en-AU"/>
        </w:rPr>
      </w:pPr>
      <w:r w:rsidRPr="003B233E">
        <w:rPr>
          <w:lang w:val="en-AU"/>
        </w:rPr>
        <w:t xml:space="preserve">one question asks students to imagine they would receive a $1000/month scholarship  </w:t>
      </w:r>
    </w:p>
    <w:p w14:paraId="24C47DB5" w14:textId="77777777" w:rsidR="005748CB" w:rsidRDefault="005748CB" w:rsidP="009A5C6B">
      <w:pPr>
        <w:spacing w:line="360" w:lineRule="auto"/>
        <w:rPr>
          <w:lang w:val="en-AU"/>
        </w:rPr>
      </w:pPr>
    </w:p>
    <w:p w14:paraId="356E873D" w14:textId="5CF2122C" w:rsidR="003B233E" w:rsidRPr="003B233E" w:rsidRDefault="003B233E" w:rsidP="009A5C6B">
      <w:pPr>
        <w:spacing w:line="360" w:lineRule="auto"/>
        <w:rPr>
          <w:lang w:val="en-AU"/>
        </w:rPr>
      </w:pPr>
      <w:r>
        <w:rPr>
          <w:lang w:val="en-AU"/>
        </w:rPr>
        <w:t xml:space="preserve">Professor Stuff </w:t>
      </w:r>
      <w:r w:rsidR="00B97626">
        <w:rPr>
          <w:lang w:val="en-AU"/>
        </w:rPr>
        <w:t xml:space="preserve">wants to </w:t>
      </w:r>
      <w:r>
        <w:rPr>
          <w:lang w:val="en-AU"/>
        </w:rPr>
        <w:t>use the difference in the answers between these two questions as estimate of the effect of receiving a scholarship on the likelihood of pursuing a postgraduate degree.</w:t>
      </w:r>
      <w:r w:rsidR="00B97626">
        <w:rPr>
          <w:lang w:val="en-AU"/>
        </w:rPr>
        <w:t xml:space="preserve"> </w:t>
      </w:r>
    </w:p>
    <w:p w14:paraId="54AD07C1" w14:textId="7A0445B2" w:rsidR="003B233E" w:rsidRDefault="003B233E" w:rsidP="009A5C6B">
      <w:pPr>
        <w:spacing w:line="360" w:lineRule="auto"/>
        <w:rPr>
          <w:lang w:val="en-AU"/>
        </w:rPr>
      </w:pPr>
    </w:p>
    <w:p w14:paraId="47539F4F" w14:textId="1486CD09" w:rsidR="003B233E" w:rsidRDefault="003B233E" w:rsidP="009A5C6B">
      <w:pPr>
        <w:spacing w:line="360" w:lineRule="auto"/>
        <w:rPr>
          <w:lang w:val="en-AU"/>
        </w:rPr>
      </w:pPr>
      <w:r>
        <w:rPr>
          <w:lang w:val="en-AU"/>
        </w:rPr>
        <w:t xml:space="preserve">It is your job to produce some summary statistics of the students who participated in the experiment and analyse the results of this experiment. </w:t>
      </w:r>
    </w:p>
    <w:p w14:paraId="2EBE0B8B" w14:textId="77777777" w:rsidR="009F3B54" w:rsidRDefault="009F3B54" w:rsidP="009A5C6B">
      <w:pPr>
        <w:spacing w:line="360" w:lineRule="auto"/>
        <w:rPr>
          <w:lang w:val="en-AU"/>
        </w:rPr>
      </w:pPr>
    </w:p>
    <w:p w14:paraId="468ACA92" w14:textId="36C6CB9E" w:rsidR="003B233E" w:rsidRPr="00C74EC5" w:rsidRDefault="003B233E" w:rsidP="009A5C6B">
      <w:pPr>
        <w:spacing w:line="360" w:lineRule="auto"/>
        <w:rPr>
          <w:b/>
          <w:bCs/>
          <w:lang w:val="en-AU"/>
        </w:rPr>
      </w:pPr>
      <w:r w:rsidRPr="00C74EC5">
        <w:rPr>
          <w:b/>
          <w:bCs/>
          <w:lang w:val="en-AU"/>
        </w:rPr>
        <w:t xml:space="preserve">You are given the following </w:t>
      </w:r>
      <w:r w:rsidR="009A5C6B" w:rsidRPr="00C74EC5">
        <w:rPr>
          <w:b/>
          <w:bCs/>
          <w:lang w:val="en-AU"/>
        </w:rPr>
        <w:t>information</w:t>
      </w:r>
      <w:r w:rsidR="009A5C6B">
        <w:rPr>
          <w:b/>
          <w:bCs/>
          <w:lang w:val="en-AU"/>
        </w:rPr>
        <w:t>:</w:t>
      </w:r>
    </w:p>
    <w:p w14:paraId="30E53CC5" w14:textId="6559276F" w:rsidR="003B233E" w:rsidRDefault="003B233E" w:rsidP="009A5C6B">
      <w:pPr>
        <w:spacing w:line="360" w:lineRule="auto"/>
        <w:rPr>
          <w:lang w:val="en-AU"/>
        </w:rPr>
      </w:pPr>
    </w:p>
    <w:p w14:paraId="284AAD4F" w14:textId="11104FBF" w:rsidR="003B233E" w:rsidRPr="009F3B54" w:rsidRDefault="003B233E" w:rsidP="009A5C6B">
      <w:pPr>
        <w:pStyle w:val="ListParagraph"/>
        <w:numPr>
          <w:ilvl w:val="0"/>
          <w:numId w:val="9"/>
        </w:numPr>
        <w:spacing w:line="360" w:lineRule="auto"/>
        <w:rPr>
          <w:lang w:val="en-AU"/>
        </w:rPr>
      </w:pPr>
      <w:r w:rsidRPr="009F3B54">
        <w:rPr>
          <w:lang w:val="en-AU"/>
        </w:rPr>
        <w:t>The survey</w:t>
      </w:r>
      <w:r w:rsidR="009F3B54">
        <w:rPr>
          <w:lang w:val="en-AU"/>
        </w:rPr>
        <w:t xml:space="preserve"> </w:t>
      </w:r>
      <w:hyperlink r:id="rId7" w:history="1">
        <w:r w:rsidR="005748CB" w:rsidRPr="00B7629D">
          <w:rPr>
            <w:rStyle w:val="Hyperlink"/>
            <w:lang w:val="en-AU"/>
          </w:rPr>
          <w:t>https://vuw.qualtrics.com/jfe/form/SV_7OkChdMAX7jk7Uq</w:t>
        </w:r>
      </w:hyperlink>
      <w:r w:rsidR="005748CB">
        <w:rPr>
          <w:lang w:val="en-AU"/>
        </w:rPr>
        <w:t xml:space="preserve"> </w:t>
      </w:r>
    </w:p>
    <w:p w14:paraId="4C8EDA15" w14:textId="1E9D62A6" w:rsidR="003B233E" w:rsidRPr="009F3B54" w:rsidRDefault="003B233E" w:rsidP="009A5C6B">
      <w:pPr>
        <w:pStyle w:val="ListParagraph"/>
        <w:numPr>
          <w:ilvl w:val="0"/>
          <w:numId w:val="9"/>
        </w:numPr>
        <w:spacing w:line="360" w:lineRule="auto"/>
        <w:rPr>
          <w:lang w:val="en-AU"/>
        </w:rPr>
      </w:pPr>
      <w:r w:rsidRPr="009F3B54">
        <w:rPr>
          <w:lang w:val="en-AU"/>
        </w:rPr>
        <w:t>The text of the survey</w:t>
      </w:r>
      <w:r w:rsidR="00BA2B77">
        <w:rPr>
          <w:lang w:val="en-AU"/>
        </w:rPr>
        <w:t xml:space="preserve"> (available on Canvas)</w:t>
      </w:r>
    </w:p>
    <w:p w14:paraId="4D9BD612" w14:textId="2AF58340" w:rsidR="009F3B54" w:rsidRPr="009F3B54" w:rsidRDefault="009F3B54" w:rsidP="009A5C6B">
      <w:pPr>
        <w:pStyle w:val="ListParagraph"/>
        <w:numPr>
          <w:ilvl w:val="0"/>
          <w:numId w:val="9"/>
        </w:numPr>
        <w:spacing w:line="360" w:lineRule="auto"/>
        <w:rPr>
          <w:lang w:val="en-AU"/>
        </w:rPr>
      </w:pPr>
      <w:r w:rsidRPr="009F3B54">
        <w:rPr>
          <w:lang w:val="en-AU"/>
        </w:rPr>
        <w:t>The Excel file with the survey responses</w:t>
      </w:r>
      <w:r w:rsidR="00BA2B77">
        <w:rPr>
          <w:lang w:val="en-AU"/>
        </w:rPr>
        <w:t xml:space="preserve"> (available on Canvas)</w:t>
      </w:r>
    </w:p>
    <w:p w14:paraId="6F6AB686" w14:textId="03A1BB6E" w:rsidR="003B233E" w:rsidRPr="009F3B54" w:rsidRDefault="003B233E" w:rsidP="009A5C6B">
      <w:pPr>
        <w:pStyle w:val="ListParagraph"/>
        <w:numPr>
          <w:ilvl w:val="0"/>
          <w:numId w:val="9"/>
        </w:numPr>
        <w:spacing w:line="360" w:lineRule="auto"/>
        <w:rPr>
          <w:lang w:val="en-AU"/>
        </w:rPr>
      </w:pPr>
      <w:r w:rsidRPr="009F3B54">
        <w:rPr>
          <w:lang w:val="en-AU"/>
        </w:rPr>
        <w:t xml:space="preserve">The Stata file </w:t>
      </w:r>
      <w:proofErr w:type="spellStart"/>
      <w:r w:rsidRPr="009F3B54">
        <w:rPr>
          <w:b/>
          <w:bCs/>
          <w:lang w:val="en-AU"/>
        </w:rPr>
        <w:t>demographic.dta</w:t>
      </w:r>
      <w:proofErr w:type="spellEnd"/>
      <w:r w:rsidR="009F3B54" w:rsidRPr="009F3B54">
        <w:rPr>
          <w:lang w:val="en-AU"/>
        </w:rPr>
        <w:t xml:space="preserve"> </w:t>
      </w:r>
      <w:r w:rsidR="00374D1A">
        <w:rPr>
          <w:lang w:val="en-AU"/>
        </w:rPr>
        <w:t xml:space="preserve">(available on Canvas) </w:t>
      </w:r>
      <w:r w:rsidR="009F3B54" w:rsidRPr="009F3B54">
        <w:rPr>
          <w:lang w:val="en-AU"/>
        </w:rPr>
        <w:t>which contains demographic information on all students who participated in the experiment as well as other students.</w:t>
      </w:r>
      <w:r w:rsidR="00BA2B77">
        <w:rPr>
          <w:lang w:val="en-AU"/>
        </w:rPr>
        <w:t xml:space="preserve"> </w:t>
      </w:r>
      <w:r w:rsidRPr="009F3B54">
        <w:rPr>
          <w:lang w:val="en-AU"/>
        </w:rPr>
        <w:t xml:space="preserve">This file contains </w:t>
      </w:r>
      <w:r w:rsidR="009F3B54" w:rsidRPr="009F3B54">
        <w:rPr>
          <w:lang w:val="en-AU"/>
        </w:rPr>
        <w:t>the</w:t>
      </w:r>
      <w:r w:rsidRPr="009F3B54">
        <w:rPr>
          <w:lang w:val="en-AU"/>
        </w:rPr>
        <w:t xml:space="preserve"> following variables</w:t>
      </w:r>
    </w:p>
    <w:p w14:paraId="34B96B88" w14:textId="0B5BE0F0" w:rsidR="003B233E" w:rsidRDefault="003B233E" w:rsidP="009A5C6B">
      <w:pPr>
        <w:pStyle w:val="ListParagraph"/>
        <w:numPr>
          <w:ilvl w:val="0"/>
          <w:numId w:val="10"/>
        </w:numPr>
        <w:spacing w:line="360" w:lineRule="auto"/>
        <w:rPr>
          <w:lang w:val="en-AU"/>
        </w:rPr>
      </w:pPr>
      <w:r w:rsidRPr="009F3B54">
        <w:rPr>
          <w:lang w:val="en-AU"/>
        </w:rPr>
        <w:t xml:space="preserve">Id = student ID necessary to merge demographic </w:t>
      </w:r>
      <w:r w:rsidR="009F3B54">
        <w:rPr>
          <w:lang w:val="en-AU"/>
        </w:rPr>
        <w:t>data with the survey data</w:t>
      </w:r>
    </w:p>
    <w:p w14:paraId="5ED11467" w14:textId="30558A10" w:rsidR="009F3B54" w:rsidRDefault="00DD7079" w:rsidP="009A5C6B">
      <w:pPr>
        <w:pStyle w:val="ListParagraph"/>
        <w:numPr>
          <w:ilvl w:val="0"/>
          <w:numId w:val="10"/>
        </w:numPr>
        <w:spacing w:line="360" w:lineRule="auto"/>
        <w:rPr>
          <w:lang w:val="en-AU"/>
        </w:rPr>
      </w:pPr>
      <w:r>
        <w:rPr>
          <w:lang w:val="en-AU"/>
        </w:rPr>
        <w:t>gpa</w:t>
      </w:r>
      <w:r w:rsidR="009F3B54">
        <w:rPr>
          <w:lang w:val="en-AU"/>
        </w:rPr>
        <w:t xml:space="preserve"> = students</w:t>
      </w:r>
      <w:r w:rsidR="00B97626">
        <w:rPr>
          <w:lang w:val="en-AU"/>
        </w:rPr>
        <w:t>’</w:t>
      </w:r>
      <w:r w:rsidR="009F3B54">
        <w:rPr>
          <w:lang w:val="en-AU"/>
        </w:rPr>
        <w:t xml:space="preserve"> gr</w:t>
      </w:r>
      <w:r w:rsidR="00B97626">
        <w:rPr>
          <w:lang w:val="en-AU"/>
        </w:rPr>
        <w:t>a</w:t>
      </w:r>
      <w:r w:rsidR="009F3B54">
        <w:rPr>
          <w:lang w:val="en-AU"/>
        </w:rPr>
        <w:t>de point average</w:t>
      </w:r>
    </w:p>
    <w:p w14:paraId="11D69A4B" w14:textId="0223AB97" w:rsidR="009F3B54" w:rsidRPr="009F3B54" w:rsidRDefault="009F3B54" w:rsidP="009A5C6B">
      <w:pPr>
        <w:pStyle w:val="ListParagraph"/>
        <w:numPr>
          <w:ilvl w:val="0"/>
          <w:numId w:val="10"/>
        </w:numPr>
        <w:spacing w:line="360" w:lineRule="auto"/>
        <w:rPr>
          <w:lang w:val="en-AU"/>
        </w:rPr>
      </w:pPr>
      <w:proofErr w:type="spellStart"/>
      <w:r>
        <w:rPr>
          <w:lang w:val="en-AU"/>
        </w:rPr>
        <w:t>Firstyear</w:t>
      </w:r>
      <w:proofErr w:type="spellEnd"/>
      <w:r>
        <w:rPr>
          <w:lang w:val="en-AU"/>
        </w:rPr>
        <w:t xml:space="preserve"> = a dummy variable which is 1 if the student is a </w:t>
      </w:r>
      <w:proofErr w:type="gramStart"/>
      <w:r>
        <w:rPr>
          <w:lang w:val="en-AU"/>
        </w:rPr>
        <w:t>first year</w:t>
      </w:r>
      <w:proofErr w:type="gramEnd"/>
      <w:r>
        <w:rPr>
          <w:lang w:val="en-AU"/>
        </w:rPr>
        <w:t xml:space="preserve"> student and 0 if the student is a 2+ years student. </w:t>
      </w:r>
    </w:p>
    <w:p w14:paraId="0BC46D98" w14:textId="77777777" w:rsidR="009A5C6B" w:rsidRDefault="009A5C6B">
      <w:pPr>
        <w:rPr>
          <w:b/>
          <w:bCs/>
          <w:lang w:val="en-AU"/>
        </w:rPr>
      </w:pPr>
      <w:r>
        <w:rPr>
          <w:b/>
          <w:bCs/>
          <w:lang w:val="en-AU"/>
        </w:rPr>
        <w:br w:type="page"/>
      </w:r>
    </w:p>
    <w:p w14:paraId="323098FF" w14:textId="1BC5BBDA" w:rsidR="005748CB" w:rsidRPr="00C74EC5" w:rsidRDefault="005748CB" w:rsidP="009A5C6B">
      <w:pPr>
        <w:spacing w:line="360" w:lineRule="auto"/>
        <w:rPr>
          <w:b/>
          <w:bCs/>
          <w:lang w:val="en-AU"/>
        </w:rPr>
      </w:pPr>
      <w:r w:rsidRPr="00C74EC5">
        <w:rPr>
          <w:b/>
          <w:bCs/>
          <w:lang w:val="en-AU"/>
        </w:rPr>
        <w:lastRenderedPageBreak/>
        <w:t>Your tasks</w:t>
      </w:r>
    </w:p>
    <w:p w14:paraId="56DD63CC" w14:textId="0D003059" w:rsidR="00340205" w:rsidRDefault="00B97626" w:rsidP="009A5C6B">
      <w:pPr>
        <w:pStyle w:val="ListParagraph"/>
        <w:numPr>
          <w:ilvl w:val="0"/>
          <w:numId w:val="11"/>
        </w:numPr>
        <w:spacing w:line="360" w:lineRule="auto"/>
        <w:rPr>
          <w:lang w:val="en-AU"/>
        </w:rPr>
      </w:pPr>
      <w:r>
        <w:rPr>
          <w:lang w:val="en-AU"/>
        </w:rPr>
        <w:t xml:space="preserve">Use Stata to </w:t>
      </w:r>
      <w:r w:rsidR="009F3B54" w:rsidRPr="005748CB">
        <w:rPr>
          <w:lang w:val="en-AU"/>
        </w:rPr>
        <w:t>produce a neat-looking summary statistics table</w:t>
      </w:r>
      <w:r>
        <w:rPr>
          <w:lang w:val="en-AU"/>
        </w:rPr>
        <w:t xml:space="preserve"> of the students who participated in the experiment.</w:t>
      </w:r>
    </w:p>
    <w:p w14:paraId="79731F27" w14:textId="09AD1A11" w:rsidR="005748CB" w:rsidRDefault="009A5C6B" w:rsidP="009A5C6B">
      <w:pPr>
        <w:spacing w:line="360" w:lineRule="auto"/>
        <w:ind w:left="720"/>
        <w:rPr>
          <w:lang w:val="en-AU"/>
        </w:rPr>
      </w:pPr>
      <w:r>
        <w:rPr>
          <w:lang w:val="en-AU"/>
        </w:rPr>
        <w:br/>
      </w:r>
      <w:r w:rsidR="005748CB">
        <w:rPr>
          <w:lang w:val="en-AU"/>
        </w:rPr>
        <w:t xml:space="preserve">Hint: you need to merge the survey data and the demographic data. For a neat-looking summary statistics table, you might need to create sensible variable names and/or </w:t>
      </w:r>
      <w:r w:rsidR="00C74EC5">
        <w:rPr>
          <w:lang w:val="en-AU"/>
        </w:rPr>
        <w:t>labels.</w:t>
      </w:r>
      <w:r w:rsidR="005748CB">
        <w:rPr>
          <w:lang w:val="en-AU"/>
        </w:rPr>
        <w:t xml:space="preserve"> </w:t>
      </w:r>
    </w:p>
    <w:p w14:paraId="379A59A3" w14:textId="77777777" w:rsidR="005748CB" w:rsidRPr="005748CB" w:rsidRDefault="005748CB" w:rsidP="009A5C6B">
      <w:pPr>
        <w:spacing w:line="360" w:lineRule="auto"/>
        <w:rPr>
          <w:lang w:val="en-AU"/>
        </w:rPr>
      </w:pPr>
    </w:p>
    <w:p w14:paraId="687B7E62" w14:textId="05BB99D7" w:rsidR="005748CB" w:rsidRDefault="005748CB" w:rsidP="009A5C6B">
      <w:pPr>
        <w:pStyle w:val="ListParagraph"/>
        <w:numPr>
          <w:ilvl w:val="0"/>
          <w:numId w:val="11"/>
        </w:numPr>
        <w:spacing w:line="360" w:lineRule="auto"/>
        <w:rPr>
          <w:lang w:val="en-AU"/>
        </w:rPr>
      </w:pPr>
      <w:r>
        <w:rPr>
          <w:lang w:val="en-AU"/>
        </w:rPr>
        <w:t xml:space="preserve">Produce a neat-looking results table which contains results from </w:t>
      </w:r>
    </w:p>
    <w:p w14:paraId="09098FB8" w14:textId="6CD33CD9" w:rsidR="005748CB" w:rsidRDefault="00B97626" w:rsidP="009A5C6B">
      <w:pPr>
        <w:pStyle w:val="ListParagraph"/>
        <w:numPr>
          <w:ilvl w:val="1"/>
          <w:numId w:val="11"/>
        </w:numPr>
        <w:spacing w:line="360" w:lineRule="auto"/>
        <w:rPr>
          <w:lang w:val="en-AU"/>
        </w:rPr>
      </w:pPr>
      <w:r>
        <w:rPr>
          <w:lang w:val="en-AU"/>
        </w:rPr>
        <w:t>A</w:t>
      </w:r>
      <w:r w:rsidR="005748CB">
        <w:rPr>
          <w:lang w:val="en-AU"/>
        </w:rPr>
        <w:t xml:space="preserve"> regression of students’ stated likelihood of pursuing a postgraduate degree on a dummy which is 1 if students answered the scholarship question and 0 if the students answered the current financial situation </w:t>
      </w:r>
      <w:r w:rsidR="00374D1A">
        <w:rPr>
          <w:lang w:val="en-AU"/>
        </w:rPr>
        <w:t>question</w:t>
      </w:r>
      <w:r w:rsidR="005748CB">
        <w:rPr>
          <w:lang w:val="en-AU"/>
        </w:rPr>
        <w:t xml:space="preserve">. </w:t>
      </w:r>
    </w:p>
    <w:p w14:paraId="61DF6C2B" w14:textId="5AA51BEB" w:rsidR="005748CB" w:rsidRDefault="005748CB" w:rsidP="009A5C6B">
      <w:pPr>
        <w:pStyle w:val="ListParagraph"/>
        <w:numPr>
          <w:ilvl w:val="1"/>
          <w:numId w:val="11"/>
        </w:numPr>
        <w:spacing w:line="360" w:lineRule="auto"/>
        <w:rPr>
          <w:lang w:val="en-AU"/>
        </w:rPr>
      </w:pPr>
      <w:r>
        <w:rPr>
          <w:lang w:val="en-AU"/>
        </w:rPr>
        <w:t>The same regression from a) for the sample of 1</w:t>
      </w:r>
      <w:r w:rsidRPr="005748CB">
        <w:rPr>
          <w:vertAlign w:val="superscript"/>
          <w:lang w:val="en-AU"/>
        </w:rPr>
        <w:t>st</w:t>
      </w:r>
      <w:r>
        <w:rPr>
          <w:lang w:val="en-AU"/>
        </w:rPr>
        <w:t xml:space="preserve"> year students</w:t>
      </w:r>
    </w:p>
    <w:p w14:paraId="5ACB0F76" w14:textId="3B754A6A" w:rsidR="005748CB" w:rsidRDefault="005748CB" w:rsidP="009A5C6B">
      <w:pPr>
        <w:pStyle w:val="ListParagraph"/>
        <w:numPr>
          <w:ilvl w:val="1"/>
          <w:numId w:val="11"/>
        </w:numPr>
        <w:spacing w:line="360" w:lineRule="auto"/>
        <w:rPr>
          <w:lang w:val="en-AU"/>
        </w:rPr>
      </w:pPr>
      <w:r>
        <w:rPr>
          <w:lang w:val="en-AU"/>
        </w:rPr>
        <w:t>The same regression from a) for the sample of 2+ year students</w:t>
      </w:r>
    </w:p>
    <w:p w14:paraId="2156807B" w14:textId="1A25EAFA" w:rsidR="005748CB" w:rsidRDefault="005748CB" w:rsidP="009A5C6B">
      <w:pPr>
        <w:spacing w:line="360" w:lineRule="auto"/>
        <w:rPr>
          <w:lang w:val="en-AU"/>
        </w:rPr>
      </w:pPr>
    </w:p>
    <w:p w14:paraId="3BB43823" w14:textId="38821F7C" w:rsidR="005748CB" w:rsidRPr="005748CB" w:rsidRDefault="005748CB" w:rsidP="009A5C6B">
      <w:pPr>
        <w:spacing w:line="360" w:lineRule="auto"/>
        <w:ind w:left="720"/>
        <w:rPr>
          <w:lang w:val="en-AU"/>
        </w:rPr>
      </w:pPr>
      <w:r>
        <w:rPr>
          <w:lang w:val="en-AU"/>
        </w:rPr>
        <w:t xml:space="preserve">Hints: to run this regression, you need to reshape the survey data. You should cluster at the student ID </w:t>
      </w:r>
      <w:r w:rsidR="00C74EC5">
        <w:rPr>
          <w:lang w:val="en-AU"/>
        </w:rPr>
        <w:t>level</w:t>
      </w:r>
      <w:r w:rsidR="00374D1A">
        <w:rPr>
          <w:lang w:val="en-AU"/>
        </w:rPr>
        <w:t>.</w:t>
      </w:r>
      <w:r>
        <w:rPr>
          <w:lang w:val="en-AU"/>
        </w:rPr>
        <w:t xml:space="preserve"> </w:t>
      </w:r>
      <w:r w:rsidR="00374D1A">
        <w:rPr>
          <w:lang w:val="en-AU"/>
        </w:rPr>
        <w:t>Y</w:t>
      </w:r>
      <w:r>
        <w:rPr>
          <w:lang w:val="en-AU"/>
        </w:rPr>
        <w:t xml:space="preserve">ou don’t need to include any other control variables. </w:t>
      </w:r>
    </w:p>
    <w:p w14:paraId="5C358375" w14:textId="77777777" w:rsidR="009A5C6B" w:rsidRDefault="009A5C6B" w:rsidP="009A5C6B">
      <w:pPr>
        <w:spacing w:line="360" w:lineRule="auto"/>
        <w:rPr>
          <w:lang w:val="en-AU"/>
        </w:rPr>
      </w:pPr>
    </w:p>
    <w:p w14:paraId="6CE49F5F" w14:textId="69FE4F4F" w:rsidR="00BA2B77" w:rsidRPr="009A5C6B" w:rsidRDefault="00BA2B77" w:rsidP="009A5C6B">
      <w:pPr>
        <w:spacing w:line="360" w:lineRule="auto"/>
        <w:rPr>
          <w:b/>
          <w:bCs/>
          <w:lang w:val="en-AU"/>
        </w:rPr>
      </w:pPr>
      <w:r w:rsidRPr="009A5C6B">
        <w:rPr>
          <w:b/>
          <w:bCs/>
          <w:lang w:val="en-AU"/>
        </w:rPr>
        <w:t xml:space="preserve">You should hand-in </w:t>
      </w:r>
    </w:p>
    <w:p w14:paraId="694EBBD9" w14:textId="77777777" w:rsidR="00BA2B77" w:rsidRDefault="00BA2B77" w:rsidP="009A5C6B">
      <w:pPr>
        <w:spacing w:line="360" w:lineRule="auto"/>
        <w:rPr>
          <w:lang w:val="en-AU"/>
        </w:rPr>
      </w:pPr>
    </w:p>
    <w:p w14:paraId="67CC7596" w14:textId="0DD10A7E" w:rsidR="00BA2B77" w:rsidRPr="00BA2B77" w:rsidRDefault="00BA2B77" w:rsidP="009A5C6B">
      <w:pPr>
        <w:pStyle w:val="ListParagraph"/>
        <w:numPr>
          <w:ilvl w:val="0"/>
          <w:numId w:val="13"/>
        </w:numPr>
        <w:spacing w:line="360" w:lineRule="auto"/>
        <w:rPr>
          <w:lang w:val="en-AU"/>
        </w:rPr>
      </w:pPr>
      <w:r w:rsidRPr="00BA2B77">
        <w:rPr>
          <w:lang w:val="en-AU"/>
        </w:rPr>
        <w:t xml:space="preserve">One do-file (named “Lastname_data_creation.do”) that creates </w:t>
      </w:r>
    </w:p>
    <w:p w14:paraId="29C7E358" w14:textId="77777777" w:rsidR="00BA2B77" w:rsidRDefault="00BA2B77" w:rsidP="009A5C6B">
      <w:pPr>
        <w:pStyle w:val="ListParagraph"/>
        <w:numPr>
          <w:ilvl w:val="0"/>
          <w:numId w:val="12"/>
        </w:numPr>
        <w:spacing w:line="360" w:lineRule="auto"/>
        <w:rPr>
          <w:lang w:val="en-AU"/>
        </w:rPr>
      </w:pPr>
      <w:r>
        <w:rPr>
          <w:lang w:val="en-AU"/>
        </w:rPr>
        <w:t xml:space="preserve">the dataset for the summary statistics </w:t>
      </w:r>
    </w:p>
    <w:p w14:paraId="7469775D" w14:textId="77777777" w:rsidR="00BA2B77" w:rsidRDefault="00BA2B77" w:rsidP="009A5C6B">
      <w:pPr>
        <w:pStyle w:val="ListParagraph"/>
        <w:numPr>
          <w:ilvl w:val="0"/>
          <w:numId w:val="12"/>
        </w:numPr>
        <w:spacing w:line="360" w:lineRule="auto"/>
        <w:rPr>
          <w:lang w:val="en-AU"/>
        </w:rPr>
      </w:pPr>
      <w:r>
        <w:rPr>
          <w:lang w:val="en-AU"/>
        </w:rPr>
        <w:t>the summary statistics table</w:t>
      </w:r>
    </w:p>
    <w:p w14:paraId="0D15272B" w14:textId="77777777" w:rsidR="00BA2B77" w:rsidRDefault="00BA2B77" w:rsidP="009A5C6B">
      <w:pPr>
        <w:pStyle w:val="ListParagraph"/>
        <w:numPr>
          <w:ilvl w:val="0"/>
          <w:numId w:val="12"/>
        </w:numPr>
        <w:spacing w:line="360" w:lineRule="auto"/>
        <w:rPr>
          <w:lang w:val="en-AU"/>
        </w:rPr>
      </w:pPr>
      <w:r>
        <w:rPr>
          <w:lang w:val="en-AU"/>
        </w:rPr>
        <w:t>the dataset for the results</w:t>
      </w:r>
    </w:p>
    <w:p w14:paraId="7F8C642D" w14:textId="77777777" w:rsidR="00BA2B77" w:rsidRDefault="00BA2B77" w:rsidP="009A5C6B">
      <w:pPr>
        <w:pStyle w:val="ListParagraph"/>
        <w:numPr>
          <w:ilvl w:val="0"/>
          <w:numId w:val="12"/>
        </w:numPr>
        <w:spacing w:line="360" w:lineRule="auto"/>
        <w:rPr>
          <w:lang w:val="en-AU"/>
        </w:rPr>
      </w:pPr>
      <w:r>
        <w:rPr>
          <w:lang w:val="en-AU"/>
        </w:rPr>
        <w:t>the results table</w:t>
      </w:r>
    </w:p>
    <w:p w14:paraId="490DCA47" w14:textId="460FC5B2" w:rsidR="005748CB" w:rsidRDefault="005748CB" w:rsidP="009A5C6B">
      <w:pPr>
        <w:spacing w:line="360" w:lineRule="auto"/>
        <w:rPr>
          <w:lang w:val="en-AU"/>
        </w:rPr>
      </w:pPr>
    </w:p>
    <w:p w14:paraId="66201D45" w14:textId="06E09DAE" w:rsidR="00BA2B77" w:rsidRPr="00BA2B77" w:rsidRDefault="00BA2B77" w:rsidP="009A5C6B">
      <w:pPr>
        <w:pStyle w:val="ListParagraph"/>
        <w:numPr>
          <w:ilvl w:val="0"/>
          <w:numId w:val="13"/>
        </w:numPr>
        <w:spacing w:line="360" w:lineRule="auto"/>
        <w:rPr>
          <w:lang w:val="en-AU"/>
        </w:rPr>
      </w:pPr>
      <w:r w:rsidRPr="00BA2B77">
        <w:rPr>
          <w:lang w:val="en-AU"/>
        </w:rPr>
        <w:t xml:space="preserve">The dataset for the summary statistics (named </w:t>
      </w:r>
      <w:r>
        <w:rPr>
          <w:lang w:val="en-AU"/>
        </w:rPr>
        <w:t>“</w:t>
      </w:r>
      <w:proofErr w:type="spellStart"/>
      <w:r w:rsidRPr="00BA2B77">
        <w:rPr>
          <w:lang w:val="en-AU"/>
        </w:rPr>
        <w:t>Lastname_sumstats.dta</w:t>
      </w:r>
      <w:proofErr w:type="spellEnd"/>
      <w:r>
        <w:rPr>
          <w:lang w:val="en-AU"/>
        </w:rPr>
        <w:t>”</w:t>
      </w:r>
      <w:r w:rsidRPr="00BA2B77">
        <w:rPr>
          <w:lang w:val="en-AU"/>
        </w:rPr>
        <w:t>)</w:t>
      </w:r>
    </w:p>
    <w:p w14:paraId="5E0DA3BF" w14:textId="639A428F" w:rsidR="00BA2B77" w:rsidRPr="00BA2B77" w:rsidRDefault="00BA2B77" w:rsidP="009A5C6B">
      <w:pPr>
        <w:pStyle w:val="ListParagraph"/>
        <w:numPr>
          <w:ilvl w:val="0"/>
          <w:numId w:val="13"/>
        </w:numPr>
        <w:spacing w:line="360" w:lineRule="auto"/>
        <w:rPr>
          <w:lang w:val="en-AU"/>
        </w:rPr>
      </w:pPr>
      <w:r w:rsidRPr="00BA2B77">
        <w:rPr>
          <w:lang w:val="en-AU"/>
        </w:rPr>
        <w:t xml:space="preserve">The dataset for the results (named </w:t>
      </w:r>
      <w:r>
        <w:rPr>
          <w:lang w:val="en-AU"/>
        </w:rPr>
        <w:t>“</w:t>
      </w:r>
      <w:proofErr w:type="spellStart"/>
      <w:r w:rsidRPr="00BA2B77">
        <w:rPr>
          <w:lang w:val="en-AU"/>
        </w:rPr>
        <w:t>Lastname_results.dta</w:t>
      </w:r>
      <w:proofErr w:type="spellEnd"/>
      <w:r>
        <w:rPr>
          <w:lang w:val="en-AU"/>
        </w:rPr>
        <w:t>”</w:t>
      </w:r>
      <w:r w:rsidRPr="00BA2B77">
        <w:rPr>
          <w:lang w:val="en-AU"/>
        </w:rPr>
        <w:t>)</w:t>
      </w:r>
    </w:p>
    <w:p w14:paraId="34B2AD71" w14:textId="3A99235C" w:rsidR="00BA2B77" w:rsidRPr="00BA2B77" w:rsidRDefault="00BA2B77" w:rsidP="009A5C6B">
      <w:pPr>
        <w:pStyle w:val="ListParagraph"/>
        <w:numPr>
          <w:ilvl w:val="0"/>
          <w:numId w:val="13"/>
        </w:numPr>
        <w:spacing w:line="360" w:lineRule="auto"/>
        <w:rPr>
          <w:lang w:val="en-AU"/>
        </w:rPr>
      </w:pPr>
      <w:r w:rsidRPr="00BA2B77">
        <w:rPr>
          <w:lang w:val="en-AU"/>
        </w:rPr>
        <w:t>One pdf-file showing the summary statistics table and results table</w:t>
      </w:r>
      <w:r>
        <w:rPr>
          <w:lang w:val="en-AU"/>
        </w:rPr>
        <w:t xml:space="preserve"> (named “Lastname_tables.pdf”)</w:t>
      </w:r>
      <w:r w:rsidRPr="00BA2B77">
        <w:rPr>
          <w:lang w:val="en-AU"/>
        </w:rPr>
        <w:t>. These tables should be identical to the ones that are produced with the do-file.</w:t>
      </w:r>
    </w:p>
    <w:p w14:paraId="3A2FC1FB" w14:textId="77777777" w:rsidR="00BA2B77" w:rsidRPr="009F3B54" w:rsidRDefault="00BA2B77" w:rsidP="009A5C6B">
      <w:pPr>
        <w:spacing w:line="360" w:lineRule="auto"/>
        <w:rPr>
          <w:lang w:val="en-AU"/>
        </w:rPr>
      </w:pPr>
    </w:p>
    <w:p w14:paraId="35F8ECF0" w14:textId="77777777" w:rsidR="00B97626" w:rsidRDefault="00B97626">
      <w:pPr>
        <w:rPr>
          <w:lang w:val="en-AU"/>
        </w:rPr>
      </w:pPr>
      <w:r>
        <w:rPr>
          <w:lang w:val="en-AU"/>
        </w:rPr>
        <w:br w:type="page"/>
      </w:r>
    </w:p>
    <w:p w14:paraId="6C1DCB51" w14:textId="1A5B2721" w:rsidR="00F44331" w:rsidRDefault="00BA2B77" w:rsidP="009A5C6B">
      <w:pPr>
        <w:spacing w:line="360" w:lineRule="auto"/>
        <w:rPr>
          <w:lang w:val="en-AU"/>
        </w:rPr>
      </w:pPr>
      <w:r>
        <w:rPr>
          <w:lang w:val="en-AU"/>
        </w:rPr>
        <w:lastRenderedPageBreak/>
        <w:t>More details on 1. (do-file)</w:t>
      </w:r>
    </w:p>
    <w:p w14:paraId="061791F5" w14:textId="58B773AC" w:rsidR="00BA2B77" w:rsidRPr="00492884" w:rsidRDefault="00BA2B77" w:rsidP="009A5C6B">
      <w:pPr>
        <w:pStyle w:val="ListParagraph"/>
        <w:numPr>
          <w:ilvl w:val="0"/>
          <w:numId w:val="14"/>
        </w:numPr>
        <w:spacing w:line="360" w:lineRule="auto"/>
        <w:rPr>
          <w:lang w:val="en-AU"/>
        </w:rPr>
      </w:pPr>
      <w:r w:rsidRPr="00492884">
        <w:rPr>
          <w:lang w:val="en-AU"/>
        </w:rPr>
        <w:t xml:space="preserve">The do-file should be well commented and </w:t>
      </w:r>
      <w:r w:rsidR="009A5C6B" w:rsidRPr="00492884">
        <w:rPr>
          <w:lang w:val="en-AU"/>
        </w:rPr>
        <w:t>organized.</w:t>
      </w:r>
    </w:p>
    <w:p w14:paraId="691A28F4" w14:textId="77777777" w:rsidR="00492884" w:rsidRDefault="00492884" w:rsidP="009A5C6B">
      <w:pPr>
        <w:spacing w:line="360" w:lineRule="auto"/>
        <w:rPr>
          <w:lang w:val="en-AU"/>
        </w:rPr>
      </w:pPr>
    </w:p>
    <w:p w14:paraId="50B22F33" w14:textId="77BEADB0" w:rsidR="00BA2B77" w:rsidRDefault="00BA2B77" w:rsidP="009A5C6B">
      <w:pPr>
        <w:spacing w:line="360" w:lineRule="auto"/>
        <w:rPr>
          <w:lang w:val="en-AU"/>
        </w:rPr>
      </w:pPr>
      <w:r>
        <w:rPr>
          <w:lang w:val="en-AU"/>
        </w:rPr>
        <w:t>More details on 2. and 3. (datasets)</w:t>
      </w:r>
    </w:p>
    <w:p w14:paraId="06238FAA" w14:textId="3002BB2D" w:rsidR="00BA2B77" w:rsidRPr="00492884" w:rsidRDefault="00BA2B77" w:rsidP="009A5C6B">
      <w:pPr>
        <w:pStyle w:val="ListParagraph"/>
        <w:numPr>
          <w:ilvl w:val="0"/>
          <w:numId w:val="5"/>
        </w:numPr>
        <w:spacing w:line="360" w:lineRule="auto"/>
        <w:rPr>
          <w:lang w:val="en-AU"/>
        </w:rPr>
      </w:pPr>
      <w:r w:rsidRPr="00492884">
        <w:rPr>
          <w:lang w:val="en-AU"/>
        </w:rPr>
        <w:t>All variables should have an intuitive name (e.g. age instead of Q2)</w:t>
      </w:r>
    </w:p>
    <w:p w14:paraId="6B93882E" w14:textId="77777777" w:rsidR="00492884" w:rsidRPr="00551F74" w:rsidRDefault="00492884" w:rsidP="009A5C6B">
      <w:pPr>
        <w:pStyle w:val="ListParagraph"/>
        <w:numPr>
          <w:ilvl w:val="0"/>
          <w:numId w:val="5"/>
        </w:numPr>
        <w:spacing w:line="360" w:lineRule="auto"/>
        <w:rPr>
          <w:lang w:val="en-AU"/>
        </w:rPr>
      </w:pPr>
      <w:r>
        <w:rPr>
          <w:lang w:val="en-AU"/>
        </w:rPr>
        <w:t>all variables should have numerical values whenever sensible (e.g. numbers for different categories of completed education)</w:t>
      </w:r>
    </w:p>
    <w:p w14:paraId="15DC3AEF" w14:textId="77777777" w:rsidR="00492884" w:rsidRPr="00551F74" w:rsidRDefault="00492884" w:rsidP="009A5C6B">
      <w:pPr>
        <w:pStyle w:val="ListParagraph"/>
        <w:numPr>
          <w:ilvl w:val="0"/>
          <w:numId w:val="5"/>
        </w:numPr>
        <w:spacing w:line="360" w:lineRule="auto"/>
        <w:rPr>
          <w:lang w:val="en-AU"/>
        </w:rPr>
      </w:pPr>
      <w:r w:rsidRPr="00551F74">
        <w:rPr>
          <w:lang w:val="en-AU"/>
        </w:rPr>
        <w:t>all variables that have numerical values that are not intuitive should include a value label (e.g. education = 1 “high school or less”)</w:t>
      </w:r>
    </w:p>
    <w:p w14:paraId="3CCD9DCB" w14:textId="4CD22EBF" w:rsidR="00492884" w:rsidRPr="00551F74" w:rsidRDefault="00492884" w:rsidP="009A5C6B">
      <w:pPr>
        <w:pStyle w:val="ListParagraph"/>
        <w:numPr>
          <w:ilvl w:val="0"/>
          <w:numId w:val="5"/>
        </w:numPr>
        <w:spacing w:line="360" w:lineRule="auto"/>
        <w:rPr>
          <w:lang w:val="en-AU"/>
        </w:rPr>
      </w:pPr>
      <w:r>
        <w:rPr>
          <w:lang w:val="en-AU"/>
        </w:rPr>
        <w:t>all non-sensical values (e.g. age &lt;18) should be set to missing</w:t>
      </w:r>
    </w:p>
    <w:p w14:paraId="1BD9C9E9" w14:textId="77777777" w:rsidR="009A5C6B" w:rsidRDefault="009A5C6B" w:rsidP="009A5C6B">
      <w:pPr>
        <w:spacing w:line="360" w:lineRule="auto"/>
        <w:rPr>
          <w:lang w:val="en-AU"/>
        </w:rPr>
      </w:pPr>
    </w:p>
    <w:p w14:paraId="5D654F09" w14:textId="77777777" w:rsidR="009A5C6B" w:rsidRDefault="009A5C6B">
      <w:pPr>
        <w:rPr>
          <w:b/>
          <w:bCs/>
          <w:lang w:val="en-AU"/>
        </w:rPr>
      </w:pPr>
      <w:r>
        <w:rPr>
          <w:b/>
          <w:bCs/>
          <w:lang w:val="en-AU"/>
        </w:rPr>
        <w:br w:type="page"/>
      </w:r>
    </w:p>
    <w:p w14:paraId="40B8A791" w14:textId="45BB49D5" w:rsidR="009A5C6B" w:rsidRPr="00374D1A" w:rsidRDefault="009A5C6B" w:rsidP="009A5C6B">
      <w:pPr>
        <w:spacing w:line="360" w:lineRule="auto"/>
        <w:rPr>
          <w:b/>
          <w:bCs/>
          <w:lang w:val="en-AU"/>
        </w:rPr>
      </w:pPr>
      <w:r w:rsidRPr="009A5C6B">
        <w:rPr>
          <w:b/>
          <w:bCs/>
          <w:lang w:val="en-AU"/>
        </w:rPr>
        <w:lastRenderedPageBreak/>
        <w:t xml:space="preserve">Marking criteria </w:t>
      </w:r>
    </w:p>
    <w:p w14:paraId="66DE996F" w14:textId="15A04661" w:rsidR="00492884" w:rsidRDefault="00492884" w:rsidP="009A5C6B">
      <w:pPr>
        <w:spacing w:line="360" w:lineRule="auto"/>
        <w:rPr>
          <w:lang w:val="en-AU"/>
        </w:rPr>
      </w:pPr>
      <w:r>
        <w:rPr>
          <w:lang w:val="en-AU"/>
        </w:rPr>
        <w:t>Your assignment will be graded taking into account the following criteria</w:t>
      </w:r>
    </w:p>
    <w:p w14:paraId="353B2D8A" w14:textId="5C9FBE7C" w:rsidR="00492884" w:rsidRPr="00492884" w:rsidRDefault="00492884" w:rsidP="009A5C6B">
      <w:pPr>
        <w:pStyle w:val="ListParagraph"/>
        <w:numPr>
          <w:ilvl w:val="0"/>
          <w:numId w:val="15"/>
        </w:numPr>
        <w:spacing w:line="360" w:lineRule="auto"/>
        <w:rPr>
          <w:lang w:val="en-AU"/>
        </w:rPr>
      </w:pPr>
      <w:r w:rsidRPr="00492884">
        <w:rPr>
          <w:lang w:val="en-AU"/>
        </w:rPr>
        <w:t xml:space="preserve">Does </w:t>
      </w:r>
      <w:r w:rsidR="00374D1A">
        <w:rPr>
          <w:lang w:val="en-AU"/>
        </w:rPr>
        <w:t>the do-file</w:t>
      </w:r>
      <w:r w:rsidRPr="00492884">
        <w:rPr>
          <w:lang w:val="en-AU"/>
        </w:rPr>
        <w:t xml:space="preserve"> produce </w:t>
      </w:r>
      <w:r w:rsidR="00374D1A">
        <w:rPr>
          <w:lang w:val="en-AU"/>
        </w:rPr>
        <w:t xml:space="preserve">one </w:t>
      </w:r>
      <w:r w:rsidRPr="00492884">
        <w:rPr>
          <w:lang w:val="en-AU"/>
        </w:rPr>
        <w:t xml:space="preserve">summary statistics table and </w:t>
      </w:r>
      <w:r w:rsidR="00374D1A">
        <w:rPr>
          <w:lang w:val="en-AU"/>
        </w:rPr>
        <w:t>one</w:t>
      </w:r>
      <w:r w:rsidRPr="00492884">
        <w:rPr>
          <w:lang w:val="en-AU"/>
        </w:rPr>
        <w:t xml:space="preserve"> results table?</w:t>
      </w:r>
    </w:p>
    <w:p w14:paraId="044FB0C2" w14:textId="371EC0FE" w:rsidR="00374D1A" w:rsidRPr="00492884" w:rsidRDefault="00374D1A" w:rsidP="00374D1A">
      <w:pPr>
        <w:pStyle w:val="ListParagraph"/>
        <w:numPr>
          <w:ilvl w:val="0"/>
          <w:numId w:val="15"/>
        </w:numPr>
        <w:spacing w:line="360" w:lineRule="auto"/>
        <w:rPr>
          <w:lang w:val="en-AU"/>
        </w:rPr>
      </w:pPr>
      <w:r w:rsidRPr="00492884">
        <w:rPr>
          <w:lang w:val="en-AU"/>
        </w:rPr>
        <w:t xml:space="preserve">Is the summary statistics table </w:t>
      </w:r>
      <w:r w:rsidR="00D2398A">
        <w:rPr>
          <w:lang w:val="en-AU"/>
        </w:rPr>
        <w:t xml:space="preserve">in the pdf </w:t>
      </w:r>
      <w:r w:rsidRPr="00492884">
        <w:rPr>
          <w:lang w:val="en-AU"/>
        </w:rPr>
        <w:t>identical to the one produced by the do-file?</w:t>
      </w:r>
    </w:p>
    <w:p w14:paraId="003CBC7A" w14:textId="77777777" w:rsidR="00374D1A" w:rsidRPr="00492884" w:rsidRDefault="00374D1A" w:rsidP="00374D1A">
      <w:pPr>
        <w:pStyle w:val="ListParagraph"/>
        <w:numPr>
          <w:ilvl w:val="0"/>
          <w:numId w:val="15"/>
        </w:numPr>
        <w:spacing w:line="360" w:lineRule="auto"/>
        <w:rPr>
          <w:lang w:val="en-AU"/>
        </w:rPr>
      </w:pPr>
      <w:r w:rsidRPr="00492884">
        <w:rPr>
          <w:lang w:val="en-AU"/>
        </w:rPr>
        <w:t>Is the summary statistics table sensible and good-looking? (e.g. only relevant information, logical order of variables)</w:t>
      </w:r>
    </w:p>
    <w:p w14:paraId="35173810" w14:textId="588E02A0" w:rsidR="00374D1A" w:rsidRPr="00492884" w:rsidRDefault="00374D1A" w:rsidP="00374D1A">
      <w:pPr>
        <w:pStyle w:val="ListParagraph"/>
        <w:numPr>
          <w:ilvl w:val="0"/>
          <w:numId w:val="15"/>
        </w:numPr>
        <w:spacing w:line="360" w:lineRule="auto"/>
        <w:rPr>
          <w:lang w:val="en-AU"/>
        </w:rPr>
      </w:pPr>
      <w:r w:rsidRPr="00492884">
        <w:rPr>
          <w:lang w:val="en-AU"/>
        </w:rPr>
        <w:t xml:space="preserve">Is the results table </w:t>
      </w:r>
      <w:r w:rsidR="00D2398A">
        <w:rPr>
          <w:lang w:val="en-AU"/>
        </w:rPr>
        <w:t xml:space="preserve">in the pdf </w:t>
      </w:r>
      <w:r w:rsidRPr="00492884">
        <w:rPr>
          <w:lang w:val="en-AU"/>
        </w:rPr>
        <w:t>identical to the one produced by the do-file?</w:t>
      </w:r>
    </w:p>
    <w:p w14:paraId="56CE89F1" w14:textId="77777777" w:rsidR="00374D1A" w:rsidRPr="00492884" w:rsidRDefault="00374D1A" w:rsidP="00374D1A">
      <w:pPr>
        <w:pStyle w:val="ListParagraph"/>
        <w:numPr>
          <w:ilvl w:val="0"/>
          <w:numId w:val="15"/>
        </w:numPr>
        <w:spacing w:line="360" w:lineRule="auto"/>
        <w:rPr>
          <w:lang w:val="en-AU"/>
        </w:rPr>
      </w:pPr>
      <w:r w:rsidRPr="00492884">
        <w:rPr>
          <w:lang w:val="en-AU"/>
        </w:rPr>
        <w:t>Is the results table sensible and good-looking? (e.g. correct estimation, correct clustering, helpful text in table)</w:t>
      </w:r>
    </w:p>
    <w:p w14:paraId="36B93CB5" w14:textId="1CFD0D06" w:rsidR="00492884" w:rsidRPr="00492884" w:rsidRDefault="00492884" w:rsidP="009A5C6B">
      <w:pPr>
        <w:pStyle w:val="ListParagraph"/>
        <w:numPr>
          <w:ilvl w:val="0"/>
          <w:numId w:val="15"/>
        </w:numPr>
        <w:spacing w:line="360" w:lineRule="auto"/>
        <w:rPr>
          <w:lang w:val="en-AU"/>
        </w:rPr>
      </w:pPr>
      <w:r w:rsidRPr="00492884">
        <w:rPr>
          <w:lang w:val="en-AU"/>
        </w:rPr>
        <w:t>Is the do-file understandable and well commented?</w:t>
      </w:r>
    </w:p>
    <w:p w14:paraId="0F3A851E" w14:textId="7D8E0039" w:rsidR="00374D1A" w:rsidRDefault="00374D1A" w:rsidP="009A5C6B">
      <w:pPr>
        <w:pStyle w:val="ListParagraph"/>
        <w:numPr>
          <w:ilvl w:val="0"/>
          <w:numId w:val="15"/>
        </w:numPr>
        <w:spacing w:line="360" w:lineRule="auto"/>
        <w:rPr>
          <w:lang w:val="en-AU"/>
        </w:rPr>
      </w:pPr>
      <w:r>
        <w:rPr>
          <w:lang w:val="en-AU"/>
        </w:rPr>
        <w:t xml:space="preserve">Does the do-file produce the </w:t>
      </w:r>
      <w:proofErr w:type="spellStart"/>
      <w:r>
        <w:rPr>
          <w:lang w:val="en-AU"/>
        </w:rPr>
        <w:t>sumsats</w:t>
      </w:r>
      <w:proofErr w:type="spellEnd"/>
      <w:r>
        <w:rPr>
          <w:lang w:val="en-AU"/>
        </w:rPr>
        <w:t xml:space="preserve"> dataset?</w:t>
      </w:r>
    </w:p>
    <w:p w14:paraId="32E94E63" w14:textId="775B939A" w:rsidR="00492884" w:rsidRPr="00492884" w:rsidRDefault="00492884" w:rsidP="009A5C6B">
      <w:pPr>
        <w:pStyle w:val="ListParagraph"/>
        <w:numPr>
          <w:ilvl w:val="0"/>
          <w:numId w:val="15"/>
        </w:numPr>
        <w:spacing w:line="360" w:lineRule="auto"/>
        <w:rPr>
          <w:lang w:val="en-AU"/>
        </w:rPr>
      </w:pPr>
      <w:r w:rsidRPr="00492884">
        <w:rPr>
          <w:lang w:val="en-AU"/>
        </w:rPr>
        <w:t xml:space="preserve">Is the </w:t>
      </w:r>
      <w:proofErr w:type="spellStart"/>
      <w:r w:rsidRPr="00492884">
        <w:rPr>
          <w:lang w:val="en-AU"/>
        </w:rPr>
        <w:t>sumstats</w:t>
      </w:r>
      <w:proofErr w:type="spellEnd"/>
      <w:r w:rsidRPr="00492884">
        <w:rPr>
          <w:lang w:val="en-AU"/>
        </w:rPr>
        <w:t xml:space="preserve"> dataset “clean” and intuitive? (e.g. no unnecessary variables and observations, helpful variable names, helpful labels, value labels where necessary)</w:t>
      </w:r>
    </w:p>
    <w:p w14:paraId="0C259F30" w14:textId="08FF491A" w:rsidR="00374D1A" w:rsidRDefault="00374D1A" w:rsidP="009A5C6B">
      <w:pPr>
        <w:pStyle w:val="ListParagraph"/>
        <w:numPr>
          <w:ilvl w:val="0"/>
          <w:numId w:val="15"/>
        </w:numPr>
        <w:spacing w:line="360" w:lineRule="auto"/>
        <w:rPr>
          <w:lang w:val="en-AU"/>
        </w:rPr>
      </w:pPr>
      <w:r>
        <w:rPr>
          <w:lang w:val="en-AU"/>
        </w:rPr>
        <w:t>Does the do-file produce the results dataset?</w:t>
      </w:r>
    </w:p>
    <w:p w14:paraId="7D5E5228" w14:textId="4BAB77F4" w:rsidR="00492884" w:rsidRPr="00492884" w:rsidRDefault="00492884" w:rsidP="009A5C6B">
      <w:pPr>
        <w:pStyle w:val="ListParagraph"/>
        <w:numPr>
          <w:ilvl w:val="0"/>
          <w:numId w:val="15"/>
        </w:numPr>
        <w:spacing w:line="360" w:lineRule="auto"/>
        <w:rPr>
          <w:lang w:val="en-AU"/>
        </w:rPr>
      </w:pPr>
      <w:r w:rsidRPr="00492884">
        <w:rPr>
          <w:lang w:val="en-AU"/>
        </w:rPr>
        <w:t>Is the results dataset “clean” and intuitive? (e.g. no unnecessary variables and observations, helpful variable names, helpful labels, value labels where necessary)</w:t>
      </w:r>
    </w:p>
    <w:p w14:paraId="3D3AAEF6" w14:textId="198824D0" w:rsidR="00A97949" w:rsidRDefault="00A97949" w:rsidP="009A5C6B">
      <w:pPr>
        <w:spacing w:line="360" w:lineRule="auto"/>
        <w:rPr>
          <w:lang w:val="en-AU"/>
        </w:rPr>
      </w:pPr>
    </w:p>
    <w:p w14:paraId="632B1B4C" w14:textId="044B6A5B" w:rsidR="00C74EC5" w:rsidRPr="009A5C6B" w:rsidRDefault="00C74EC5" w:rsidP="009A5C6B">
      <w:pPr>
        <w:spacing w:line="360" w:lineRule="auto"/>
        <w:rPr>
          <w:b/>
          <w:bCs/>
          <w:lang w:val="en-AU"/>
        </w:rPr>
      </w:pPr>
      <w:r w:rsidRPr="009A5C6B">
        <w:rPr>
          <w:b/>
          <w:bCs/>
          <w:lang w:val="en-AU"/>
        </w:rPr>
        <w:t>How to solve this assignment?</w:t>
      </w:r>
    </w:p>
    <w:p w14:paraId="7A2970C2" w14:textId="77777777" w:rsidR="00C74EC5" w:rsidRDefault="00C74EC5" w:rsidP="009A5C6B">
      <w:pPr>
        <w:spacing w:line="360" w:lineRule="auto"/>
        <w:rPr>
          <w:lang w:val="en-AU"/>
        </w:rPr>
      </w:pPr>
    </w:p>
    <w:p w14:paraId="07C3F99B" w14:textId="7FC9D9EF" w:rsidR="009A5C6B" w:rsidRDefault="00D2398A" w:rsidP="00374D1A">
      <w:pPr>
        <w:spacing w:line="360" w:lineRule="auto"/>
        <w:rPr>
          <w:lang w:val="en-AU"/>
        </w:rPr>
      </w:pPr>
      <w:r>
        <w:rPr>
          <w:lang w:val="en-AU"/>
        </w:rPr>
        <w:t xml:space="preserve">To get started, </w:t>
      </w:r>
      <w:r w:rsidR="00374D1A">
        <w:rPr>
          <w:lang w:val="en-AU"/>
        </w:rPr>
        <w:t xml:space="preserve">carefully watch the video solutions for tutorials 2 and 3. Beyond this, </w:t>
      </w:r>
      <w:r w:rsidR="00C74EC5">
        <w:rPr>
          <w:lang w:val="en-AU"/>
        </w:rPr>
        <w:t xml:space="preserve">you will most likely need to try a few things, use the Stata help function, </w:t>
      </w:r>
      <w:r w:rsidR="00B97626">
        <w:rPr>
          <w:lang w:val="en-AU"/>
        </w:rPr>
        <w:t xml:space="preserve">and </w:t>
      </w:r>
      <w:r w:rsidR="00C74EC5">
        <w:rPr>
          <w:lang w:val="en-AU"/>
        </w:rPr>
        <w:t>search the internet. This can be challenging</w:t>
      </w:r>
      <w:r w:rsidR="009A5C6B">
        <w:rPr>
          <w:lang w:val="en-AU"/>
        </w:rPr>
        <w:t xml:space="preserve">. </w:t>
      </w:r>
    </w:p>
    <w:p w14:paraId="7599D601" w14:textId="77777777" w:rsidR="009A5C6B" w:rsidRDefault="009A5C6B" w:rsidP="009A5C6B">
      <w:pPr>
        <w:spacing w:line="360" w:lineRule="auto"/>
        <w:rPr>
          <w:lang w:val="en-AU"/>
        </w:rPr>
      </w:pPr>
    </w:p>
    <w:p w14:paraId="0B30574E" w14:textId="7DBA9EC1" w:rsidR="009A5C6B" w:rsidRDefault="009A5C6B" w:rsidP="009A5C6B">
      <w:pPr>
        <w:spacing w:line="360" w:lineRule="auto"/>
        <w:rPr>
          <w:lang w:val="en-AU"/>
        </w:rPr>
      </w:pPr>
      <w:r>
        <w:rPr>
          <w:lang w:val="en-AU"/>
        </w:rPr>
        <w:t>This is an individual assignment. You are not allowed to collaborate with other students. For example, you are not allowed to look at your peers’ code</w:t>
      </w:r>
      <w:r w:rsidR="00374D1A">
        <w:rPr>
          <w:lang w:val="en-AU"/>
        </w:rPr>
        <w:t>, copy code from others (except the tutorial sample solution</w:t>
      </w:r>
      <w:r w:rsidR="00D2398A">
        <w:rPr>
          <w:lang w:val="en-AU"/>
        </w:rPr>
        <w:t>s</w:t>
      </w:r>
      <w:r w:rsidR="00374D1A">
        <w:rPr>
          <w:lang w:val="en-AU"/>
        </w:rPr>
        <w:t xml:space="preserve">), </w:t>
      </w:r>
      <w:r>
        <w:rPr>
          <w:lang w:val="en-AU"/>
        </w:rPr>
        <w:t>or ask someone else to solve the exercise for you.</w:t>
      </w:r>
    </w:p>
    <w:p w14:paraId="0B7E5ECA" w14:textId="2769438E" w:rsidR="009A5C6B" w:rsidRDefault="009A5C6B" w:rsidP="009A5C6B">
      <w:pPr>
        <w:spacing w:line="360" w:lineRule="auto"/>
        <w:rPr>
          <w:lang w:val="en-AU"/>
        </w:rPr>
      </w:pPr>
    </w:p>
    <w:p w14:paraId="4EF221C8" w14:textId="27049913" w:rsidR="009A5C6B" w:rsidRPr="009A5C6B" w:rsidRDefault="009A5C6B" w:rsidP="009A5C6B">
      <w:pPr>
        <w:spacing w:line="360" w:lineRule="auto"/>
        <w:rPr>
          <w:b/>
          <w:bCs/>
          <w:lang w:val="en-AU"/>
        </w:rPr>
      </w:pPr>
      <w:r w:rsidRPr="009A5C6B">
        <w:rPr>
          <w:b/>
          <w:bCs/>
          <w:lang w:val="en-AU"/>
        </w:rPr>
        <w:t>I take plagiarism seriously. I m</w:t>
      </w:r>
      <w:r w:rsidR="00B97626">
        <w:rPr>
          <w:b/>
          <w:bCs/>
          <w:lang w:val="en-AU"/>
        </w:rPr>
        <w:t>ay</w:t>
      </w:r>
      <w:r w:rsidRPr="009A5C6B">
        <w:rPr>
          <w:b/>
          <w:bCs/>
          <w:lang w:val="en-AU"/>
        </w:rPr>
        <w:t xml:space="preserve"> compare your code with the code of other students. I might also ask you questions about your own code to make sure that you’ve written it. </w:t>
      </w:r>
    </w:p>
    <w:p w14:paraId="3407F927" w14:textId="77777777" w:rsidR="009A5C6B" w:rsidRDefault="009A5C6B" w:rsidP="009A5C6B">
      <w:pPr>
        <w:spacing w:line="360" w:lineRule="auto"/>
        <w:rPr>
          <w:lang w:val="en-AU"/>
        </w:rPr>
      </w:pPr>
    </w:p>
    <w:p w14:paraId="16F8FE48" w14:textId="5AF3F7A7" w:rsidR="00C74EC5" w:rsidRPr="00C74EC5" w:rsidRDefault="009A5C6B" w:rsidP="009A5C6B">
      <w:pPr>
        <w:spacing w:line="360" w:lineRule="auto"/>
        <w:rPr>
          <w:lang w:val="en-AU"/>
        </w:rPr>
      </w:pPr>
      <w:r>
        <w:rPr>
          <w:lang w:val="en-AU"/>
        </w:rPr>
        <w:t xml:space="preserve"> If you are unsure if something is allowed, please ask me.</w:t>
      </w:r>
    </w:p>
    <w:sectPr w:rsidR="00C74EC5" w:rsidRPr="00C74EC5" w:rsidSect="004651EA"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42564D" w14:textId="77777777" w:rsidR="00506CCE" w:rsidRDefault="00506CCE" w:rsidP="009A5C6B">
      <w:r>
        <w:separator/>
      </w:r>
    </w:p>
  </w:endnote>
  <w:endnote w:type="continuationSeparator" w:id="0">
    <w:p w14:paraId="6195D988" w14:textId="77777777" w:rsidR="00506CCE" w:rsidRDefault="00506CCE" w:rsidP="009A5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57627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3CCB6B" w14:textId="357CB742" w:rsidR="009A5C6B" w:rsidRDefault="009A5C6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B86A66" w14:textId="77777777" w:rsidR="009A5C6B" w:rsidRDefault="009A5C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284FEF" w14:textId="77777777" w:rsidR="00506CCE" w:rsidRDefault="00506CCE" w:rsidP="009A5C6B">
      <w:r>
        <w:separator/>
      </w:r>
    </w:p>
  </w:footnote>
  <w:footnote w:type="continuationSeparator" w:id="0">
    <w:p w14:paraId="34D19D56" w14:textId="77777777" w:rsidR="00506CCE" w:rsidRDefault="00506CCE" w:rsidP="009A5C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C2E85"/>
    <w:multiLevelType w:val="hybridMultilevel"/>
    <w:tmpl w:val="BED8D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21774"/>
    <w:multiLevelType w:val="hybridMultilevel"/>
    <w:tmpl w:val="8FE0EA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C5F43"/>
    <w:multiLevelType w:val="hybridMultilevel"/>
    <w:tmpl w:val="2DDA8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E659A"/>
    <w:multiLevelType w:val="hybridMultilevel"/>
    <w:tmpl w:val="8FB81B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267420"/>
    <w:multiLevelType w:val="hybridMultilevel"/>
    <w:tmpl w:val="189802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62FAB"/>
    <w:multiLevelType w:val="hybridMultilevel"/>
    <w:tmpl w:val="D1BA59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F6EE3"/>
    <w:multiLevelType w:val="hybridMultilevel"/>
    <w:tmpl w:val="AA087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A13F90"/>
    <w:multiLevelType w:val="hybridMultilevel"/>
    <w:tmpl w:val="50FE8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1D2ECC"/>
    <w:multiLevelType w:val="hybridMultilevel"/>
    <w:tmpl w:val="F0EC30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1E66E2"/>
    <w:multiLevelType w:val="hybridMultilevel"/>
    <w:tmpl w:val="610A4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D12BB2"/>
    <w:multiLevelType w:val="hybridMultilevel"/>
    <w:tmpl w:val="113EC5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931353"/>
    <w:multiLevelType w:val="hybridMultilevel"/>
    <w:tmpl w:val="2CAC4C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FD0B94"/>
    <w:multiLevelType w:val="hybridMultilevel"/>
    <w:tmpl w:val="C26C3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BF0847"/>
    <w:multiLevelType w:val="hybridMultilevel"/>
    <w:tmpl w:val="78F4BD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FA5783"/>
    <w:multiLevelType w:val="hybridMultilevel"/>
    <w:tmpl w:val="230CDD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10"/>
  </w:num>
  <w:num w:numId="4">
    <w:abstractNumId w:val="8"/>
  </w:num>
  <w:num w:numId="5">
    <w:abstractNumId w:val="4"/>
  </w:num>
  <w:num w:numId="6">
    <w:abstractNumId w:val="14"/>
  </w:num>
  <w:num w:numId="7">
    <w:abstractNumId w:val="9"/>
  </w:num>
  <w:num w:numId="8">
    <w:abstractNumId w:val="12"/>
  </w:num>
  <w:num w:numId="9">
    <w:abstractNumId w:val="0"/>
  </w:num>
  <w:num w:numId="10">
    <w:abstractNumId w:val="3"/>
  </w:num>
  <w:num w:numId="11">
    <w:abstractNumId w:val="2"/>
  </w:num>
  <w:num w:numId="12">
    <w:abstractNumId w:val="7"/>
  </w:num>
  <w:num w:numId="13">
    <w:abstractNumId w:val="1"/>
  </w:num>
  <w:num w:numId="14">
    <w:abstractNumId w:val="6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949"/>
    <w:rsid w:val="0000391B"/>
    <w:rsid w:val="000058B4"/>
    <w:rsid w:val="00005DDF"/>
    <w:rsid w:val="00011CB1"/>
    <w:rsid w:val="00020417"/>
    <w:rsid w:val="00021A0E"/>
    <w:rsid w:val="00024C61"/>
    <w:rsid w:val="0002532C"/>
    <w:rsid w:val="00032082"/>
    <w:rsid w:val="00032C62"/>
    <w:rsid w:val="000410BE"/>
    <w:rsid w:val="0004155C"/>
    <w:rsid w:val="00044249"/>
    <w:rsid w:val="00046810"/>
    <w:rsid w:val="000529FB"/>
    <w:rsid w:val="000542C3"/>
    <w:rsid w:val="00065A0B"/>
    <w:rsid w:val="00066D9D"/>
    <w:rsid w:val="00067CCB"/>
    <w:rsid w:val="00070966"/>
    <w:rsid w:val="00073905"/>
    <w:rsid w:val="000801E6"/>
    <w:rsid w:val="000809A4"/>
    <w:rsid w:val="00086738"/>
    <w:rsid w:val="000949F5"/>
    <w:rsid w:val="000A55BE"/>
    <w:rsid w:val="000C7CE2"/>
    <w:rsid w:val="000D2C7D"/>
    <w:rsid w:val="000D301E"/>
    <w:rsid w:val="000E3CC3"/>
    <w:rsid w:val="000F5A86"/>
    <w:rsid w:val="001060BA"/>
    <w:rsid w:val="0010658D"/>
    <w:rsid w:val="00111354"/>
    <w:rsid w:val="00113672"/>
    <w:rsid w:val="001169E6"/>
    <w:rsid w:val="00122247"/>
    <w:rsid w:val="00122661"/>
    <w:rsid w:val="00132907"/>
    <w:rsid w:val="00133068"/>
    <w:rsid w:val="00141F36"/>
    <w:rsid w:val="00157634"/>
    <w:rsid w:val="001645F6"/>
    <w:rsid w:val="001733CF"/>
    <w:rsid w:val="00175A14"/>
    <w:rsid w:val="00186467"/>
    <w:rsid w:val="00192CF1"/>
    <w:rsid w:val="00193B50"/>
    <w:rsid w:val="001945A7"/>
    <w:rsid w:val="0019759F"/>
    <w:rsid w:val="001A5F62"/>
    <w:rsid w:val="001A6FB4"/>
    <w:rsid w:val="001B02CA"/>
    <w:rsid w:val="001C18C2"/>
    <w:rsid w:val="001C32B6"/>
    <w:rsid w:val="001C3D76"/>
    <w:rsid w:val="001D4114"/>
    <w:rsid w:val="001D4763"/>
    <w:rsid w:val="001D6A44"/>
    <w:rsid w:val="001E15D1"/>
    <w:rsid w:val="001E3B7B"/>
    <w:rsid w:val="00205F44"/>
    <w:rsid w:val="00207513"/>
    <w:rsid w:val="00211BAB"/>
    <w:rsid w:val="002225AE"/>
    <w:rsid w:val="002258C8"/>
    <w:rsid w:val="00227FE7"/>
    <w:rsid w:val="00230E59"/>
    <w:rsid w:val="0023119E"/>
    <w:rsid w:val="00244141"/>
    <w:rsid w:val="00254454"/>
    <w:rsid w:val="00255185"/>
    <w:rsid w:val="00262F62"/>
    <w:rsid w:val="00270374"/>
    <w:rsid w:val="00272D9D"/>
    <w:rsid w:val="00276B0C"/>
    <w:rsid w:val="0028094E"/>
    <w:rsid w:val="00284AF0"/>
    <w:rsid w:val="002A0925"/>
    <w:rsid w:val="002A5A1E"/>
    <w:rsid w:val="002A67A2"/>
    <w:rsid w:val="002A7083"/>
    <w:rsid w:val="002B07F0"/>
    <w:rsid w:val="002B6BF8"/>
    <w:rsid w:val="002B75A4"/>
    <w:rsid w:val="002C0D33"/>
    <w:rsid w:val="002C2F0E"/>
    <w:rsid w:val="002D409C"/>
    <w:rsid w:val="002D77B0"/>
    <w:rsid w:val="002E32CC"/>
    <w:rsid w:val="002F00CA"/>
    <w:rsid w:val="002F2D66"/>
    <w:rsid w:val="002F389D"/>
    <w:rsid w:val="002F443A"/>
    <w:rsid w:val="00303101"/>
    <w:rsid w:val="00303DDC"/>
    <w:rsid w:val="003045C9"/>
    <w:rsid w:val="0030689A"/>
    <w:rsid w:val="00311E48"/>
    <w:rsid w:val="00330224"/>
    <w:rsid w:val="00330CCB"/>
    <w:rsid w:val="00336C39"/>
    <w:rsid w:val="00340205"/>
    <w:rsid w:val="003418BE"/>
    <w:rsid w:val="00342EE9"/>
    <w:rsid w:val="00343A75"/>
    <w:rsid w:val="00350865"/>
    <w:rsid w:val="003561FD"/>
    <w:rsid w:val="00361F88"/>
    <w:rsid w:val="003629ED"/>
    <w:rsid w:val="00363452"/>
    <w:rsid w:val="00364018"/>
    <w:rsid w:val="00372FA6"/>
    <w:rsid w:val="00374D1A"/>
    <w:rsid w:val="00376C23"/>
    <w:rsid w:val="00382FFC"/>
    <w:rsid w:val="00383E16"/>
    <w:rsid w:val="0038481E"/>
    <w:rsid w:val="00391E52"/>
    <w:rsid w:val="003936BA"/>
    <w:rsid w:val="00397D34"/>
    <w:rsid w:val="003A253D"/>
    <w:rsid w:val="003A61DA"/>
    <w:rsid w:val="003B176E"/>
    <w:rsid w:val="003B233E"/>
    <w:rsid w:val="003B4698"/>
    <w:rsid w:val="003B7EDA"/>
    <w:rsid w:val="003D5B62"/>
    <w:rsid w:val="003E62BB"/>
    <w:rsid w:val="003F0D67"/>
    <w:rsid w:val="003F259E"/>
    <w:rsid w:val="0041275B"/>
    <w:rsid w:val="00421C7B"/>
    <w:rsid w:val="00432664"/>
    <w:rsid w:val="00435443"/>
    <w:rsid w:val="00435612"/>
    <w:rsid w:val="004449D0"/>
    <w:rsid w:val="004651EA"/>
    <w:rsid w:val="0046727F"/>
    <w:rsid w:val="004707DA"/>
    <w:rsid w:val="00473BE7"/>
    <w:rsid w:val="00492884"/>
    <w:rsid w:val="00493D99"/>
    <w:rsid w:val="004A270B"/>
    <w:rsid w:val="004B4C58"/>
    <w:rsid w:val="004C2036"/>
    <w:rsid w:val="004C567A"/>
    <w:rsid w:val="004D7E05"/>
    <w:rsid w:val="004E427A"/>
    <w:rsid w:val="004E6A0F"/>
    <w:rsid w:val="004F6535"/>
    <w:rsid w:val="004F7FE0"/>
    <w:rsid w:val="00506CCE"/>
    <w:rsid w:val="0050739A"/>
    <w:rsid w:val="00517E0C"/>
    <w:rsid w:val="00523FC6"/>
    <w:rsid w:val="00524F87"/>
    <w:rsid w:val="00551F74"/>
    <w:rsid w:val="0055400E"/>
    <w:rsid w:val="00557EF4"/>
    <w:rsid w:val="00560F73"/>
    <w:rsid w:val="005748CB"/>
    <w:rsid w:val="00574C3B"/>
    <w:rsid w:val="00574F61"/>
    <w:rsid w:val="00576F7B"/>
    <w:rsid w:val="00581403"/>
    <w:rsid w:val="00583001"/>
    <w:rsid w:val="0058300A"/>
    <w:rsid w:val="0058369F"/>
    <w:rsid w:val="00587FB4"/>
    <w:rsid w:val="005975C0"/>
    <w:rsid w:val="005A2DD9"/>
    <w:rsid w:val="005A5EB0"/>
    <w:rsid w:val="005C2D0B"/>
    <w:rsid w:val="005C7288"/>
    <w:rsid w:val="005C798E"/>
    <w:rsid w:val="005D2C7C"/>
    <w:rsid w:val="005D6C3E"/>
    <w:rsid w:val="005E2AD8"/>
    <w:rsid w:val="005F3CD4"/>
    <w:rsid w:val="00600200"/>
    <w:rsid w:val="00606CA9"/>
    <w:rsid w:val="00612BA8"/>
    <w:rsid w:val="00616CC0"/>
    <w:rsid w:val="00620725"/>
    <w:rsid w:val="00625774"/>
    <w:rsid w:val="00625DA2"/>
    <w:rsid w:val="00627B8A"/>
    <w:rsid w:val="006327C3"/>
    <w:rsid w:val="006350EE"/>
    <w:rsid w:val="0063529A"/>
    <w:rsid w:val="00640802"/>
    <w:rsid w:val="00650F5A"/>
    <w:rsid w:val="0066084A"/>
    <w:rsid w:val="00672760"/>
    <w:rsid w:val="00674294"/>
    <w:rsid w:val="00675A08"/>
    <w:rsid w:val="00676080"/>
    <w:rsid w:val="006769B6"/>
    <w:rsid w:val="00681347"/>
    <w:rsid w:val="006863FA"/>
    <w:rsid w:val="00690DDD"/>
    <w:rsid w:val="00691554"/>
    <w:rsid w:val="006920E3"/>
    <w:rsid w:val="006A2297"/>
    <w:rsid w:val="006C6D93"/>
    <w:rsid w:val="006F18B8"/>
    <w:rsid w:val="006F2044"/>
    <w:rsid w:val="00700EEC"/>
    <w:rsid w:val="00703A36"/>
    <w:rsid w:val="00707389"/>
    <w:rsid w:val="007110C4"/>
    <w:rsid w:val="007111A8"/>
    <w:rsid w:val="00711AA0"/>
    <w:rsid w:val="007237BF"/>
    <w:rsid w:val="00723FCA"/>
    <w:rsid w:val="00744830"/>
    <w:rsid w:val="00753A01"/>
    <w:rsid w:val="0075642E"/>
    <w:rsid w:val="00763172"/>
    <w:rsid w:val="00765CA0"/>
    <w:rsid w:val="007677B8"/>
    <w:rsid w:val="007759DA"/>
    <w:rsid w:val="0078200A"/>
    <w:rsid w:val="00782B49"/>
    <w:rsid w:val="00783E56"/>
    <w:rsid w:val="0079095F"/>
    <w:rsid w:val="00793D9A"/>
    <w:rsid w:val="00794849"/>
    <w:rsid w:val="00796F99"/>
    <w:rsid w:val="007A2911"/>
    <w:rsid w:val="007A2AE9"/>
    <w:rsid w:val="007B2C6C"/>
    <w:rsid w:val="007C024E"/>
    <w:rsid w:val="007D6EE1"/>
    <w:rsid w:val="007E23D2"/>
    <w:rsid w:val="007E5163"/>
    <w:rsid w:val="007F33DC"/>
    <w:rsid w:val="008018DC"/>
    <w:rsid w:val="00817612"/>
    <w:rsid w:val="00821784"/>
    <w:rsid w:val="0082491F"/>
    <w:rsid w:val="008457BD"/>
    <w:rsid w:val="0085388E"/>
    <w:rsid w:val="00865B82"/>
    <w:rsid w:val="00871681"/>
    <w:rsid w:val="008778C9"/>
    <w:rsid w:val="008779F5"/>
    <w:rsid w:val="00882451"/>
    <w:rsid w:val="00882C52"/>
    <w:rsid w:val="00884C5B"/>
    <w:rsid w:val="008864DB"/>
    <w:rsid w:val="00896D55"/>
    <w:rsid w:val="008A3058"/>
    <w:rsid w:val="008A7D72"/>
    <w:rsid w:val="008B2658"/>
    <w:rsid w:val="008D0024"/>
    <w:rsid w:val="008D4C16"/>
    <w:rsid w:val="008D4F5C"/>
    <w:rsid w:val="008E15BD"/>
    <w:rsid w:val="008E2B43"/>
    <w:rsid w:val="008E47BF"/>
    <w:rsid w:val="008F35F9"/>
    <w:rsid w:val="008F689C"/>
    <w:rsid w:val="00901C75"/>
    <w:rsid w:val="00911D1E"/>
    <w:rsid w:val="00914B3F"/>
    <w:rsid w:val="009226A8"/>
    <w:rsid w:val="00925D8A"/>
    <w:rsid w:val="0092610A"/>
    <w:rsid w:val="00945DB9"/>
    <w:rsid w:val="00947D4B"/>
    <w:rsid w:val="00953967"/>
    <w:rsid w:val="00960450"/>
    <w:rsid w:val="00962374"/>
    <w:rsid w:val="00965D3D"/>
    <w:rsid w:val="0096719B"/>
    <w:rsid w:val="00970022"/>
    <w:rsid w:val="00974FAA"/>
    <w:rsid w:val="00980479"/>
    <w:rsid w:val="00985F60"/>
    <w:rsid w:val="00986BA0"/>
    <w:rsid w:val="009972DE"/>
    <w:rsid w:val="00997BE9"/>
    <w:rsid w:val="009A5C6B"/>
    <w:rsid w:val="009A64B0"/>
    <w:rsid w:val="009A75D8"/>
    <w:rsid w:val="009B332A"/>
    <w:rsid w:val="009B5690"/>
    <w:rsid w:val="009B7595"/>
    <w:rsid w:val="009C0157"/>
    <w:rsid w:val="009C4D16"/>
    <w:rsid w:val="009D2243"/>
    <w:rsid w:val="009D3584"/>
    <w:rsid w:val="009D47D4"/>
    <w:rsid w:val="009E360D"/>
    <w:rsid w:val="009F3B54"/>
    <w:rsid w:val="009F3F88"/>
    <w:rsid w:val="009F5233"/>
    <w:rsid w:val="009F789F"/>
    <w:rsid w:val="00A00FA0"/>
    <w:rsid w:val="00A0159F"/>
    <w:rsid w:val="00A06C6A"/>
    <w:rsid w:val="00A1155E"/>
    <w:rsid w:val="00A11E39"/>
    <w:rsid w:val="00A25556"/>
    <w:rsid w:val="00A26907"/>
    <w:rsid w:val="00A337F6"/>
    <w:rsid w:val="00A36A98"/>
    <w:rsid w:val="00A36B22"/>
    <w:rsid w:val="00A36CB2"/>
    <w:rsid w:val="00A3730A"/>
    <w:rsid w:val="00A40D25"/>
    <w:rsid w:val="00A40D77"/>
    <w:rsid w:val="00A427AD"/>
    <w:rsid w:val="00A441A6"/>
    <w:rsid w:val="00A55A99"/>
    <w:rsid w:val="00A63784"/>
    <w:rsid w:val="00A63C60"/>
    <w:rsid w:val="00A67E89"/>
    <w:rsid w:val="00A71AA8"/>
    <w:rsid w:val="00A71E64"/>
    <w:rsid w:val="00A72111"/>
    <w:rsid w:val="00A7468D"/>
    <w:rsid w:val="00A81DAD"/>
    <w:rsid w:val="00A87164"/>
    <w:rsid w:val="00A87C07"/>
    <w:rsid w:val="00A96BD5"/>
    <w:rsid w:val="00A97949"/>
    <w:rsid w:val="00AA3230"/>
    <w:rsid w:val="00AB0845"/>
    <w:rsid w:val="00AD780A"/>
    <w:rsid w:val="00AE255D"/>
    <w:rsid w:val="00AE2B73"/>
    <w:rsid w:val="00AE39E7"/>
    <w:rsid w:val="00AE5817"/>
    <w:rsid w:val="00AF0C0A"/>
    <w:rsid w:val="00AF42C9"/>
    <w:rsid w:val="00B008F2"/>
    <w:rsid w:val="00B02E8E"/>
    <w:rsid w:val="00B10243"/>
    <w:rsid w:val="00B25B5A"/>
    <w:rsid w:val="00B26AAC"/>
    <w:rsid w:val="00B26D52"/>
    <w:rsid w:val="00B30369"/>
    <w:rsid w:val="00B335A8"/>
    <w:rsid w:val="00B40F02"/>
    <w:rsid w:val="00B44712"/>
    <w:rsid w:val="00B46C21"/>
    <w:rsid w:val="00B5396B"/>
    <w:rsid w:val="00B606B0"/>
    <w:rsid w:val="00B60E8D"/>
    <w:rsid w:val="00B614A6"/>
    <w:rsid w:val="00B64C42"/>
    <w:rsid w:val="00B67948"/>
    <w:rsid w:val="00B730BE"/>
    <w:rsid w:val="00B81B85"/>
    <w:rsid w:val="00B81D49"/>
    <w:rsid w:val="00B9037B"/>
    <w:rsid w:val="00B910B8"/>
    <w:rsid w:val="00B97626"/>
    <w:rsid w:val="00BA2B77"/>
    <w:rsid w:val="00BB4C38"/>
    <w:rsid w:val="00BB52FA"/>
    <w:rsid w:val="00BB5BA2"/>
    <w:rsid w:val="00BC3B08"/>
    <w:rsid w:val="00BC47BE"/>
    <w:rsid w:val="00BC7F7B"/>
    <w:rsid w:val="00BD17A8"/>
    <w:rsid w:val="00BE557A"/>
    <w:rsid w:val="00BF14CB"/>
    <w:rsid w:val="00C01D34"/>
    <w:rsid w:val="00C01E33"/>
    <w:rsid w:val="00C072A7"/>
    <w:rsid w:val="00C14515"/>
    <w:rsid w:val="00C24E21"/>
    <w:rsid w:val="00C26CFB"/>
    <w:rsid w:val="00C34D11"/>
    <w:rsid w:val="00C35B9F"/>
    <w:rsid w:val="00C37A1B"/>
    <w:rsid w:val="00C4008B"/>
    <w:rsid w:val="00C41094"/>
    <w:rsid w:val="00C44D3A"/>
    <w:rsid w:val="00C4526B"/>
    <w:rsid w:val="00C455D2"/>
    <w:rsid w:val="00C50CF2"/>
    <w:rsid w:val="00C524CB"/>
    <w:rsid w:val="00C54725"/>
    <w:rsid w:val="00C60E0B"/>
    <w:rsid w:val="00C61AC0"/>
    <w:rsid w:val="00C63530"/>
    <w:rsid w:val="00C74EC5"/>
    <w:rsid w:val="00C76508"/>
    <w:rsid w:val="00C8283C"/>
    <w:rsid w:val="00C907E3"/>
    <w:rsid w:val="00CB349C"/>
    <w:rsid w:val="00CC2761"/>
    <w:rsid w:val="00CC3F97"/>
    <w:rsid w:val="00CD0CE6"/>
    <w:rsid w:val="00CD3EE8"/>
    <w:rsid w:val="00CD56EE"/>
    <w:rsid w:val="00CD6B82"/>
    <w:rsid w:val="00CE1473"/>
    <w:rsid w:val="00CF162F"/>
    <w:rsid w:val="00D01032"/>
    <w:rsid w:val="00D04C0A"/>
    <w:rsid w:val="00D1245D"/>
    <w:rsid w:val="00D17E8F"/>
    <w:rsid w:val="00D2398A"/>
    <w:rsid w:val="00D31CF9"/>
    <w:rsid w:val="00D36B3D"/>
    <w:rsid w:val="00D40072"/>
    <w:rsid w:val="00D4317A"/>
    <w:rsid w:val="00D46BF1"/>
    <w:rsid w:val="00D51C6B"/>
    <w:rsid w:val="00D522BC"/>
    <w:rsid w:val="00D57209"/>
    <w:rsid w:val="00D6115C"/>
    <w:rsid w:val="00D6714A"/>
    <w:rsid w:val="00D70407"/>
    <w:rsid w:val="00D75C49"/>
    <w:rsid w:val="00D85BA9"/>
    <w:rsid w:val="00D86FFC"/>
    <w:rsid w:val="00D905ED"/>
    <w:rsid w:val="00D944C1"/>
    <w:rsid w:val="00D976C8"/>
    <w:rsid w:val="00DA099C"/>
    <w:rsid w:val="00DA1788"/>
    <w:rsid w:val="00DB1EC3"/>
    <w:rsid w:val="00DB5EA9"/>
    <w:rsid w:val="00DC10F2"/>
    <w:rsid w:val="00DD3B0A"/>
    <w:rsid w:val="00DD7079"/>
    <w:rsid w:val="00DF200C"/>
    <w:rsid w:val="00E01E71"/>
    <w:rsid w:val="00E05BAD"/>
    <w:rsid w:val="00E07A43"/>
    <w:rsid w:val="00E1017F"/>
    <w:rsid w:val="00E1425D"/>
    <w:rsid w:val="00E17CB9"/>
    <w:rsid w:val="00E217A4"/>
    <w:rsid w:val="00E21A8B"/>
    <w:rsid w:val="00E21C36"/>
    <w:rsid w:val="00E224DF"/>
    <w:rsid w:val="00E23ED9"/>
    <w:rsid w:val="00E302BB"/>
    <w:rsid w:val="00E31F88"/>
    <w:rsid w:val="00E33837"/>
    <w:rsid w:val="00E3516E"/>
    <w:rsid w:val="00E3696D"/>
    <w:rsid w:val="00E434FC"/>
    <w:rsid w:val="00E4659E"/>
    <w:rsid w:val="00E62134"/>
    <w:rsid w:val="00E6246E"/>
    <w:rsid w:val="00E63DB6"/>
    <w:rsid w:val="00E65135"/>
    <w:rsid w:val="00E65DE9"/>
    <w:rsid w:val="00E675FE"/>
    <w:rsid w:val="00E80B1B"/>
    <w:rsid w:val="00E91398"/>
    <w:rsid w:val="00E930BC"/>
    <w:rsid w:val="00E94353"/>
    <w:rsid w:val="00EA0C06"/>
    <w:rsid w:val="00EA1781"/>
    <w:rsid w:val="00EA364F"/>
    <w:rsid w:val="00EA4BC3"/>
    <w:rsid w:val="00EA6F74"/>
    <w:rsid w:val="00EB555A"/>
    <w:rsid w:val="00EB6F85"/>
    <w:rsid w:val="00EC185A"/>
    <w:rsid w:val="00EC5317"/>
    <w:rsid w:val="00EC7D78"/>
    <w:rsid w:val="00ED6259"/>
    <w:rsid w:val="00EE1224"/>
    <w:rsid w:val="00EE27DB"/>
    <w:rsid w:val="00EE3301"/>
    <w:rsid w:val="00EE6CB8"/>
    <w:rsid w:val="00EF2FA2"/>
    <w:rsid w:val="00EF55DB"/>
    <w:rsid w:val="00F00D6D"/>
    <w:rsid w:val="00F05815"/>
    <w:rsid w:val="00F11CD2"/>
    <w:rsid w:val="00F1610D"/>
    <w:rsid w:val="00F208DB"/>
    <w:rsid w:val="00F22F2D"/>
    <w:rsid w:val="00F3177A"/>
    <w:rsid w:val="00F40B2B"/>
    <w:rsid w:val="00F412A2"/>
    <w:rsid w:val="00F44331"/>
    <w:rsid w:val="00F511D4"/>
    <w:rsid w:val="00F5397F"/>
    <w:rsid w:val="00F60969"/>
    <w:rsid w:val="00F65B41"/>
    <w:rsid w:val="00F7042C"/>
    <w:rsid w:val="00F80ED1"/>
    <w:rsid w:val="00F82EA6"/>
    <w:rsid w:val="00F96220"/>
    <w:rsid w:val="00FC05ED"/>
    <w:rsid w:val="00FC2E0F"/>
    <w:rsid w:val="00FC5BFD"/>
    <w:rsid w:val="00FC725F"/>
    <w:rsid w:val="00FD3325"/>
    <w:rsid w:val="00FD7D4F"/>
    <w:rsid w:val="00FE3130"/>
    <w:rsid w:val="00FE4CD9"/>
    <w:rsid w:val="00FF24E4"/>
    <w:rsid w:val="00FF4A95"/>
    <w:rsid w:val="00FF53A9"/>
    <w:rsid w:val="00FF63B8"/>
    <w:rsid w:val="00FF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1448A"/>
  <w14:defaultImageDpi w14:val="32767"/>
  <w15:chartTrackingRefBased/>
  <w15:docId w15:val="{4EF4B6A3-EADB-094A-9F06-68B9DC6DA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331"/>
    <w:pPr>
      <w:ind w:left="720"/>
      <w:contextualSpacing/>
    </w:pPr>
  </w:style>
  <w:style w:type="table" w:styleId="TableGrid">
    <w:name w:val="Table Grid"/>
    <w:basedOn w:val="TableNormal"/>
    <w:uiPriority w:val="39"/>
    <w:rsid w:val="000867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48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748C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A5C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5C6B"/>
  </w:style>
  <w:style w:type="paragraph" w:styleId="Footer">
    <w:name w:val="footer"/>
    <w:basedOn w:val="Normal"/>
    <w:link w:val="FooterChar"/>
    <w:uiPriority w:val="99"/>
    <w:unhideWhenUsed/>
    <w:rsid w:val="009A5C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5C6B"/>
  </w:style>
  <w:style w:type="character" w:styleId="FollowedHyperlink">
    <w:name w:val="FollowedHyperlink"/>
    <w:basedOn w:val="DefaultParagraphFont"/>
    <w:uiPriority w:val="99"/>
    <w:semiHidden/>
    <w:unhideWhenUsed/>
    <w:rsid w:val="00D239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vuw.qualtrics.com/jfe/form/SV_7OkChdMAX7jk7U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Feld</dc:creator>
  <cp:keywords/>
  <dc:description/>
  <cp:lastModifiedBy>Jan Feld</cp:lastModifiedBy>
  <cp:revision>6</cp:revision>
  <dcterms:created xsi:type="dcterms:W3CDTF">2024-03-11T02:22:00Z</dcterms:created>
  <dcterms:modified xsi:type="dcterms:W3CDTF">2024-03-11T02:50:00Z</dcterms:modified>
</cp:coreProperties>
</file>