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4CB8F" w14:textId="77777777" w:rsidR="00157E9F" w:rsidRPr="00157E9F" w:rsidRDefault="00157E9F" w:rsidP="00157E9F">
      <w:pPr>
        <w:widowControl/>
        <w:spacing w:before="100" w:beforeAutospacing="1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157E9F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服务器定义及发展史</w:t>
      </w:r>
    </w:p>
    <w:p w14:paraId="09620A04" w14:textId="77777777" w:rsidR="00157E9F" w:rsidRPr="00157E9F" w:rsidRDefault="00157E9F" w:rsidP="00157E9F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157E9F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数据与我们的日常生活</w:t>
      </w:r>
    </w:p>
    <w:p w14:paraId="1126DF7F" w14:textId="77777777" w:rsidR="00157E9F" w:rsidRPr="00157E9F" w:rsidRDefault="00157E9F" w:rsidP="00157E9F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今天的世界，服务器无处不在，</w:t>
      </w:r>
    </w:p>
    <w:p w14:paraId="1B58CCC7" w14:textId="77777777" w:rsidR="00157E9F" w:rsidRPr="00157E9F" w:rsidRDefault="00157E9F" w:rsidP="00157E9F">
      <w:pPr>
        <w:widowControl/>
        <w:spacing w:before="360" w:after="240"/>
        <w:jc w:val="left"/>
        <w:outlineLvl w:val="4"/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</w:pPr>
      <w:r w:rsidRPr="00157E9F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服务器概念：服务器也是计算机的一种</w:t>
      </w:r>
    </w:p>
    <w:p w14:paraId="38B4A644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b/>
          <w:bCs/>
          <w:color w:val="6A737D"/>
          <w:kern w:val="0"/>
          <w:szCs w:val="21"/>
        </w:rPr>
        <w:t>特点</w:t>
      </w: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：</w:t>
      </w:r>
    </w:p>
    <w:p w14:paraId="055B4C7C" w14:textId="77777777" w:rsidR="00157E9F" w:rsidRPr="00157E9F" w:rsidRDefault="00157E9F" w:rsidP="00157E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运行更快</w:t>
      </w:r>
    </w:p>
    <w:p w14:paraId="1A91D2FE" w14:textId="77777777" w:rsidR="00157E9F" w:rsidRPr="00157E9F" w:rsidRDefault="00157E9F" w:rsidP="00157E9F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负载更高</w:t>
      </w:r>
    </w:p>
    <w:p w14:paraId="6758189D" w14:textId="77777777" w:rsidR="00157E9F" w:rsidRPr="00157E9F" w:rsidRDefault="00157E9F" w:rsidP="00157E9F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价格更贵。</w:t>
      </w:r>
    </w:p>
    <w:p w14:paraId="39B51DAC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服务器应用：</w:t>
      </w:r>
    </w:p>
    <w:p w14:paraId="744012C4" w14:textId="77777777" w:rsidR="00157E9F" w:rsidRPr="00157E9F" w:rsidRDefault="00157E9F" w:rsidP="00157E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服务器在计算机网络中，为其他的网络应用提供计算或应用服务。</w:t>
      </w:r>
    </w:p>
    <w:p w14:paraId="591CEDC0" w14:textId="77777777" w:rsidR="00157E9F" w:rsidRPr="00157E9F" w:rsidRDefault="00157E9F" w:rsidP="00157E9F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b/>
          <w:bCs/>
          <w:color w:val="6A737D"/>
          <w:kern w:val="0"/>
          <w:szCs w:val="21"/>
        </w:rPr>
        <w:t>服务器客户机</w:t>
      </w: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：客户机可以是PC机、智能手机、ATM等终端设备也可以是其他的服务器，也可以是飞机、火车等大型系统设备。</w:t>
      </w:r>
    </w:p>
    <w:p w14:paraId="45D9C507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服务器特性：</w:t>
      </w:r>
    </w:p>
    <w:p w14:paraId="4E68750F" w14:textId="77777777" w:rsidR="00157E9F" w:rsidRPr="00157E9F" w:rsidRDefault="00157E9F" w:rsidP="00157E9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服务器通过网络为我们提供服务，不会直接被我们接触到。</w:t>
      </w:r>
    </w:p>
    <w:p w14:paraId="185FA049" w14:textId="77777777" w:rsidR="00157E9F" w:rsidRPr="00157E9F" w:rsidRDefault="00157E9F" w:rsidP="00157E9F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服务器通常配置有性能更高、数量更多的CPU内存和存系统以及更好的数据I/O性能等。</w:t>
      </w:r>
    </w:p>
    <w:p w14:paraId="2794D036" w14:textId="77777777" w:rsidR="00157E9F" w:rsidRPr="00157E9F" w:rsidRDefault="00157E9F" w:rsidP="00157E9F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服务器通常具有更高的性能、效率、高可靠和高可用性以及更好的可扩展性。</w:t>
      </w:r>
    </w:p>
    <w:p w14:paraId="13046A3B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服务器的应用业务：</w:t>
      </w:r>
    </w:p>
    <w:p w14:paraId="2B6C1F45" w14:textId="77777777" w:rsidR="00157E9F" w:rsidRPr="00157E9F" w:rsidRDefault="00157E9F" w:rsidP="00157E9F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高性能高负载的银行、企业等核心数据库关键业务应用系统、email、web、虚拟化文件打印等基础IT服务业务</w:t>
      </w:r>
    </w:p>
    <w:p w14:paraId="6DF858A1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服务器互联网相关服务业务：</w:t>
      </w:r>
    </w:p>
    <w:p w14:paraId="6B6D0C07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24292E"/>
          <w:kern w:val="0"/>
          <w:szCs w:val="21"/>
        </w:rPr>
        <w:t>互联网业务：</w:t>
      </w:r>
    </w:p>
    <w:p w14:paraId="517345FA" w14:textId="77777777" w:rsidR="00157E9F" w:rsidRPr="00157E9F" w:rsidRDefault="00157E9F" w:rsidP="00157E9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搜索</w:t>
      </w:r>
    </w:p>
    <w:p w14:paraId="4E507524" w14:textId="77777777" w:rsidR="00157E9F" w:rsidRPr="00157E9F" w:rsidRDefault="00157E9F" w:rsidP="00157E9F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内容服务器</w:t>
      </w:r>
    </w:p>
    <w:p w14:paraId="7FAAC070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24292E"/>
          <w:kern w:val="0"/>
          <w:szCs w:val="21"/>
        </w:rPr>
        <w:t>创新业务：</w:t>
      </w:r>
    </w:p>
    <w:p w14:paraId="54A58B23" w14:textId="77777777" w:rsidR="00157E9F" w:rsidRPr="00157E9F" w:rsidRDefault="00157E9F" w:rsidP="00157E9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HPC高性能计算</w:t>
      </w:r>
    </w:p>
    <w:p w14:paraId="6DD7A0B1" w14:textId="77777777" w:rsidR="00157E9F" w:rsidRPr="00157E9F" w:rsidRDefault="00157E9F" w:rsidP="00157E9F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Hadoop</w:t>
      </w:r>
    </w:p>
    <w:p w14:paraId="043CA47C" w14:textId="77777777" w:rsidR="00157E9F" w:rsidRPr="00157E9F" w:rsidRDefault="00157E9F" w:rsidP="00157E9F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ServerSAN</w:t>
      </w:r>
    </w:p>
    <w:p w14:paraId="257ED807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工业4.0的关键点在：</w:t>
      </w:r>
    </w:p>
    <w:p w14:paraId="0E325A1D" w14:textId="77777777" w:rsidR="00157E9F" w:rsidRPr="00157E9F" w:rsidRDefault="00157E9F" w:rsidP="00157E9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在第三次科技革命的基础之上、信息技术、大数据与物联网相结合而形成的智能工厂、智能生产等成为工业4.0的关键</w:t>
      </w:r>
    </w:p>
    <w:p w14:paraId="3CB7CEA5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第一台电子计算机的诞生：</w:t>
      </w:r>
    </w:p>
    <w:p w14:paraId="727F6E0C" w14:textId="77777777" w:rsidR="00157E9F" w:rsidRPr="00157E9F" w:rsidRDefault="00157E9F" w:rsidP="00157E9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1964年，IBM退出的第一台System 360大型机，成为真正意义上的服务器，揭开了人类科学计算与信息技术的新纪元。----采用了创新的集成电路设计、计算性</w:t>
      </w: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lastRenderedPageBreak/>
        <w:t>能达到100万次/秒，价格高达200~300万美元 -第一台服务器的盛业应用：协助美国阿波罗11号数据库完成航天员登陆月球的计划</w:t>
      </w:r>
    </w:p>
    <w:p w14:paraId="1DADC7F5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服务器的演进：</w:t>
      </w:r>
    </w:p>
    <w:p w14:paraId="2EDCD6C0" w14:textId="77777777" w:rsidR="00157E9F" w:rsidRPr="00157E9F" w:rsidRDefault="00157E9F" w:rsidP="00157E9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1964年，IBM推出第一台System 360大型机</w:t>
      </w:r>
    </w:p>
    <w:p w14:paraId="692747EF" w14:textId="77777777" w:rsidR="00157E9F" w:rsidRPr="00157E9F" w:rsidRDefault="00157E9F" w:rsidP="00157E9F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1965年，DEC公司开发出小型机，掀起了一场小型机的革命</w:t>
      </w:r>
    </w:p>
    <w:p w14:paraId="22FF80E8" w14:textId="77777777" w:rsidR="00157E9F" w:rsidRPr="00157E9F" w:rsidRDefault="00157E9F" w:rsidP="00157E9F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1989年，出现了Unix服务器RISC CPU和Unix操作系统</w:t>
      </w:r>
    </w:p>
    <w:p w14:paraId="3F00F908" w14:textId="77777777" w:rsidR="00157E9F" w:rsidRPr="00157E9F" w:rsidRDefault="00157E9F" w:rsidP="00157E9F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20世纪90年代第一台X86服务器Intel 486微处理器</w:t>
      </w:r>
    </w:p>
    <w:p w14:paraId="235E7CF4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24292E"/>
          <w:kern w:val="0"/>
          <w:szCs w:val="21"/>
        </w:rPr>
        <w:t>旧概念的小型机不等于新概念的小型机</w:t>
      </w:r>
    </w:p>
    <w:p w14:paraId="7AEC5655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新概念的小型机：</w:t>
      </w:r>
    </w:p>
    <w:p w14:paraId="57B8F5D6" w14:textId="77777777" w:rsidR="00157E9F" w:rsidRPr="00157E9F" w:rsidRDefault="00157E9F" w:rsidP="00157E9F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90年代，采用Unix服务器 RISC CPU和Unix操作系统，国外将其分类为Unix Server、国内成为小型机</w:t>
      </w:r>
    </w:p>
    <w:p w14:paraId="6DBBEF6D" w14:textId="77777777" w:rsidR="00157E9F" w:rsidRPr="00157E9F" w:rsidRDefault="00157E9F" w:rsidP="00157E9F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核心部件CPU的演进：</w:t>
      </w:r>
    </w:p>
    <w:p w14:paraId="5DDD1CE3" w14:textId="77777777" w:rsidR="00157E9F" w:rsidRPr="00157E9F" w:rsidRDefault="00157E9F" w:rsidP="00157E9F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157E9F">
        <w:rPr>
          <w:rFonts w:ascii="微软雅黑" w:eastAsia="微软雅黑" w:hAnsi="微软雅黑" w:cs="宋体" w:hint="eastAsia"/>
          <w:color w:val="6A737D"/>
          <w:kern w:val="0"/>
          <w:szCs w:val="21"/>
        </w:rPr>
        <w:t>至今，CPU一直在遵循摩尔定律</w:t>
      </w:r>
    </w:p>
    <w:p w14:paraId="61DABD2A" w14:textId="77777777" w:rsidR="008A3620" w:rsidRPr="00157E9F" w:rsidRDefault="008A3620">
      <w:bookmarkStart w:id="0" w:name="_GoBack"/>
      <w:bookmarkEnd w:id="0"/>
    </w:p>
    <w:sectPr w:rsidR="008A3620" w:rsidRPr="00157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D6D25" w14:textId="77777777" w:rsidR="00E2242F" w:rsidRDefault="00E2242F" w:rsidP="00157E9F">
      <w:r>
        <w:separator/>
      </w:r>
    </w:p>
  </w:endnote>
  <w:endnote w:type="continuationSeparator" w:id="0">
    <w:p w14:paraId="007802F1" w14:textId="77777777" w:rsidR="00E2242F" w:rsidRDefault="00E2242F" w:rsidP="0015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F6299" w14:textId="77777777" w:rsidR="00E2242F" w:rsidRDefault="00E2242F" w:rsidP="00157E9F">
      <w:r>
        <w:separator/>
      </w:r>
    </w:p>
  </w:footnote>
  <w:footnote w:type="continuationSeparator" w:id="0">
    <w:p w14:paraId="69ECCCF6" w14:textId="77777777" w:rsidR="00E2242F" w:rsidRDefault="00E2242F" w:rsidP="0015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A6C"/>
    <w:multiLevelType w:val="multilevel"/>
    <w:tmpl w:val="2824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A04CF"/>
    <w:multiLevelType w:val="multilevel"/>
    <w:tmpl w:val="5596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A63BE"/>
    <w:multiLevelType w:val="multilevel"/>
    <w:tmpl w:val="8C2A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C7CC0"/>
    <w:multiLevelType w:val="multilevel"/>
    <w:tmpl w:val="4A32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C2CFB"/>
    <w:multiLevelType w:val="multilevel"/>
    <w:tmpl w:val="99B6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D543B"/>
    <w:multiLevelType w:val="multilevel"/>
    <w:tmpl w:val="5602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70C2C"/>
    <w:multiLevelType w:val="multilevel"/>
    <w:tmpl w:val="2980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86775"/>
    <w:multiLevelType w:val="multilevel"/>
    <w:tmpl w:val="5D8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93"/>
    <w:rsid w:val="00157E9F"/>
    <w:rsid w:val="001F2BEE"/>
    <w:rsid w:val="008A3620"/>
    <w:rsid w:val="00971E93"/>
    <w:rsid w:val="00A03FB9"/>
    <w:rsid w:val="00E2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F865E-4A40-47DB-BEBD-C0A9A955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57E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57E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57E9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E9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57E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57E9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57E9F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157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57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3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319334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565127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341587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92190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949527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578575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32408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352130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23335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589139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0304516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keanery zhang</dc:creator>
  <cp:keywords/>
  <dc:description/>
  <cp:lastModifiedBy>keanery zhang</cp:lastModifiedBy>
  <cp:revision>2</cp:revision>
  <dcterms:created xsi:type="dcterms:W3CDTF">2018-04-18T00:58:00Z</dcterms:created>
  <dcterms:modified xsi:type="dcterms:W3CDTF">2018-04-18T00:58:00Z</dcterms:modified>
</cp:coreProperties>
</file>