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75147CE" w:rsidR="00B73294" w:rsidRDefault="00C42C5F">
      <w:pPr>
        <w:jc w:val="center"/>
        <w:rPr>
          <w:sz w:val="72"/>
          <w:szCs w:val="72"/>
        </w:rPr>
      </w:pPr>
      <w:r>
        <w:rPr>
          <w:rFonts w:ascii="Arial Unicode MS" w:eastAsia="Arial Unicode MS" w:hAnsi="Arial Unicode MS" w:cs="Arial Unicode MS" w:hint="eastAsia"/>
          <w:sz w:val="72"/>
          <w:szCs w:val="72"/>
        </w:rPr>
        <w:t>BMS(</w:t>
      </w:r>
      <w:r w:rsidRPr="00C42C5F">
        <w:rPr>
          <w:rFonts w:ascii="Arial Unicode MS" w:eastAsia="Arial Unicode MS" w:hAnsi="Arial Unicode MS" w:cs="Arial Unicode MS" w:hint="eastAsia"/>
          <w:sz w:val="52"/>
          <w:szCs w:val="72"/>
        </w:rPr>
        <w:t>BakeryManagementSystem</w:t>
      </w:r>
      <w:r>
        <w:rPr>
          <w:rFonts w:ascii="Arial Unicode MS" w:eastAsia="Arial Unicode MS" w:hAnsi="Arial Unicode MS" w:cs="Arial Unicode MS" w:hint="eastAsia"/>
          <w:sz w:val="72"/>
          <w:szCs w:val="72"/>
        </w:rPr>
        <w:t>)</w:t>
      </w:r>
    </w:p>
    <w:p w14:paraId="00000002" w14:textId="77777777" w:rsidR="00B73294" w:rsidRDefault="00B73294">
      <w:pPr>
        <w:jc w:val="right"/>
        <w:rPr>
          <w:sz w:val="48"/>
          <w:szCs w:val="48"/>
        </w:rPr>
      </w:pPr>
    </w:p>
    <w:p w14:paraId="00000003" w14:textId="77777777" w:rsidR="00B73294" w:rsidRDefault="000B003B">
      <w:pPr>
        <w:jc w:val="right"/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프로젝트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계획서</w:t>
      </w:r>
    </w:p>
    <w:p w14:paraId="00000004" w14:textId="79E6B530" w:rsidR="00B73294" w:rsidRDefault="000B003B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기획자</w:t>
      </w:r>
      <w:r>
        <w:rPr>
          <w:rFonts w:ascii="Arial Unicode MS" w:eastAsia="Arial Unicode MS" w:hAnsi="Arial Unicode MS" w:cs="Arial Unicode MS"/>
        </w:rPr>
        <w:t xml:space="preserve"> </w:t>
      </w:r>
      <w:r w:rsidR="00BE4981"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/>
        </w:rPr>
        <w:t xml:space="preserve"> </w:t>
      </w:r>
      <w:r w:rsidR="00BE4981">
        <w:rPr>
          <w:rFonts w:ascii="Arial Unicode MS" w:eastAsia="Arial Unicode MS" w:hAnsi="Arial Unicode MS" w:cs="Arial Unicode MS" w:hint="eastAsia"/>
        </w:rPr>
        <w:t>최민창</w:t>
      </w:r>
    </w:p>
    <w:p w14:paraId="22C1E7C7" w14:textId="029D9224" w:rsidR="00BE4981" w:rsidRDefault="00BE4981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전현진</w:t>
      </w:r>
    </w:p>
    <w:p w14:paraId="71FC1E6E" w14:textId="1F1EDA66" w:rsidR="00BE4981" w:rsidRDefault="00BE4981">
      <w:pPr>
        <w:jc w:val="right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장경석</w:t>
      </w:r>
    </w:p>
    <w:p w14:paraId="00000005" w14:textId="77777777" w:rsidR="00B73294" w:rsidRDefault="00B73294">
      <w:bookmarkStart w:id="0" w:name="_GoBack"/>
      <w:bookmarkEnd w:id="0"/>
    </w:p>
    <w:p w14:paraId="00000006" w14:textId="77777777" w:rsidR="00B73294" w:rsidRDefault="000B003B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개요</w:t>
      </w:r>
    </w:p>
    <w:p w14:paraId="00000007" w14:textId="77777777" w:rsidR="00B73294" w:rsidRDefault="00B73294"/>
    <w:p w14:paraId="39A63187" w14:textId="50E9B47E" w:rsidR="00BE4981" w:rsidRDefault="00BE4981" w:rsidP="00BE4981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판매업을 하는 업자들은 재고관리 등을 직접 해야하는 불편함이 있다.</w:t>
      </w:r>
    </w:p>
    <w:p w14:paraId="0D5C448F" w14:textId="61F8F527" w:rsidR="00BE4981" w:rsidRDefault="00BE4981" w:rsidP="00BE4981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물품 판매 시 자동으로 재고 수량을 조정해 주고 또한 구매자 리스트를 확인할 수 있다면 관리하는 데 편리함을 줄 것이다.</w:t>
      </w:r>
    </w:p>
    <w:p w14:paraId="0000000B" w14:textId="77777777" w:rsidR="00B73294" w:rsidRDefault="000B003B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목</w:t>
      </w:r>
      <w:r>
        <w:rPr>
          <w:rFonts w:ascii="Arial Unicode MS" w:eastAsia="Arial Unicode MS" w:hAnsi="Arial Unicode MS" w:cs="Arial Unicode MS"/>
          <w:sz w:val="36"/>
          <w:szCs w:val="36"/>
        </w:rPr>
        <w:t>적</w:t>
      </w:r>
      <w:r>
        <w:rPr>
          <w:rFonts w:ascii="Arial Unicode MS" w:eastAsia="Arial Unicode MS" w:hAnsi="Arial Unicode MS" w:cs="Arial Unicode MS"/>
          <w:sz w:val="36"/>
          <w:szCs w:val="36"/>
        </w:rPr>
        <w:t>/</w:t>
      </w:r>
      <w:r>
        <w:rPr>
          <w:rFonts w:ascii="Arial Unicode MS" w:eastAsia="Arial Unicode MS" w:hAnsi="Arial Unicode MS" w:cs="Arial Unicode MS"/>
          <w:sz w:val="36"/>
          <w:szCs w:val="36"/>
        </w:rPr>
        <w:t>배경</w:t>
      </w:r>
    </w:p>
    <w:p w14:paraId="0000000C" w14:textId="77777777" w:rsidR="00B73294" w:rsidRDefault="00B73294"/>
    <w:p w14:paraId="0000000F" w14:textId="5E5614F4" w:rsidR="00B73294" w:rsidRDefault="00BE4981" w:rsidP="00BE4981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학습목적</w:t>
      </w:r>
    </w:p>
    <w:p w14:paraId="276EB706" w14:textId="1B8441C6" w:rsidR="00BE4981" w:rsidRDefault="00BE4981" w:rsidP="00BE4981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코드를 떠와서 잘 사용하는 것도 분명 프로그래밍 능력이 좋다고 할 수 있다.</w:t>
      </w:r>
    </w:p>
    <w:p w14:paraId="3BDC0459" w14:textId="57E0326C" w:rsidR="00BE4981" w:rsidRDefault="00BE4981" w:rsidP="00BE4981">
      <w:pPr>
        <w:pStyle w:val="a7"/>
        <w:ind w:leftChars="0" w:left="435"/>
        <w:rPr>
          <w:rFonts w:hint="eastAsia"/>
        </w:rPr>
      </w:pPr>
      <w:r>
        <w:rPr>
          <w:rFonts w:hint="eastAsia"/>
        </w:rPr>
        <w:t>하지만 그 전에 프로그램의 흐름을 이해하기 위하여 모든 기능을 직접 작성하는 것을 목표로 했다.</w:t>
      </w:r>
    </w:p>
    <w:p w14:paraId="00000010" w14:textId="77777777" w:rsidR="00B73294" w:rsidRDefault="000B003B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주</w:t>
      </w:r>
      <w:r>
        <w:rPr>
          <w:rFonts w:ascii="Arial Unicode MS" w:eastAsia="Arial Unicode MS" w:hAnsi="Arial Unicode MS" w:cs="Arial Unicode MS"/>
          <w:sz w:val="36"/>
          <w:szCs w:val="36"/>
        </w:rPr>
        <w:t>요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기능</w:t>
      </w:r>
    </w:p>
    <w:p w14:paraId="00000011" w14:textId="77777777" w:rsidR="00B73294" w:rsidRDefault="00B73294"/>
    <w:p w14:paraId="00000012" w14:textId="012B5609" w:rsidR="00B73294" w:rsidRDefault="00BE4981">
      <w:pPr>
        <w:numPr>
          <w:ilvl w:val="0"/>
          <w:numId w:val="1"/>
        </w:numPr>
      </w:pPr>
      <w:r>
        <w:rPr>
          <w:rFonts w:hint="eastAsia"/>
        </w:rPr>
        <w:t>BREAD(빵 수량관리 테이블), BOOK(예약관리 테이블)을 가진 DB와 연동한다.</w:t>
      </w:r>
    </w:p>
    <w:p w14:paraId="5CA48AFE" w14:textId="628AEE3D" w:rsidR="00BE4981" w:rsidRDefault="00BE4981" w:rsidP="00BE498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HTML로 보여지는 사용자 UI를 통해 BREAD와 BOOK 테이블을 관리해준다.</w:t>
      </w:r>
    </w:p>
    <w:p w14:paraId="15B8831F" w14:textId="77777777" w:rsidR="00BE4981" w:rsidRDefault="00BE4981" w:rsidP="00BE4981"/>
    <w:p w14:paraId="39C00A1C" w14:textId="77777777" w:rsidR="00BE4981" w:rsidRDefault="00BE4981" w:rsidP="00BE4981">
      <w:pPr>
        <w:rPr>
          <w:rFonts w:hint="eastAsia"/>
        </w:rPr>
      </w:pPr>
    </w:p>
    <w:p w14:paraId="00000017" w14:textId="00BED103" w:rsidR="00B73294" w:rsidRPr="00BE4981" w:rsidRDefault="000B003B">
      <w:pPr>
        <w:rPr>
          <w:rFonts w:hint="eastAsia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프</w:t>
      </w:r>
      <w:r>
        <w:rPr>
          <w:rFonts w:ascii="Arial Unicode MS" w:eastAsia="Arial Unicode MS" w:hAnsi="Arial Unicode MS" w:cs="Arial Unicode MS"/>
          <w:sz w:val="36"/>
          <w:szCs w:val="36"/>
        </w:rPr>
        <w:t>로젝트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절차</w:t>
      </w:r>
    </w:p>
    <w:p w14:paraId="2B9DFA6B" w14:textId="77777777" w:rsidR="00BE4981" w:rsidRDefault="00BE4981" w:rsidP="00BE498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메인 페이지, 등록/조회 페이지 구조 구성</w:t>
      </w:r>
    </w:p>
    <w:p w14:paraId="0000001B" w14:textId="5DF36B3A" w:rsidR="00B73294" w:rsidRDefault="00BE498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 w:hint="eastAsia"/>
        </w:rPr>
        <w:t xml:space="preserve">사용자 UI와 </w:t>
      </w:r>
      <w:r w:rsidR="00891A07">
        <w:rPr>
          <w:rFonts w:ascii="Arial Unicode MS" w:eastAsia="Arial Unicode MS" w:hAnsi="Arial Unicode MS" w:cs="Arial Unicode MS" w:hint="eastAsia"/>
        </w:rPr>
        <w:t>J</w:t>
      </w:r>
      <w:r>
        <w:rPr>
          <w:rFonts w:ascii="Arial Unicode MS" w:eastAsia="Arial Unicode MS" w:hAnsi="Arial Unicode MS" w:cs="Arial Unicode MS" w:hint="eastAsia"/>
        </w:rPr>
        <w:t>ava의 연결</w:t>
      </w:r>
    </w:p>
    <w:p w14:paraId="00000028" w14:textId="3D54318C" w:rsidR="00B73294" w:rsidRDefault="00BE4981" w:rsidP="00BE4981">
      <w:pPr>
        <w:numPr>
          <w:ilvl w:val="0"/>
          <w:numId w:val="2"/>
        </w:num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데이터베이스</w:t>
      </w:r>
    </w:p>
    <w:p w14:paraId="0000002A" w14:textId="7B24469E" w:rsidR="00B73294" w:rsidRPr="00891A07" w:rsidRDefault="00BE4981" w:rsidP="00891A07">
      <w:pPr>
        <w:rPr>
          <w:rFonts w:hint="eastAsia"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sz w:val="36"/>
          <w:szCs w:val="36"/>
        </w:rPr>
        <w:t>1)메인페이지, 등록/조회 페이지 구조 구성</w:t>
      </w:r>
    </w:p>
    <w:p w14:paraId="0000002B" w14:textId="35F1C440" w:rsidR="00B73294" w:rsidRDefault="00BE4981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</w:rPr>
        <w:t>HOME : 좌측에 하이퍼링크를 가진 div가 자리하고 우측에 frame을 두어 하이퍼링크를 클릭 시 매핑 된 url이 우측 frame화면을 전환해준다.</w:t>
      </w:r>
    </w:p>
    <w:p w14:paraId="00000030" w14:textId="77777777" w:rsidR="00B73294" w:rsidRDefault="00B73294">
      <w:pPr>
        <w:ind w:left="720"/>
        <w:rPr>
          <w:rFonts w:hint="eastAsia"/>
        </w:rPr>
      </w:pPr>
    </w:p>
    <w:p w14:paraId="00000035" w14:textId="1F9B905A" w:rsidR="00B73294" w:rsidRPr="00891A07" w:rsidRDefault="00BE4981" w:rsidP="00BE4981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</w:rPr>
        <w:t>INTRODUCE :</w:t>
      </w:r>
      <w:r w:rsidR="000B003B">
        <w:rPr>
          <w:rFonts w:ascii="Arial Unicode MS" w:eastAsia="Arial Unicode MS" w:hAnsi="Arial Unicode MS" w:cs="Arial Unicode MS"/>
        </w:rPr>
        <w:t xml:space="preserve"> </w:t>
      </w:r>
      <w:r w:rsidR="00891A07">
        <w:rPr>
          <w:rFonts w:ascii="Arial Unicode MS" w:eastAsia="Arial Unicode MS" w:hAnsi="Arial Unicode MS" w:cs="Arial Unicode MS" w:hint="eastAsia"/>
        </w:rPr>
        <w:t>소개글</w:t>
      </w:r>
    </w:p>
    <w:p w14:paraId="2DFD7E60" w14:textId="77777777" w:rsidR="00891A07" w:rsidRDefault="00891A07" w:rsidP="00891A07">
      <w:pPr>
        <w:rPr>
          <w:rFonts w:hint="eastAsia"/>
        </w:rPr>
      </w:pPr>
    </w:p>
    <w:p w14:paraId="1C09519B" w14:textId="0B92D5A5" w:rsidR="00891A07" w:rsidRDefault="00891A07" w:rsidP="00891A07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</w:rPr>
        <w:t xml:space="preserve">RESERVATION </w:t>
      </w:r>
      <w:r w:rsidR="000B003B"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 w:hint="eastAsia"/>
        </w:rPr>
        <w:t>예약 UI</w:t>
      </w:r>
    </w:p>
    <w:p w14:paraId="1B1AD1F1" w14:textId="482034B4" w:rsidR="00891A07" w:rsidRDefault="00891A07" w:rsidP="00891A07">
      <w:r>
        <w:rPr>
          <w:rFonts w:hint="eastAsia"/>
        </w:rPr>
        <w:t xml:space="preserve">Swiper </w:t>
      </w:r>
      <w:r>
        <w:t>–</w:t>
      </w:r>
      <w:r>
        <w:rPr>
          <w:rFonts w:hint="eastAsia"/>
        </w:rPr>
        <w:t xml:space="preserve"> 이미지를 연결하여 스크롤 할 수 있도록 구성해주는 Swiper 오픈소스를 사용하여 빵에 대한 사진을 보여줌.</w:t>
      </w:r>
    </w:p>
    <w:p w14:paraId="400C7CE6" w14:textId="7B5C41B8" w:rsidR="00891A07" w:rsidRDefault="00891A07" w:rsidP="00891A07">
      <w:r>
        <w:rPr>
          <w:rFonts w:hint="eastAsia"/>
        </w:rPr>
        <w:t xml:space="preserve">예약Form </w:t>
      </w:r>
      <w:r>
        <w:t>–</w:t>
      </w:r>
      <w:r>
        <w:rPr>
          <w:rFonts w:hint="eastAsia"/>
        </w:rPr>
        <w:t xml:space="preserve"> 전화번호, 빵종류, 빵 수량을 입력하여 예약 할 수 있도록 구성했다.</w:t>
      </w:r>
    </w:p>
    <w:p w14:paraId="505DF5C7" w14:textId="69655E5C" w:rsidR="00891A07" w:rsidRDefault="00891A07" w:rsidP="00C42C5F">
      <w:pPr>
        <w:ind w:firstLineChars="200" w:firstLine="440"/>
        <w:rPr>
          <w:rFonts w:hint="eastAsia"/>
        </w:rPr>
      </w:pPr>
      <w:r>
        <w:rPr>
          <w:rFonts w:hint="eastAsia"/>
        </w:rPr>
        <w:t>input을 받는 방식도 select 구문도 사용하여 다양한 학습을 할 수 있었다.</w:t>
      </w:r>
    </w:p>
    <w:p w14:paraId="3FAAB5D3" w14:textId="0636A7F0" w:rsidR="00891A07" w:rsidRDefault="00891A07" w:rsidP="00891A07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LOOK UP : 예약확인 UI</w:t>
      </w:r>
    </w:p>
    <w:p w14:paraId="79D54E64" w14:textId="3AEF1898" w:rsidR="00891A07" w:rsidRDefault="00891A07" w:rsidP="00891A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전화번호 입력 시 예약 확인 UI로 넘어간다.(lookbook_2.jsp) 예약확인 UI에서는 주문번호를 통해 주문을 취소할 수 있다.</w:t>
      </w:r>
    </w:p>
    <w:p w14:paraId="39B60B1E" w14:textId="77777777" w:rsidR="00891A07" w:rsidRPr="00891A07" w:rsidRDefault="00891A07" w:rsidP="00891A07">
      <w:pPr>
        <w:rPr>
          <w:rFonts w:ascii="Arial Unicode MS" w:eastAsia="Arial Unicode MS" w:hAnsi="Arial Unicode MS" w:cs="Arial Unicode MS" w:hint="eastAsia"/>
        </w:rPr>
      </w:pPr>
    </w:p>
    <w:p w14:paraId="0D3AC23B" w14:textId="3C93CBD3" w:rsidR="00891A07" w:rsidRDefault="00891A07" w:rsidP="00891A07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sz w:val="36"/>
          <w:szCs w:val="36"/>
        </w:rPr>
        <w:t>2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)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사용자 UI와 Java의 연결</w:t>
      </w:r>
    </w:p>
    <w:p w14:paraId="0CFF3BB1" w14:textId="4D74DF47" w:rsidR="00891A07" w:rsidRDefault="00891A07" w:rsidP="00891A07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Controller에 구현되어 있는 RequestMapping기능을 통해 사용자 UI에 정의되어 있는 특정 value와 연결하여 특정 value가 호출 시에 동작하는 Java 기능을 구현</w:t>
      </w:r>
    </w:p>
    <w:p w14:paraId="17A689A0" w14:textId="77E02FBA" w:rsidR="00891A07" w:rsidRDefault="00891A07" w:rsidP="00891A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이 때 Java에서 필요한 HTML에 대한 정보는 RequestParam 을 사용하여 가져오고</w:t>
      </w:r>
    </w:p>
    <w:p w14:paraId="6E93DCBE" w14:textId="36E064AD" w:rsidR="00891A07" w:rsidRDefault="00891A07" w:rsidP="00891A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Java에서 HTML로 보내줄 정보는 스프링에서 제공하는 Model 객체를 사용하여 전달</w:t>
      </w:r>
    </w:p>
    <w:p w14:paraId="17D55126" w14:textId="77777777" w:rsidR="00891A07" w:rsidRDefault="00891A07" w:rsidP="00891A07">
      <w:pPr>
        <w:rPr>
          <w:rFonts w:ascii="Arial Unicode MS" w:eastAsia="Arial Unicode MS" w:hAnsi="Arial Unicode MS" w:cs="Arial Unicode MS" w:hint="eastAsia"/>
        </w:rPr>
      </w:pPr>
    </w:p>
    <w:p w14:paraId="1E5D47AF" w14:textId="0AF9F74C" w:rsidR="00891A07" w:rsidRDefault="00891A07" w:rsidP="00891A07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sz w:val="36"/>
          <w:szCs w:val="36"/>
        </w:rPr>
        <w:t>2)</w:t>
      </w:r>
      <w:r>
        <w:rPr>
          <w:rFonts w:ascii="Arial Unicode MS" w:eastAsia="Arial Unicode MS" w:hAnsi="Arial Unicode MS" w:cs="Arial Unicode MS" w:hint="eastAsia"/>
          <w:sz w:val="36"/>
          <w:szCs w:val="36"/>
        </w:rPr>
        <w:t>데이터베이스</w:t>
      </w:r>
    </w:p>
    <w:p w14:paraId="3290C965" w14:textId="37FD8331" w:rsidR="00891A07" w:rsidRDefault="00891A07" w:rsidP="00891A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HTML에서 Input을 통해 입력받은 값을 RequestParam으로 받아와 Java에서 Controller의 코드에서 Repository(실제 기능이 정의된 부분)을 호출하여 DB와 실질적인 연동을 구현했다.</w:t>
      </w:r>
    </w:p>
    <w:p w14:paraId="00000043" w14:textId="70E1E38F" w:rsidR="00B73294" w:rsidRPr="00C42C5F" w:rsidRDefault="00891A07" w:rsidP="00891A07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>
        <w:rPr>
          <w:rFonts w:ascii="Arial Unicode MS" w:eastAsia="Arial Unicode MS" w:hAnsi="Arial Unicode MS" w:cs="Arial Unicode MS" w:hint="eastAsia"/>
        </w:rPr>
        <w:t>이 때 필요한 DB와의 연결, 조작은 JDBC, DBCP를 통해 구현했다.</w:t>
      </w:r>
    </w:p>
    <w:sectPr w:rsidR="00B73294" w:rsidRPr="00C42C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92DE1" w14:textId="77777777" w:rsidR="000B003B" w:rsidRDefault="000B003B" w:rsidP="00BE4981">
      <w:pPr>
        <w:spacing w:line="240" w:lineRule="auto"/>
      </w:pPr>
      <w:r>
        <w:separator/>
      </w:r>
    </w:p>
  </w:endnote>
  <w:endnote w:type="continuationSeparator" w:id="0">
    <w:p w14:paraId="19E1E565" w14:textId="77777777" w:rsidR="000B003B" w:rsidRDefault="000B003B" w:rsidP="00BE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7E07" w14:textId="77777777" w:rsidR="000B003B" w:rsidRDefault="000B003B" w:rsidP="00BE4981">
      <w:pPr>
        <w:spacing w:line="240" w:lineRule="auto"/>
      </w:pPr>
      <w:r>
        <w:separator/>
      </w:r>
    </w:p>
  </w:footnote>
  <w:footnote w:type="continuationSeparator" w:id="0">
    <w:p w14:paraId="38920DAA" w14:textId="77777777" w:rsidR="000B003B" w:rsidRDefault="000B003B" w:rsidP="00BE4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C7B"/>
    <w:multiLevelType w:val="multilevel"/>
    <w:tmpl w:val="648E000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6067BDE"/>
    <w:multiLevelType w:val="multilevel"/>
    <w:tmpl w:val="A8C41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822680A"/>
    <w:multiLevelType w:val="multilevel"/>
    <w:tmpl w:val="28689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AF47E9E"/>
    <w:multiLevelType w:val="multilevel"/>
    <w:tmpl w:val="A936F3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5F10DD8"/>
    <w:multiLevelType w:val="multilevel"/>
    <w:tmpl w:val="92069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97466AD"/>
    <w:multiLevelType w:val="hybridMultilevel"/>
    <w:tmpl w:val="69381BCC"/>
    <w:lvl w:ilvl="0" w:tplc="C22E0C20">
      <w:numFmt w:val="bullet"/>
      <w:lvlText w:val="-"/>
      <w:lvlJc w:val="left"/>
      <w:pPr>
        <w:ind w:left="4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6">
    <w:nsid w:val="3D72789F"/>
    <w:multiLevelType w:val="hybridMultilevel"/>
    <w:tmpl w:val="021682DA"/>
    <w:lvl w:ilvl="0" w:tplc="EBC23314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C9254E6"/>
    <w:multiLevelType w:val="multilevel"/>
    <w:tmpl w:val="A75887B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54504F56"/>
    <w:multiLevelType w:val="multilevel"/>
    <w:tmpl w:val="C83AD05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54EF2A14"/>
    <w:multiLevelType w:val="multilevel"/>
    <w:tmpl w:val="E99203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98455B9"/>
    <w:multiLevelType w:val="multilevel"/>
    <w:tmpl w:val="A7D88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DA140F4"/>
    <w:multiLevelType w:val="multilevel"/>
    <w:tmpl w:val="33C20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DF71D8F"/>
    <w:multiLevelType w:val="multilevel"/>
    <w:tmpl w:val="72222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0E42807"/>
    <w:multiLevelType w:val="multilevel"/>
    <w:tmpl w:val="BD4EE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94"/>
    <w:rsid w:val="000B003B"/>
    <w:rsid w:val="00891A07"/>
    <w:rsid w:val="00B73294"/>
    <w:rsid w:val="00BE4981"/>
    <w:rsid w:val="00C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5F5E27-81B7-49AC-85BB-362959E0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BE4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4981"/>
  </w:style>
  <w:style w:type="paragraph" w:styleId="a6">
    <w:name w:val="footer"/>
    <w:basedOn w:val="a"/>
    <w:link w:val="Char0"/>
    <w:uiPriority w:val="99"/>
    <w:unhideWhenUsed/>
    <w:rsid w:val="00BE4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4981"/>
  </w:style>
  <w:style w:type="paragraph" w:styleId="a7">
    <w:name w:val="List Paragraph"/>
    <w:basedOn w:val="a"/>
    <w:uiPriority w:val="34"/>
    <w:qFormat/>
    <w:rsid w:val="00BE4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2019-11-14T02:49:00Z</dcterms:created>
  <dcterms:modified xsi:type="dcterms:W3CDTF">2019-11-14T04:01:00Z</dcterms:modified>
</cp:coreProperties>
</file>