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1149E7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</w:t>
      </w: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C++)</w:t>
      </w:r>
    </w:p>
    <w:p w14:paraId="7321AC57" w14:textId="77777777" w:rsidR="006C295E" w:rsidRDefault="001149E7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  <w:bookmarkStart w:id="0" w:name="OLE_LINK1"/>
    </w:p>
    <w:bookmarkEnd w:id="0"/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4D56BCC5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0A404F">
        <w:rPr>
          <w:rFonts w:ascii="仿宋_GB2312" w:eastAsia="仿宋_GB2312" w:hAnsi="仿宋_GB2312" w:cs="仿宋_GB2312" w:hint="eastAsia"/>
          <w:sz w:val="24"/>
          <w:u w:val="single"/>
        </w:rPr>
        <w:t>软件工程2502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</w:p>
    <w:p w14:paraId="7FC9EA9F" w14:textId="64B6A14C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</w:t>
      </w:r>
      <w:r>
        <w:rPr>
          <w:rFonts w:ascii="仿宋_GB2312" w:eastAsia="仿宋_GB2312" w:hAnsi="仿宋_GB2312" w:cs="仿宋_GB2312" w:hint="eastAsia"/>
          <w:sz w:val="24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</w:rPr>
        <w:t>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0A404F">
        <w:rPr>
          <w:rFonts w:ascii="仿宋_GB2312" w:eastAsia="仿宋_GB2312" w:hAnsi="仿宋_GB2312" w:cs="仿宋_GB2312" w:hint="eastAsia"/>
          <w:sz w:val="24"/>
          <w:u w:val="single"/>
        </w:rPr>
        <w:t>8209250203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</w:p>
    <w:p w14:paraId="003ADD76" w14:textId="32FBFEF4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</w:t>
      </w:r>
      <w:r>
        <w:rPr>
          <w:rFonts w:ascii="仿宋_GB2312" w:eastAsia="仿宋_GB2312" w:hAnsi="仿宋_GB2312" w:cs="仿宋_GB2312" w:hint="eastAsia"/>
          <w:sz w:val="24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</w:rPr>
        <w:t>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0A404F">
        <w:rPr>
          <w:rFonts w:ascii="仿宋_GB2312" w:eastAsia="仿宋_GB2312" w:hAnsi="仿宋_GB2312" w:cs="仿宋_GB2312" w:hint="eastAsia"/>
          <w:sz w:val="24"/>
          <w:u w:val="single"/>
        </w:rPr>
        <w:t>付佳诺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1149E7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1149E7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1149E7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1149E7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1149E7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1149E7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1149E7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1149E7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1149E7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1149E7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、掌握集成开发环境，掌握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程序的基本要素以及完整的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程序开发过程。</w:t>
      </w:r>
    </w:p>
    <w:p w14:paraId="465C2234" w14:textId="77777777" w:rsidR="006C295E" w:rsidRDefault="001149E7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2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、掌握基本数据类型、运算符和表达式的使用。理解隐式转换和强制转换，理解数据超过该数据类型</w:t>
      </w:r>
    </w:p>
    <w:p w14:paraId="57990A3B" w14:textId="77777777" w:rsidR="006C295E" w:rsidRDefault="001149E7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1149E7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、变量的定义与常量的使用。</w:t>
      </w:r>
    </w:p>
    <w:p w14:paraId="64C38AD9" w14:textId="77777777" w:rsidR="006C295E" w:rsidRDefault="001149E7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、输入、输出的实现。</w:t>
      </w:r>
    </w:p>
    <w:p w14:paraId="3CB29953" w14:textId="77777777" w:rsidR="006C295E" w:rsidRDefault="001149E7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、编译信息的理解与错误的修改。</w:t>
      </w:r>
    </w:p>
    <w:p w14:paraId="2AB0CD9C" w14:textId="77777777" w:rsidR="006C295E" w:rsidRDefault="001149E7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1149E7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1149E7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编程环境，可以使用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VS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；对已经能熟练掌握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开发环境的同学，可</w:t>
      </w:r>
    </w:p>
    <w:p w14:paraId="10095786" w14:textId="77777777" w:rsidR="006C295E" w:rsidRDefault="001149E7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1149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1149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lastRenderedPageBreak/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1149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(1)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创建一个控制台项目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28B2B8B5" w14:textId="77777777" w:rsidR="006C295E" w:rsidRDefault="001149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(2)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在文件中输入程序内容，存盘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6B64C0A8" w14:textId="77777777" w:rsidR="006C295E" w:rsidRDefault="001149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编译、连接、运行；观察结果</w:t>
      </w:r>
    </w:p>
    <w:p w14:paraId="133FE31F" w14:textId="77777777" w:rsidR="006C295E" w:rsidRDefault="001149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编译器中每个基本数据类型的长度。</w:t>
      </w:r>
    </w:p>
    <w:p w14:paraId="14F8D9EE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</w:t>
      </w: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观察下面程序的执行结果。</w:t>
      </w:r>
    </w:p>
    <w:p w14:paraId="0C6EB0E4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type:!" &lt;&lt; static_ cast&lt;char&gt;(testUnint)&lt;&lt; endl;</w:t>
      </w:r>
    </w:p>
    <w:p w14:paraId="53FF3903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为什么结果为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-2?:</w:t>
      </w:r>
    </w:p>
    <w:p w14:paraId="013AFB31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double type:" &lt;&lt;setprecision(4)&lt;&lt; static_ cast&lt;double&gt;(testUnint)&lt;&lt; endl;</w:t>
      </w:r>
    </w:p>
    <w:p w14:paraId="0C2C0E78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进制输出</w:t>
      </w:r>
    </w:p>
    <w:p w14:paraId="1133B902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1149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1149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9BE94DC" w14:textId="77777777" w:rsidR="003A4976" w:rsidRDefault="001149E7" w:rsidP="003A497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F700D8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程序：</w:t>
      </w:r>
    </w:p>
    <w:p w14:paraId="2B65B7F8" w14:textId="0145B1B1" w:rsidR="003A4976" w:rsidRPr="003A4976" w:rsidRDefault="003A4976" w:rsidP="003A497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3A497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#include&lt;iostream&gt;</w:t>
      </w:r>
    </w:p>
    <w:p w14:paraId="784F7065" w14:textId="77777777" w:rsidR="003A4976" w:rsidRPr="003A4976" w:rsidRDefault="003A4976" w:rsidP="003A497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3A497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using namespace std;</w:t>
      </w:r>
    </w:p>
    <w:p w14:paraId="1A97C196" w14:textId="77777777" w:rsidR="003A4976" w:rsidRPr="003A4976" w:rsidRDefault="003A4976" w:rsidP="003A497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3A497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 main()</w:t>
      </w:r>
    </w:p>
    <w:p w14:paraId="4AEA6ABD" w14:textId="77777777" w:rsidR="003A4976" w:rsidRPr="003A4976" w:rsidRDefault="003A4976" w:rsidP="003A497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3A497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{</w:t>
      </w:r>
    </w:p>
    <w:p w14:paraId="1E0DA6EF" w14:textId="77777777" w:rsidR="003A4976" w:rsidRPr="003A4976" w:rsidRDefault="003A4976" w:rsidP="003A497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3A497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int i = 1;</w:t>
      </w:r>
    </w:p>
    <w:p w14:paraId="0CC9E33D" w14:textId="77777777" w:rsidR="003A4976" w:rsidRPr="003A4976" w:rsidRDefault="003A4976" w:rsidP="003A497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3A497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cout &lt;&lt; i++ &lt;&lt; endl;</w:t>
      </w:r>
    </w:p>
    <w:p w14:paraId="381F486B" w14:textId="77777777" w:rsidR="003A4976" w:rsidRPr="003A4976" w:rsidRDefault="003A4976" w:rsidP="003A497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3A497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cout &lt;&lt; i++ &lt;&lt; endl;</w:t>
      </w:r>
    </w:p>
    <w:p w14:paraId="2329FF9F" w14:textId="77777777" w:rsidR="003A4976" w:rsidRPr="003A4976" w:rsidRDefault="003A4976" w:rsidP="003A497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3A497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cout &lt;&lt; "Welcome to C++" &lt;&lt; endl;</w:t>
      </w:r>
    </w:p>
    <w:p w14:paraId="1D404CEF" w14:textId="77777777" w:rsidR="003A4976" w:rsidRPr="003A4976" w:rsidRDefault="003A4976" w:rsidP="003A497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3A497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return 0;</w:t>
      </w:r>
    </w:p>
    <w:p w14:paraId="63B31362" w14:textId="46D41BF4" w:rsidR="00F700D8" w:rsidRDefault="003A4976" w:rsidP="003A497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3A497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494087A4" w14:textId="54AF49E7" w:rsidR="00F700D8" w:rsidRDefault="00C107F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结果</w:t>
      </w:r>
      <w:r w:rsidR="00F700D8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：</w:t>
      </w:r>
    </w:p>
    <w:p w14:paraId="643309D2" w14:textId="0598DEFD" w:rsidR="00F700D8" w:rsidRDefault="00F700D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F700D8"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66432" behindDoc="0" locked="0" layoutInCell="1" allowOverlap="1" wp14:anchorId="4ACA454B" wp14:editId="18FA7A79">
            <wp:simplePos x="0" y="0"/>
            <wp:positionH relativeFrom="column">
              <wp:posOffset>1270</wp:posOffset>
            </wp:positionH>
            <wp:positionV relativeFrom="paragraph">
              <wp:posOffset>81915</wp:posOffset>
            </wp:positionV>
            <wp:extent cx="2136775" cy="840740"/>
            <wp:effectExtent l="0" t="0" r="0" b="0"/>
            <wp:wrapSquare wrapText="bothSides"/>
            <wp:docPr id="62207198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71983" name="图片 1" descr="图形用户界面, 文本, 应用程序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BC932" w14:textId="77777777" w:rsidR="00F700D8" w:rsidRDefault="00F700D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552CF8E7" w14:textId="77777777" w:rsidR="00F700D8" w:rsidRDefault="00F700D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4AEE8ABB" w14:textId="49135461" w:rsidR="006C295E" w:rsidRDefault="006C295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0A9E4B2E" w14:textId="0FC5524C" w:rsidR="006C295E" w:rsidRDefault="001149E7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2.</w:t>
      </w:r>
      <w:r w:rsidR="0023333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程序：</w:t>
      </w:r>
    </w:p>
    <w:p w14:paraId="47D6B178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>#include&lt;iostream&gt;</w:t>
      </w:r>
    </w:p>
    <w:p w14:paraId="12633492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>using namespace std;</w:t>
      </w:r>
    </w:p>
    <w:p w14:paraId="02E46EB4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>const double PI = 3.14159;</w:t>
      </w:r>
    </w:p>
    <w:p w14:paraId="1077A292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>int main()</w:t>
      </w:r>
    </w:p>
    <w:p w14:paraId="58A470D7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>{</w:t>
      </w:r>
    </w:p>
    <w:p w14:paraId="3789C29F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double radius, height, volume;</w:t>
      </w:r>
    </w:p>
    <w:p w14:paraId="3AFC116C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cout &lt;&lt; "</w:t>
      </w:r>
      <w:r w:rsidRPr="0023333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请输入圆锥底的半径：</w:t>
      </w: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>";</w:t>
      </w:r>
    </w:p>
    <w:p w14:paraId="733536E5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cin &gt;&gt; radius;</w:t>
      </w:r>
    </w:p>
    <w:p w14:paraId="5B87E726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cout &lt;&lt; "</w:t>
      </w:r>
      <w:r w:rsidRPr="0023333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请输入圆锥的高：</w:t>
      </w: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>";</w:t>
      </w:r>
    </w:p>
    <w:p w14:paraId="07BB95AB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cin &gt;&gt; height;</w:t>
      </w:r>
    </w:p>
    <w:p w14:paraId="42697413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volume = (1 / 3) * PI * radius * radius * height;</w:t>
      </w:r>
    </w:p>
    <w:p w14:paraId="6296C428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cout &lt;&lt; "</w:t>
      </w:r>
      <w:r w:rsidRPr="0023333F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圆锥的体积为：</w:t>
      </w: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>" &lt;&lt; volume;</w:t>
      </w:r>
    </w:p>
    <w:p w14:paraId="4CF028C5" w14:textId="77777777" w:rsidR="0023333F" w:rsidRP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return 0;</w:t>
      </w:r>
    </w:p>
    <w:p w14:paraId="44DCCD37" w14:textId="3458D92C" w:rsidR="0023333F" w:rsidRDefault="0023333F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23333F">
        <w:rPr>
          <w:rFonts w:ascii="仿宋_GB2312" w:eastAsia="仿宋_GB2312" w:hAnsi="仿宋_GB2312" w:cs="仿宋_GB2312"/>
          <w:color w:val="000000"/>
          <w:sz w:val="18"/>
          <w:szCs w:val="18"/>
        </w:rPr>
        <w:t>}</w:t>
      </w:r>
    </w:p>
    <w:p w14:paraId="4E01F499" w14:textId="5032DA33" w:rsidR="00D83B32" w:rsidRDefault="00EB32C3" w:rsidP="0023333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EB32C3">
        <w:rPr>
          <w:rFonts w:ascii="仿宋_GB2312" w:eastAsia="仿宋_GB2312" w:hAnsi="仿宋_GB2312" w:cs="仿宋_GB2312"/>
          <w:noProof/>
          <w:color w:val="000000"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609A2E23" wp14:editId="234B4CE7">
            <wp:simplePos x="0" y="0"/>
            <wp:positionH relativeFrom="column">
              <wp:posOffset>293578</wp:posOffset>
            </wp:positionH>
            <wp:positionV relativeFrom="paragraph">
              <wp:posOffset>357881</wp:posOffset>
            </wp:positionV>
            <wp:extent cx="5274310" cy="775335"/>
            <wp:effectExtent l="0" t="0" r="2540" b="5715"/>
            <wp:wrapSquare wrapText="bothSides"/>
            <wp:docPr id="20080448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4487" name="图片 1" descr="图形用户界面, 文本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3B32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结果：</w:t>
      </w:r>
    </w:p>
    <w:p w14:paraId="18D1A1FD" w14:textId="5FE62FE0" w:rsidR="00906FA5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3D6F9C">
        <w:rPr>
          <w:rFonts w:ascii="仿宋_GB2312" w:eastAsia="仿宋_GB2312" w:hAnsi="仿宋_GB2312" w:cs="仿宋_GB2312" w:hint="eastAsia"/>
          <w:sz w:val="18"/>
          <w:szCs w:val="18"/>
        </w:rPr>
        <w:t>程序：</w:t>
      </w:r>
    </w:p>
    <w:p w14:paraId="39486AB2" w14:textId="77777777" w:rsidR="003D6F9C" w:rsidRPr="003D6F9C" w:rsidRDefault="003D6F9C" w:rsidP="003D6F9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3D6F9C">
        <w:rPr>
          <w:rFonts w:ascii="仿宋_GB2312" w:eastAsia="仿宋_GB2312" w:hAnsi="仿宋_GB2312" w:cs="仿宋_GB2312"/>
          <w:sz w:val="18"/>
          <w:szCs w:val="18"/>
        </w:rPr>
        <w:t>#include&lt;iostream&gt;</w:t>
      </w:r>
    </w:p>
    <w:p w14:paraId="2A321372" w14:textId="77777777" w:rsidR="003D6F9C" w:rsidRPr="003D6F9C" w:rsidRDefault="003D6F9C" w:rsidP="003D6F9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3D6F9C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5E20BBA7" w14:textId="77777777" w:rsidR="003D6F9C" w:rsidRPr="003D6F9C" w:rsidRDefault="003D6F9C" w:rsidP="003D6F9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3D6F9C">
        <w:rPr>
          <w:rFonts w:ascii="仿宋_GB2312" w:eastAsia="仿宋_GB2312" w:hAnsi="仿宋_GB2312" w:cs="仿宋_GB2312"/>
          <w:sz w:val="18"/>
          <w:szCs w:val="18"/>
        </w:rPr>
        <w:t>int main()</w:t>
      </w:r>
    </w:p>
    <w:p w14:paraId="28CBDB33" w14:textId="77777777" w:rsidR="003D6F9C" w:rsidRPr="003D6F9C" w:rsidRDefault="003D6F9C" w:rsidP="003D6F9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3D6F9C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2FA4EBBA" w14:textId="77777777" w:rsidR="003D6F9C" w:rsidRPr="003D6F9C" w:rsidRDefault="003D6F9C" w:rsidP="003D6F9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3D6F9C">
        <w:rPr>
          <w:rFonts w:ascii="仿宋_GB2312" w:eastAsia="仿宋_GB2312" w:hAnsi="仿宋_GB2312" w:cs="仿宋_GB2312"/>
          <w:sz w:val="18"/>
          <w:szCs w:val="18"/>
        </w:rPr>
        <w:tab/>
        <w:t>cout &lt;&lt; "char length:" &lt;&lt; sizeof(char) &lt;&lt; endl;</w:t>
      </w:r>
    </w:p>
    <w:p w14:paraId="7EECB8C4" w14:textId="6272F23C" w:rsidR="003D6F9C" w:rsidRPr="003D6F9C" w:rsidRDefault="003D6F9C" w:rsidP="003D6F9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3D6F9C">
        <w:rPr>
          <w:rFonts w:ascii="仿宋_GB2312" w:eastAsia="仿宋_GB2312" w:hAnsi="仿宋_GB2312" w:cs="仿宋_GB2312"/>
          <w:sz w:val="18"/>
          <w:szCs w:val="18"/>
        </w:rPr>
        <w:tab/>
        <w:t>cout &lt;&lt; "int length:" &lt;&lt; sizeof(int) &lt;&lt; endl;</w:t>
      </w:r>
    </w:p>
    <w:p w14:paraId="30218909" w14:textId="5A794365" w:rsidR="003D6F9C" w:rsidRDefault="003D6F9C" w:rsidP="003D6F9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3D6F9C">
        <w:rPr>
          <w:rFonts w:ascii="仿宋_GB2312" w:eastAsia="仿宋_GB2312" w:hAnsi="仿宋_GB2312" w:cs="仿宋_GB2312"/>
          <w:sz w:val="18"/>
          <w:szCs w:val="18"/>
        </w:rPr>
        <w:lastRenderedPageBreak/>
        <w:t>}</w:t>
      </w:r>
    </w:p>
    <w:p w14:paraId="75B6EB6A" w14:textId="62614AFD" w:rsidR="006C295E" w:rsidRDefault="00906FA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906FA5">
        <w:rPr>
          <w:rFonts w:ascii="仿宋_GB2312" w:eastAsia="仿宋_GB2312" w:hAnsi="仿宋_GB2312" w:cs="仿宋_GB2312"/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 wp14:anchorId="5802982E" wp14:editId="3A68DEF5">
            <wp:simplePos x="0" y="0"/>
            <wp:positionH relativeFrom="column">
              <wp:posOffset>613410</wp:posOffset>
            </wp:positionH>
            <wp:positionV relativeFrom="paragraph">
              <wp:posOffset>180340</wp:posOffset>
            </wp:positionV>
            <wp:extent cx="3362325" cy="1181100"/>
            <wp:effectExtent l="0" t="0" r="9525" b="0"/>
            <wp:wrapSquare wrapText="bothSides"/>
            <wp:docPr id="21209147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14793" name="图片 1" descr="文本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D60">
        <w:rPr>
          <w:rFonts w:ascii="仿宋_GB2312" w:eastAsia="仿宋_GB2312" w:hAnsi="仿宋_GB2312" w:cs="仿宋_GB2312" w:hint="eastAsia"/>
          <w:sz w:val="18"/>
          <w:szCs w:val="18"/>
        </w:rPr>
        <w:t>结果</w:t>
      </w:r>
      <w:r>
        <w:rPr>
          <w:rFonts w:ascii="仿宋_GB2312" w:eastAsia="仿宋_GB2312" w:hAnsi="仿宋_GB2312" w:cs="仿宋_GB2312" w:hint="eastAsia"/>
          <w:sz w:val="18"/>
          <w:szCs w:val="18"/>
        </w:rPr>
        <w:t>：</w:t>
      </w:r>
    </w:p>
    <w:p w14:paraId="3BF81E73" w14:textId="5DF18788" w:rsidR="00906FA5" w:rsidRDefault="00906FA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E45BE3A" w14:textId="77777777" w:rsidR="00906FA5" w:rsidRDefault="00906FA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A653DF" w14:textId="77777777" w:rsidR="00906FA5" w:rsidRDefault="00906FA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1E34E79" w14:textId="77777777" w:rsidR="00906FA5" w:rsidRDefault="00906FA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E5D9E07" w14:textId="77777777" w:rsidR="00906FA5" w:rsidRDefault="00906FA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49B6CF7" w14:textId="77777777" w:rsidR="000F0DB8" w:rsidRPr="000F0DB8" w:rsidRDefault="001149E7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906FA5" w:rsidRPr="00906FA5">
        <w:rPr>
          <w:rFonts w:ascii="仿宋_GB2312" w:eastAsia="仿宋_GB2312" w:hAnsi="仿宋_GB2312" w:cs="仿宋_GB2312"/>
          <w:sz w:val="18"/>
          <w:szCs w:val="18"/>
        </w:rPr>
        <w:t xml:space="preserve"> </w:t>
      </w:r>
      <w:r w:rsidR="003D6F9C">
        <w:rPr>
          <w:rFonts w:ascii="仿宋_GB2312" w:eastAsia="仿宋_GB2312" w:hAnsi="仿宋_GB2312" w:cs="仿宋_GB2312" w:hint="eastAsia"/>
          <w:sz w:val="18"/>
          <w:szCs w:val="18"/>
        </w:rPr>
        <w:t>程序：</w:t>
      </w:r>
      <w:r w:rsidR="000F0DB8" w:rsidRPr="000F0DB8">
        <w:rPr>
          <w:rFonts w:ascii="仿宋_GB2312" w:eastAsia="仿宋_GB2312" w:hAnsi="仿宋_GB2312" w:cs="仿宋_GB2312"/>
          <w:sz w:val="18"/>
          <w:szCs w:val="18"/>
        </w:rPr>
        <w:t>#include &lt;iostream&gt;</w:t>
      </w:r>
    </w:p>
    <w:p w14:paraId="59AFFCDF" w14:textId="77777777" w:rsidR="000F0DB8" w:rsidRPr="000F0DB8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>#include&lt;iomanip&gt;</w:t>
      </w:r>
    </w:p>
    <w:p w14:paraId="4F84D93E" w14:textId="77777777" w:rsidR="000F0DB8" w:rsidRPr="000F0DB8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368EFE62" w14:textId="77777777" w:rsidR="000F0DB8" w:rsidRPr="000F0DB8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>int main()</w:t>
      </w:r>
    </w:p>
    <w:p w14:paraId="26C1CDCB" w14:textId="77777777" w:rsidR="000F0DB8" w:rsidRPr="000F0DB8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7400B691" w14:textId="77777777" w:rsidR="000F0DB8" w:rsidRPr="000F0DB8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ab/>
        <w:t>unsigned int testUnint = 655534;</w:t>
      </w:r>
    </w:p>
    <w:p w14:paraId="5A68C000" w14:textId="77777777" w:rsidR="000F0DB8" w:rsidRPr="000F0DB8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ab/>
        <w:t>cout &lt;&lt;"output in unsigned int type:" &lt;&lt; testUnint &lt;&lt; endl;</w:t>
      </w:r>
    </w:p>
    <w:p w14:paraId="7F9AAC6B" w14:textId="77777777" w:rsidR="000F0DB8" w:rsidRPr="000F0DB8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ab/>
        <w:t>cout &lt;&lt; "output in char type:" &lt;&lt; static_cast&lt;char&gt;(testUnint) &lt;&lt; endl;</w:t>
      </w:r>
    </w:p>
    <w:p w14:paraId="6BD57EB4" w14:textId="77777777" w:rsidR="000F0DB8" w:rsidRPr="000F0DB8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ab/>
        <w:t>cout &lt;&lt; "output in short type:" &lt;&lt; static_cast&lt;short&gt;(testUnint) &lt;&lt; endl;</w:t>
      </w:r>
    </w:p>
    <w:p w14:paraId="786AA6B7" w14:textId="77777777" w:rsidR="000F0DB8" w:rsidRPr="000F0DB8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ab/>
        <w:t>cout &lt;&lt; "output in int type:" &lt;&lt; static_cast&lt;int&gt;(testUnint) &lt;&lt; endl;</w:t>
      </w:r>
    </w:p>
    <w:p w14:paraId="2E8AA6E7" w14:textId="77777777" w:rsidR="000F0DB8" w:rsidRPr="000F0DB8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ab/>
        <w:t>cout &lt;&lt; "output in double type:" &lt;&lt; static_cast&lt;double&gt;(testUnint) &lt;&lt; endl;</w:t>
      </w:r>
    </w:p>
    <w:p w14:paraId="1831BF77" w14:textId="77777777" w:rsidR="000F0DB8" w:rsidRPr="000F0DB8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ab/>
        <w:t>cout &lt;&lt; "output in double type:" &lt;&lt; setprecision(4) &lt;&lt; static_cast&lt;double&gt;(testUnint) &lt;&lt; endl;</w:t>
      </w:r>
    </w:p>
    <w:p w14:paraId="04012517" w14:textId="780100F5" w:rsidR="000F0DB8" w:rsidRPr="000F0DB8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ab/>
        <w:t>return 0</w:t>
      </w:r>
    </w:p>
    <w:p w14:paraId="05EB044D" w14:textId="3AF88D77" w:rsidR="006C295E" w:rsidRDefault="000F0DB8" w:rsidP="000F0DB8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F0DB8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47EACBCB" w14:textId="77777777" w:rsidR="00EE19DE" w:rsidRDefault="00EE19D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6DBA1E9" w14:textId="12865EAD" w:rsidR="003D6F9C" w:rsidRDefault="00EE19D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EE19DE">
        <w:rPr>
          <w:rFonts w:ascii="仿宋_GB2312" w:eastAsia="仿宋_GB2312" w:hAnsi="仿宋_GB2312" w:cs="仿宋_GB2312"/>
          <w:noProof/>
          <w:sz w:val="18"/>
          <w:szCs w:val="18"/>
        </w:rPr>
        <w:lastRenderedPageBreak/>
        <w:drawing>
          <wp:anchor distT="0" distB="0" distL="114300" distR="114300" simplePos="0" relativeHeight="251669504" behindDoc="0" locked="0" layoutInCell="1" allowOverlap="1" wp14:anchorId="1036F01B" wp14:editId="0FF2F035">
            <wp:simplePos x="0" y="0"/>
            <wp:positionH relativeFrom="column">
              <wp:posOffset>394983</wp:posOffset>
            </wp:positionH>
            <wp:positionV relativeFrom="paragraph">
              <wp:posOffset>22899</wp:posOffset>
            </wp:positionV>
            <wp:extent cx="5163271" cy="1629002"/>
            <wp:effectExtent l="0" t="0" r="0" b="9525"/>
            <wp:wrapSquare wrapText="bothSides"/>
            <wp:docPr id="59656223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62233" name="图片 1" descr="文本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F9C">
        <w:rPr>
          <w:rFonts w:ascii="仿宋_GB2312" w:eastAsia="仿宋_GB2312" w:hAnsi="仿宋_GB2312" w:cs="仿宋_GB2312" w:hint="eastAsia"/>
          <w:sz w:val="18"/>
          <w:szCs w:val="18"/>
        </w:rPr>
        <w:t>结果：</w:t>
      </w:r>
    </w:p>
    <w:p w14:paraId="0CFE4AC0" w14:textId="77777777" w:rsidR="00EE19DE" w:rsidRDefault="00EE19D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2B153F2" w14:textId="285AC54B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71C6C8EC" w14:textId="77777777" w:rsidR="00EE19DE" w:rsidRDefault="00EE19D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B447316" w14:textId="77777777" w:rsidR="00EE19DE" w:rsidRDefault="00EE19D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AEA2B87" w14:textId="17658C09" w:rsidR="00EE19DE" w:rsidRDefault="00EE19D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BE4A776" w14:textId="77AD4AC0" w:rsidR="00EE19DE" w:rsidRDefault="00EE19D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BD71D37" w14:textId="241827D3" w:rsidR="00EE19DE" w:rsidRDefault="00EE19D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B51714F" w14:textId="77777777" w:rsidR="0072665F" w:rsidRDefault="005544FE" w:rsidP="0072665F">
      <w:pPr>
        <w:spacing w:line="400" w:lineRule="exact"/>
        <w:jc w:val="left"/>
        <w:rPr>
          <w:noProof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Pr="005544FE">
        <w:rPr>
          <w:noProof/>
        </w:rPr>
        <w:t xml:space="preserve"> </w:t>
      </w:r>
    </w:p>
    <w:p w14:paraId="50B4BD81" w14:textId="0C142162" w:rsidR="0072665F" w:rsidRPr="0072665F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>#include &lt;iostream&gt;</w:t>
      </w:r>
    </w:p>
    <w:p w14:paraId="40D6E9E9" w14:textId="77777777" w:rsidR="0072665F" w:rsidRPr="0072665F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>#include&lt;iomanip&gt;</w:t>
      </w:r>
    </w:p>
    <w:p w14:paraId="0FD866A4" w14:textId="77777777" w:rsidR="0072665F" w:rsidRPr="0072665F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>using namespace std;</w:t>
      </w:r>
    </w:p>
    <w:p w14:paraId="7BE650A1" w14:textId="77777777" w:rsidR="0072665F" w:rsidRPr="0072665F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>int main()</w:t>
      </w:r>
    </w:p>
    <w:p w14:paraId="4DB03363" w14:textId="77777777" w:rsidR="0072665F" w:rsidRPr="0072665F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>{</w:t>
      </w:r>
    </w:p>
    <w:p w14:paraId="7BB04363" w14:textId="77777777" w:rsidR="0072665F" w:rsidRPr="0072665F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ab/>
        <w:t>double f, c;</w:t>
      </w:r>
    </w:p>
    <w:p w14:paraId="341638C8" w14:textId="77777777" w:rsidR="0072665F" w:rsidRPr="0072665F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ab/>
        <w:t>cout &lt;&lt; "</w:t>
      </w:r>
      <w:r w:rsidRPr="0072665F">
        <w:rPr>
          <w:rFonts w:hint="eastAsia"/>
          <w:noProof/>
        </w:rPr>
        <w:t>请输入华氏温度：</w:t>
      </w:r>
      <w:r w:rsidRPr="0072665F">
        <w:rPr>
          <w:noProof/>
        </w:rPr>
        <w:t>";</w:t>
      </w:r>
    </w:p>
    <w:p w14:paraId="538D2865" w14:textId="77777777" w:rsidR="0072665F" w:rsidRPr="0072665F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ab/>
        <w:t>cin &gt;&gt; f;</w:t>
      </w:r>
    </w:p>
    <w:p w14:paraId="69539F6D" w14:textId="77777777" w:rsidR="0072665F" w:rsidRPr="0072665F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ab/>
        <w:t>c = (f - 32) * 5.0 / 9.0;</w:t>
      </w:r>
    </w:p>
    <w:p w14:paraId="481818A6" w14:textId="77777777" w:rsidR="0072665F" w:rsidRPr="0072665F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ab/>
        <w:t>cout &lt;&lt; fixed &lt;&lt; setprecision(2);</w:t>
      </w:r>
    </w:p>
    <w:p w14:paraId="5F768267" w14:textId="77777777" w:rsidR="0072665F" w:rsidRPr="0072665F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ab/>
        <w:t>cout &lt;&lt; "</w:t>
      </w:r>
      <w:r w:rsidRPr="0072665F">
        <w:rPr>
          <w:rFonts w:hint="eastAsia"/>
          <w:noProof/>
        </w:rPr>
        <w:t>华氏温度</w:t>
      </w:r>
      <w:r w:rsidRPr="0072665F">
        <w:rPr>
          <w:noProof/>
        </w:rPr>
        <w:t>" &lt;&lt; f &lt;&lt; "</w:t>
      </w:r>
      <w:r w:rsidRPr="0072665F">
        <w:rPr>
          <w:rFonts w:hint="eastAsia"/>
          <w:noProof/>
        </w:rPr>
        <w:t>是</w:t>
      </w:r>
      <w:r w:rsidRPr="0072665F">
        <w:rPr>
          <w:noProof/>
        </w:rPr>
        <w:t>" &lt;&lt; c &lt;&lt; endl;</w:t>
      </w:r>
    </w:p>
    <w:p w14:paraId="60758B0C" w14:textId="77777777" w:rsidR="0072665F" w:rsidRPr="0072665F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ab/>
        <w:t>return 0;</w:t>
      </w:r>
    </w:p>
    <w:p w14:paraId="4C9AEE81" w14:textId="18643F34" w:rsidR="00EE19DE" w:rsidRDefault="0072665F" w:rsidP="0072665F">
      <w:pPr>
        <w:spacing w:line="400" w:lineRule="exact"/>
        <w:jc w:val="left"/>
        <w:rPr>
          <w:noProof/>
        </w:rPr>
      </w:pPr>
      <w:r w:rsidRPr="0072665F">
        <w:rPr>
          <w:noProof/>
        </w:rPr>
        <w:t>}</w:t>
      </w:r>
    </w:p>
    <w:p w14:paraId="122C4D37" w14:textId="77777777" w:rsidR="005544FE" w:rsidRDefault="005544FE">
      <w:pPr>
        <w:spacing w:line="400" w:lineRule="exact"/>
        <w:jc w:val="left"/>
        <w:rPr>
          <w:noProof/>
        </w:rPr>
      </w:pPr>
    </w:p>
    <w:p w14:paraId="66AD9EA9" w14:textId="11A13C8A" w:rsidR="005544FE" w:rsidRDefault="005544FE">
      <w:pPr>
        <w:spacing w:line="400" w:lineRule="exact"/>
        <w:jc w:val="left"/>
        <w:rPr>
          <w:noProof/>
        </w:rPr>
      </w:pPr>
      <w:r w:rsidRPr="005544FE">
        <w:rPr>
          <w:rFonts w:ascii="仿宋_GB2312" w:eastAsia="仿宋_GB2312" w:hAnsi="仿宋_GB2312" w:cs="仿宋_GB2312"/>
          <w:noProof/>
          <w:sz w:val="18"/>
          <w:szCs w:val="18"/>
        </w:rPr>
        <w:lastRenderedPageBreak/>
        <w:drawing>
          <wp:anchor distT="0" distB="0" distL="114300" distR="114300" simplePos="0" relativeHeight="251670528" behindDoc="0" locked="0" layoutInCell="1" allowOverlap="1" wp14:anchorId="5DF5DBD0" wp14:editId="09E67ACD">
            <wp:simplePos x="0" y="0"/>
            <wp:positionH relativeFrom="column">
              <wp:posOffset>586740</wp:posOffset>
            </wp:positionH>
            <wp:positionV relativeFrom="paragraph">
              <wp:posOffset>4445</wp:posOffset>
            </wp:positionV>
            <wp:extent cx="3971925" cy="685800"/>
            <wp:effectExtent l="0" t="0" r="9525" b="0"/>
            <wp:wrapSquare wrapText="bothSides"/>
            <wp:docPr id="1555299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9950" name="图片 1" descr="文本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17C43" w14:textId="77777777" w:rsidR="005544FE" w:rsidRDefault="005544F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594643C" w14:textId="1047B489" w:rsidR="00EE19DE" w:rsidRDefault="00EE19D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AB0609E" w14:textId="77777777" w:rsidR="006C295E" w:rsidRDefault="001149E7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1149E7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1149E7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、学习与掌握逻辑运算与逻辑表达式。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65612607" w14:textId="77777777" w:rsidR="006C295E" w:rsidRDefault="001149E7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、熟练掌握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if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switch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while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do-while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for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语句的语法结构与执行过程。</w:t>
      </w:r>
    </w:p>
    <w:p w14:paraId="5AFCCFE1" w14:textId="77777777" w:rsidR="006C295E" w:rsidRDefault="001149E7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、掌握选择、循环程序的设计方法</w:t>
      </w:r>
    </w:p>
    <w:p w14:paraId="2FBFD5D0" w14:textId="77777777" w:rsidR="006C295E" w:rsidRDefault="001149E7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二、实验内容</w:t>
      </w:r>
    </w:p>
    <w:p w14:paraId="6D7A55B1" w14:textId="747A681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、输入一个字符，如果为小写，转换为大写输出，否则，输出其后继字符的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ASCII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码</w:t>
      </w:r>
      <w:r w:rsidR="00514BF7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值。</w:t>
      </w:r>
    </w:p>
    <w:p w14:paraId="09364BEF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、输入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计算表达式的值：</w:t>
      </w:r>
    </w:p>
    <w:p w14:paraId="030BC135" w14:textId="77777777" w:rsidR="006C295E" w:rsidRDefault="001149E7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0.2, 1, 5 , 0,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观察输出结果。</w:t>
      </w:r>
    </w:p>
    <w:p w14:paraId="57E7D4B0" w14:textId="77777777" w:rsidR="006C295E" w:rsidRDefault="001149E7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完成计算器程序，实现（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+ - * / %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）运算。考虑除数为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0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与运算符非法的情况。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2677A9CA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、输入一行字符，分别统计出其中英文字母、空格、数字字符和其它字符的个数。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57B97B87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c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，判断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c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是属于哪种字符并计数，循环读入下个字符，直到回车换行字符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'\n'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为止。</w:t>
      </w:r>
    </w:p>
    <w:p w14:paraId="01C4DF63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（）都不能读入空格以及‘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\n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’字符，查找资料解决输入这两个字符的方法。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78BA774F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（这个题训练大家自主学习能力以及如何获取新知识、探索解决未知问题的能力。）</w:t>
      </w: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 </w:t>
      </w:r>
    </w:p>
    <w:p w14:paraId="24800132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、编写一个程序：从键盘上输入两个正整数，求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和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b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的最大公约数与最小公倍数。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5DBAB082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7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、使用循环结构输出下列图形：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5E1240CB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***** </w:t>
      </w:r>
    </w:p>
    <w:p w14:paraId="02CA5C07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8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、从键盘输入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，用迭代法求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的平方根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1149E7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要求精确到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|xn+1 - xn|&lt;10 -5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3A45EFF4" w14:textId="77777777" w:rsidR="006C295E" w:rsidRDefault="001149E7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提示：迭代法是把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代入迭代公式右边，计算出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xn+1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来，然后把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xn+1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作为新的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，计算出新的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xn+1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，如此重复，直到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|xn+1 - xn|&lt;10 -5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时，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xn+1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为所求的平方根。可以把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作为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的初始值。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2813420D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思考：（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）如果输入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为负，在运行时会出现什么情况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?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修改程序使之能处理任何的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值。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05D9C178" w14:textId="77777777" w:rsidR="006C295E" w:rsidRDefault="001149E7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）能否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|xn+1 -xn|&lt;10 -10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或更小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?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为什么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?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请试一下。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0DDFDCC8" w14:textId="77777777" w:rsidR="006C295E" w:rsidRDefault="001149E7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、苹果每个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0.8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元，第一天买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2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个，第二天开始，每天买前天的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2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倍，直到购买的苹果数不超过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100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的最大值，求每天平均花多少钱。</w:t>
      </w:r>
    </w:p>
    <w:p w14:paraId="6025A35F" w14:textId="77777777" w:rsidR="006C295E" w:rsidRDefault="001149E7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868A8C" w14:textId="77777777" w:rsidR="001D0B32" w:rsidRDefault="00057E04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</w:p>
    <w:p w14:paraId="5EF20EA0" w14:textId="65AA1F7A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072802FE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25078F36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2E0DC24A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0E36926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char ch;</w:t>
      </w:r>
    </w:p>
    <w:p w14:paraId="0F45AF99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1D0B3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请输入一个字符：</w:t>
      </w: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7F6E3D6C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 &gt;&gt; ch;</w:t>
      </w:r>
    </w:p>
    <w:p w14:paraId="433744F5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(ch &gt;= 'a' &amp;&amp; ch &lt;= 'z') {</w:t>
      </w:r>
    </w:p>
    <w:p w14:paraId="3A5D340F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</w: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ch = ch - 32;</w:t>
      </w:r>
    </w:p>
    <w:p w14:paraId="24A3011D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1D0B3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转化为大写：</w:t>
      </w: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ch &lt;&lt; endl;</w:t>
      </w:r>
    </w:p>
    <w:p w14:paraId="1C6E6AF6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530A2666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476FF863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next = ch + 1;</w:t>
      </w:r>
    </w:p>
    <w:p w14:paraId="2D98C5EF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1D0B32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是</w:t>
      </w: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next &lt;&lt; endl;</w:t>
      </w:r>
    </w:p>
    <w:p w14:paraId="58EE1EBD" w14:textId="77777777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21E2C5A" w14:textId="46BA7442" w:rsidR="001D0B32" w:rsidRPr="001D0B32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7F226489" w14:textId="7A0AEF73" w:rsidR="00023E6B" w:rsidRDefault="001D0B32" w:rsidP="001D0B32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D0B32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1552" behindDoc="0" locked="0" layoutInCell="1" allowOverlap="1" wp14:anchorId="4E45495B" wp14:editId="67992109">
            <wp:simplePos x="0" y="0"/>
            <wp:positionH relativeFrom="column">
              <wp:posOffset>129488</wp:posOffset>
            </wp:positionH>
            <wp:positionV relativeFrom="paragraph">
              <wp:posOffset>132145</wp:posOffset>
            </wp:positionV>
            <wp:extent cx="2790825" cy="533400"/>
            <wp:effectExtent l="0" t="0" r="9525" b="0"/>
            <wp:wrapSquare wrapText="bothSides"/>
            <wp:docPr id="114688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840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0B32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E4F5DEF" w14:textId="3EF02E99" w:rsidR="00057E04" w:rsidRDefault="00057E04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5A1154F" w14:textId="77777777" w:rsidR="001D0B32" w:rsidRDefault="001D0B32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0E96B1E" w14:textId="6CFF28F6" w:rsidR="000B56C6" w:rsidRPr="000B56C6" w:rsidRDefault="001D0B32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 w:rsidR="000B56C6" w:rsidRPr="000B56C6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0B56C6"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65BF1318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#include&lt;cmath&gt;</w:t>
      </w:r>
    </w:p>
    <w:p w14:paraId="6E4C7E92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07A094BD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3676C724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5C27790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double x, y;</w:t>
      </w:r>
    </w:p>
    <w:p w14:paraId="10718DBB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0B56C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</w:t>
      </w: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</w:t>
      </w:r>
      <w:r w:rsidRPr="000B56C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的值：</w:t>
      </w: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6F56FE2C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 &gt;&gt; x;</w:t>
      </w:r>
    </w:p>
    <w:p w14:paraId="7761C382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(x &gt; 0 &amp;&amp; x &lt; 1) {</w:t>
      </w:r>
    </w:p>
    <w:p w14:paraId="7C965739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y = 3 - 2 * x;</w:t>
      </w:r>
    </w:p>
    <w:p w14:paraId="2E9D0F6F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5A65D430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if (x &gt;= 1 &amp;&amp; x &lt; 5) { y = 2.0 / (4 * x) + 1; }</w:t>
      </w:r>
    </w:p>
    <w:p w14:paraId="0F8A1E7E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  <w:t>else if (x &gt;= 5 &amp;&amp; x &lt; 10) {</w:t>
      </w:r>
    </w:p>
    <w:p w14:paraId="40C06E36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y = x * x;</w:t>
      </w:r>
    </w:p>
    <w:p w14:paraId="3150EE6D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08D79927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521B2091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"x</w:t>
      </w:r>
      <w:r w:rsidRPr="000B56C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不在定义域内</w:t>
      </w: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75BD4BBD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7A0F9588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2E8769F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"y=" &lt;&lt; y &lt;&lt; endl;</w:t>
      </w:r>
    </w:p>
    <w:p w14:paraId="6B1B811C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1934F6BA" w14:textId="77777777" w:rsidR="000B56C6" w:rsidRPr="000B56C6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7156F13" w14:textId="1FE9F23F" w:rsidR="001D0B32" w:rsidRDefault="000B56C6" w:rsidP="000B56C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0B56C6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14AB518" w14:textId="77777777" w:rsidR="000B56C6" w:rsidRDefault="000B56C6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0ED6D74" w14:textId="5D4410B7" w:rsidR="00A006E2" w:rsidRDefault="00A006E2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A006E2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2576" behindDoc="0" locked="0" layoutInCell="1" allowOverlap="1" wp14:anchorId="13EF6EC9" wp14:editId="5D825FE7">
            <wp:simplePos x="0" y="0"/>
            <wp:positionH relativeFrom="column">
              <wp:posOffset>62813</wp:posOffset>
            </wp:positionH>
            <wp:positionV relativeFrom="paragraph">
              <wp:posOffset>242700</wp:posOffset>
            </wp:positionV>
            <wp:extent cx="2600688" cy="504895"/>
            <wp:effectExtent l="0" t="0" r="9525" b="9525"/>
            <wp:wrapTopAndBottom/>
            <wp:docPr id="8096397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39718" name="图片 1" descr="文本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F1FD2" w14:textId="77777777" w:rsidR="0023284F" w:rsidRPr="0023284F" w:rsidRDefault="003D52E3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</w:t>
      </w:r>
      <w:r w:rsidR="0023284F"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1A249847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08F29F3B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5ED36031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6E1E15C2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double a, b, c;</w:t>
      </w:r>
    </w:p>
    <w:p w14:paraId="1335AB24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23284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请输入三条边：</w:t>
      </w: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0CF33AB4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cin &gt;&gt; a &gt;&gt; b &gt;&gt; c;</w:t>
      </w:r>
    </w:p>
    <w:p w14:paraId="6A1FCED3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(a + b &gt; c &amp;&amp; a + c &gt; b &amp;&amp; b + c &gt; a) {</w:t>
      </w:r>
    </w:p>
    <w:p w14:paraId="614E60C6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</w: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double p = a + b + c;</w:t>
      </w:r>
    </w:p>
    <w:p w14:paraId="16E369E5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23284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周长：</w:t>
      </w: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"&lt;&lt;p &lt;&lt; endl;</w:t>
      </w:r>
    </w:p>
    <w:p w14:paraId="2D622120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(a == b || a == c || b == c) {</w:t>
      </w:r>
    </w:p>
    <w:p w14:paraId="289DA58A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cout &lt;&lt; "</w:t>
      </w:r>
      <w:r w:rsidRPr="0023284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这是等腰三角形</w:t>
      </w: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42E45B9A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D9AECD3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 cout &lt;&lt; "</w:t>
      </w:r>
      <w:r w:rsidRPr="0023284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这不是等腰三角形</w:t>
      </w: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 }</w:t>
      </w:r>
    </w:p>
    <w:p w14:paraId="4B7C383D" w14:textId="77777777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778650FA" w14:textId="30822335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 cout &lt;&lt; "</w:t>
      </w:r>
      <w:r w:rsidRPr="0023284F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不能构成三角形</w:t>
      </w: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endl;</w:t>
      </w:r>
    </w:p>
    <w:p w14:paraId="76DD7855" w14:textId="2BB6175E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95E5C47" w14:textId="2E464229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2406CBF6" w14:textId="1F0E4B80" w:rsidR="0023284F" w:rsidRPr="0023284F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22DBF6B" w14:textId="5C9A6741" w:rsidR="00A006E2" w:rsidRDefault="0023284F" w:rsidP="0023284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3284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D178942" w14:textId="02733B6E" w:rsidR="003D52E3" w:rsidRDefault="0023284F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D52E3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3600" behindDoc="0" locked="0" layoutInCell="1" allowOverlap="1" wp14:anchorId="3647A162" wp14:editId="2E1F0A49">
            <wp:simplePos x="0" y="0"/>
            <wp:positionH relativeFrom="column">
              <wp:posOffset>0</wp:posOffset>
            </wp:positionH>
            <wp:positionV relativeFrom="paragraph">
              <wp:posOffset>457835</wp:posOffset>
            </wp:positionV>
            <wp:extent cx="2714625" cy="1485900"/>
            <wp:effectExtent l="0" t="0" r="9525" b="0"/>
            <wp:wrapTopAndBottom/>
            <wp:docPr id="19035131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13117" name="图片 1" descr="文本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184D3C" w14:textId="456E3A65" w:rsidR="003D52E3" w:rsidRDefault="0023284F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</w:p>
    <w:p w14:paraId="6DEF51FA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1128C395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63E3E3FF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8AEA8AB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 {</w:t>
      </w:r>
    </w:p>
    <w:p w14:paraId="1F898BB4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char op;</w:t>
      </w:r>
    </w:p>
    <w:p w14:paraId="7AC13B39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double num1, num2, result;</w:t>
      </w:r>
    </w:p>
    <w:p w14:paraId="6209FACF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</w:t>
      </w:r>
    </w:p>
    <w:p w14:paraId="33E7AFD7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"请输入运算符 (+, -, *, /, %): ";</w:t>
      </w:r>
    </w:p>
    <w:p w14:paraId="5A51A05F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cin &gt;&gt; op;</w:t>
      </w:r>
    </w:p>
    <w:p w14:paraId="0882517A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"请输入两个数字: ";</w:t>
      </w:r>
    </w:p>
    <w:p w14:paraId="0A7C7D8E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cin &gt;&gt; num1 &gt;&gt; num2;</w:t>
      </w:r>
    </w:p>
    <w:p w14:paraId="64E967F5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694604C2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switch(op) {</w:t>
      </w:r>
    </w:p>
    <w:p w14:paraId="3E316FC0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case '+':</w:t>
      </w:r>
    </w:p>
    <w:p w14:paraId="0998FA76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result = num1 + num2;</w:t>
      </w:r>
    </w:p>
    <w:p w14:paraId="4CCD2EF3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break;</w:t>
      </w:r>
    </w:p>
    <w:p w14:paraId="768EEEF3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case '-':</w:t>
      </w:r>
    </w:p>
    <w:p w14:paraId="6471D5D7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result = num1 - num2;</w:t>
      </w:r>
    </w:p>
    <w:p w14:paraId="7E2572CB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break;</w:t>
      </w:r>
    </w:p>
    <w:p w14:paraId="7DB1BFD7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case '*':</w:t>
      </w:r>
    </w:p>
    <w:p w14:paraId="2719A31A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result = num1 * num2;</w:t>
      </w:r>
    </w:p>
    <w:p w14:paraId="1D92EA00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break;</w:t>
      </w:r>
    </w:p>
    <w:p w14:paraId="2827B567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case '/':</w:t>
      </w:r>
    </w:p>
    <w:p w14:paraId="1666FB20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if (num2 != 0) {</w:t>
      </w:r>
    </w:p>
    <w:p w14:paraId="07BCB1C7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    result = num1 / num2;</w:t>
      </w:r>
    </w:p>
    <w:p w14:paraId="6CFCC6C7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} else {</w:t>
      </w:r>
    </w:p>
    <w:p w14:paraId="3862B5EE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    cout &lt;&lt; "错误：除数不能为0!" &lt;&lt; endl;</w:t>
      </w:r>
    </w:p>
    <w:p w14:paraId="3DEA4C32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    return 0;</w:t>
      </w:r>
    </w:p>
    <w:p w14:paraId="6079E0BF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}</w:t>
      </w:r>
    </w:p>
    <w:p w14:paraId="3EAFDD46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        break;</w:t>
      </w:r>
    </w:p>
    <w:p w14:paraId="7BC890C1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case '%':</w:t>
      </w:r>
    </w:p>
    <w:p w14:paraId="58664382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if (static_cast&lt;int&gt;(num2) != 0) {</w:t>
      </w:r>
    </w:p>
    <w:p w14:paraId="6638B4C1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    result = static_cast&lt;int&gt;(num1) % static_cast&lt;int&gt;(num2);</w:t>
      </w:r>
    </w:p>
    <w:p w14:paraId="287B4AD9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} else {</w:t>
      </w:r>
    </w:p>
    <w:p w14:paraId="1CF32E8A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    cout &lt;&lt; "错误：取模运算的除数不能为0!" &lt;&lt; endl;</w:t>
      </w:r>
    </w:p>
    <w:p w14:paraId="384D3774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    return 0;</w:t>
      </w:r>
    </w:p>
    <w:p w14:paraId="05553662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}</w:t>
      </w:r>
    </w:p>
    <w:p w14:paraId="31140DE4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break;</w:t>
      </w:r>
    </w:p>
    <w:p w14:paraId="6965B7D2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default:</w:t>
      </w:r>
    </w:p>
    <w:p w14:paraId="7E49E4E0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    cout &lt;&lt; "错误：非法的运算符!" &lt;&lt; endl;</w:t>
      </w:r>
    </w:p>
    <w:p w14:paraId="73DE73A9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return 0;</w:t>
      </w:r>
    </w:p>
    <w:p w14:paraId="38081833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29953578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5C31075F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cout &lt;&lt; num1 &lt;&lt; " " &lt;&lt; op &lt;&lt; " " &lt;&lt; num2 &lt;&lt; " = " &lt;&lt; result &lt;&lt; endl;</w:t>
      </w:r>
    </w:p>
    <w:p w14:paraId="5FF4ABFD" w14:textId="77777777" w:rsidR="0014516B" w:rsidRPr="0014516B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29106B1E" w14:textId="4876F901" w:rsidR="003D52E3" w:rsidRDefault="0014516B" w:rsidP="001451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14516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A5658DD" w14:textId="37DEE472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5.</w:t>
      </w:r>
      <w:r w:rsidRPr="00B52777">
        <w:t xml:space="preserve"> </w:t>
      </w: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2D9BCE42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4D4487C0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918BF6B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 {</w:t>
      </w:r>
    </w:p>
    <w:p w14:paraId="25745094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char ch;</w:t>
      </w:r>
    </w:p>
    <w:p w14:paraId="7A43F609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letters = 0, spaces = 0, digits = 0, others = 0;</w:t>
      </w:r>
    </w:p>
    <w:p w14:paraId="1C42A0EC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432435B5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"请输入一行字符（以回车结束）: " &lt;&lt; endl;</w:t>
      </w:r>
    </w:p>
    <w:p w14:paraId="5F2D2E87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635EDFB6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使用cin.get()读取字符，包括空格和换行符</w:t>
      </w:r>
    </w:p>
    <w:p w14:paraId="49B92DD2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while ((ch = cin.get()) != '\n') {</w:t>
      </w:r>
    </w:p>
    <w:p w14:paraId="601FAFEC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if ((ch &gt;= 'a' &amp;&amp; ch &lt;= 'z') || (ch &gt;= 'A' &amp;&amp; ch &lt;= 'Z')) {</w:t>
      </w:r>
    </w:p>
    <w:p w14:paraId="3AACDA62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letters++;</w:t>
      </w:r>
    </w:p>
    <w:p w14:paraId="1442BFCA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 else if (ch == ' ') {</w:t>
      </w:r>
    </w:p>
    <w:p w14:paraId="5FC46838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spaces++;</w:t>
      </w:r>
    </w:p>
    <w:p w14:paraId="0CDF2342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 else if (ch &gt;= '0' &amp;&amp; ch &lt;= '9') {</w:t>
      </w:r>
    </w:p>
    <w:p w14:paraId="67585891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digits++;</w:t>
      </w:r>
    </w:p>
    <w:p w14:paraId="434A985B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 else {</w:t>
      </w:r>
    </w:p>
    <w:p w14:paraId="1FC3A132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others++;</w:t>
      </w:r>
    </w:p>
    <w:p w14:paraId="2F0BAF3E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6E4E9A36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587F0EC3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1D664681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"英文字母个数: " &lt;&lt; letters &lt;&lt; endl;</w:t>
      </w:r>
    </w:p>
    <w:p w14:paraId="77AB7968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"空格个数: " &lt;&lt; spaces &lt;&lt; endl;</w:t>
      </w:r>
    </w:p>
    <w:p w14:paraId="085D93FB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"数字个数: " &lt;&lt; digits &lt;&lt; endl;</w:t>
      </w:r>
    </w:p>
    <w:p w14:paraId="0902A7C7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"其他字符个数: " &lt;&lt; others &lt;&lt; endl;</w:t>
      </w:r>
    </w:p>
    <w:p w14:paraId="45EB3B7C" w14:textId="77777777" w:rsidR="00B52777" w:rsidRPr="00B52777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6C55D4BE" w14:textId="0598F472" w:rsidR="00B52777" w:rsidRDefault="00B52777" w:rsidP="00BC6587">
      <w:pPr>
        <w:widowControl/>
        <w:spacing w:line="400" w:lineRule="exact"/>
        <w:ind w:firstLine="49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return 0;</w:t>
      </w:r>
    </w:p>
    <w:p w14:paraId="1E60E0B3" w14:textId="3062DFA6" w:rsidR="00BC6587" w:rsidRPr="00B52777" w:rsidRDefault="00BC6587" w:rsidP="00BC6587">
      <w:pPr>
        <w:widowControl/>
        <w:spacing w:line="400" w:lineRule="exact"/>
        <w:ind w:firstLine="49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349D7C7" w14:textId="33CF6EEA" w:rsidR="003D52E3" w:rsidRDefault="00B5277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5277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D22F792" w14:textId="02E054A8" w:rsidR="00BC6587" w:rsidRDefault="00BC658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6.</w:t>
      </w:r>
    </w:p>
    <w:p w14:paraId="57506040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4189670B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4F42EB22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54364E5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 {</w:t>
      </w:r>
    </w:p>
    <w:p w14:paraId="15829476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a, b;</w:t>
      </w:r>
    </w:p>
    <w:p w14:paraId="4D864297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"请输入两个正整数: ";</w:t>
      </w:r>
    </w:p>
    <w:p w14:paraId="32B57EE3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cin &gt;&gt; a &gt;&gt; b;</w:t>
      </w:r>
    </w:p>
    <w:p w14:paraId="77D190BF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3DAAD7C3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求最大公约数</w:t>
      </w:r>
    </w:p>
    <w:p w14:paraId="5E242EBA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m = a, n = b;</w:t>
      </w:r>
    </w:p>
    <w:p w14:paraId="2D217C13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while (n != 0) {</w:t>
      </w:r>
    </w:p>
    <w:p w14:paraId="78A1AAF5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int temp = m % n;</w:t>
      </w:r>
    </w:p>
    <w:p w14:paraId="6D2872D6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m = n;</w:t>
      </w:r>
    </w:p>
    <w:p w14:paraId="43CA6312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n = temp;</w:t>
      </w:r>
    </w:p>
    <w:p w14:paraId="46476F99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3D91140D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gcd = m;</w:t>
      </w:r>
    </w:p>
    <w:p w14:paraId="01BB1DE7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0276DEF8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求最小公倍数</w:t>
      </w:r>
    </w:p>
    <w:p w14:paraId="25547E7B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lcm = a * b / gcd;</w:t>
      </w:r>
    </w:p>
    <w:p w14:paraId="3584E981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</w:t>
      </w:r>
    </w:p>
    <w:p w14:paraId="46FECE3C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a &lt;&lt; "和" &lt;&lt; b &lt;&lt; "的最大公约数是: " &lt;&lt; gcd &lt;&lt; endl;</w:t>
      </w:r>
    </w:p>
    <w:p w14:paraId="383A9B81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a &lt;&lt; "和" &lt;&lt; b &lt;&lt; "的最小公倍数是: " &lt;&lt; lcm &lt;&lt; endl;</w:t>
      </w:r>
    </w:p>
    <w:p w14:paraId="3B6C772F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4B251F50" w14:textId="77777777" w:rsidR="00BC6587" w:rsidRP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24E96E27" w14:textId="6A2F26B6" w:rsidR="00BC6587" w:rsidRDefault="00BC6587" w:rsidP="00BC658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C6587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6B088A19" w14:textId="1DF3E09E" w:rsidR="00BC6587" w:rsidRDefault="00261DDC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7.</w:t>
      </w:r>
    </w:p>
    <w:p w14:paraId="3C16CCA6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51B5E295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49C25408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F1E91F2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 {</w:t>
      </w:r>
    </w:p>
    <w:p w14:paraId="12D1BEFE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输出三角形</w:t>
      </w:r>
    </w:p>
    <w:p w14:paraId="1398D418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for (int i = 1; i &lt;= 5; i++) {</w:t>
      </w:r>
    </w:p>
    <w:p w14:paraId="690D4A93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// 输出空格</w:t>
      </w:r>
    </w:p>
    <w:p w14:paraId="3DF2C989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for (int j = 1; j &lt;= 5 - i; j++) {</w:t>
      </w:r>
    </w:p>
    <w:p w14:paraId="262A6855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cout &lt;&lt; " ";</w:t>
      </w:r>
    </w:p>
    <w:p w14:paraId="43F15D5F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1D97CCD9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// 输出星号</w:t>
      </w:r>
    </w:p>
    <w:p w14:paraId="639A514F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for (int k = 1; k &lt;= 2 * i - 1; k++) {</w:t>
      </w:r>
    </w:p>
    <w:p w14:paraId="322E318C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cout &lt;&lt; "*";</w:t>
      </w:r>
    </w:p>
    <w:p w14:paraId="312F8647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073F1109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cout &lt;&lt; endl;</w:t>
      </w:r>
    </w:p>
    <w:p w14:paraId="197D4570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75DD91E1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</w:t>
      </w:r>
    </w:p>
    <w:p w14:paraId="50326DC8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10BC2950" w14:textId="39AA740A" w:rsid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29CD7B9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560C8FC6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&lt;cmath&gt;</w:t>
      </w:r>
    </w:p>
    <w:p w14:paraId="3AF48848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521D0B78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F4DE837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 {</w:t>
      </w:r>
    </w:p>
    <w:p w14:paraId="2AD255DB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double a;</w:t>
      </w:r>
    </w:p>
    <w:p w14:paraId="62347E29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"请输入一个数: ";</w:t>
      </w:r>
    </w:p>
    <w:p w14:paraId="12D8CF4D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cin &gt;&gt; a;</w:t>
      </w:r>
    </w:p>
    <w:p w14:paraId="22957FBC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5C522311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处理负数</w:t>
      </w:r>
    </w:p>
    <w:p w14:paraId="56181FDC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if (a &lt; 0) {</w:t>
      </w:r>
    </w:p>
    <w:p w14:paraId="768B2F35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"负数没有实数平方根!" &lt;&lt; endl;</w:t>
      </w:r>
    </w:p>
    <w:p w14:paraId="549F00DC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return 0;</w:t>
      </w:r>
    </w:p>
    <w:p w14:paraId="72F0D475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1C1372DC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312A1A32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double x0 = a;  // 初始值</w:t>
      </w:r>
    </w:p>
    <w:p w14:paraId="373BB373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double x1 = 0.5 * (x0 + a / x0);  // 第一次迭代</w:t>
      </w:r>
    </w:p>
    <w:p w14:paraId="086020F7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6ADD6391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while (fabs(x1 - x0) &gt;= 1e-5) {</w:t>
      </w:r>
    </w:p>
    <w:p w14:paraId="4A41A896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x0 = x1;</w:t>
      </w:r>
    </w:p>
    <w:p w14:paraId="53ED6685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    x1 = 0.5 * (x0 + a / x0);</w:t>
      </w:r>
    </w:p>
    <w:p w14:paraId="5582E8F6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1A300DBF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408C0CD6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a &lt;&lt; "的平方根是: " &lt;&lt; x1 &lt;&lt; endl;</w:t>
      </w:r>
    </w:p>
    <w:p w14:paraId="57D54D46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2D0266F9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思考题答案：</w:t>
      </w:r>
    </w:p>
    <w:p w14:paraId="5035318D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(1) 如果a为负，程序会进入无限循环或产生NaN，已添加处理</w:t>
      </w:r>
    </w:p>
    <w:p w14:paraId="23BAD8EC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// (2) 可以设置更小的精度，如1e-10，但受浮点数精度限制</w:t>
      </w:r>
    </w:p>
    <w:p w14:paraId="5220A263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490282D6" w14:textId="77777777" w:rsidR="00261DDC" w:rsidRP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2755FE79" w14:textId="0062218A" w:rsidR="00261DDC" w:rsidRDefault="00261DDC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261DD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01BB2FA0" w14:textId="77777777" w:rsidR="008171B5" w:rsidRDefault="008171B5" w:rsidP="00261DD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BA758E2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 &lt;iostream&gt;</w:t>
      </w:r>
    </w:p>
    <w:p w14:paraId="6E09BA47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063C3061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E18B302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 {</w:t>
      </w:r>
    </w:p>
    <w:p w14:paraId="24982F4A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double price = 0.8;  // 每个苹果的价格</w:t>
      </w:r>
    </w:p>
    <w:p w14:paraId="7D5B025F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totalApples = 0;</w:t>
      </w:r>
    </w:p>
    <w:p w14:paraId="2776E435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day = 0;</w:t>
      </w:r>
    </w:p>
    <w:p w14:paraId="171D9C19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int applesToday = 2;  // 第一天买2个</w:t>
      </w:r>
    </w:p>
    <w:p w14:paraId="65FA3290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double totalCost = 0;</w:t>
      </w:r>
    </w:p>
    <w:p w14:paraId="4A72A317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2AE78EF6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while (totalApples + applesToday &lt;= 100) {</w:t>
      </w:r>
    </w:p>
    <w:p w14:paraId="10643289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    day++;</w:t>
      </w:r>
    </w:p>
    <w:p w14:paraId="6EF369F7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totalApples += applesToday;</w:t>
      </w:r>
    </w:p>
    <w:p w14:paraId="0B350B6A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totalCost += applesToday * price;</w:t>
      </w:r>
    </w:p>
    <w:p w14:paraId="0D039D87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</w:t>
      </w:r>
    </w:p>
    <w:p w14:paraId="5EBF0A79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cout &lt;&lt; "第" &lt;&lt; day &lt;&lt; "天购买" &lt;&lt; applesToday &lt;&lt; "个苹果" &lt;&lt; endl;</w:t>
      </w:r>
    </w:p>
    <w:p w14:paraId="6201BA44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</w:t>
      </w:r>
    </w:p>
    <w:p w14:paraId="7753BBA2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    applesToday *= 2;  // 第二天买前一天的2倍</w:t>
      </w:r>
    </w:p>
    <w:p w14:paraId="62523C7F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07E7BDB7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6065C655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double averageCost = totalCost / day;</w:t>
      </w:r>
    </w:p>
    <w:p w14:paraId="3B769534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4F46BC10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"\n总共购买" &lt;&lt; day &lt;&lt; "天" &lt;&lt; endl;</w:t>
      </w:r>
    </w:p>
    <w:p w14:paraId="67A99949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"总苹果数: " &lt;&lt; totalApples &lt;&lt; "个" &lt;&lt; endl;</w:t>
      </w:r>
    </w:p>
    <w:p w14:paraId="706A7FCD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"总花费: " &lt;&lt; totalCost &lt;&lt; "元" &lt;&lt; endl;</w:t>
      </w:r>
    </w:p>
    <w:p w14:paraId="40B5C619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    cout &lt;&lt; "每天平均花费: " &lt;&lt; averageCost &lt;&lt; "元" &lt;&lt; endl;</w:t>
      </w:r>
    </w:p>
    <w:p w14:paraId="187D72D8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1FAB8011" w14:textId="77777777" w:rsidR="008171B5" w:rsidRP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0;</w:t>
      </w:r>
    </w:p>
    <w:p w14:paraId="093F9512" w14:textId="115CDD7A" w:rsidR="008171B5" w:rsidRDefault="008171B5" w:rsidP="008171B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171B5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69CA79E" w14:textId="77777777" w:rsidR="00BC6587" w:rsidRDefault="00BC6587" w:rsidP="00B5277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1149E7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1149E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A4F08" w14:textId="77777777" w:rsidR="004E45B8" w:rsidRDefault="004E45B8"/>
  </w:endnote>
  <w:endnote w:type="continuationSeparator" w:id="0">
    <w:p w14:paraId="3E6804A1" w14:textId="77777777" w:rsidR="004E45B8" w:rsidRDefault="004E45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E3CF1" w14:textId="77777777" w:rsidR="004E45B8" w:rsidRDefault="004E45B8"/>
  </w:footnote>
  <w:footnote w:type="continuationSeparator" w:id="0">
    <w:p w14:paraId="646708C1" w14:textId="77777777" w:rsidR="004E45B8" w:rsidRDefault="004E45B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revisionView w:inkAnnotation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057E04"/>
    <w:rsid w:val="000A404F"/>
    <w:rsid w:val="000B56C6"/>
    <w:rsid w:val="000F0DB8"/>
    <w:rsid w:val="001149E7"/>
    <w:rsid w:val="0014516B"/>
    <w:rsid w:val="00172A27"/>
    <w:rsid w:val="001B3658"/>
    <w:rsid w:val="001D0B32"/>
    <w:rsid w:val="0023284F"/>
    <w:rsid w:val="0023333F"/>
    <w:rsid w:val="00261DDC"/>
    <w:rsid w:val="00263986"/>
    <w:rsid w:val="003A4976"/>
    <w:rsid w:val="003D52E3"/>
    <w:rsid w:val="003D6F9C"/>
    <w:rsid w:val="004E45B8"/>
    <w:rsid w:val="00514BF7"/>
    <w:rsid w:val="005544FE"/>
    <w:rsid w:val="00562D60"/>
    <w:rsid w:val="00626F0D"/>
    <w:rsid w:val="006C295E"/>
    <w:rsid w:val="0072665F"/>
    <w:rsid w:val="008171B5"/>
    <w:rsid w:val="00906FA5"/>
    <w:rsid w:val="00937DF9"/>
    <w:rsid w:val="00A006E2"/>
    <w:rsid w:val="00AC3D5C"/>
    <w:rsid w:val="00B52777"/>
    <w:rsid w:val="00BC6587"/>
    <w:rsid w:val="00C107F3"/>
    <w:rsid w:val="00C3325D"/>
    <w:rsid w:val="00CC2C38"/>
    <w:rsid w:val="00D83B32"/>
    <w:rsid w:val="00EB32C3"/>
    <w:rsid w:val="00EE19DE"/>
    <w:rsid w:val="00F700D8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2842</Words>
  <Characters>6170</Characters>
  <Application>Microsoft Office Word</Application>
  <DocSecurity>0</DocSecurity>
  <Lines>474</Lines>
  <Paragraphs>530</Paragraphs>
  <ScaleCrop>false</ScaleCrop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962284959@qq.com</cp:lastModifiedBy>
  <cp:revision>2</cp:revision>
  <dcterms:created xsi:type="dcterms:W3CDTF">2025-11-26T07:20:00Z</dcterms:created>
  <dcterms:modified xsi:type="dcterms:W3CDTF">2025-11-26T07:20:00Z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