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3D08" w14:textId="3DC53FAE" w:rsidR="00867AE9" w:rsidRPr="00412B6F" w:rsidRDefault="00F15365" w:rsidP="00F15365">
      <w:pPr>
        <w:jc w:val="center"/>
        <w:rPr>
          <w:color w:val="8EAADB" w:themeColor="accent1" w:themeTint="99"/>
          <w:sz w:val="32"/>
          <w:szCs w:val="32"/>
        </w:rPr>
      </w:pPr>
      <w:r w:rsidRPr="00412B6F">
        <w:rPr>
          <w:color w:val="8EAADB" w:themeColor="accent1" w:themeTint="99"/>
          <w:sz w:val="32"/>
          <w:szCs w:val="32"/>
        </w:rPr>
        <w:t>Resoluciones Lógicas</w:t>
      </w:r>
    </w:p>
    <w:p w14:paraId="3D89B42D" w14:textId="63FAF8D4" w:rsidR="00F15365" w:rsidRPr="00412B6F" w:rsidRDefault="00F15365" w:rsidP="00F15365">
      <w:pPr>
        <w:jc w:val="center"/>
        <w:rPr>
          <w:sz w:val="24"/>
          <w:szCs w:val="24"/>
        </w:rPr>
      </w:pPr>
      <w:r w:rsidRPr="00412B6F">
        <w:rPr>
          <w:sz w:val="24"/>
          <w:szCs w:val="24"/>
        </w:rPr>
        <w:t xml:space="preserve">Práctico 03: </w:t>
      </w:r>
      <w:r w:rsidR="00412B6F" w:rsidRPr="00412B6F">
        <w:rPr>
          <w:sz w:val="24"/>
          <w:szCs w:val="24"/>
        </w:rPr>
        <w:t xml:space="preserve"> </w:t>
      </w:r>
      <w:r w:rsidRPr="00412B6F">
        <w:rPr>
          <w:sz w:val="24"/>
          <w:szCs w:val="24"/>
        </w:rPr>
        <w:t xml:space="preserve">Vinculación </w:t>
      </w:r>
      <w:r w:rsidR="00412B6F" w:rsidRPr="00412B6F">
        <w:rPr>
          <w:sz w:val="24"/>
          <w:szCs w:val="24"/>
        </w:rPr>
        <w:t>c/ HTML y ventanas en JavaScript.</w:t>
      </w:r>
    </w:p>
    <w:p w14:paraId="40B06F53" w14:textId="77777777" w:rsidR="00F15365" w:rsidRDefault="00F15365" w:rsidP="00F15365">
      <w:pPr>
        <w:jc w:val="center"/>
      </w:pPr>
    </w:p>
    <w:p w14:paraId="128184A3" w14:textId="1CC9AD2F" w:rsidR="00F15365" w:rsidRDefault="00F15365" w:rsidP="00412B6F">
      <w:pPr>
        <w:pStyle w:val="Prrafodelista"/>
        <w:numPr>
          <w:ilvl w:val="0"/>
          <w:numId w:val="3"/>
        </w:numPr>
      </w:pPr>
      <w:r w:rsidRPr="00412B6F">
        <w:rPr>
          <w:sz w:val="24"/>
          <w:szCs w:val="24"/>
        </w:rPr>
        <w:t>Consola</w:t>
      </w:r>
      <w:r>
        <w:t xml:space="preserve">: La consola sirve para una comunicación directa con el sistema operativo. Es una aplicación </w:t>
      </w:r>
      <w:r w:rsidR="00412B6F">
        <w:t>que solo responde a comandos, que debemos memorizar para su funcionamiento.</w:t>
      </w:r>
    </w:p>
    <w:p w14:paraId="15B70658" w14:textId="77777777" w:rsidR="00412B6F" w:rsidRDefault="00412B6F" w:rsidP="00412B6F">
      <w:pPr>
        <w:pStyle w:val="Prrafodelista"/>
      </w:pPr>
    </w:p>
    <w:p w14:paraId="17BC7562" w14:textId="6C8A72D9" w:rsidR="00412B6F" w:rsidRDefault="00412B6F" w:rsidP="00412B6F">
      <w:pPr>
        <w:pStyle w:val="Prrafodelista"/>
        <w:numPr>
          <w:ilvl w:val="0"/>
          <w:numId w:val="3"/>
        </w:numPr>
      </w:pPr>
      <w:r w:rsidRPr="00412B6F">
        <w:rPr>
          <w:sz w:val="24"/>
          <w:szCs w:val="24"/>
        </w:rPr>
        <w:t xml:space="preserve">cls/clear: </w:t>
      </w:r>
      <w:r>
        <w:t>Limpia la consola para seguir trabajando. Puedo usar las flechas direccionales para repetir comandos</w:t>
      </w:r>
      <w:r w:rsidR="00456449">
        <w:t>.</w:t>
      </w:r>
    </w:p>
    <w:p w14:paraId="76E508F3" w14:textId="77777777" w:rsidR="00412B6F" w:rsidRDefault="00412B6F" w:rsidP="00412B6F">
      <w:pPr>
        <w:pStyle w:val="Prrafodelista"/>
      </w:pPr>
    </w:p>
    <w:p w14:paraId="5E5ED382" w14:textId="0F222E10" w:rsidR="00412B6F" w:rsidRDefault="00412B6F" w:rsidP="00412B6F">
      <w:pPr>
        <w:pStyle w:val="Prrafodelista"/>
        <w:numPr>
          <w:ilvl w:val="0"/>
          <w:numId w:val="3"/>
        </w:numPr>
      </w:pPr>
      <w:r w:rsidRPr="00412B6F">
        <w:rPr>
          <w:sz w:val="24"/>
          <w:szCs w:val="24"/>
        </w:rPr>
        <w:t>npm install</w:t>
      </w:r>
      <w:r>
        <w:t>:</w:t>
      </w:r>
      <w:r w:rsidR="00456449">
        <w:t xml:space="preserve"> Me ayuda a instalar herramientas para el funcionamiento de mi aplicación. Npm significa Node Package Manager</w:t>
      </w:r>
    </w:p>
    <w:p w14:paraId="22D2833F" w14:textId="77777777" w:rsidR="00CE5C01" w:rsidRDefault="00CE5C01" w:rsidP="00CE5C01">
      <w:pPr>
        <w:pStyle w:val="Prrafodelista"/>
      </w:pPr>
    </w:p>
    <w:p w14:paraId="24B3DA82" w14:textId="22ED8497" w:rsidR="00CE5C01" w:rsidRDefault="00CE5C01" w:rsidP="00CE5C01">
      <w:r>
        <w:t>-nodemon:  Consola</w:t>
      </w:r>
    </w:p>
    <w:p w14:paraId="0D6EA187" w14:textId="308F29AD" w:rsidR="00CE5C01" w:rsidRDefault="00CE5C01" w:rsidP="00CE5C01">
      <w:r>
        <w:t>-mongo: Base de datos</w:t>
      </w:r>
    </w:p>
    <w:p w14:paraId="1D9BC6AC" w14:textId="7CFE196C" w:rsidR="00CE5C01" w:rsidRDefault="00CE5C01" w:rsidP="00CE5C01">
      <w:r>
        <w:t>-sql: Base de datos</w:t>
      </w:r>
    </w:p>
    <w:p w14:paraId="7D1D5F95" w14:textId="77777777" w:rsidR="00CE5C01" w:rsidRDefault="00CE5C01" w:rsidP="00CE5C01"/>
    <w:p w14:paraId="6F6FBC41" w14:textId="310CD818" w:rsidR="00AE047B" w:rsidRDefault="00AE047B" w:rsidP="00AE047B">
      <w:r>
        <w:t>nodemon: Este comando instala una aplicación que mantiene viva la terminal para           ejecutar continuamente JavaScript</w:t>
      </w:r>
    </w:p>
    <w:p w14:paraId="1021C445" w14:textId="77777777" w:rsidR="00412B6F" w:rsidRDefault="00412B6F" w:rsidP="00F15365"/>
    <w:p w14:paraId="6057CDAB" w14:textId="77777777" w:rsidR="00F15365" w:rsidRDefault="00F15365" w:rsidP="00F15365">
      <w:pPr>
        <w:jc w:val="center"/>
      </w:pPr>
    </w:p>
    <w:sectPr w:rsidR="00F153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68BB" w14:textId="77777777" w:rsidR="00613F04" w:rsidRDefault="00613F04" w:rsidP="00F15365">
      <w:pPr>
        <w:spacing w:after="0" w:line="240" w:lineRule="auto"/>
      </w:pPr>
      <w:r>
        <w:separator/>
      </w:r>
    </w:p>
  </w:endnote>
  <w:endnote w:type="continuationSeparator" w:id="0">
    <w:p w14:paraId="4E24D7D8" w14:textId="77777777" w:rsidR="00613F04" w:rsidRDefault="00613F04" w:rsidP="00F1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27A7" w14:textId="77777777" w:rsidR="00613F04" w:rsidRDefault="00613F04" w:rsidP="00F15365">
      <w:pPr>
        <w:spacing w:after="0" w:line="240" w:lineRule="auto"/>
      </w:pPr>
      <w:r>
        <w:separator/>
      </w:r>
    </w:p>
  </w:footnote>
  <w:footnote w:type="continuationSeparator" w:id="0">
    <w:p w14:paraId="4B9AC838" w14:textId="77777777" w:rsidR="00613F04" w:rsidRDefault="00613F04" w:rsidP="00F15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142A" w14:textId="4E76C4C6" w:rsidR="00F15365" w:rsidRDefault="00F15365">
    <w:pPr>
      <w:pStyle w:val="Encabezado"/>
    </w:pPr>
    <w:r>
      <w:t>07/05/25</w:t>
    </w:r>
  </w:p>
  <w:p w14:paraId="515F7471" w14:textId="75CE0E31" w:rsidR="00F15365" w:rsidRDefault="00F15365">
    <w:pPr>
      <w:pStyle w:val="Encabezado"/>
    </w:pPr>
    <w:r>
      <w:t>Gastón Micarelli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C36"/>
    <w:multiLevelType w:val="hybridMultilevel"/>
    <w:tmpl w:val="ECA4059A"/>
    <w:lvl w:ilvl="0" w:tplc="CB7CF64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C2E15"/>
    <w:multiLevelType w:val="hybridMultilevel"/>
    <w:tmpl w:val="CA3CE6A2"/>
    <w:lvl w:ilvl="0" w:tplc="0A0AA232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713D5"/>
    <w:multiLevelType w:val="hybridMultilevel"/>
    <w:tmpl w:val="C676355A"/>
    <w:lvl w:ilvl="0" w:tplc="7214CFA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032095">
    <w:abstractNumId w:val="0"/>
  </w:num>
  <w:num w:numId="2" w16cid:durableId="1167600288">
    <w:abstractNumId w:val="1"/>
  </w:num>
  <w:num w:numId="3" w16cid:durableId="187448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52"/>
    <w:rsid w:val="002352F2"/>
    <w:rsid w:val="00412B6F"/>
    <w:rsid w:val="00456449"/>
    <w:rsid w:val="00515736"/>
    <w:rsid w:val="00613F04"/>
    <w:rsid w:val="00700F52"/>
    <w:rsid w:val="007976D9"/>
    <w:rsid w:val="00867AE9"/>
    <w:rsid w:val="009D742D"/>
    <w:rsid w:val="00AE047B"/>
    <w:rsid w:val="00C20B6A"/>
    <w:rsid w:val="00CE5C01"/>
    <w:rsid w:val="00F15365"/>
    <w:rsid w:val="00F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6929"/>
  <w15:chartTrackingRefBased/>
  <w15:docId w15:val="{F1A3BA22-E9F2-4FF3-A254-C518FE62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F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F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F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F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F5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53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5365"/>
  </w:style>
  <w:style w:type="paragraph" w:styleId="Piedepgina">
    <w:name w:val="footer"/>
    <w:basedOn w:val="Normal"/>
    <w:link w:val="PiedepginaCar"/>
    <w:uiPriority w:val="99"/>
    <w:unhideWhenUsed/>
    <w:rsid w:val="00F153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2025-05-07T18:30:00Z</dcterms:created>
  <dcterms:modified xsi:type="dcterms:W3CDTF">2025-05-07T18:30:00Z</dcterms:modified>
</cp:coreProperties>
</file>