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D85B3" w14:textId="77777777" w:rsidR="002869C4" w:rsidRDefault="002869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</w:t>
      </w:r>
      <w:r w:rsidRPr="002869C4">
        <w:rPr>
          <w:b/>
          <w:bCs/>
          <w:sz w:val="28"/>
          <w:szCs w:val="28"/>
        </w:rPr>
        <w:t>JIRA PROJECT BY RASHI</w:t>
      </w:r>
    </w:p>
    <w:p w14:paraId="161F06DC" w14:textId="77777777" w:rsidR="00CF764E" w:rsidRDefault="00CF764E">
      <w:pPr>
        <w:rPr>
          <w:b/>
          <w:bCs/>
          <w:sz w:val="28"/>
          <w:szCs w:val="28"/>
        </w:rPr>
      </w:pPr>
    </w:p>
    <w:p w14:paraId="3F56EFCD" w14:textId="77777777" w:rsidR="00CF764E" w:rsidRDefault="00CF764E">
      <w:pPr>
        <w:rPr>
          <w:b/>
          <w:bCs/>
          <w:sz w:val="28"/>
          <w:szCs w:val="28"/>
        </w:rPr>
      </w:pPr>
    </w:p>
    <w:p w14:paraId="053A6910" w14:textId="77777777" w:rsidR="00CF764E" w:rsidRDefault="00CF764E">
      <w:pPr>
        <w:rPr>
          <w:b/>
          <w:bCs/>
          <w:sz w:val="28"/>
          <w:szCs w:val="28"/>
        </w:rPr>
      </w:pPr>
    </w:p>
    <w:p w14:paraId="2CDD3945" w14:textId="77777777" w:rsidR="00CF764E" w:rsidRDefault="000E18B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E035F8" wp14:editId="3583545E">
            <wp:extent cx="5731510" cy="282194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D738" w14:textId="77777777" w:rsidR="00162063" w:rsidRDefault="00162063">
      <w:pPr>
        <w:rPr>
          <w:b/>
          <w:bCs/>
          <w:sz w:val="28"/>
          <w:szCs w:val="28"/>
        </w:rPr>
      </w:pPr>
    </w:p>
    <w:p w14:paraId="754F604C" w14:textId="77777777" w:rsidR="00162063" w:rsidRDefault="001620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Click on EP-1 in right corner and fill all the description of task </w:t>
      </w:r>
      <w:r>
        <w:rPr>
          <w:noProof/>
        </w:rPr>
        <w:drawing>
          <wp:inline distT="0" distB="0" distL="0" distR="0" wp14:anchorId="0A487BEF" wp14:editId="19C734E0">
            <wp:extent cx="5731510" cy="2472690"/>
            <wp:effectExtent l="0" t="0" r="254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4577" w14:textId="77777777" w:rsidR="00162063" w:rsidRDefault="00162063">
      <w:pPr>
        <w:rPr>
          <w:b/>
          <w:bCs/>
          <w:sz w:val="28"/>
          <w:szCs w:val="28"/>
        </w:rPr>
      </w:pPr>
    </w:p>
    <w:p w14:paraId="672B9176" w14:textId="77777777" w:rsidR="00162063" w:rsidRDefault="00162063">
      <w:pPr>
        <w:rPr>
          <w:b/>
          <w:bCs/>
          <w:sz w:val="28"/>
          <w:szCs w:val="28"/>
        </w:rPr>
      </w:pPr>
    </w:p>
    <w:p w14:paraId="0D7854A8" w14:textId="77777777" w:rsidR="00162063" w:rsidRDefault="00162063">
      <w:pPr>
        <w:rPr>
          <w:b/>
          <w:bCs/>
          <w:sz w:val="28"/>
          <w:szCs w:val="28"/>
        </w:rPr>
      </w:pPr>
    </w:p>
    <w:p w14:paraId="5C54687A" w14:textId="77777777" w:rsidR="00162063" w:rsidRDefault="0016206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443FEF" wp14:editId="77555D08">
            <wp:extent cx="5731510" cy="2547620"/>
            <wp:effectExtent l="0" t="0" r="2540" b="508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FA0C" w14:textId="77777777" w:rsidR="00162063" w:rsidRDefault="00BB53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BA will go to Confluence and create a document there mentioning the description of task in </w:t>
      </w:r>
      <w:proofErr w:type="gramStart"/>
      <w:r>
        <w:rPr>
          <w:b/>
          <w:bCs/>
          <w:sz w:val="28"/>
          <w:szCs w:val="28"/>
        </w:rPr>
        <w:t>details</w:t>
      </w:r>
      <w:proofErr w:type="gramEnd"/>
    </w:p>
    <w:p w14:paraId="7DDD5D25" w14:textId="77777777" w:rsidR="00BB5343" w:rsidRDefault="00BB534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DEF85D" wp14:editId="24EAD663">
            <wp:extent cx="5731510" cy="259651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5CE3" w14:textId="77777777" w:rsidR="00705DA6" w:rsidRDefault="00705DA6">
      <w:pPr>
        <w:rPr>
          <w:b/>
          <w:bCs/>
          <w:sz w:val="28"/>
          <w:szCs w:val="28"/>
        </w:rPr>
      </w:pPr>
    </w:p>
    <w:p w14:paraId="56374176" w14:textId="77777777" w:rsidR="00705DA6" w:rsidRDefault="00701C7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2F5C32" wp14:editId="13F0C7E7">
            <wp:extent cx="5731510" cy="2581275"/>
            <wp:effectExtent l="0" t="0" r="254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3345" w14:textId="77777777" w:rsidR="00162063" w:rsidRDefault="00162063">
      <w:pPr>
        <w:rPr>
          <w:b/>
          <w:bCs/>
          <w:sz w:val="28"/>
          <w:szCs w:val="28"/>
        </w:rPr>
      </w:pPr>
    </w:p>
    <w:p w14:paraId="7AD6AB04" w14:textId="77777777" w:rsidR="00162063" w:rsidRDefault="00701C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Click on publish and attach confluence doc link in the BA task description </w:t>
      </w:r>
      <w:r>
        <w:rPr>
          <w:noProof/>
        </w:rPr>
        <w:drawing>
          <wp:inline distT="0" distB="0" distL="0" distR="0" wp14:anchorId="1731A550" wp14:editId="669FB0F9">
            <wp:extent cx="5731510" cy="25660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A733" w14:textId="77777777" w:rsidR="00E82EFD" w:rsidRDefault="00E82EFD">
      <w:pPr>
        <w:rPr>
          <w:b/>
          <w:bCs/>
          <w:sz w:val="28"/>
          <w:szCs w:val="28"/>
        </w:rPr>
      </w:pPr>
    </w:p>
    <w:p w14:paraId="74FA14FC" w14:textId="77777777" w:rsidR="00E82EFD" w:rsidRDefault="00E82EFD">
      <w:pPr>
        <w:rPr>
          <w:b/>
          <w:bCs/>
          <w:sz w:val="28"/>
          <w:szCs w:val="28"/>
        </w:rPr>
      </w:pPr>
    </w:p>
    <w:p w14:paraId="3903EFFF" w14:textId="77777777" w:rsidR="00E82EFD" w:rsidRDefault="008D1A2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55222B" wp14:editId="380C79B4">
            <wp:extent cx="5731510" cy="24485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EB91" w14:textId="77777777" w:rsidR="00E82EFD" w:rsidRDefault="00E82EFD">
      <w:pPr>
        <w:rPr>
          <w:b/>
          <w:bCs/>
          <w:sz w:val="28"/>
          <w:szCs w:val="28"/>
        </w:rPr>
      </w:pPr>
    </w:p>
    <w:p w14:paraId="0ECC0307" w14:textId="77777777" w:rsidR="00E82EFD" w:rsidRDefault="00E82EFD">
      <w:pPr>
        <w:rPr>
          <w:b/>
          <w:bCs/>
          <w:sz w:val="28"/>
          <w:szCs w:val="28"/>
        </w:rPr>
      </w:pPr>
    </w:p>
    <w:p w14:paraId="439CE5DB" w14:textId="77777777" w:rsidR="00E82EFD" w:rsidRDefault="00E82EFD">
      <w:pPr>
        <w:rPr>
          <w:b/>
          <w:bCs/>
          <w:sz w:val="28"/>
          <w:szCs w:val="28"/>
        </w:rPr>
      </w:pPr>
    </w:p>
    <w:p w14:paraId="752AD2E1" w14:textId="77777777" w:rsidR="00E82EFD" w:rsidRDefault="00C527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epic and adding summary</w:t>
      </w:r>
      <w:r>
        <w:rPr>
          <w:noProof/>
        </w:rPr>
        <w:drawing>
          <wp:inline distT="0" distB="0" distL="0" distR="0" wp14:anchorId="51A5BD11" wp14:editId="5E530460">
            <wp:extent cx="5731510" cy="2714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F728" w14:textId="77777777" w:rsidR="00C527E9" w:rsidRDefault="00C527E9">
      <w:pPr>
        <w:rPr>
          <w:b/>
          <w:bCs/>
          <w:sz w:val="28"/>
          <w:szCs w:val="28"/>
        </w:rPr>
      </w:pPr>
    </w:p>
    <w:p w14:paraId="325E5EEC" w14:textId="77777777" w:rsidR="00C527E9" w:rsidRDefault="00C527E9">
      <w:pPr>
        <w:rPr>
          <w:b/>
          <w:bCs/>
          <w:sz w:val="28"/>
          <w:szCs w:val="28"/>
        </w:rPr>
      </w:pPr>
    </w:p>
    <w:p w14:paraId="696C4FB6" w14:textId="77777777" w:rsidR="00C527E9" w:rsidRDefault="00C527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Going to backlog and creating task for developer and adding </w:t>
      </w:r>
      <w:proofErr w:type="gramStart"/>
      <w:r>
        <w:rPr>
          <w:b/>
          <w:bCs/>
          <w:sz w:val="28"/>
          <w:szCs w:val="28"/>
        </w:rPr>
        <w:t>stories</w:t>
      </w:r>
      <w:proofErr w:type="gramEnd"/>
    </w:p>
    <w:p w14:paraId="7B3AD9FF" w14:textId="77777777" w:rsidR="00C527E9" w:rsidRDefault="00C527E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DBB07E" wp14:editId="540E8E8A">
            <wp:extent cx="5731510" cy="2769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0686" w14:textId="77777777" w:rsidR="00C527E9" w:rsidRDefault="00C527E9">
      <w:pPr>
        <w:rPr>
          <w:b/>
          <w:bCs/>
          <w:sz w:val="28"/>
          <w:szCs w:val="28"/>
        </w:rPr>
      </w:pPr>
    </w:p>
    <w:p w14:paraId="3068F1F6" w14:textId="77777777" w:rsidR="00C527E9" w:rsidRDefault="00C527E9">
      <w:pPr>
        <w:rPr>
          <w:b/>
          <w:bCs/>
          <w:sz w:val="28"/>
          <w:szCs w:val="28"/>
        </w:rPr>
      </w:pPr>
    </w:p>
    <w:p w14:paraId="45173572" w14:textId="77777777" w:rsidR="00C527E9" w:rsidRDefault="00C527E9">
      <w:pPr>
        <w:rPr>
          <w:b/>
          <w:bCs/>
          <w:sz w:val="28"/>
          <w:szCs w:val="28"/>
        </w:rPr>
      </w:pPr>
      <w:r w:rsidRPr="00C527E9">
        <w:rPr>
          <w:b/>
          <w:bCs/>
          <w:sz w:val="28"/>
          <w:szCs w:val="28"/>
        </w:rPr>
        <w:drawing>
          <wp:inline distT="0" distB="0" distL="0" distR="0" wp14:anchorId="4D7F29E3" wp14:editId="2276B691">
            <wp:extent cx="5731510" cy="27711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3068" w14:textId="77777777" w:rsidR="008A33C1" w:rsidRDefault="008A33C1">
      <w:pPr>
        <w:rPr>
          <w:b/>
          <w:bCs/>
          <w:sz w:val="28"/>
          <w:szCs w:val="28"/>
        </w:rPr>
      </w:pPr>
    </w:p>
    <w:p w14:paraId="52CFBF07" w14:textId="77777777" w:rsidR="008A33C1" w:rsidRDefault="008A33C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46AEFE" wp14:editId="15B429B5">
            <wp:extent cx="5731510" cy="27984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40B2" w14:textId="77777777" w:rsidR="006A6127" w:rsidRDefault="006A6127">
      <w:pPr>
        <w:rPr>
          <w:b/>
          <w:bCs/>
          <w:sz w:val="28"/>
          <w:szCs w:val="28"/>
        </w:rPr>
      </w:pPr>
    </w:p>
    <w:p w14:paraId="641E9546" w14:textId="77777777" w:rsidR="006A6127" w:rsidRDefault="008C7C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QA Manager will create subtask for test engineer </w:t>
      </w:r>
      <w:r>
        <w:rPr>
          <w:noProof/>
        </w:rPr>
        <w:drawing>
          <wp:inline distT="0" distB="0" distL="0" distR="0" wp14:anchorId="3BB0B9A7" wp14:editId="05CF1EA7">
            <wp:extent cx="5731510" cy="261175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8982" w14:textId="77777777" w:rsidR="008C7C27" w:rsidRDefault="008C7C27">
      <w:pPr>
        <w:rPr>
          <w:b/>
          <w:bCs/>
          <w:sz w:val="28"/>
          <w:szCs w:val="28"/>
        </w:rPr>
      </w:pPr>
    </w:p>
    <w:p w14:paraId="4714E2FE" w14:textId="77777777" w:rsidR="008C7C27" w:rsidRDefault="0069083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D79E1E" wp14:editId="6BD9E09A">
            <wp:extent cx="5731510" cy="28047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0EE8" w14:textId="77777777" w:rsidR="00FF14FD" w:rsidRDefault="00FF14FD">
      <w:pPr>
        <w:rPr>
          <w:b/>
          <w:bCs/>
          <w:sz w:val="28"/>
          <w:szCs w:val="28"/>
        </w:rPr>
      </w:pPr>
    </w:p>
    <w:p w14:paraId="65298B95" w14:textId="77777777" w:rsidR="00FF14FD" w:rsidRDefault="006B5A4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8A6FF4" wp14:editId="79F5AECA">
            <wp:extent cx="5731510" cy="2887980"/>
            <wp:effectExtent l="0" t="0" r="2540" b="762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C0E7" w14:textId="77777777" w:rsidR="00F71CBC" w:rsidRDefault="00F71CBC">
      <w:pPr>
        <w:rPr>
          <w:b/>
          <w:bCs/>
          <w:sz w:val="28"/>
          <w:szCs w:val="28"/>
        </w:rPr>
      </w:pPr>
    </w:p>
    <w:p w14:paraId="00E1155E" w14:textId="77777777" w:rsidR="00F71CBC" w:rsidRDefault="00F71C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Sprint started by clicking on start sprint adding 2 </w:t>
      </w:r>
      <w:proofErr w:type="spellStart"/>
      <w:r>
        <w:rPr>
          <w:b/>
          <w:bCs/>
          <w:sz w:val="28"/>
          <w:szCs w:val="28"/>
        </w:rPr>
        <w:t>weeks</w:t>
      </w:r>
      <w:proofErr w:type="spellEnd"/>
      <w:r>
        <w:rPr>
          <w:b/>
          <w:bCs/>
          <w:sz w:val="28"/>
          <w:szCs w:val="28"/>
        </w:rPr>
        <w:t xml:space="preserve"> timeline</w:t>
      </w:r>
      <w:r w:rsidR="00AD2550">
        <w:rPr>
          <w:noProof/>
        </w:rPr>
        <w:drawing>
          <wp:inline distT="0" distB="0" distL="0" distR="0" wp14:anchorId="613F82B4" wp14:editId="5C860F07">
            <wp:extent cx="5731510" cy="238760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A82" w14:textId="77777777" w:rsidR="005A10E1" w:rsidRDefault="00AD25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And then add test plan in zephyr and approve the </w:t>
      </w:r>
      <w:proofErr w:type="gramStart"/>
      <w:r>
        <w:rPr>
          <w:b/>
          <w:bCs/>
          <w:sz w:val="28"/>
          <w:szCs w:val="28"/>
        </w:rPr>
        <w:t>status</w:t>
      </w:r>
      <w:proofErr w:type="gramEnd"/>
    </w:p>
    <w:p w14:paraId="7851B261" w14:textId="77777777" w:rsidR="00AD2550" w:rsidRDefault="00AD2550">
      <w:pPr>
        <w:rPr>
          <w:b/>
          <w:bCs/>
          <w:sz w:val="28"/>
          <w:szCs w:val="28"/>
        </w:rPr>
      </w:pPr>
    </w:p>
    <w:p w14:paraId="713520C8" w14:textId="77777777" w:rsidR="00AD2550" w:rsidRDefault="00AD2550">
      <w:pPr>
        <w:rPr>
          <w:b/>
          <w:bCs/>
          <w:sz w:val="28"/>
          <w:szCs w:val="28"/>
        </w:rPr>
      </w:pPr>
    </w:p>
    <w:p w14:paraId="1E378814" w14:textId="77777777" w:rsidR="00AD2550" w:rsidRDefault="00AD25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QA Roles starts in Zephyr </w:t>
      </w:r>
      <w:proofErr w:type="gramStart"/>
      <w:r>
        <w:rPr>
          <w:b/>
          <w:bCs/>
          <w:sz w:val="28"/>
          <w:szCs w:val="28"/>
        </w:rPr>
        <w:t>scale</w:t>
      </w:r>
      <w:proofErr w:type="gramEnd"/>
    </w:p>
    <w:p w14:paraId="536C1EA3" w14:textId="77777777" w:rsidR="00AD2550" w:rsidRPr="002869C4" w:rsidRDefault="00AD25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test plan is approved you need to enter test cases</w:t>
      </w:r>
    </w:p>
    <w:sectPr w:rsidR="00AD2550" w:rsidRPr="002869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69C4"/>
    <w:rsid w:val="000E18BB"/>
    <w:rsid w:val="00162063"/>
    <w:rsid w:val="002869C4"/>
    <w:rsid w:val="002A03C3"/>
    <w:rsid w:val="005A10E1"/>
    <w:rsid w:val="00651FD4"/>
    <w:rsid w:val="00690838"/>
    <w:rsid w:val="006A6127"/>
    <w:rsid w:val="006B5A44"/>
    <w:rsid w:val="00701C75"/>
    <w:rsid w:val="00705DA6"/>
    <w:rsid w:val="008A33C1"/>
    <w:rsid w:val="008C7C27"/>
    <w:rsid w:val="008D1A2F"/>
    <w:rsid w:val="00AD2550"/>
    <w:rsid w:val="00BB5343"/>
    <w:rsid w:val="00C527E9"/>
    <w:rsid w:val="00CF764E"/>
    <w:rsid w:val="00E82EFD"/>
    <w:rsid w:val="00F71CBC"/>
    <w:rsid w:val="00FF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A1A9E"/>
  <w15:docId w15:val="{673A4F39-1B28-466A-943A-DC1D4A278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4667</TotalTime>
  <Pages>8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Kunapareddy</dc:creator>
  <cp:keywords/>
  <dc:description/>
  <cp:lastModifiedBy>Avinash Kunapareddy</cp:lastModifiedBy>
  <cp:revision>1</cp:revision>
  <dcterms:created xsi:type="dcterms:W3CDTF">2023-08-17T12:57:00Z</dcterms:created>
  <dcterms:modified xsi:type="dcterms:W3CDTF">2023-08-21T19:44:00Z</dcterms:modified>
</cp:coreProperties>
</file>