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33B1" w14:textId="77777777" w:rsidR="00875F6C" w:rsidRPr="00875F6C" w:rsidRDefault="00875F6C" w:rsidP="00F12320">
      <w:pPr>
        <w:rPr>
          <w:rFonts w:hint="eastAsia"/>
        </w:rPr>
      </w:pPr>
    </w:p>
    <w:p w14:paraId="146EE63A" w14:textId="08BC664D" w:rsidR="00875F6C" w:rsidRDefault="00875F6C" w:rsidP="00875F6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[E]</m:t>
          </m:r>
          <m:r>
            <w:rPr>
              <w:rFonts w:ascii="Cambria Math" w:hAnsi="Cambria Math"/>
            </w:rPr>
            <m:t>[S]</m:t>
          </m:r>
          <m: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[ES]-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[ES]</m:t>
          </m:r>
        </m:oMath>
      </m:oMathPara>
    </w:p>
    <w:p w14:paraId="5AD418A4" w14:textId="30165F22" w:rsidR="00875F6C" w:rsidRPr="00875F6C" w:rsidRDefault="00875F6C" w:rsidP="00875F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 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[S]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S]</m:t>
          </m:r>
        </m:oMath>
      </m:oMathPara>
    </w:p>
    <w:p w14:paraId="3E02A677" w14:textId="1A6401FC" w:rsidR="00875F6C" w:rsidRPr="00875F6C" w:rsidRDefault="00875F6C" w:rsidP="00875F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 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[E]</m:t>
          </m:r>
          <m:r>
            <w:rPr>
              <w:rFonts w:ascii="Cambria Math" w:hAnsi="Cambria Math"/>
            </w:rPr>
            <m:t>[S]+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[ES]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+ </m:t>
              </m:r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[ES]</m:t>
          </m:r>
        </m:oMath>
      </m:oMathPara>
    </w:p>
    <w:p w14:paraId="09ACE2CA" w14:textId="06340260" w:rsidR="00875F6C" w:rsidRPr="00875F6C" w:rsidRDefault="00875F6C" w:rsidP="00875F6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S]</m:t>
          </m:r>
        </m:oMath>
      </m:oMathPara>
    </w:p>
    <w:p w14:paraId="654C5FC3" w14:textId="77777777" w:rsidR="00875F6C" w:rsidRPr="00875F6C" w:rsidRDefault="00875F6C" w:rsidP="00875F6C">
      <w:pPr>
        <w:rPr>
          <w:rFonts w:hint="eastAsia"/>
        </w:rPr>
      </w:pPr>
    </w:p>
    <w:p w14:paraId="4A2DE7CE" w14:textId="77777777" w:rsidR="00875F6C" w:rsidRPr="00F12320" w:rsidRDefault="00875F6C" w:rsidP="00875F6C">
      <w:pPr>
        <w:rPr>
          <w:rFonts w:hint="eastAsia"/>
        </w:rPr>
      </w:pPr>
    </w:p>
    <w:p w14:paraId="059C5E23" w14:textId="77777777" w:rsidR="00875F6C" w:rsidRPr="00F12320" w:rsidRDefault="00875F6C" w:rsidP="00F12320">
      <w:pPr>
        <w:rPr>
          <w:rFonts w:hint="eastAsia"/>
        </w:rPr>
      </w:pPr>
    </w:p>
    <w:p w14:paraId="148B4C83" w14:textId="3F02EB39" w:rsidR="0018761F" w:rsidRDefault="0018761F" w:rsidP="00F12320"/>
    <w:p w14:paraId="6E06B4EF" w14:textId="12581CC1" w:rsidR="0018761F" w:rsidRDefault="0018761F" w:rsidP="00F12320"/>
    <w:p w14:paraId="5953C931" w14:textId="77777777" w:rsidR="0018761F" w:rsidRPr="00F12320" w:rsidRDefault="0018761F" w:rsidP="00F12320">
      <w:pPr>
        <w:rPr>
          <w:rFonts w:hint="eastAsia"/>
        </w:rPr>
      </w:pPr>
    </w:p>
    <w:p w14:paraId="0535399C" w14:textId="65EFDBBA" w:rsidR="00F12320" w:rsidRDefault="00F12320" w:rsidP="00F12320"/>
    <w:p w14:paraId="3DCD6867" w14:textId="77777777" w:rsidR="00F12320" w:rsidRPr="00F12320" w:rsidRDefault="00F12320" w:rsidP="00F12320">
      <w:pPr>
        <w:rPr>
          <w:rFonts w:hint="eastAsia"/>
        </w:rPr>
      </w:pPr>
    </w:p>
    <w:p w14:paraId="6AA56B94" w14:textId="77777777" w:rsidR="00F12320" w:rsidRPr="00F12320" w:rsidRDefault="00F12320" w:rsidP="00B95170">
      <w:pPr>
        <w:rPr>
          <w:rFonts w:hint="eastAsia"/>
        </w:rPr>
      </w:pPr>
    </w:p>
    <w:p w14:paraId="63D67B32" w14:textId="77777777" w:rsidR="00F12320" w:rsidRPr="00B95170" w:rsidRDefault="00F12320" w:rsidP="00B95170">
      <w:pPr>
        <w:rPr>
          <w:rFonts w:hint="eastAsia"/>
        </w:rPr>
      </w:pPr>
    </w:p>
    <w:sectPr w:rsidR="00F12320" w:rsidRPr="00B95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06D2C" w14:textId="77777777" w:rsidR="005131B5" w:rsidRDefault="005131B5" w:rsidP="00B95170">
      <w:r>
        <w:separator/>
      </w:r>
    </w:p>
  </w:endnote>
  <w:endnote w:type="continuationSeparator" w:id="0">
    <w:p w14:paraId="204E8353" w14:textId="77777777" w:rsidR="005131B5" w:rsidRDefault="005131B5" w:rsidP="00B95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99164" w14:textId="77777777" w:rsidR="005131B5" w:rsidRDefault="005131B5" w:rsidP="00B95170">
      <w:r>
        <w:separator/>
      </w:r>
    </w:p>
  </w:footnote>
  <w:footnote w:type="continuationSeparator" w:id="0">
    <w:p w14:paraId="3ECDD416" w14:textId="77777777" w:rsidR="005131B5" w:rsidRDefault="005131B5" w:rsidP="00B951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81"/>
    <w:rsid w:val="0018761F"/>
    <w:rsid w:val="005131B5"/>
    <w:rsid w:val="006E0AF1"/>
    <w:rsid w:val="00754302"/>
    <w:rsid w:val="007852F2"/>
    <w:rsid w:val="00866765"/>
    <w:rsid w:val="00875F6C"/>
    <w:rsid w:val="00B95170"/>
    <w:rsid w:val="00CB1681"/>
    <w:rsid w:val="00D628CB"/>
    <w:rsid w:val="00EB061A"/>
    <w:rsid w:val="00F1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3E490"/>
  <w15:chartTrackingRefBased/>
  <w15:docId w15:val="{BF1A514D-4CD1-4F40-BEFE-DE494002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51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5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517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123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Yaqing Yang (student)</dc:creator>
  <cp:keywords/>
  <dc:description/>
  <cp:lastModifiedBy>Yaqing Yang (student)</cp:lastModifiedBy>
  <cp:revision>3</cp:revision>
  <dcterms:created xsi:type="dcterms:W3CDTF">2023-01-15T07:58:00Z</dcterms:created>
  <dcterms:modified xsi:type="dcterms:W3CDTF">2023-01-15T13:38:00Z</dcterms:modified>
</cp:coreProperties>
</file>